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916A1" w14:textId="47F93192" w:rsidR="008D59F5" w:rsidRPr="008D59F5" w:rsidRDefault="008D59F5">
      <w:pPr>
        <w:rPr>
          <w:sz w:val="52"/>
          <w:szCs w:val="52"/>
          <w:lang w:val="en-US"/>
        </w:rPr>
      </w:pPr>
      <w:r w:rsidRPr="008D59F5">
        <w:rPr>
          <w:sz w:val="52"/>
          <w:szCs w:val="52"/>
          <w:lang w:val="en-US"/>
        </w:rPr>
        <w:t>Muhammad A</w:t>
      </w:r>
      <w:r w:rsidR="009568AB">
        <w:rPr>
          <w:sz w:val="52"/>
          <w:szCs w:val="52"/>
          <w:lang w:val="en-US"/>
        </w:rPr>
        <w:t>zaz</w:t>
      </w:r>
    </w:p>
    <w:p w14:paraId="5BD045C3" w14:textId="6010A36B" w:rsidR="008D59F5" w:rsidRPr="008D59F5" w:rsidRDefault="008D59F5">
      <w:pPr>
        <w:rPr>
          <w:sz w:val="52"/>
          <w:szCs w:val="52"/>
          <w:lang w:val="en-US"/>
        </w:rPr>
      </w:pPr>
      <w:r w:rsidRPr="008D59F5">
        <w:rPr>
          <w:sz w:val="52"/>
          <w:szCs w:val="52"/>
          <w:lang w:val="en-US"/>
        </w:rPr>
        <w:t>FA20-BCS-0</w:t>
      </w:r>
      <w:r w:rsidR="009568AB">
        <w:rPr>
          <w:sz w:val="52"/>
          <w:szCs w:val="52"/>
          <w:lang w:val="en-US"/>
        </w:rPr>
        <w:t>21</w:t>
      </w:r>
    </w:p>
    <w:p w14:paraId="5CE49F65" w14:textId="77777777" w:rsidR="008D59F5" w:rsidRDefault="008D59F5">
      <w:pPr>
        <w:rPr>
          <w:lang w:val="en-US"/>
        </w:rPr>
      </w:pPr>
    </w:p>
    <w:p w14:paraId="7691AAD3" w14:textId="77777777" w:rsidR="008D59F5" w:rsidRDefault="008D59F5">
      <w:pPr>
        <w:rPr>
          <w:lang w:val="en-US"/>
        </w:rPr>
      </w:pPr>
    </w:p>
    <w:p w14:paraId="10A97AE6" w14:textId="77777777" w:rsidR="008D59F5" w:rsidRDefault="008D59F5">
      <w:pPr>
        <w:rPr>
          <w:lang w:val="en-US"/>
        </w:rPr>
      </w:pPr>
    </w:p>
    <w:p w14:paraId="10443A6C" w14:textId="4D535324" w:rsidR="00DA1895" w:rsidRDefault="008D59F5">
      <w:pPr>
        <w:rPr>
          <w:lang w:val="en-US"/>
        </w:rPr>
      </w:pPr>
      <w:r>
        <w:rPr>
          <w:lang w:val="en-US"/>
        </w:rPr>
        <w:t>Calculator:</w:t>
      </w:r>
    </w:p>
    <w:p w14:paraId="5E1E4DC5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System;</w:t>
      </w:r>
    </w:p>
    <w:p w14:paraId="4B9A6AD6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7E017FA3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1A8A7FA3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System.Data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4E4F4796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System.Drawing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527A283F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3366E229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0CFF209B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32928864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3A873301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System.Windows.Forms.VisualStyles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.VisualStyleElement.ProgressBar;</w:t>
      </w:r>
    </w:p>
    <w:p w14:paraId="6FBC7C8F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2D0379EE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Calculator</w:t>
      </w:r>
    </w:p>
    <w:p w14:paraId="79695C39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5A0402D2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Form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Form</w:t>
      </w:r>
    </w:p>
    <w:p w14:paraId="66ED25E7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{</w:t>
      </w:r>
    </w:p>
    <w:p w14:paraId="32D3F32C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()</w:t>
      </w:r>
    </w:p>
    <w:p w14:paraId="0824BA2D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{</w:t>
      </w:r>
    </w:p>
    <w:p w14:paraId="04070600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1C7DE394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2490535F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num1,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ans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4FDB3C9A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count;</w:t>
      </w:r>
    </w:p>
    <w:p w14:paraId="28B0B8AA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1EA907A2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Form1_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Load(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e)</w:t>
      </w:r>
    </w:p>
    <w:p w14:paraId="55969C54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{</w:t>
      </w:r>
    </w:p>
    <w:p w14:paraId="0DF8317D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058F3C44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6307A47D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373E3A8F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e)</w:t>
      </w:r>
    </w:p>
    <w:p w14:paraId="6959500C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{</w:t>
      </w:r>
    </w:p>
    <w:p w14:paraId="2260BCDF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textBox1.Text = textBox1.Text + 1;</w:t>
      </w:r>
    </w:p>
    <w:p w14:paraId="743A68B0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7FCF122F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45F984CB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button2_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e)</w:t>
      </w:r>
    </w:p>
    <w:p w14:paraId="106832FF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{</w:t>
      </w:r>
    </w:p>
    <w:p w14:paraId="08790C8C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textBox1.Text = textBox1.Text + 2;</w:t>
      </w:r>
    </w:p>
    <w:p w14:paraId="26E31B45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7199F9AF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3B0CA3B0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button3_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e)</w:t>
      </w:r>
    </w:p>
    <w:p w14:paraId="6EF06D2D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{</w:t>
      </w:r>
    </w:p>
    <w:p w14:paraId="18995A2D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textBox1.Text = textBox1.Text + 3;</w:t>
      </w:r>
    </w:p>
    <w:p w14:paraId="4E252984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02B69D80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32C4E43C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button4_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e)</w:t>
      </w:r>
    </w:p>
    <w:p w14:paraId="46749622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{</w:t>
      </w:r>
    </w:p>
    <w:p w14:paraId="01B07A03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textBox1.Text = textBox1.Text + 4;</w:t>
      </w:r>
    </w:p>
    <w:p w14:paraId="6A456887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03C80008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2AB5D620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button5_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e)</w:t>
      </w:r>
    </w:p>
    <w:p w14:paraId="1CE44B57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{</w:t>
      </w:r>
    </w:p>
    <w:p w14:paraId="7D2B078B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textBox1.Text = textBox1.Text + 5;</w:t>
      </w:r>
    </w:p>
    <w:p w14:paraId="76CD4F83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3D7043B6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16E25EFB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button6_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e)</w:t>
      </w:r>
    </w:p>
    <w:p w14:paraId="05629010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{</w:t>
      </w:r>
    </w:p>
    <w:p w14:paraId="313D773A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textBox1.Text = textBox1.Text + 6;</w:t>
      </w:r>
    </w:p>
    <w:p w14:paraId="1E13B581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7526C9A3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6C125FC2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button7_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e)</w:t>
      </w:r>
    </w:p>
    <w:p w14:paraId="17F084E6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{</w:t>
      </w:r>
    </w:p>
    <w:p w14:paraId="012722EE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textBox1.Text = textBox1.Text + 7;</w:t>
      </w:r>
    </w:p>
    <w:p w14:paraId="5573C0DA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54BA5478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0B476CC5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button8_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e)</w:t>
      </w:r>
    </w:p>
    <w:p w14:paraId="4E2467A1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{</w:t>
      </w:r>
    </w:p>
    <w:p w14:paraId="65A86FD1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textBox1.Text = textBox1.Text + 8;</w:t>
      </w:r>
    </w:p>
    <w:p w14:paraId="09D68716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06090886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2398B2A1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button9_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e)</w:t>
      </w:r>
    </w:p>
    <w:p w14:paraId="34099BF0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{</w:t>
      </w:r>
    </w:p>
    <w:p w14:paraId="6FB00AAB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textBox1.Text = textBox1.Text + 9;</w:t>
      </w:r>
    </w:p>
    <w:p w14:paraId="4F964312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5297FA9B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2B75E9D2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button16_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e)</w:t>
      </w:r>
    </w:p>
    <w:p w14:paraId="6597EB23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{</w:t>
      </w:r>
    </w:p>
    <w:p w14:paraId="1024935B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num1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(textBox1.Text);</w:t>
      </w:r>
    </w:p>
    <w:p w14:paraId="6635C447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textBox1.Clear();</w:t>
      </w:r>
    </w:p>
    <w:p w14:paraId="37B7B6CE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textBox1.Focus();</w:t>
      </w:r>
    </w:p>
    <w:p w14:paraId="1DECBC9A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count = 2;</w:t>
      </w:r>
    </w:p>
    <w:p w14:paraId="1E0C2987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53A1E1C1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045E8E6C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button15_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e)</w:t>
      </w:r>
    </w:p>
    <w:p w14:paraId="3A8A6887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{</w:t>
      </w:r>
    </w:p>
    <w:p w14:paraId="6AD8CBB9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num1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(textBox1.Text);</w:t>
      </w:r>
    </w:p>
    <w:p w14:paraId="1A0C5964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textBox1.Clear();</w:t>
      </w:r>
    </w:p>
    <w:p w14:paraId="66CE1B6E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textBox1.Focus();</w:t>
      </w:r>
    </w:p>
    <w:p w14:paraId="0BFF3D74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count = 3;</w:t>
      </w:r>
    </w:p>
    <w:p w14:paraId="59E55398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4DC4E0DC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14F32E51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button14_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e)</w:t>
      </w:r>
    </w:p>
    <w:p w14:paraId="50449D76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{</w:t>
      </w:r>
    </w:p>
    <w:p w14:paraId="73598F02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num1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(textBox1.Text);</w:t>
      </w:r>
    </w:p>
    <w:p w14:paraId="4DD02315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textBox1.Clear();</w:t>
      </w:r>
    </w:p>
    <w:p w14:paraId="44DEB113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textBox1.Focus();</w:t>
      </w:r>
    </w:p>
    <w:p w14:paraId="2E3BF494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count = 4;</w:t>
      </w:r>
    </w:p>
    <w:p w14:paraId="4D22A0F7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4485FD58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6354FC19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button13_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e)</w:t>
      </w:r>
    </w:p>
    <w:p w14:paraId="4E5830D6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{</w:t>
      </w:r>
    </w:p>
    <w:p w14:paraId="28564ED8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textBox1.Text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</w:p>
    <w:p w14:paraId="121B8ACA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{</w:t>
      </w:r>
    </w:p>
    <w:p w14:paraId="45A82473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num1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(textBox1.Text);</w:t>
      </w:r>
    </w:p>
    <w:p w14:paraId="5E8B2B0A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textBox1.Clear();</w:t>
      </w:r>
    </w:p>
    <w:p w14:paraId="1BFF019E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textBox1.Focus();</w:t>
      </w:r>
    </w:p>
    <w:p w14:paraId="20EDBBDA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count = 1;</w:t>
      </w:r>
    </w:p>
    <w:p w14:paraId="5B4C6F8A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1E5FD6B4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5DBC7B80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22DABB9D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button12_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e)</w:t>
      </w:r>
    </w:p>
    <w:p w14:paraId="3C5C2EE8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{</w:t>
      </w:r>
    </w:p>
    <w:p w14:paraId="37804EF3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compute(count);</w:t>
      </w:r>
    </w:p>
    <w:p w14:paraId="5061A3DB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lastRenderedPageBreak/>
        <w:t xml:space="preserve">        }</w:t>
      </w:r>
    </w:p>
    <w:p w14:paraId="4CD7F1C2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compute(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count)</w:t>
      </w:r>
    </w:p>
    <w:p w14:paraId="13627A38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{</w:t>
      </w:r>
    </w:p>
    <w:p w14:paraId="43F7688C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(count)</w:t>
      </w:r>
    </w:p>
    <w:p w14:paraId="0572912A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{</w:t>
      </w:r>
    </w:p>
    <w:p w14:paraId="1737A49E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1:</w:t>
      </w:r>
    </w:p>
    <w:p w14:paraId="4CB30941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ans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num1 -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(textBox1.Text);</w:t>
      </w:r>
    </w:p>
    <w:p w14:paraId="0B76E3E0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    textBox1.Text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ans.ToString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();</w:t>
      </w:r>
    </w:p>
    <w:p w14:paraId="6B10B302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7AB03B20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2:</w:t>
      </w:r>
    </w:p>
    <w:p w14:paraId="55D92DF0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ans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num1 +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(textBox1.Text);</w:t>
      </w:r>
    </w:p>
    <w:p w14:paraId="07C43F03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    textBox1.Text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ans.ToString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();</w:t>
      </w:r>
    </w:p>
    <w:p w14:paraId="0EB1FC02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5D1D88C1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3:</w:t>
      </w:r>
    </w:p>
    <w:p w14:paraId="51143E83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ans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num1 *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(textBox1.Text);</w:t>
      </w:r>
    </w:p>
    <w:p w14:paraId="10AEFEBC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    textBox1.Text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ans.ToString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();</w:t>
      </w:r>
    </w:p>
    <w:p w14:paraId="246F2F4A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5875FE2D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4:</w:t>
      </w:r>
    </w:p>
    <w:p w14:paraId="41A4EB73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ans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num1 /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(textBox1.Text);</w:t>
      </w:r>
    </w:p>
    <w:p w14:paraId="6EE97237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    textBox1.Text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ans.ToString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();</w:t>
      </w:r>
    </w:p>
    <w:p w14:paraId="0CCFA736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154E8695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008DABF1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5609FDAA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585536AD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581F80EF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4BA234DA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button17_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e)</w:t>
      </w:r>
    </w:p>
    <w:p w14:paraId="28D27BD8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{</w:t>
      </w:r>
    </w:p>
    <w:p w14:paraId="2DE5CF7B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textBox1.Text = Convert.ToString(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System.Math.Log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10(Convert.ToDouble(textBox1.Text)));</w:t>
      </w:r>
    </w:p>
    <w:p w14:paraId="64557C7F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</w:t>
      </w:r>
    </w:p>
    <w:p w14:paraId="3E95F3AC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19B1D7AB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56AB67DA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button18_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e)</w:t>
      </w:r>
    </w:p>
    <w:p w14:paraId="08BC00E6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{</w:t>
      </w:r>
    </w:p>
    <w:p w14:paraId="2F7B1DD8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textBox1.Text = Convert.ToString(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System.Math.Tan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((Convert.ToDouble(System.Math.PI) / 180) *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Convert.ToDouble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(textBox1.Text))));</w:t>
      </w:r>
    </w:p>
    <w:p w14:paraId="2134BA57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7EDD7165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10542F13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button19_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e)</w:t>
      </w:r>
    </w:p>
    <w:p w14:paraId="089E974A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{</w:t>
      </w:r>
    </w:p>
    <w:p w14:paraId="471EABE1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textBox1.Text = Convert.ToString(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System.Math.Sin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((Convert.ToDouble(System.Math.PI) / 180) *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Convert.ToDouble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(textBox1.Text))));</w:t>
      </w:r>
    </w:p>
    <w:p w14:paraId="7EB4A0D7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728B4A98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64B99809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button20_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e)</w:t>
      </w:r>
    </w:p>
    <w:p w14:paraId="3F0A83FC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{</w:t>
      </w:r>
    </w:p>
    <w:p w14:paraId="117637E9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textBox1.Text = Convert.ToString(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System.Math.Cos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((Convert.ToDouble(System.Math.PI) / 180) *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Convert.ToDouble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(textBox1.Text))));</w:t>
      </w:r>
    </w:p>
    <w:p w14:paraId="7F4BA58E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141B3678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73055310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button10_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e)</w:t>
      </w:r>
    </w:p>
    <w:p w14:paraId="2E5072DE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{</w:t>
      </w:r>
    </w:p>
    <w:p w14:paraId="5F537168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c = textBox1.TextLength;</w:t>
      </w:r>
    </w:p>
    <w:p w14:paraId="1F329CEB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flag = 0;</w:t>
      </w:r>
    </w:p>
    <w:p w14:paraId="73BA99B1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text = textBox1.Text;</w:t>
      </w:r>
    </w:p>
    <w:p w14:paraId="58A70F97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 c;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++)</w:t>
      </w:r>
    </w:p>
    <w:p w14:paraId="1C0DEA1A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{</w:t>
      </w:r>
    </w:p>
    <w:p w14:paraId="5CDA9D8B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(text[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()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</w:p>
    <w:p w14:paraId="49DABCE1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{</w:t>
      </w:r>
    </w:p>
    <w:p w14:paraId="678CE658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lastRenderedPageBreak/>
        <w:t xml:space="preserve">                    flag = 1;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236D994F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}</w:t>
      </w:r>
    </w:p>
    <w:p w14:paraId="3E9F2F49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else</w:t>
      </w:r>
    </w:p>
    <w:p w14:paraId="7BE5D736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{</w:t>
      </w:r>
    </w:p>
    <w:p w14:paraId="3B7E2EB3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    flag = 0;</w:t>
      </w:r>
    </w:p>
    <w:p w14:paraId="72D25B12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}</w:t>
      </w:r>
    </w:p>
    <w:p w14:paraId="0AFCBDC6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1D090EB4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(flag == 0)</w:t>
      </w:r>
    </w:p>
    <w:p w14:paraId="7F85C496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{</w:t>
      </w:r>
    </w:p>
    <w:p w14:paraId="49D3AD58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textBox1.Text = textBox1.Text +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58ADF6BD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24DF8E79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2F697B52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}</w:t>
      </w:r>
    </w:p>
    <w:p w14:paraId="7CACB793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3B27C1D2" w14:textId="77777777" w:rsidR="008D59F5" w:rsidRDefault="008D59F5">
      <w:pPr>
        <w:rPr>
          <w:lang w:val="en-US"/>
        </w:rPr>
      </w:pPr>
    </w:p>
    <w:p w14:paraId="5AAEC3C7" w14:textId="77777777" w:rsidR="008D59F5" w:rsidRDefault="008D59F5">
      <w:pPr>
        <w:rPr>
          <w:lang w:val="en-US"/>
        </w:rPr>
      </w:pPr>
    </w:p>
    <w:p w14:paraId="5B41B1B3" w14:textId="77777777" w:rsidR="008D59F5" w:rsidRDefault="008D59F5">
      <w:pPr>
        <w:rPr>
          <w:lang w:val="en-US"/>
        </w:rPr>
      </w:pPr>
      <w:r>
        <w:rPr>
          <w:lang w:val="en-US"/>
        </w:rPr>
        <w:t>Lab 2;</w:t>
      </w:r>
    </w:p>
    <w:p w14:paraId="16221896" w14:textId="71DC7FDE" w:rsidR="008D59F5" w:rsidRDefault="008D59F5">
      <w:pPr>
        <w:rPr>
          <w:lang w:val="en-US"/>
        </w:rPr>
      </w:pPr>
      <w:r>
        <w:rPr>
          <w:lang w:val="en-US"/>
        </w:rPr>
        <w:t>Task 1:</w:t>
      </w:r>
    </w:p>
    <w:p w14:paraId="3FDF530E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System;</w:t>
      </w:r>
    </w:p>
    <w:p w14:paraId="75820E62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196EBEB0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48962DCB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System.Data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4467A601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System.Drawing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5758455C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7069C1D2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243D889B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67AE6AC3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2942AD7B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System.Text.RegularExpressions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7E061E13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4BBCA94D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labtask2</w:t>
      </w:r>
    </w:p>
    <w:p w14:paraId="1FB7C61E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683829E3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Form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Form</w:t>
      </w:r>
    </w:p>
    <w:p w14:paraId="4DABE41F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{</w:t>
      </w:r>
    </w:p>
    <w:p w14:paraId="565B605D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()</w:t>
      </w:r>
    </w:p>
    <w:p w14:paraId="0A8CA73B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{</w:t>
      </w:r>
    </w:p>
    <w:p w14:paraId="50F834EF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5D139EFF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54C7853C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054F3E85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e)</w:t>
      </w:r>
    </w:p>
    <w:p w14:paraId="4C1E2120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{</w:t>
      </w:r>
    </w:p>
    <w:p w14:paraId="3AE993EE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 xml:space="preserve">// take input from 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richtextbox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/textbox</w:t>
      </w:r>
    </w:p>
    <w:p w14:paraId="2DDCD9FE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var = richTextBox1.Text;</w:t>
      </w:r>
    </w:p>
    <w:p w14:paraId="0CA3B886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 split the input on the basis of space</w:t>
      </w:r>
    </w:p>
    <w:p w14:paraId="7FEA9896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] words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var.Split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65EC9D43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 Regular Expression for relational operators</w:t>
      </w:r>
    </w:p>
    <w:p w14:paraId="415A0D66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Regex regex1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Regex(</w:t>
      </w:r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  <w:lang w:val="en-PK"/>
        </w:rPr>
        <w:t>@"^(==|!=|&lt;|&lt;=|&gt;|&gt;=)$"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36C0D7C6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1F2298FA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words.Length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++)</w:t>
      </w:r>
    </w:p>
    <w:p w14:paraId="0D5384B1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{</w:t>
      </w:r>
    </w:p>
    <w:p w14:paraId="581633EB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Match match1 = regex1.Match(words[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]);</w:t>
      </w:r>
    </w:p>
    <w:p w14:paraId="66D2B25C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3C115428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(match1.Success)</w:t>
      </w:r>
    </w:p>
    <w:p w14:paraId="7FD6491C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{</w:t>
      </w:r>
    </w:p>
    <w:p w14:paraId="5ABFBB6B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    richTextBox2.Text += words[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] +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0885E8A4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}</w:t>
      </w:r>
    </w:p>
    <w:p w14:paraId="143A9D38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else</w:t>
      </w:r>
    </w:p>
    <w:p w14:paraId="27AE2551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{</w:t>
      </w:r>
    </w:p>
    <w:p w14:paraId="5EDA6233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"invalid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+ words[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]);</w:t>
      </w:r>
    </w:p>
    <w:p w14:paraId="7AF62D31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}</w:t>
      </w:r>
    </w:p>
    <w:p w14:paraId="5130BBDE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lastRenderedPageBreak/>
        <w:t xml:space="preserve">            }</w:t>
      </w:r>
    </w:p>
    <w:p w14:paraId="55A41248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5D218B69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6AEE2278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4CAD41F1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}</w:t>
      </w:r>
    </w:p>
    <w:p w14:paraId="1ADA77D5" w14:textId="2DC78734" w:rsidR="008D59F5" w:rsidRDefault="008D59F5" w:rsidP="008D59F5">
      <w:pPr>
        <w:rPr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273AA934" w14:textId="77777777" w:rsidR="008D59F5" w:rsidRDefault="008D59F5">
      <w:pPr>
        <w:rPr>
          <w:lang w:val="en-US"/>
        </w:rPr>
      </w:pPr>
    </w:p>
    <w:p w14:paraId="0708ECDA" w14:textId="4C8A549A" w:rsidR="008D59F5" w:rsidRDefault="008D59F5">
      <w:pPr>
        <w:rPr>
          <w:lang w:val="en-US"/>
        </w:rPr>
      </w:pPr>
      <w:r>
        <w:rPr>
          <w:lang w:val="en-US"/>
        </w:rPr>
        <w:t>Task 2:</w:t>
      </w:r>
    </w:p>
    <w:p w14:paraId="57D9922C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50C98125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System;</w:t>
      </w:r>
    </w:p>
    <w:p w14:paraId="5D6C3624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1B65EAC8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2FECBD1E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System.Data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28200629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System.Drawing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6F9919B3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5F7BDAD1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2D866842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185A67C6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5F4BC875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System.Text.RegularExpressions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79560CD0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75367F5F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46C14A6F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_2activity2</w:t>
      </w:r>
    </w:p>
    <w:p w14:paraId="005165F6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4DC1357B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Form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Form</w:t>
      </w:r>
    </w:p>
    <w:p w14:paraId="082D827C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{</w:t>
      </w:r>
    </w:p>
    <w:p w14:paraId="54F385E5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()</w:t>
      </w:r>
    </w:p>
    <w:p w14:paraId="1D647A89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{</w:t>
      </w:r>
    </w:p>
    <w:p w14:paraId="32BD932A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2DC39158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42ABA3B4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4DB3F5D9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e)</w:t>
      </w:r>
    </w:p>
    <w:p w14:paraId="0BEB6E49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{</w:t>
      </w:r>
    </w:p>
    <w:p w14:paraId="61F2A1F0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343B4F9A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 xml:space="preserve">// take input from 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richtextbox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/textbox</w:t>
      </w:r>
    </w:p>
    <w:p w14:paraId="6269917F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var = richTextBox1.Text;</w:t>
      </w:r>
    </w:p>
    <w:p w14:paraId="06FFAB14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 split the input on the basis of space</w:t>
      </w:r>
    </w:p>
    <w:p w14:paraId="1952CDFF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] words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var.Split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18B57E2A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 Regular Expression for arithmetic operators</w:t>
      </w:r>
    </w:p>
    <w:p w14:paraId="05B5D286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Regex regex1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Regex(</w:t>
      </w:r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  <w:lang w:val="en-PK"/>
        </w:rPr>
        <w:t>@"^(\+|-|\*|/|%)$"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2B5A1A2D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3AAAEC5E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words.Length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++)</w:t>
      </w:r>
    </w:p>
    <w:p w14:paraId="4A3A9895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{</w:t>
      </w:r>
    </w:p>
    <w:p w14:paraId="44FC5C14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Match match1 = regex1.Match(words[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]);</w:t>
      </w:r>
    </w:p>
    <w:p w14:paraId="20653DD7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67021B06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(match1.Success)</w:t>
      </w:r>
    </w:p>
    <w:p w14:paraId="56D39EAD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{</w:t>
      </w:r>
    </w:p>
    <w:p w14:paraId="0F7B4976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    richTextBox2.Text += words[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] +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07BDFBF4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}</w:t>
      </w:r>
    </w:p>
    <w:p w14:paraId="1E776914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else</w:t>
      </w:r>
    </w:p>
    <w:p w14:paraId="6606E8E6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{</w:t>
      </w:r>
    </w:p>
    <w:p w14:paraId="3221A815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"invalid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+ words[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]);</w:t>
      </w:r>
    </w:p>
    <w:p w14:paraId="5039F004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}</w:t>
      </w:r>
    </w:p>
    <w:p w14:paraId="59B9A0BE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41588A51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7CBF117A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490E5D2C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47193188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2C8E125D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61633919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36926094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}</w:t>
      </w:r>
    </w:p>
    <w:p w14:paraId="288FE835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lastRenderedPageBreak/>
        <w:t>}</w:t>
      </w:r>
    </w:p>
    <w:p w14:paraId="33CBF5F2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32A723B3" w14:textId="77777777"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49980C49" w14:textId="77777777" w:rsidR="008D59F5" w:rsidRPr="008D59F5" w:rsidRDefault="008D59F5">
      <w:pPr>
        <w:rPr>
          <w:lang w:val="en-US"/>
        </w:rPr>
      </w:pPr>
    </w:p>
    <w:sectPr w:rsidR="008D59F5" w:rsidRPr="008D5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9F5"/>
    <w:rsid w:val="00185000"/>
    <w:rsid w:val="008D59F5"/>
    <w:rsid w:val="009568AB"/>
    <w:rsid w:val="00DA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DEF94"/>
  <w15:chartTrackingRefBased/>
  <w15:docId w15:val="{414C2455-8B68-43CB-80CA-1A93CF4B2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1123</Words>
  <Characters>6406</Characters>
  <Application>Microsoft Office Word</Application>
  <DocSecurity>0</DocSecurity>
  <Lines>53</Lines>
  <Paragraphs>15</Paragraphs>
  <ScaleCrop>false</ScaleCrop>
  <Company/>
  <LinksUpToDate>false</LinksUpToDate>
  <CharactersWithSpaces>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</dc:creator>
  <cp:keywords/>
  <dc:description/>
  <cp:lastModifiedBy>MK</cp:lastModifiedBy>
  <cp:revision>2</cp:revision>
  <dcterms:created xsi:type="dcterms:W3CDTF">2023-09-14T10:53:00Z</dcterms:created>
  <dcterms:modified xsi:type="dcterms:W3CDTF">2023-09-14T10:53:00Z</dcterms:modified>
</cp:coreProperties>
</file>