
<file path=[Content_Types].xml><?xml version="1.0" encoding="utf-8"?>
<Types xmlns="http://schemas.openxmlformats.org/package/2006/content-types">
  <Default Extension="jpg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3.jpg" ContentType="image/jpeg"/>
  <Override PartName="/word/media/image4.jpg" ContentType="image/jpeg"/>
  <Override PartName="/word/media/image5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EB8BCF" w14:textId="77777777" w:rsidR="00243D0B" w:rsidRPr="00243D0B" w:rsidRDefault="00243D0B" w:rsidP="00243D0B"/>
    <w:p w14:paraId="0DC7986A" w14:textId="15877D12" w:rsidR="00243D0B" w:rsidRPr="00243D0B" w:rsidRDefault="00243D0B" w:rsidP="00243D0B">
      <w:r w:rsidRPr="00243D0B">
        <w:drawing>
          <wp:inline distT="0" distB="0" distL="0" distR="0" wp14:anchorId="7C7C202E" wp14:editId="5328944A">
            <wp:extent cx="5928360" cy="7680960"/>
            <wp:effectExtent l="0" t="0" r="0" b="0"/>
            <wp:docPr id="3079425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EE0B7" w14:textId="77777777" w:rsidR="00243D0B" w:rsidRPr="00243D0B" w:rsidRDefault="00243D0B" w:rsidP="00243D0B">
      <w:pPr>
        <w:rPr>
          <w:b/>
          <w:bCs/>
          <w:sz w:val="28"/>
          <w:szCs w:val="28"/>
        </w:rPr>
      </w:pPr>
      <w:r w:rsidRPr="00243D0B">
        <w:rPr>
          <w:b/>
          <w:bCs/>
          <w:sz w:val="28"/>
          <w:szCs w:val="28"/>
        </w:rPr>
        <w:lastRenderedPageBreak/>
        <w:t>Gemini 2.0</w:t>
      </w:r>
    </w:p>
    <w:p w14:paraId="4A6FADE3" w14:textId="77777777" w:rsidR="00243D0B" w:rsidRPr="00243D0B" w:rsidRDefault="00243D0B" w:rsidP="00243D0B">
      <w:r w:rsidRPr="00243D0B">
        <w:rPr>
          <w:b/>
          <w:bCs/>
        </w:rPr>
        <w:t>Chapter 1: Modules, Comments &amp; pip</w:t>
      </w:r>
    </w:p>
    <w:p w14:paraId="396EBC66" w14:textId="77777777" w:rsidR="00243D0B" w:rsidRPr="00243D0B" w:rsidRDefault="00243D0B" w:rsidP="00243D0B">
      <w:r w:rsidRPr="00243D0B">
        <w:t>Let's write our very first python program.</w:t>
      </w:r>
      <w:r w:rsidRPr="00243D0B">
        <w:br/>
        <w:t>Create a file called hello.py and paste the below code in it.</w:t>
      </w:r>
    </w:p>
    <w:p w14:paraId="683E7436" w14:textId="77777777" w:rsidR="00243D0B" w:rsidRPr="00243D0B" w:rsidRDefault="00243D0B" w:rsidP="00243D0B">
      <w:r w:rsidRPr="00243D0B">
        <w:t>print ("Hello World") -&gt; print is a function (More later)</w:t>
      </w:r>
    </w:p>
    <w:p w14:paraId="3EFD2FAE" w14:textId="77777777" w:rsidR="00243D0B" w:rsidRPr="00243D0B" w:rsidRDefault="00243D0B" w:rsidP="00243D0B">
      <w:r w:rsidRPr="00243D0B">
        <w:t>Execute this file (.</w:t>
      </w:r>
      <w:proofErr w:type="spellStart"/>
      <w:r w:rsidRPr="00243D0B">
        <w:t>py</w:t>
      </w:r>
      <w:proofErr w:type="spellEnd"/>
      <w:r w:rsidRPr="00243D0B">
        <w:t xml:space="preserve"> file) by typing python hello.py and you will see Hello World printed on the screen.</w:t>
      </w:r>
    </w:p>
    <w:p w14:paraId="121B0DEA" w14:textId="77777777" w:rsidR="00243D0B" w:rsidRPr="00243D0B" w:rsidRDefault="00243D0B" w:rsidP="00243D0B">
      <w:r w:rsidRPr="00243D0B">
        <w:rPr>
          <w:b/>
          <w:bCs/>
        </w:rPr>
        <w:t>Modules</w:t>
      </w:r>
    </w:p>
    <w:p w14:paraId="32F18C78" w14:textId="77777777" w:rsidR="00243D0B" w:rsidRPr="00243D0B" w:rsidRDefault="00243D0B" w:rsidP="00243D0B">
      <w:r w:rsidRPr="00243D0B">
        <w:t>A module is a file containing code written by somebody else (usually) which can be imported and used in our programs.</w:t>
      </w:r>
    </w:p>
    <w:p w14:paraId="77A6B5DA" w14:textId="77777777" w:rsidR="00243D0B" w:rsidRPr="00243D0B" w:rsidRDefault="00243D0B" w:rsidP="00243D0B">
      <w:r w:rsidRPr="00243D0B">
        <w:rPr>
          <w:b/>
          <w:bCs/>
        </w:rPr>
        <w:t>Pip</w:t>
      </w:r>
    </w:p>
    <w:p w14:paraId="519B595D" w14:textId="77777777" w:rsidR="00243D0B" w:rsidRPr="00243D0B" w:rsidRDefault="00243D0B" w:rsidP="00243D0B">
      <w:r w:rsidRPr="00243D0B">
        <w:t>Pip is the package manager for python.</w:t>
      </w:r>
      <w:r w:rsidRPr="00243D0B">
        <w:br/>
        <w:t>You can use pip to install a module on your system.</w:t>
      </w:r>
    </w:p>
    <w:p w14:paraId="4FC037A6" w14:textId="77777777" w:rsidR="00243D0B" w:rsidRPr="00243D0B" w:rsidRDefault="00243D0B" w:rsidP="00243D0B">
      <w:r w:rsidRPr="00243D0B">
        <w:t>-&gt; pip install flask installs flask module.</w:t>
      </w:r>
    </w:p>
    <w:p w14:paraId="1C23C69B" w14:textId="77777777" w:rsidR="00243D0B" w:rsidRPr="00243D0B" w:rsidRDefault="00243D0B" w:rsidP="00243D0B">
      <w:r w:rsidRPr="00243D0B">
        <w:rPr>
          <w:b/>
          <w:bCs/>
        </w:rPr>
        <w:t>Types of modules</w:t>
      </w:r>
    </w:p>
    <w:p w14:paraId="2386DFFB" w14:textId="77777777" w:rsidR="00243D0B" w:rsidRPr="00243D0B" w:rsidRDefault="00243D0B" w:rsidP="00243D0B">
      <w:r w:rsidRPr="00243D0B">
        <w:t>There are two types of modules in Python.</w:t>
      </w:r>
    </w:p>
    <w:p w14:paraId="084B7874" w14:textId="77777777" w:rsidR="00243D0B" w:rsidRPr="00243D0B" w:rsidRDefault="00243D0B" w:rsidP="00243D0B">
      <w:pPr>
        <w:numPr>
          <w:ilvl w:val="0"/>
          <w:numId w:val="1"/>
        </w:numPr>
      </w:pPr>
      <w:r w:rsidRPr="00243D0B">
        <w:t>Built in modules -&gt; Pre installed in python</w:t>
      </w:r>
    </w:p>
    <w:p w14:paraId="5258AC91" w14:textId="77777777" w:rsidR="00243D0B" w:rsidRPr="00243D0B" w:rsidRDefault="00243D0B" w:rsidP="00243D0B">
      <w:pPr>
        <w:numPr>
          <w:ilvl w:val="0"/>
          <w:numId w:val="1"/>
        </w:numPr>
      </w:pPr>
      <w:r w:rsidRPr="00243D0B">
        <w:t>External modules -&gt; Need to install using pip.</w:t>
      </w:r>
    </w:p>
    <w:p w14:paraId="2EE119E2" w14:textId="77777777" w:rsidR="00243D0B" w:rsidRPr="00243D0B" w:rsidRDefault="00243D0B" w:rsidP="00243D0B">
      <w:r w:rsidRPr="00243D0B">
        <w:t xml:space="preserve">Some examples of built in modules are </w:t>
      </w:r>
      <w:proofErr w:type="spellStart"/>
      <w:r w:rsidRPr="00243D0B">
        <w:t>os</w:t>
      </w:r>
      <w:proofErr w:type="spellEnd"/>
      <w:r w:rsidRPr="00243D0B">
        <w:t xml:space="preserve">, </w:t>
      </w:r>
      <w:proofErr w:type="spellStart"/>
      <w:r w:rsidRPr="00243D0B">
        <w:t>abc</w:t>
      </w:r>
      <w:proofErr w:type="spellEnd"/>
      <w:r w:rsidRPr="00243D0B">
        <w:t>, ck.</w:t>
      </w:r>
      <w:r w:rsidRPr="00243D0B">
        <w:br/>
        <w:t xml:space="preserve">Some examples of external modules are </w:t>
      </w:r>
      <w:proofErr w:type="spellStart"/>
      <w:r w:rsidRPr="00243D0B">
        <w:t>tensorflow</w:t>
      </w:r>
      <w:proofErr w:type="spellEnd"/>
      <w:r w:rsidRPr="00243D0B">
        <w:t>, flask ck.</w:t>
      </w:r>
    </w:p>
    <w:p w14:paraId="0CAAB976" w14:textId="77777777" w:rsidR="00243D0B" w:rsidRDefault="00243D0B" w:rsidP="00243D0B">
      <w:r w:rsidRPr="00243D0B">
        <w:br/>
      </w:r>
    </w:p>
    <w:p w14:paraId="713F5C4E" w14:textId="77777777" w:rsidR="00243D0B" w:rsidRDefault="00243D0B" w:rsidP="00243D0B"/>
    <w:p w14:paraId="73B3A291" w14:textId="77777777" w:rsidR="00243D0B" w:rsidRDefault="00243D0B" w:rsidP="00243D0B"/>
    <w:p w14:paraId="6FCD92EF" w14:textId="77777777" w:rsidR="00243D0B" w:rsidRDefault="00243D0B" w:rsidP="00243D0B"/>
    <w:p w14:paraId="32893554" w14:textId="77777777" w:rsidR="00243D0B" w:rsidRDefault="00243D0B" w:rsidP="00243D0B"/>
    <w:p w14:paraId="3C35FFDD" w14:textId="77777777" w:rsidR="00243D0B" w:rsidRPr="00243D0B" w:rsidRDefault="00243D0B" w:rsidP="00243D0B"/>
    <w:p w14:paraId="0C99ACDA" w14:textId="77777777" w:rsidR="00243D0B" w:rsidRPr="00243D0B" w:rsidRDefault="00243D0B" w:rsidP="00243D0B">
      <w:r w:rsidRPr="00243D0B">
        <w:rPr>
          <w:b/>
          <w:sz w:val="28"/>
          <w:szCs w:val="28"/>
        </w:rPr>
        <w:lastRenderedPageBreak/>
        <w:t>ChatGPT 4o mini:</w:t>
      </w:r>
      <w:r w:rsidRPr="00243D0B">
        <w:br/>
        <w:t>Chapter 1: Modules, Comments &amp; pip</w:t>
      </w:r>
    </w:p>
    <w:p w14:paraId="7E88D785" w14:textId="77777777" w:rsidR="00243D0B" w:rsidRPr="00243D0B" w:rsidRDefault="00243D0B" w:rsidP="00243D0B"/>
    <w:p w14:paraId="62C10F96" w14:textId="77777777" w:rsidR="00243D0B" w:rsidRPr="00243D0B" w:rsidRDefault="00243D0B" w:rsidP="00243D0B">
      <w:r w:rsidRPr="00243D0B">
        <w:t>Let's write our very first Python program.</w:t>
      </w:r>
    </w:p>
    <w:p w14:paraId="237FDA84" w14:textId="77777777" w:rsidR="00243D0B" w:rsidRPr="00243D0B" w:rsidRDefault="00243D0B" w:rsidP="00243D0B">
      <w:r w:rsidRPr="00243D0B">
        <w:t>Create a file called hello.py and paste the below code in it:</w:t>
      </w:r>
    </w:p>
    <w:p w14:paraId="7AEEB871" w14:textId="77777777" w:rsidR="00243D0B" w:rsidRPr="00243D0B" w:rsidRDefault="00243D0B" w:rsidP="00243D0B"/>
    <w:p w14:paraId="3326B39F" w14:textId="77777777" w:rsidR="00243D0B" w:rsidRPr="00243D0B" w:rsidRDefault="00243D0B" w:rsidP="00243D0B">
      <w:r w:rsidRPr="00243D0B">
        <w:t>print("Hello World")  → print is a function (More later)</w:t>
      </w:r>
    </w:p>
    <w:p w14:paraId="6EC5BC3E" w14:textId="77777777" w:rsidR="00243D0B" w:rsidRPr="00243D0B" w:rsidRDefault="00243D0B" w:rsidP="00243D0B"/>
    <w:p w14:paraId="32D37C6D" w14:textId="77777777" w:rsidR="00243D0B" w:rsidRPr="00243D0B" w:rsidRDefault="00243D0B" w:rsidP="00243D0B">
      <w:r w:rsidRPr="00243D0B">
        <w:t>Execute this file (by file) by typing python hello.py</w:t>
      </w:r>
    </w:p>
    <w:p w14:paraId="76593CA2" w14:textId="77777777" w:rsidR="00243D0B" w:rsidRPr="00243D0B" w:rsidRDefault="00243D0B" w:rsidP="00243D0B">
      <w:r w:rsidRPr="00243D0B">
        <w:t>and you will see Hello World printed on the screen.</w:t>
      </w:r>
    </w:p>
    <w:p w14:paraId="5878074A" w14:textId="77777777" w:rsidR="00243D0B" w:rsidRPr="00243D0B" w:rsidRDefault="00243D0B" w:rsidP="00243D0B"/>
    <w:p w14:paraId="0FBC8637" w14:textId="77777777" w:rsidR="00243D0B" w:rsidRPr="00243D0B" w:rsidRDefault="00243D0B" w:rsidP="00243D0B">
      <w:r w:rsidRPr="00243D0B">
        <w:t>Modules</w:t>
      </w:r>
    </w:p>
    <w:p w14:paraId="4E75A7C6" w14:textId="77777777" w:rsidR="00243D0B" w:rsidRPr="00243D0B" w:rsidRDefault="00243D0B" w:rsidP="00243D0B">
      <w:r w:rsidRPr="00243D0B">
        <w:t>A module is a file containing code written by somebody else (usually) which can be imported and used in our programs.</w:t>
      </w:r>
    </w:p>
    <w:p w14:paraId="12B22ED3" w14:textId="77777777" w:rsidR="00243D0B" w:rsidRPr="00243D0B" w:rsidRDefault="00243D0B" w:rsidP="00243D0B"/>
    <w:p w14:paraId="58BB0A99" w14:textId="77777777" w:rsidR="00243D0B" w:rsidRPr="00243D0B" w:rsidRDefault="00243D0B" w:rsidP="00243D0B">
      <w:r w:rsidRPr="00243D0B">
        <w:t>Pip</w:t>
      </w:r>
    </w:p>
    <w:p w14:paraId="1A928765" w14:textId="77777777" w:rsidR="00243D0B" w:rsidRPr="00243D0B" w:rsidRDefault="00243D0B" w:rsidP="00243D0B">
      <w:r w:rsidRPr="00243D0B">
        <w:t>Pip is the package manager for Python.</w:t>
      </w:r>
    </w:p>
    <w:p w14:paraId="0260F22E" w14:textId="77777777" w:rsidR="00243D0B" w:rsidRPr="00243D0B" w:rsidRDefault="00243D0B" w:rsidP="00243D0B">
      <w:r w:rsidRPr="00243D0B">
        <w:t>You can use pip to install a module on your system.</w:t>
      </w:r>
    </w:p>
    <w:p w14:paraId="5C3782EF" w14:textId="77777777" w:rsidR="00243D0B" w:rsidRPr="00243D0B" w:rsidRDefault="00243D0B" w:rsidP="00243D0B"/>
    <w:p w14:paraId="58A6FBD1" w14:textId="77777777" w:rsidR="00243D0B" w:rsidRPr="00243D0B" w:rsidRDefault="00243D0B" w:rsidP="00243D0B">
      <w:r w:rsidRPr="00243D0B">
        <w:t>pip install flask installs flask module.</w:t>
      </w:r>
    </w:p>
    <w:p w14:paraId="19176E79" w14:textId="77777777" w:rsidR="00243D0B" w:rsidRPr="00243D0B" w:rsidRDefault="00243D0B" w:rsidP="00243D0B"/>
    <w:p w14:paraId="32F5E0DD" w14:textId="77777777" w:rsidR="00243D0B" w:rsidRPr="00243D0B" w:rsidRDefault="00243D0B" w:rsidP="00243D0B">
      <w:r w:rsidRPr="00243D0B">
        <w:t>Types of modules</w:t>
      </w:r>
    </w:p>
    <w:p w14:paraId="1DC04E03" w14:textId="77777777" w:rsidR="00243D0B" w:rsidRPr="00243D0B" w:rsidRDefault="00243D0B" w:rsidP="00243D0B">
      <w:r w:rsidRPr="00243D0B">
        <w:t>There are two types of modules in Python:</w:t>
      </w:r>
    </w:p>
    <w:p w14:paraId="757D86C1" w14:textId="77777777" w:rsidR="00243D0B" w:rsidRPr="00243D0B" w:rsidRDefault="00243D0B" w:rsidP="00243D0B">
      <w:r w:rsidRPr="00243D0B">
        <w:t>Built-in modules → Pre-installed in Python.</w:t>
      </w:r>
    </w:p>
    <w:p w14:paraId="6BA786C2" w14:textId="77777777" w:rsidR="00243D0B" w:rsidRPr="00243D0B" w:rsidRDefault="00243D0B" w:rsidP="00243D0B">
      <w:r w:rsidRPr="00243D0B">
        <w:t>External modules → Need to install using pip.</w:t>
      </w:r>
    </w:p>
    <w:p w14:paraId="14E9A901" w14:textId="77777777" w:rsidR="00243D0B" w:rsidRPr="00243D0B" w:rsidRDefault="00243D0B" w:rsidP="00243D0B"/>
    <w:p w14:paraId="63054DD3" w14:textId="77777777" w:rsidR="00243D0B" w:rsidRPr="00243D0B" w:rsidRDefault="00243D0B" w:rsidP="00243D0B">
      <w:r w:rsidRPr="00243D0B">
        <w:lastRenderedPageBreak/>
        <w:t xml:space="preserve">Some examples of built-in modules are </w:t>
      </w:r>
      <w:proofErr w:type="spellStart"/>
      <w:r w:rsidRPr="00243D0B">
        <w:t>os</w:t>
      </w:r>
      <w:proofErr w:type="spellEnd"/>
      <w:r w:rsidRPr="00243D0B">
        <w:t xml:space="preserve">, </w:t>
      </w:r>
      <w:proofErr w:type="spellStart"/>
      <w:r w:rsidRPr="00243D0B">
        <w:t>abc</w:t>
      </w:r>
      <w:proofErr w:type="spellEnd"/>
      <w:r w:rsidRPr="00243D0B">
        <w:t>, etc.</w:t>
      </w:r>
    </w:p>
    <w:p w14:paraId="5D8775E9" w14:textId="77777777" w:rsidR="00243D0B" w:rsidRPr="00243D0B" w:rsidRDefault="00243D0B" w:rsidP="00243D0B">
      <w:r w:rsidRPr="00243D0B">
        <w:t xml:space="preserve">Some examples of external modules are </w:t>
      </w:r>
      <w:proofErr w:type="spellStart"/>
      <w:r w:rsidRPr="00243D0B">
        <w:t>tensorflow</w:t>
      </w:r>
      <w:proofErr w:type="spellEnd"/>
      <w:r w:rsidRPr="00243D0B">
        <w:t>, flask, etc.</w:t>
      </w:r>
    </w:p>
    <w:p w14:paraId="0E78ADD1" w14:textId="30C358D1" w:rsidR="00901FFB" w:rsidRDefault="00243D0B" w:rsidP="00243D0B">
      <w:r w:rsidRPr="00243D0B">
        <w:br/>
      </w:r>
      <w:r w:rsidRPr="00243D0B">
        <w:br/>
      </w:r>
      <w:r w:rsidRPr="00243D0B">
        <w:br/>
      </w:r>
      <w:r w:rsidRPr="00243D0B">
        <w:br/>
      </w:r>
      <w:r w:rsidRPr="00243D0B">
        <w:br/>
      </w:r>
      <w:r w:rsidRPr="00243D0B">
        <w:br/>
      </w:r>
      <w:r w:rsidRPr="00243D0B">
        <w:br/>
      </w:r>
      <w:r w:rsidRPr="00243D0B">
        <w:br/>
      </w:r>
      <w:r w:rsidRPr="00243D0B">
        <w:br/>
      </w:r>
      <w:r w:rsidRPr="00243D0B">
        <w:br/>
      </w:r>
      <w:r w:rsidRPr="00243D0B">
        <w:br/>
      </w:r>
      <w:r w:rsidRPr="00243D0B">
        <w:br/>
      </w:r>
      <w:r w:rsidRPr="00243D0B">
        <w:br/>
      </w:r>
      <w:r w:rsidRPr="00243D0B">
        <w:br/>
      </w:r>
      <w:r w:rsidRPr="00243D0B">
        <w:br/>
      </w:r>
    </w:p>
    <w:p w14:paraId="093FF095" w14:textId="306AD112" w:rsidR="00243D0B" w:rsidRDefault="00243D0B" w:rsidP="00243D0B"/>
    <w:p w14:paraId="0A10F9D1" w14:textId="77777777" w:rsidR="00243D0B" w:rsidRDefault="00243D0B" w:rsidP="00243D0B"/>
    <w:p w14:paraId="37CFE0CD" w14:textId="77777777" w:rsidR="00243D0B" w:rsidRDefault="00243D0B" w:rsidP="00243D0B"/>
    <w:p w14:paraId="5897E21E" w14:textId="77777777" w:rsidR="00243D0B" w:rsidRDefault="00243D0B" w:rsidP="00243D0B"/>
    <w:p w14:paraId="54B73647" w14:textId="77777777" w:rsidR="00243D0B" w:rsidRDefault="00243D0B" w:rsidP="00243D0B"/>
    <w:p w14:paraId="7FFE6701" w14:textId="77777777" w:rsidR="00243D0B" w:rsidRDefault="00243D0B" w:rsidP="00243D0B"/>
    <w:p w14:paraId="09CD96A7" w14:textId="77777777" w:rsidR="00243D0B" w:rsidRDefault="00243D0B" w:rsidP="00243D0B"/>
    <w:p w14:paraId="781DF77F" w14:textId="77777777" w:rsidR="00243D0B" w:rsidRDefault="00243D0B" w:rsidP="00243D0B"/>
    <w:p w14:paraId="6B4AFAE7" w14:textId="19759479" w:rsidR="00243D0B" w:rsidRDefault="00243D0B">
      <w:r>
        <w:br w:type="page"/>
      </w:r>
      <w:r>
        <w:rPr>
          <w:noProof/>
        </w:rPr>
        <w:lastRenderedPageBreak/>
        <w:drawing>
          <wp:inline distT="0" distB="0" distL="0" distR="0" wp14:anchorId="4ECDB0F6" wp14:editId="36275270">
            <wp:extent cx="5833745" cy="8229600"/>
            <wp:effectExtent l="0" t="0" r="0" b="0"/>
            <wp:docPr id="4386811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81130" name="Picture 43868113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7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9564" w14:textId="7B33B838" w:rsidR="00243D0B" w:rsidRDefault="00243D0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Gemini 2.0 Flash</w:t>
      </w:r>
    </w:p>
    <w:p w14:paraId="0ADE87A8" w14:textId="77777777" w:rsidR="00243D0B" w:rsidRPr="00243D0B" w:rsidRDefault="00243D0B" w:rsidP="00243D0B">
      <w:r w:rsidRPr="00243D0B">
        <w:t>Unit-1</w:t>
      </w:r>
    </w:p>
    <w:p w14:paraId="1606FB8B" w14:textId="77777777" w:rsidR="00243D0B" w:rsidRPr="00243D0B" w:rsidRDefault="00243D0B" w:rsidP="00243D0B">
      <w:r w:rsidRPr="00243D0B">
        <w:t>Introduction Date: / /</w:t>
      </w:r>
    </w:p>
    <w:p w14:paraId="24ECD03A" w14:textId="77777777" w:rsidR="00243D0B" w:rsidRPr="00243D0B" w:rsidRDefault="00243D0B" w:rsidP="00243D0B">
      <w:r w:rsidRPr="00243D0B">
        <w:t>Database Management System is a software for Storing and retrieving user data by considering appropriate security measures. It allows users to create their own databases as per their requirement.</w:t>
      </w:r>
    </w:p>
    <w:p w14:paraId="2BFCF48C" w14:textId="77777777" w:rsidR="00243D0B" w:rsidRPr="00243D0B" w:rsidRDefault="00243D0B" w:rsidP="00243D0B">
      <w:r w:rsidRPr="00243D0B">
        <w:t xml:space="preserve">It consists of a group of programs which manipulate the database and provide an interface between the database. Some commercially available </w:t>
      </w:r>
      <w:proofErr w:type="gramStart"/>
      <w:r w:rsidRPr="00243D0B">
        <w:t>database</w:t>
      </w:r>
      <w:proofErr w:type="gramEnd"/>
      <w:r w:rsidRPr="00243D0B">
        <w:t xml:space="preserve"> are Oracle, Sybase, MySQL.   </w:t>
      </w:r>
    </w:p>
    <w:p w14:paraId="223E7089" w14:textId="77777777" w:rsidR="00243D0B" w:rsidRPr="00243D0B" w:rsidRDefault="00243D0B" w:rsidP="00243D0B">
      <w:r w:rsidRPr="00243D0B">
        <w:t xml:space="preserve">Database: The database is a collection of inter-related data which is used to retrieve, insert and delete the data efficiently. It is also used to organize the data in the form of a table, schema, views, and reports etc.   </w:t>
      </w:r>
    </w:p>
    <w:p w14:paraId="506FEACC" w14:textId="77777777" w:rsidR="00243D0B" w:rsidRPr="00243D0B" w:rsidRDefault="00243D0B" w:rsidP="00243D0B">
      <w:r w:rsidRPr="00243D0B">
        <w:t>DBMS allows users for following tasks:</w:t>
      </w:r>
    </w:p>
    <w:p w14:paraId="708F6255" w14:textId="77777777" w:rsidR="00243D0B" w:rsidRPr="00243D0B" w:rsidRDefault="00243D0B" w:rsidP="00243D0B">
      <w:pPr>
        <w:numPr>
          <w:ilvl w:val="0"/>
          <w:numId w:val="2"/>
        </w:numPr>
      </w:pPr>
      <w:r w:rsidRPr="00243D0B">
        <w:t xml:space="preserve">Data definition: It is used for creation, modification and removal of definition that defines the organization of data in the database.   </w:t>
      </w:r>
    </w:p>
    <w:p w14:paraId="47BC48FF" w14:textId="77777777" w:rsidR="00243D0B" w:rsidRPr="00243D0B" w:rsidRDefault="00243D0B" w:rsidP="00243D0B">
      <w:pPr>
        <w:numPr>
          <w:ilvl w:val="0"/>
          <w:numId w:val="2"/>
        </w:numPr>
      </w:pPr>
      <w:r w:rsidRPr="00243D0B">
        <w:t xml:space="preserve">Data </w:t>
      </w:r>
      <w:proofErr w:type="spellStart"/>
      <w:r w:rsidRPr="00243D0B">
        <w:t>Updation</w:t>
      </w:r>
      <w:proofErr w:type="spellEnd"/>
      <w:r w:rsidRPr="00243D0B">
        <w:t>: It is used for the insertion, modification, and deletion of the actual data in the database.</w:t>
      </w:r>
    </w:p>
    <w:p w14:paraId="1D492AB1" w14:textId="77777777" w:rsidR="00243D0B" w:rsidRPr="00243D0B" w:rsidRDefault="00243D0B" w:rsidP="00243D0B">
      <w:pPr>
        <w:numPr>
          <w:ilvl w:val="0"/>
          <w:numId w:val="2"/>
        </w:numPr>
      </w:pPr>
      <w:r w:rsidRPr="00243D0B">
        <w:t>Data Retrieval: It is used to retrieve the data from the database which can be used by applications for various purposes.</w:t>
      </w:r>
    </w:p>
    <w:p w14:paraId="1AF789CA" w14:textId="77777777" w:rsidR="00243D0B" w:rsidRPr="00243D0B" w:rsidRDefault="00243D0B" w:rsidP="00243D0B">
      <w:pPr>
        <w:numPr>
          <w:ilvl w:val="0"/>
          <w:numId w:val="2"/>
        </w:numPr>
      </w:pPr>
      <w:r w:rsidRPr="00243D0B">
        <w:t xml:space="preserve">User Administration: It is used for registering and monitoring users, maintain data integrity, enforcing data security, dealing with concurrency control, monitoring performance and recovering information corrupted by unexpected failure.   </w:t>
      </w:r>
    </w:p>
    <w:p w14:paraId="256DDAC8" w14:textId="77777777" w:rsidR="00243D0B" w:rsidRPr="00243D0B" w:rsidRDefault="00243D0B" w:rsidP="00243D0B">
      <w:r w:rsidRPr="00243D0B">
        <w:t xml:space="preserve">Advantages of DBMS:   </w:t>
      </w:r>
    </w:p>
    <w:p w14:paraId="026F00AE" w14:textId="77777777" w:rsidR="00243D0B" w:rsidRPr="00243D0B" w:rsidRDefault="00243D0B" w:rsidP="00243D0B">
      <w:pPr>
        <w:numPr>
          <w:ilvl w:val="0"/>
          <w:numId w:val="3"/>
        </w:numPr>
      </w:pPr>
      <w:r w:rsidRPr="00243D0B">
        <w:t>Controls database redundancy.</w:t>
      </w:r>
    </w:p>
    <w:p w14:paraId="7779B467" w14:textId="77777777" w:rsidR="00243D0B" w:rsidRPr="00243D0B" w:rsidRDefault="00243D0B" w:rsidP="00243D0B">
      <w:pPr>
        <w:numPr>
          <w:ilvl w:val="0"/>
          <w:numId w:val="3"/>
        </w:numPr>
      </w:pPr>
      <w:r w:rsidRPr="00243D0B">
        <w:t>Data Sharing</w:t>
      </w:r>
    </w:p>
    <w:p w14:paraId="130ABF2C" w14:textId="77777777" w:rsidR="00243D0B" w:rsidRPr="00243D0B" w:rsidRDefault="00243D0B" w:rsidP="00243D0B">
      <w:r w:rsidRPr="00243D0B">
        <w:t xml:space="preserve">Scanned with </w:t>
      </w:r>
      <w:proofErr w:type="spellStart"/>
      <w:r w:rsidRPr="00243D0B">
        <w:t>CamScanner</w:t>
      </w:r>
      <w:proofErr w:type="spellEnd"/>
    </w:p>
    <w:p w14:paraId="1E54A6D2" w14:textId="77777777" w:rsidR="00243D0B" w:rsidRPr="00243D0B" w:rsidRDefault="00243D0B" w:rsidP="00243D0B">
      <w:r w:rsidRPr="00243D0B">
        <w:t xml:space="preserve">Sources and related content </w:t>
      </w:r>
    </w:p>
    <w:p w14:paraId="309083BB" w14:textId="77777777" w:rsidR="00243D0B" w:rsidRPr="00243D0B" w:rsidRDefault="00243D0B" w:rsidP="00243D0B">
      <w:pPr>
        <w:rPr>
          <w:rStyle w:val="Hyperlink"/>
        </w:rPr>
      </w:pPr>
      <w:r w:rsidRPr="00243D0B">
        <w:fldChar w:fldCharType="begin"/>
      </w:r>
      <w:r w:rsidRPr="00243D0B">
        <w:instrText>HYPERLINK "https://www.scribd.com/document/564975416/unit1" \t "_blank"</w:instrText>
      </w:r>
      <w:r w:rsidRPr="00243D0B">
        <w:fldChar w:fldCharType="separate"/>
      </w:r>
    </w:p>
    <w:p w14:paraId="331A74AD" w14:textId="77777777" w:rsidR="00243D0B" w:rsidRPr="00243D0B" w:rsidRDefault="00243D0B" w:rsidP="00243D0B">
      <w:r w:rsidRPr="00243D0B">
        <w:fldChar w:fldCharType="end"/>
      </w:r>
    </w:p>
    <w:p w14:paraId="2433192F" w14:textId="77777777" w:rsidR="00243D0B" w:rsidRDefault="00243D0B"/>
    <w:p w14:paraId="4A201933" w14:textId="07BE5C46" w:rsidR="00243D0B" w:rsidRDefault="00243D0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ChatGPT 4o mini</w:t>
      </w:r>
    </w:p>
    <w:p w14:paraId="2709F75A" w14:textId="77777777" w:rsidR="00243D0B" w:rsidRDefault="00243D0B">
      <w:pPr>
        <w:rPr>
          <w:b/>
          <w:bCs/>
          <w:sz w:val="32"/>
          <w:szCs w:val="32"/>
        </w:rPr>
      </w:pPr>
    </w:p>
    <w:p w14:paraId="13BC0FC1" w14:textId="77777777" w:rsidR="00243D0B" w:rsidRPr="00243D0B" w:rsidRDefault="00243D0B" w:rsidP="00243D0B">
      <w:r w:rsidRPr="00243D0B">
        <w:rPr>
          <w:b/>
          <w:bCs/>
        </w:rPr>
        <w:t>Unit - 1</w:t>
      </w:r>
      <w:r w:rsidRPr="00243D0B">
        <w:br/>
      </w:r>
      <w:r w:rsidRPr="00243D0B">
        <w:rPr>
          <w:b/>
          <w:bCs/>
        </w:rPr>
        <w:t>Introduction</w:t>
      </w:r>
    </w:p>
    <w:p w14:paraId="30B50A20" w14:textId="77777777" w:rsidR="00243D0B" w:rsidRPr="00243D0B" w:rsidRDefault="00243D0B" w:rsidP="00243D0B">
      <w:r w:rsidRPr="00243D0B">
        <w:t>Database Management System is a software for storing and retrieving user data by considering appropriate security measures. It allows users to create their own database as per their requirement.</w:t>
      </w:r>
      <w:r w:rsidRPr="00243D0B">
        <w:br/>
        <w:t>It consists of a group of programs which manipulate the database and provide an interface between the database.</w:t>
      </w:r>
      <w:r w:rsidRPr="00243D0B">
        <w:br/>
        <w:t>Some commercially available databases are Oracle, Sybase, MySQL.</w:t>
      </w:r>
    </w:p>
    <w:p w14:paraId="2C522B25" w14:textId="77777777" w:rsidR="00243D0B" w:rsidRPr="00243D0B" w:rsidRDefault="00243D0B" w:rsidP="00243D0B">
      <w:r w:rsidRPr="00243D0B">
        <w:rPr>
          <w:b/>
          <w:bCs/>
        </w:rPr>
        <w:t>Database</w:t>
      </w:r>
      <w:r w:rsidRPr="00243D0B">
        <w:t>: The database is a collection of inter-related data which is used to retrieve, insert and delete the data efficiently. It is also used to organize the data in the form of a table, schema, view, and reports, etc.</w:t>
      </w:r>
    </w:p>
    <w:p w14:paraId="674DE2C9" w14:textId="77777777" w:rsidR="00243D0B" w:rsidRPr="00243D0B" w:rsidRDefault="00243D0B" w:rsidP="00243D0B">
      <w:r w:rsidRPr="00243D0B">
        <w:rPr>
          <w:b/>
          <w:bCs/>
        </w:rPr>
        <w:t>DBMS allows users for the following tasks</w:t>
      </w:r>
      <w:r w:rsidRPr="00243D0B">
        <w:t>:</w:t>
      </w:r>
    </w:p>
    <w:p w14:paraId="320229A3" w14:textId="77777777" w:rsidR="00243D0B" w:rsidRPr="00243D0B" w:rsidRDefault="00243D0B" w:rsidP="00243D0B">
      <w:pPr>
        <w:numPr>
          <w:ilvl w:val="0"/>
          <w:numId w:val="4"/>
        </w:numPr>
      </w:pPr>
      <w:r w:rsidRPr="00243D0B">
        <w:rPr>
          <w:b/>
          <w:bCs/>
        </w:rPr>
        <w:t>Data definition</w:t>
      </w:r>
      <w:r w:rsidRPr="00243D0B">
        <w:t>: It is used for creation, modification, and removal of definition that defines the organization of data in the database.</w:t>
      </w:r>
    </w:p>
    <w:p w14:paraId="18042C48" w14:textId="77777777" w:rsidR="00243D0B" w:rsidRPr="00243D0B" w:rsidRDefault="00243D0B" w:rsidP="00243D0B">
      <w:pPr>
        <w:numPr>
          <w:ilvl w:val="0"/>
          <w:numId w:val="4"/>
        </w:numPr>
      </w:pPr>
      <w:r w:rsidRPr="00243D0B">
        <w:rPr>
          <w:b/>
          <w:bCs/>
        </w:rPr>
        <w:t xml:space="preserve">Data </w:t>
      </w:r>
      <w:proofErr w:type="spellStart"/>
      <w:r w:rsidRPr="00243D0B">
        <w:rPr>
          <w:b/>
          <w:bCs/>
        </w:rPr>
        <w:t>updation</w:t>
      </w:r>
      <w:proofErr w:type="spellEnd"/>
      <w:r w:rsidRPr="00243D0B">
        <w:t>: It is used for the insertion, modification, and deletion of the actual data in the database.</w:t>
      </w:r>
    </w:p>
    <w:p w14:paraId="7323865E" w14:textId="77777777" w:rsidR="00243D0B" w:rsidRPr="00243D0B" w:rsidRDefault="00243D0B" w:rsidP="00243D0B">
      <w:pPr>
        <w:numPr>
          <w:ilvl w:val="0"/>
          <w:numId w:val="4"/>
        </w:numPr>
      </w:pPr>
      <w:r w:rsidRPr="00243D0B">
        <w:rPr>
          <w:b/>
          <w:bCs/>
        </w:rPr>
        <w:t>Data retrieval</w:t>
      </w:r>
      <w:r w:rsidRPr="00243D0B">
        <w:t>: It is used to retrieve the data from the database, which can be used by applications for various purposes.</w:t>
      </w:r>
    </w:p>
    <w:p w14:paraId="34E6B78A" w14:textId="77777777" w:rsidR="00243D0B" w:rsidRPr="00243D0B" w:rsidRDefault="00243D0B" w:rsidP="00243D0B">
      <w:pPr>
        <w:numPr>
          <w:ilvl w:val="0"/>
          <w:numId w:val="4"/>
        </w:numPr>
      </w:pPr>
      <w:r w:rsidRPr="00243D0B">
        <w:rPr>
          <w:b/>
          <w:bCs/>
        </w:rPr>
        <w:t>User Administration</w:t>
      </w:r>
      <w:r w:rsidRPr="00243D0B">
        <w:t>: It is used for registering and monitoring users, maintaining data integrity, enforcing data security, dealing with concurrency control, monitoring performance, and recovering information corrupted by unexpected failure.</w:t>
      </w:r>
    </w:p>
    <w:p w14:paraId="121BF87C" w14:textId="77777777" w:rsidR="00243D0B" w:rsidRPr="00243D0B" w:rsidRDefault="00243D0B" w:rsidP="00243D0B">
      <w:r w:rsidRPr="00243D0B">
        <w:rPr>
          <w:b/>
          <w:bCs/>
        </w:rPr>
        <w:t>Advantages of DBMS</w:t>
      </w:r>
      <w:r w:rsidRPr="00243D0B">
        <w:t>:</w:t>
      </w:r>
    </w:p>
    <w:p w14:paraId="56186E3C" w14:textId="77777777" w:rsidR="00243D0B" w:rsidRPr="00243D0B" w:rsidRDefault="00243D0B" w:rsidP="00243D0B">
      <w:pPr>
        <w:numPr>
          <w:ilvl w:val="0"/>
          <w:numId w:val="5"/>
        </w:numPr>
      </w:pPr>
      <w:r w:rsidRPr="00243D0B">
        <w:t>Controls database redundancy</w:t>
      </w:r>
    </w:p>
    <w:p w14:paraId="0249CEB0" w14:textId="77777777" w:rsidR="00243D0B" w:rsidRPr="00243D0B" w:rsidRDefault="00243D0B" w:rsidP="00243D0B">
      <w:pPr>
        <w:numPr>
          <w:ilvl w:val="0"/>
          <w:numId w:val="5"/>
        </w:numPr>
      </w:pPr>
      <w:r w:rsidRPr="00243D0B">
        <w:t>Data sharing</w:t>
      </w:r>
    </w:p>
    <w:p w14:paraId="22ED3CC3" w14:textId="77777777" w:rsidR="00243D0B" w:rsidRDefault="00243D0B"/>
    <w:p w14:paraId="29EF8EAC" w14:textId="77777777" w:rsidR="00243D0B" w:rsidRDefault="00243D0B"/>
    <w:p w14:paraId="6AFC8BCB" w14:textId="77777777" w:rsidR="00243D0B" w:rsidRDefault="00243D0B"/>
    <w:p w14:paraId="10F29E5C" w14:textId="77777777" w:rsidR="00243D0B" w:rsidRDefault="00243D0B"/>
    <w:p w14:paraId="3182A16B" w14:textId="2AA8BCEF" w:rsidR="00243D0B" w:rsidRDefault="00243D0B">
      <w:r>
        <w:rPr>
          <w:noProof/>
        </w:rPr>
        <w:lastRenderedPageBreak/>
        <w:drawing>
          <wp:inline distT="0" distB="0" distL="0" distR="0" wp14:anchorId="2664DDCA" wp14:editId="7600D999">
            <wp:extent cx="5943600" cy="8180705"/>
            <wp:effectExtent l="0" t="0" r="0" b="0"/>
            <wp:docPr id="4694217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21787" name="Picture 46942178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6385" w14:textId="57E42F84" w:rsidR="00243D0B" w:rsidRDefault="00243D0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Gemini 2.0 Flash</w:t>
      </w:r>
    </w:p>
    <w:p w14:paraId="0490F0D5" w14:textId="77777777" w:rsidR="003F775D" w:rsidRPr="003F775D" w:rsidRDefault="003F775D" w:rsidP="003F775D">
      <w:r w:rsidRPr="003F775D">
        <w:t>HTML INTRO/DEFINATION/MEANING...</w:t>
      </w:r>
    </w:p>
    <w:p w14:paraId="4773BE38" w14:textId="77777777" w:rsidR="003F775D" w:rsidRPr="003F775D" w:rsidRDefault="003F775D" w:rsidP="003F775D">
      <w:r w:rsidRPr="003F775D">
        <w:t>→ HTML Stands for Hypertext Markup language.</w:t>
      </w:r>
    </w:p>
    <w:p w14:paraId="3E5555F1" w14:textId="77777777" w:rsidR="003F775D" w:rsidRPr="003F775D" w:rsidRDefault="003F775D" w:rsidP="003F775D">
      <w:r w:rsidRPr="003F775D">
        <w:t>→ Hypertext means Machine readable text, it is</w:t>
      </w:r>
    </w:p>
    <w:p w14:paraId="6ACED218" w14:textId="77777777" w:rsidR="003F775D" w:rsidRPr="003F775D" w:rsidRDefault="003F775D" w:rsidP="003F775D">
      <w:r w:rsidRPr="003F775D">
        <w:t>the method by which you can move anywhere</w:t>
      </w:r>
    </w:p>
    <w:p w14:paraId="1B5ED0DE" w14:textId="77777777" w:rsidR="003F775D" w:rsidRPr="003F775D" w:rsidRDefault="003F775D" w:rsidP="003F775D">
      <w:r w:rsidRPr="003F775D">
        <w:t>on the Internet by clicking on the links.</w:t>
      </w:r>
    </w:p>
    <w:p w14:paraId="1F7F88BA" w14:textId="77777777" w:rsidR="003F775D" w:rsidRPr="003F775D" w:rsidRDefault="003F775D" w:rsidP="003F775D">
      <w:r w:rsidRPr="003F775D">
        <w:t>→ Markup means it contains a set of</w:t>
      </w:r>
    </w:p>
    <w:p w14:paraId="7AAD0442" w14:textId="77777777" w:rsidR="003F775D" w:rsidRPr="003F775D" w:rsidRDefault="003F775D" w:rsidP="003F775D">
      <w:r w:rsidRPr="003F775D">
        <w:t>Markup symbols, Tags, elements or codes</w:t>
      </w:r>
    </w:p>
    <w:p w14:paraId="5A895D1F" w14:textId="77777777" w:rsidR="003F775D" w:rsidRPr="003F775D" w:rsidRDefault="003F775D" w:rsidP="003F775D">
      <w:r w:rsidRPr="003F775D">
        <w:t>that we insert in a file, which displays</w:t>
      </w:r>
    </w:p>
    <w:p w14:paraId="62C665EC" w14:textId="77777777" w:rsidR="003F775D" w:rsidRPr="003F775D" w:rsidRDefault="003F775D" w:rsidP="003F775D">
      <w:r w:rsidRPr="003F775D">
        <w:t>on WWW browser page.</w:t>
      </w:r>
    </w:p>
    <w:p w14:paraId="7040EBA5" w14:textId="77777777" w:rsidR="003F775D" w:rsidRPr="003F775D" w:rsidRDefault="003F775D" w:rsidP="003F775D">
      <w:r w:rsidRPr="003F775D">
        <w:t>→ HTML is used to create Web pages</w:t>
      </w:r>
    </w:p>
    <w:p w14:paraId="059CFBC7" w14:textId="77777777" w:rsidR="003F775D" w:rsidRPr="003F775D" w:rsidRDefault="003F775D" w:rsidP="003F775D">
      <w:r w:rsidRPr="003F775D">
        <w:t>by using certain elements which are</w:t>
      </w:r>
    </w:p>
    <w:p w14:paraId="7273A4E2" w14:textId="77777777" w:rsidR="003F775D" w:rsidRPr="003F775D" w:rsidRDefault="003F775D" w:rsidP="003F775D">
      <w:r w:rsidRPr="003F775D">
        <w:t>buildings blocks of HTML pages.</w:t>
      </w:r>
    </w:p>
    <w:p w14:paraId="598956A7" w14:textId="77777777" w:rsidR="003F775D" w:rsidRPr="003F775D" w:rsidRDefault="003F775D" w:rsidP="003F775D">
      <w:r w:rsidRPr="003F775D">
        <w:t>→ HTML elements are Tags like paragraph,</w:t>
      </w:r>
    </w:p>
    <w:p w14:paraId="04CE3BE2" w14:textId="77777777" w:rsidR="003F775D" w:rsidRPr="003F775D" w:rsidRDefault="003F775D" w:rsidP="003F775D">
      <w:r w:rsidRPr="003F775D">
        <w:t>heading, table tags and so on.</w:t>
      </w:r>
    </w:p>
    <w:p w14:paraId="76DC0033" w14:textId="77777777" w:rsidR="003F775D" w:rsidRPr="003F775D" w:rsidRDefault="003F775D" w:rsidP="003F775D">
      <w:r w:rsidRPr="003F775D">
        <w:t>→ Browser do not display these HTML Tags</w:t>
      </w:r>
    </w:p>
    <w:p w14:paraId="7100A015" w14:textId="77777777" w:rsidR="003F775D" w:rsidRPr="003F775D" w:rsidRDefault="003F775D" w:rsidP="003F775D">
      <w:r w:rsidRPr="003F775D">
        <w:t>but it uses those tags to display</w:t>
      </w:r>
    </w:p>
    <w:p w14:paraId="400A33B3" w14:textId="77777777" w:rsidR="003F775D" w:rsidRPr="003F775D" w:rsidRDefault="003F775D" w:rsidP="003F775D">
      <w:r w:rsidRPr="003F775D">
        <w:t>the content on Web page.</w:t>
      </w:r>
    </w:p>
    <w:p w14:paraId="626E2D6C" w14:textId="77777777" w:rsidR="003F775D" w:rsidRPr="003F775D" w:rsidRDefault="003F775D" w:rsidP="003F775D">
      <w:r w:rsidRPr="003F775D">
        <w:t>→ HTML is Markup language because</w:t>
      </w:r>
    </w:p>
    <w:p w14:paraId="37D16871" w14:textId="77777777" w:rsidR="003F775D" w:rsidRPr="003F775D" w:rsidRDefault="003F775D" w:rsidP="003F775D">
      <w:r w:rsidRPr="003F775D">
        <w:t>it allows the user to Organize,</w:t>
      </w:r>
    </w:p>
    <w:p w14:paraId="77A09994" w14:textId="77777777" w:rsidR="003F775D" w:rsidRPr="003F775D" w:rsidRDefault="003F775D" w:rsidP="003F775D">
      <w:r w:rsidRPr="003F775D">
        <w:t>Improve the appearance and link text of</w:t>
      </w:r>
    </w:p>
    <w:p w14:paraId="6730BD7F" w14:textId="77777777" w:rsidR="003F775D" w:rsidRPr="003F775D" w:rsidRDefault="003F775D" w:rsidP="003F775D">
      <w:r w:rsidRPr="003F775D">
        <w:t>data, image on the Internet.</w:t>
      </w:r>
    </w:p>
    <w:p w14:paraId="53E29F5B" w14:textId="77777777" w:rsidR="003F775D" w:rsidRPr="003F775D" w:rsidRDefault="003F775D" w:rsidP="003F775D">
      <w:r w:rsidRPr="003F775D">
        <w:t>→ Markup tells the Web page how</w:t>
      </w:r>
    </w:p>
    <w:p w14:paraId="38084751" w14:textId="77777777" w:rsidR="003F775D" w:rsidRPr="003F775D" w:rsidRDefault="003F775D" w:rsidP="003F775D">
      <w:r w:rsidRPr="003F775D">
        <w:t>to display words, images on</w:t>
      </w:r>
    </w:p>
    <w:p w14:paraId="30A4BF6D" w14:textId="77777777" w:rsidR="003F775D" w:rsidRPr="003F775D" w:rsidRDefault="003F775D" w:rsidP="003F775D">
      <w:r w:rsidRPr="003F775D">
        <w:t>Web pages of user.</w:t>
      </w:r>
    </w:p>
    <w:p w14:paraId="59F82833" w14:textId="77777777" w:rsidR="00243D0B" w:rsidRDefault="00243D0B"/>
    <w:p w14:paraId="1E5B3A64" w14:textId="3E538195" w:rsidR="003F775D" w:rsidRDefault="003F775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ChatGPT 4o mini.</w:t>
      </w:r>
    </w:p>
    <w:p w14:paraId="33DB56C2" w14:textId="77777777" w:rsidR="003F775D" w:rsidRPr="003F775D" w:rsidRDefault="003F775D" w:rsidP="003F775D">
      <w:r w:rsidRPr="003F775D">
        <w:t>HTML INTRO/DEFINITION/MEANING</w:t>
      </w:r>
    </w:p>
    <w:p w14:paraId="009C0EBF" w14:textId="77777777" w:rsidR="003F775D" w:rsidRPr="003F775D" w:rsidRDefault="003F775D" w:rsidP="003F775D">
      <w:pPr>
        <w:numPr>
          <w:ilvl w:val="0"/>
          <w:numId w:val="6"/>
        </w:numPr>
      </w:pPr>
      <w:r w:rsidRPr="003F775D">
        <w:t>HTML stands for Hypertext Markup Language.</w:t>
      </w:r>
    </w:p>
    <w:p w14:paraId="7DEE66B0" w14:textId="77777777" w:rsidR="003F775D" w:rsidRPr="003F775D" w:rsidRDefault="003F775D" w:rsidP="003F775D">
      <w:pPr>
        <w:numPr>
          <w:ilvl w:val="0"/>
          <w:numId w:val="6"/>
        </w:numPr>
      </w:pPr>
      <w:r w:rsidRPr="003F775D">
        <w:t xml:space="preserve">Hypertext means Machine-readable </w:t>
      </w:r>
      <w:proofErr w:type="gramStart"/>
      <w:r w:rsidRPr="003F775D">
        <w:t>text,</w:t>
      </w:r>
      <w:proofErr w:type="gramEnd"/>
      <w:r w:rsidRPr="003F775D">
        <w:t xml:space="preserve"> it is the method by which you can move anywhere on the Internet by clicking on the links.</w:t>
      </w:r>
    </w:p>
    <w:p w14:paraId="3DE65BB6" w14:textId="77777777" w:rsidR="003F775D" w:rsidRPr="003F775D" w:rsidRDefault="003F775D" w:rsidP="003F775D">
      <w:pPr>
        <w:numPr>
          <w:ilvl w:val="0"/>
          <w:numId w:val="6"/>
        </w:numPr>
      </w:pPr>
      <w:r w:rsidRPr="003F775D">
        <w:t>Markup means it contains a set of markup symbols, Tags, elements, or nodes that we insert in a file, which displays on a WWW browser page.</w:t>
      </w:r>
    </w:p>
    <w:p w14:paraId="4959182E" w14:textId="77777777" w:rsidR="003F775D" w:rsidRPr="003F775D" w:rsidRDefault="003F775D" w:rsidP="003F775D">
      <w:pPr>
        <w:numPr>
          <w:ilvl w:val="0"/>
          <w:numId w:val="6"/>
        </w:numPr>
      </w:pPr>
      <w:r w:rsidRPr="003F775D">
        <w:t>HTML is used to create web pages by using certain elements which are building blocks of HTML pages.</w:t>
      </w:r>
    </w:p>
    <w:p w14:paraId="7A0165FD" w14:textId="77777777" w:rsidR="003F775D" w:rsidRPr="003F775D" w:rsidRDefault="003F775D" w:rsidP="003F775D">
      <w:pPr>
        <w:numPr>
          <w:ilvl w:val="0"/>
          <w:numId w:val="6"/>
        </w:numPr>
      </w:pPr>
      <w:r w:rsidRPr="003F775D">
        <w:t>HTML elements are Tags like paragraph, heading, table tags, and so on.</w:t>
      </w:r>
    </w:p>
    <w:p w14:paraId="22B28D7A" w14:textId="77777777" w:rsidR="003F775D" w:rsidRPr="003F775D" w:rsidRDefault="003F775D" w:rsidP="003F775D">
      <w:pPr>
        <w:numPr>
          <w:ilvl w:val="0"/>
          <w:numId w:val="6"/>
        </w:numPr>
      </w:pPr>
      <w:r w:rsidRPr="003F775D">
        <w:t>Browser does not display these HTML Tags but it uses those tags to display the content on the web page.</w:t>
      </w:r>
    </w:p>
    <w:p w14:paraId="36EA50D2" w14:textId="77777777" w:rsidR="003F775D" w:rsidRPr="003F775D" w:rsidRDefault="003F775D" w:rsidP="003F775D">
      <w:pPr>
        <w:numPr>
          <w:ilvl w:val="0"/>
          <w:numId w:val="6"/>
        </w:numPr>
      </w:pPr>
      <w:r w:rsidRPr="003F775D">
        <w:t>HTML is a markup language because it allows the user to organize, improve the appearance and link text and data, image on the Internet.</w:t>
      </w:r>
    </w:p>
    <w:p w14:paraId="562B576A" w14:textId="77777777" w:rsidR="003F775D" w:rsidRPr="003F775D" w:rsidRDefault="003F775D" w:rsidP="003F775D">
      <w:pPr>
        <w:numPr>
          <w:ilvl w:val="0"/>
          <w:numId w:val="6"/>
        </w:numPr>
      </w:pPr>
      <w:r w:rsidRPr="003F775D">
        <w:t>Markup tells the web page how to display words, images on web pages of the user.</w:t>
      </w:r>
    </w:p>
    <w:p w14:paraId="01050558" w14:textId="77777777" w:rsidR="003F775D" w:rsidRPr="003F775D" w:rsidRDefault="003F775D"/>
    <w:p w14:paraId="7E081CB4" w14:textId="77777777" w:rsidR="003F775D" w:rsidRDefault="003F775D">
      <w:pPr>
        <w:rPr>
          <w:b/>
          <w:bCs/>
          <w:sz w:val="32"/>
          <w:szCs w:val="32"/>
        </w:rPr>
      </w:pPr>
    </w:p>
    <w:p w14:paraId="15CEF49E" w14:textId="77777777" w:rsidR="003F775D" w:rsidRDefault="003F775D">
      <w:pPr>
        <w:rPr>
          <w:b/>
          <w:bCs/>
          <w:sz w:val="32"/>
          <w:szCs w:val="32"/>
        </w:rPr>
      </w:pPr>
    </w:p>
    <w:p w14:paraId="52A8BE29" w14:textId="77777777" w:rsidR="003F775D" w:rsidRDefault="003F775D">
      <w:pPr>
        <w:rPr>
          <w:b/>
          <w:bCs/>
          <w:sz w:val="32"/>
          <w:szCs w:val="32"/>
        </w:rPr>
      </w:pPr>
    </w:p>
    <w:p w14:paraId="7EEE18D2" w14:textId="77777777" w:rsidR="003F775D" w:rsidRDefault="003F775D">
      <w:pPr>
        <w:rPr>
          <w:b/>
          <w:bCs/>
          <w:sz w:val="32"/>
          <w:szCs w:val="32"/>
        </w:rPr>
      </w:pPr>
    </w:p>
    <w:p w14:paraId="6AEB9886" w14:textId="77777777" w:rsidR="003F775D" w:rsidRDefault="003F775D">
      <w:pPr>
        <w:rPr>
          <w:b/>
          <w:bCs/>
          <w:sz w:val="32"/>
          <w:szCs w:val="32"/>
        </w:rPr>
      </w:pPr>
    </w:p>
    <w:p w14:paraId="267A8D29" w14:textId="4686363C" w:rsidR="003F775D" w:rsidRDefault="003F775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E32B145" w14:textId="77ED9FBA" w:rsidR="003F775D" w:rsidRDefault="003F775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215A983" wp14:editId="7F9CDC12">
            <wp:extent cx="5943600" cy="6374130"/>
            <wp:effectExtent l="0" t="0" r="0" b="7620"/>
            <wp:docPr id="3357628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62828" name="Picture 3357628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836A" w14:textId="77777777" w:rsidR="003F775D" w:rsidRDefault="003F775D">
      <w:pPr>
        <w:rPr>
          <w:b/>
          <w:bCs/>
          <w:sz w:val="32"/>
          <w:szCs w:val="32"/>
        </w:rPr>
      </w:pPr>
    </w:p>
    <w:p w14:paraId="5840946F" w14:textId="77777777" w:rsidR="003F775D" w:rsidRDefault="003F775D">
      <w:pPr>
        <w:rPr>
          <w:b/>
          <w:bCs/>
          <w:sz w:val="32"/>
          <w:szCs w:val="32"/>
        </w:rPr>
      </w:pPr>
    </w:p>
    <w:p w14:paraId="3C093BD3" w14:textId="77777777" w:rsidR="003F775D" w:rsidRDefault="003F775D">
      <w:pPr>
        <w:rPr>
          <w:b/>
          <w:bCs/>
          <w:sz w:val="32"/>
          <w:szCs w:val="32"/>
        </w:rPr>
      </w:pPr>
    </w:p>
    <w:p w14:paraId="09F48055" w14:textId="77777777" w:rsidR="003F775D" w:rsidRDefault="003F775D">
      <w:pPr>
        <w:rPr>
          <w:b/>
          <w:bCs/>
          <w:sz w:val="32"/>
          <w:szCs w:val="32"/>
        </w:rPr>
      </w:pPr>
    </w:p>
    <w:p w14:paraId="25DB7B8F" w14:textId="466079EF" w:rsidR="003F775D" w:rsidRDefault="003F775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Gemini 2.0 Flash</w:t>
      </w:r>
    </w:p>
    <w:p w14:paraId="3222A80A" w14:textId="77777777" w:rsidR="003F775D" w:rsidRDefault="003F775D" w:rsidP="003F775D">
      <w:r>
        <w:t>Why Learn Optical Character</w:t>
      </w:r>
    </w:p>
    <w:p w14:paraId="76955960" w14:textId="77777777" w:rsidR="003F775D" w:rsidRDefault="003F775D" w:rsidP="003F775D">
      <w:r>
        <w:t>Recognition (OCR)?</w:t>
      </w:r>
    </w:p>
    <w:p w14:paraId="5A92BE98" w14:textId="77777777" w:rsidR="003F775D" w:rsidRDefault="003F775D" w:rsidP="003F775D"/>
    <w:p w14:paraId="4AA6BDD6" w14:textId="77777777" w:rsidR="003F775D" w:rsidRDefault="003F775D" w:rsidP="003F775D">
      <w:r>
        <w:t>Extracting text from images and</w:t>
      </w:r>
    </w:p>
    <w:p w14:paraId="79CD94CE" w14:textId="77777777" w:rsidR="003F775D" w:rsidRDefault="003F775D" w:rsidP="003F775D">
      <w:r>
        <w:t>documents manually can be very</w:t>
      </w:r>
    </w:p>
    <w:p w14:paraId="5ED28969" w14:textId="77777777" w:rsidR="003F775D" w:rsidRDefault="003F775D" w:rsidP="003F775D">
      <w:r>
        <w:t>tedious and time consuming.</w:t>
      </w:r>
    </w:p>
    <w:p w14:paraId="4DEE749C" w14:textId="77777777" w:rsidR="003F775D" w:rsidRDefault="003F775D" w:rsidP="003F775D"/>
    <w:p w14:paraId="4FFC5AFD" w14:textId="77777777" w:rsidR="003F775D" w:rsidRDefault="003F775D" w:rsidP="003F775D">
      <w:r>
        <w:t>Fortunately, OCR can automate</w:t>
      </w:r>
    </w:p>
    <w:p w14:paraId="1F3B7F58" w14:textId="77777777" w:rsidR="003F775D" w:rsidRDefault="003F775D" w:rsidP="003F775D">
      <w:r>
        <w:t>this process, allowing you to</w:t>
      </w:r>
    </w:p>
    <w:p w14:paraId="489107DE" w14:textId="77777777" w:rsidR="003F775D" w:rsidRDefault="003F775D" w:rsidP="003F775D">
      <w:r>
        <w:t>convert those images into</w:t>
      </w:r>
    </w:p>
    <w:p w14:paraId="7EE7B2A0" w14:textId="77777777" w:rsidR="003F775D" w:rsidRDefault="003F775D" w:rsidP="003F775D">
      <w:r>
        <w:t>editable and searchable</w:t>
      </w:r>
    </w:p>
    <w:p w14:paraId="0E341BF1" w14:textId="19BCA24F" w:rsidR="003F775D" w:rsidRDefault="003F775D" w:rsidP="003F775D">
      <w:r>
        <w:t>text files.</w:t>
      </w:r>
    </w:p>
    <w:p w14:paraId="6D826BC7" w14:textId="77777777" w:rsidR="003F775D" w:rsidRDefault="003F775D" w:rsidP="003F775D"/>
    <w:p w14:paraId="6B034C21" w14:textId="77777777" w:rsidR="003F775D" w:rsidRDefault="003F775D" w:rsidP="003F775D"/>
    <w:p w14:paraId="3E161ABA" w14:textId="77777777" w:rsidR="003F775D" w:rsidRDefault="003F775D" w:rsidP="003F775D"/>
    <w:p w14:paraId="77B9D18B" w14:textId="77777777" w:rsidR="003F775D" w:rsidRDefault="003F775D" w:rsidP="003F775D"/>
    <w:p w14:paraId="183BE2E2" w14:textId="77777777" w:rsidR="003F775D" w:rsidRDefault="003F775D" w:rsidP="003F775D"/>
    <w:p w14:paraId="434C1214" w14:textId="77777777" w:rsidR="003F775D" w:rsidRDefault="003F775D" w:rsidP="003F775D"/>
    <w:p w14:paraId="38DEAB0A" w14:textId="77777777" w:rsidR="003F775D" w:rsidRDefault="003F775D" w:rsidP="003F775D"/>
    <w:p w14:paraId="317621EE" w14:textId="77777777" w:rsidR="003F775D" w:rsidRDefault="003F775D" w:rsidP="003F775D"/>
    <w:p w14:paraId="5A089D2B" w14:textId="77777777" w:rsidR="003F775D" w:rsidRDefault="003F775D" w:rsidP="003F775D"/>
    <w:p w14:paraId="023BF303" w14:textId="77777777" w:rsidR="003F775D" w:rsidRDefault="003F775D" w:rsidP="003F775D"/>
    <w:p w14:paraId="32230F91" w14:textId="77777777" w:rsidR="003F775D" w:rsidRDefault="003F775D" w:rsidP="003F775D"/>
    <w:p w14:paraId="41A07B66" w14:textId="77777777" w:rsidR="003F775D" w:rsidRDefault="003F775D" w:rsidP="003F775D">
      <w:pPr>
        <w:rPr>
          <w:b/>
          <w:bCs/>
          <w:sz w:val="32"/>
          <w:szCs w:val="32"/>
        </w:rPr>
      </w:pPr>
    </w:p>
    <w:p w14:paraId="311F79F0" w14:textId="51082C83" w:rsidR="003F775D" w:rsidRDefault="003F775D" w:rsidP="003F775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br/>
      </w:r>
      <w:r w:rsidRPr="003F775D">
        <w:rPr>
          <w:b/>
          <w:bCs/>
          <w:sz w:val="32"/>
          <w:szCs w:val="32"/>
        </w:rPr>
        <w:t>ChatGPT 4o mini:</w:t>
      </w:r>
    </w:p>
    <w:p w14:paraId="5B7B3AEA" w14:textId="77777777" w:rsidR="003F775D" w:rsidRPr="003F775D" w:rsidRDefault="003F775D" w:rsidP="003F775D">
      <w:r w:rsidRPr="003F775D">
        <w:t>Why Learn Optical Character Recognition (OCR)?</w:t>
      </w:r>
    </w:p>
    <w:p w14:paraId="21901BF2" w14:textId="77777777" w:rsidR="003F775D" w:rsidRPr="003F775D" w:rsidRDefault="003F775D" w:rsidP="003F775D"/>
    <w:p w14:paraId="308CCCD6" w14:textId="77777777" w:rsidR="003F775D" w:rsidRPr="003F775D" w:rsidRDefault="003F775D" w:rsidP="003F775D">
      <w:r w:rsidRPr="003F775D">
        <w:t>Extracting text from images and documents manually can be very tedious and time-consuming.</w:t>
      </w:r>
    </w:p>
    <w:p w14:paraId="249AF0E1" w14:textId="77777777" w:rsidR="003F775D" w:rsidRPr="003F775D" w:rsidRDefault="003F775D" w:rsidP="003F775D">
      <w:r w:rsidRPr="003F775D">
        <w:t>Fortunately, OCR can automate this process, allowing you to convert those images into editable and searchable text files.</w:t>
      </w:r>
    </w:p>
    <w:p w14:paraId="6AA47472" w14:textId="77777777" w:rsidR="003F775D" w:rsidRDefault="003F775D" w:rsidP="003F775D">
      <w:pPr>
        <w:rPr>
          <w:b/>
          <w:bCs/>
          <w:sz w:val="32"/>
          <w:szCs w:val="32"/>
        </w:rPr>
      </w:pPr>
    </w:p>
    <w:p w14:paraId="13FA2CFF" w14:textId="77777777" w:rsidR="003F775D" w:rsidRDefault="003F775D" w:rsidP="003F775D">
      <w:pPr>
        <w:rPr>
          <w:b/>
          <w:bCs/>
          <w:sz w:val="32"/>
          <w:szCs w:val="32"/>
        </w:rPr>
      </w:pPr>
    </w:p>
    <w:p w14:paraId="1AF76C2E" w14:textId="77777777" w:rsidR="00C83FE0" w:rsidRDefault="00C83FE0" w:rsidP="003F775D">
      <w:pPr>
        <w:rPr>
          <w:b/>
          <w:bCs/>
          <w:sz w:val="32"/>
          <w:szCs w:val="32"/>
        </w:rPr>
      </w:pPr>
    </w:p>
    <w:p w14:paraId="4620B755" w14:textId="77777777" w:rsidR="00C83FE0" w:rsidRDefault="00C83FE0" w:rsidP="003F775D">
      <w:pPr>
        <w:rPr>
          <w:b/>
          <w:bCs/>
          <w:sz w:val="32"/>
          <w:szCs w:val="32"/>
        </w:rPr>
      </w:pPr>
    </w:p>
    <w:p w14:paraId="7ED61946" w14:textId="77777777" w:rsidR="00C83FE0" w:rsidRDefault="00C83FE0" w:rsidP="003F775D">
      <w:pPr>
        <w:rPr>
          <w:b/>
          <w:bCs/>
          <w:sz w:val="32"/>
          <w:szCs w:val="32"/>
        </w:rPr>
      </w:pPr>
    </w:p>
    <w:p w14:paraId="398E47D8" w14:textId="77777777" w:rsidR="00C83FE0" w:rsidRDefault="00C83FE0" w:rsidP="003F775D">
      <w:pPr>
        <w:rPr>
          <w:b/>
          <w:bCs/>
          <w:sz w:val="32"/>
          <w:szCs w:val="32"/>
        </w:rPr>
      </w:pPr>
    </w:p>
    <w:p w14:paraId="6597B820" w14:textId="77777777" w:rsidR="00C83FE0" w:rsidRDefault="00C83FE0" w:rsidP="003F775D">
      <w:pPr>
        <w:rPr>
          <w:b/>
          <w:bCs/>
          <w:sz w:val="32"/>
          <w:szCs w:val="32"/>
        </w:rPr>
      </w:pPr>
    </w:p>
    <w:p w14:paraId="23948F80" w14:textId="1551E7DC" w:rsidR="00C83FE0" w:rsidRDefault="00C83FE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238ABE8" w14:textId="3056A795" w:rsidR="00C83FE0" w:rsidRDefault="00C83FE0" w:rsidP="003F775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767DCCB" wp14:editId="6FB2E4BA">
            <wp:extent cx="5816600" cy="8229600"/>
            <wp:effectExtent l="0" t="0" r="0" b="0"/>
            <wp:docPr id="9669045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04569" name="Picture 9669045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6551" w14:textId="77777777" w:rsidR="00C83FE0" w:rsidRPr="00C83FE0" w:rsidRDefault="00C83FE0" w:rsidP="00C83FE0">
      <w:r>
        <w:rPr>
          <w:b/>
          <w:bCs/>
          <w:sz w:val="32"/>
          <w:szCs w:val="32"/>
        </w:rPr>
        <w:lastRenderedPageBreak/>
        <w:t>Gemini 2.0</w:t>
      </w:r>
      <w:r>
        <w:rPr>
          <w:b/>
          <w:bCs/>
          <w:sz w:val="32"/>
          <w:szCs w:val="32"/>
        </w:rPr>
        <w:br/>
      </w:r>
      <w:r w:rsidRPr="00C83FE0">
        <w:t>Page: 1 / 1</w:t>
      </w:r>
    </w:p>
    <w:p w14:paraId="0B83A427" w14:textId="77777777" w:rsidR="00C83FE0" w:rsidRPr="00C83FE0" w:rsidRDefault="00C83FE0" w:rsidP="00C83FE0">
      <w:r w:rsidRPr="00C83FE0">
        <w:t>Date: / /</w:t>
      </w:r>
    </w:p>
    <w:p w14:paraId="543D29D5" w14:textId="77777777" w:rsidR="00C83FE0" w:rsidRPr="00C83FE0" w:rsidRDefault="00C83FE0" w:rsidP="00C83FE0">
      <w:r w:rsidRPr="00C83FE0">
        <w:t>A. Power sharing reduces conflict among different communities.</w:t>
      </w:r>
    </w:p>
    <w:p w14:paraId="497ABD06" w14:textId="77777777" w:rsidR="00C83FE0" w:rsidRPr="00C83FE0" w:rsidRDefault="00C83FE0" w:rsidP="00C83FE0">
      <w:r w:rsidRPr="00C83FE0">
        <w:t>B. Power sharing decreases the possibility of arbitrariness.</w:t>
      </w:r>
    </w:p>
    <w:p w14:paraId="04B2778F" w14:textId="77777777" w:rsidR="00C83FE0" w:rsidRPr="00C83FE0" w:rsidRDefault="00C83FE0" w:rsidP="00C83FE0">
      <w:r w:rsidRPr="00C83FE0">
        <w:t>C. Power sharing delays decision making process.</w:t>
      </w:r>
    </w:p>
    <w:p w14:paraId="4DA15D66" w14:textId="77777777" w:rsidR="00C83FE0" w:rsidRPr="00C83FE0" w:rsidRDefault="00C83FE0" w:rsidP="00C83FE0">
      <w:r w:rsidRPr="00C83FE0">
        <w:t>D. Power sharing accommodates diversities.</w:t>
      </w:r>
    </w:p>
    <w:p w14:paraId="4288F197" w14:textId="77777777" w:rsidR="00C83FE0" w:rsidRPr="00C83FE0" w:rsidRDefault="00C83FE0" w:rsidP="00C83FE0">
      <w:r w:rsidRPr="00C83FE0">
        <w:t>E. Power sharing increases instability1 &amp; divisiveness.</w:t>
      </w:r>
    </w:p>
    <w:p w14:paraId="1AA8F809" w14:textId="77777777" w:rsidR="00C83FE0" w:rsidRPr="00C83FE0" w:rsidRDefault="00C83FE0" w:rsidP="00C83FE0">
      <w:r w:rsidRPr="00C83FE0">
        <w:t>F. Power sharing promotes people's participation in govt.</w:t>
      </w:r>
    </w:p>
    <w:p w14:paraId="5F40445D" w14:textId="77777777" w:rsidR="00C83FE0" w:rsidRPr="00C83FE0" w:rsidRDefault="00C83FE0" w:rsidP="00C83FE0">
      <w:r w:rsidRPr="00C83FE0">
        <w:t>G. Power sharing undermines the unity of a country.</w:t>
      </w:r>
    </w:p>
    <w:p w14:paraId="3F8B8E7C" w14:textId="77777777" w:rsidR="00C83FE0" w:rsidRPr="00C83FE0" w:rsidRDefault="00C83FE0" w:rsidP="00C83FE0">
      <w:r w:rsidRPr="00C83FE0">
        <w:t>(a) A, B, D, F (c) A, B, D, G</w:t>
      </w:r>
    </w:p>
    <w:p w14:paraId="67E5F7B2" w14:textId="77777777" w:rsidR="00C83FE0" w:rsidRPr="00C83FE0" w:rsidRDefault="00C83FE0" w:rsidP="00C83FE0">
      <w:r w:rsidRPr="00C83FE0">
        <w:t>(b) A, C, E, F (d) B, C, D, G</w:t>
      </w:r>
    </w:p>
    <w:p w14:paraId="7C5C60E5" w14:textId="77777777" w:rsidR="00C83FE0" w:rsidRPr="00C83FE0" w:rsidRDefault="00C83FE0" w:rsidP="00C83FE0">
      <w:pPr>
        <w:numPr>
          <w:ilvl w:val="0"/>
          <w:numId w:val="7"/>
        </w:numPr>
      </w:pPr>
      <w:r w:rsidRPr="00C83FE0">
        <w:t>Identify the kind of administrative system:</w:t>
      </w:r>
    </w:p>
    <w:p w14:paraId="7EFE2D58" w14:textId="77777777" w:rsidR="00C83FE0" w:rsidRPr="00C83FE0" w:rsidRDefault="00C83FE0" w:rsidP="00C83FE0">
      <w:pPr>
        <w:numPr>
          <w:ilvl w:val="0"/>
          <w:numId w:val="8"/>
        </w:numPr>
      </w:pPr>
      <w:r w:rsidRPr="00C83FE0">
        <w:t xml:space="preserve">It is prevailing only in 25 countries and consists of a </w:t>
      </w:r>
      <w:proofErr w:type="gramStart"/>
      <w:r w:rsidRPr="00C83FE0">
        <w:t>two level</w:t>
      </w:r>
      <w:proofErr w:type="gramEnd"/>
      <w:r w:rsidRPr="00C83FE0">
        <w:t xml:space="preserve"> Government.</w:t>
      </w:r>
    </w:p>
    <w:p w14:paraId="781E886B" w14:textId="77777777" w:rsidR="00C83FE0" w:rsidRPr="00C83FE0" w:rsidRDefault="00C83FE0" w:rsidP="00C83FE0">
      <w:pPr>
        <w:numPr>
          <w:ilvl w:val="0"/>
          <w:numId w:val="8"/>
        </w:numPr>
      </w:pPr>
      <w:r w:rsidRPr="00C83FE0">
        <w:t>The USA is known for being the oldest country running this system successfully.</w:t>
      </w:r>
    </w:p>
    <w:p w14:paraId="46647006" w14:textId="77777777" w:rsidR="00C83FE0" w:rsidRPr="00C83FE0" w:rsidRDefault="00C83FE0" w:rsidP="00C83FE0">
      <w:pPr>
        <w:numPr>
          <w:ilvl w:val="0"/>
          <w:numId w:val="8"/>
        </w:numPr>
      </w:pPr>
      <w:r w:rsidRPr="00C83FE0">
        <w:t>One level of govt. under this system is for the entire country and another for states that runs day to day administrative work.</w:t>
      </w:r>
    </w:p>
    <w:p w14:paraId="162A7976" w14:textId="77777777" w:rsidR="00C83FE0" w:rsidRPr="00C83FE0" w:rsidRDefault="00C83FE0" w:rsidP="00C83FE0">
      <w:pPr>
        <w:numPr>
          <w:ilvl w:val="0"/>
          <w:numId w:val="8"/>
        </w:numPr>
      </w:pPr>
      <w:r w:rsidRPr="00C83FE0">
        <w:t>Both</w:t>
      </w:r>
      <w:r w:rsidRPr="00C83FE0">
        <w:rPr>
          <w:vertAlign w:val="superscript"/>
        </w:rPr>
        <w:t>2</w:t>
      </w:r>
      <w:r w:rsidRPr="00C83FE0">
        <w:t xml:space="preserve"> at this level of government enjoys their power independent of each other.</w:t>
      </w:r>
    </w:p>
    <w:p w14:paraId="76827131" w14:textId="77777777" w:rsidR="00C83FE0" w:rsidRPr="00C83FE0" w:rsidRDefault="00C83FE0" w:rsidP="00C83FE0">
      <w:pPr>
        <w:numPr>
          <w:ilvl w:val="0"/>
          <w:numId w:val="8"/>
        </w:numPr>
      </w:pPr>
      <w:r w:rsidRPr="00C83FE0">
        <w:t>Select the appropriate option from the following: a. Unitary b. Federalism c. Both d. None of these</w:t>
      </w:r>
      <w:r w:rsidRPr="00C83FE0">
        <w:rPr>
          <w:vertAlign w:val="superscript"/>
        </w:rPr>
        <w:t>3</w:t>
      </w:r>
    </w:p>
    <w:p w14:paraId="053D5007" w14:textId="77777777" w:rsidR="00C83FE0" w:rsidRPr="00C83FE0" w:rsidRDefault="00C83FE0" w:rsidP="00C83FE0">
      <w:pPr>
        <w:numPr>
          <w:ilvl w:val="0"/>
          <w:numId w:val="9"/>
        </w:numPr>
      </w:pPr>
      <w:r w:rsidRPr="00C83FE0">
        <w:t xml:space="preserve">Assertion: Forests </w:t>
      </w:r>
      <w:proofErr w:type="gramStart"/>
      <w:r w:rsidRPr="00C83FE0">
        <w:t>plays</w:t>
      </w:r>
      <w:proofErr w:type="gramEnd"/>
      <w:r w:rsidRPr="00C83FE0">
        <w:t xml:space="preserve"> a key role in the ecological system. Reason: Forests are the primary producers on which all other living being depend. Ans → Both A &amp; R are true &amp; R is the correct explanation of A</w:t>
      </w:r>
    </w:p>
    <w:p w14:paraId="58C55DD4" w14:textId="1C33CD53" w:rsidR="00C83FE0" w:rsidRDefault="00C83FE0" w:rsidP="003F775D"/>
    <w:p w14:paraId="241901C9" w14:textId="77777777" w:rsidR="00C83FE0" w:rsidRDefault="00C83FE0" w:rsidP="003F775D"/>
    <w:p w14:paraId="641BAB92" w14:textId="77777777" w:rsidR="00C83FE0" w:rsidRDefault="00C83FE0" w:rsidP="003F775D"/>
    <w:p w14:paraId="3C93C510" w14:textId="77777777" w:rsidR="00C83FE0" w:rsidRDefault="00C83FE0" w:rsidP="003F775D"/>
    <w:p w14:paraId="2A9D1FF8" w14:textId="3ED88DD4" w:rsidR="00C83FE0" w:rsidRDefault="00C83FE0" w:rsidP="003F775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ChatGPT 4o mini</w:t>
      </w:r>
    </w:p>
    <w:p w14:paraId="072A24E3" w14:textId="77777777" w:rsidR="00C83FE0" w:rsidRDefault="00C83FE0" w:rsidP="003F775D">
      <w:pPr>
        <w:rPr>
          <w:b/>
          <w:bCs/>
          <w:sz w:val="32"/>
          <w:szCs w:val="32"/>
        </w:rPr>
      </w:pPr>
    </w:p>
    <w:p w14:paraId="029BF2A0" w14:textId="5AE82025" w:rsidR="00C83FE0" w:rsidRPr="00C83FE0" w:rsidRDefault="00C83FE0" w:rsidP="003F775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ERROR</w:t>
      </w:r>
    </w:p>
    <w:sectPr w:rsidR="00C83FE0" w:rsidRPr="00C83F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194504"/>
    <w:multiLevelType w:val="multilevel"/>
    <w:tmpl w:val="CFD60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B04A8A"/>
    <w:multiLevelType w:val="multilevel"/>
    <w:tmpl w:val="987AE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B74F97"/>
    <w:multiLevelType w:val="multilevel"/>
    <w:tmpl w:val="2E40A19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C3222C"/>
    <w:multiLevelType w:val="multilevel"/>
    <w:tmpl w:val="7A602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BB65C4F"/>
    <w:multiLevelType w:val="multilevel"/>
    <w:tmpl w:val="FBBCE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EF65AE2"/>
    <w:multiLevelType w:val="multilevel"/>
    <w:tmpl w:val="C9CAD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9C5FCC"/>
    <w:multiLevelType w:val="multilevel"/>
    <w:tmpl w:val="B938408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67F6011"/>
    <w:multiLevelType w:val="multilevel"/>
    <w:tmpl w:val="59C42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B63D7E"/>
    <w:multiLevelType w:val="multilevel"/>
    <w:tmpl w:val="B16E7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9375773">
    <w:abstractNumId w:val="1"/>
  </w:num>
  <w:num w:numId="2" w16cid:durableId="1797093568">
    <w:abstractNumId w:val="0"/>
  </w:num>
  <w:num w:numId="3" w16cid:durableId="791366774">
    <w:abstractNumId w:val="3"/>
  </w:num>
  <w:num w:numId="4" w16cid:durableId="2037341185">
    <w:abstractNumId w:val="5"/>
  </w:num>
  <w:num w:numId="5" w16cid:durableId="933830621">
    <w:abstractNumId w:val="4"/>
  </w:num>
  <w:num w:numId="6" w16cid:durableId="1641840177">
    <w:abstractNumId w:val="8"/>
  </w:num>
  <w:num w:numId="7" w16cid:durableId="846479389">
    <w:abstractNumId w:val="6"/>
  </w:num>
  <w:num w:numId="8" w16cid:durableId="2047750731">
    <w:abstractNumId w:val="7"/>
  </w:num>
  <w:num w:numId="9" w16cid:durableId="3810290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A7E"/>
    <w:rsid w:val="00243D0B"/>
    <w:rsid w:val="003F775D"/>
    <w:rsid w:val="00793495"/>
    <w:rsid w:val="00901FFB"/>
    <w:rsid w:val="00B00A7E"/>
    <w:rsid w:val="00C07CDC"/>
    <w:rsid w:val="00C71119"/>
    <w:rsid w:val="00C83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9379E"/>
  <w15:chartTrackingRefBased/>
  <w15:docId w15:val="{1CF8879E-7312-4E27-8330-36C1696B3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0A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0A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0A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0A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0A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0A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0A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0A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0A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0A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0A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0A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0A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0A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0A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0A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0A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0A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0A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0A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0A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0A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0A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0A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0A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0A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0A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0A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0A7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43D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3D0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83FE0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79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76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2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73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4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182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321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827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97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169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32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589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4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5714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2771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2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6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22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540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864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4458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35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1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98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66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90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40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98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0756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480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8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65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191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65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0353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4976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971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938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1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36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650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941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213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99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779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336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3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45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59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137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423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551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3988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87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4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54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20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993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596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5579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16</Pages>
  <Words>1207</Words>
  <Characters>6886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Usama Ayyub</dc:creator>
  <cp:keywords/>
  <dc:description/>
  <cp:lastModifiedBy>Usama Ayyub</cp:lastModifiedBy>
  <cp:revision>2</cp:revision>
  <dcterms:created xsi:type="dcterms:W3CDTF">2025-03-19T09:52:00Z</dcterms:created>
  <dcterms:modified xsi:type="dcterms:W3CDTF">2025-03-19T10:19:00Z</dcterms:modified>
</cp:coreProperties>
</file>