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-1381400524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B434F8" w:rsidTr="00B434F8">
            <w:trPr>
              <w:trHeight w:val="2880"/>
              <w:jc w:val="center"/>
            </w:trPr>
            <w:tc>
              <w:tcPr>
                <w:tcW w:w="5000" w:type="pct"/>
              </w:tcPr>
              <w:p w:rsidR="00B434F8" w:rsidRDefault="00B434F8">
                <w:pPr>
                  <w:pStyle w:val="NoSpacing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434F8" w:rsidTr="00B434F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E14B8080803448698D007E13307E75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5B9BD5" w:themeColor="accent1"/>
                      <w:right w:val="nil"/>
                    </w:tcBorders>
                    <w:vAlign w:val="center"/>
                    <w:hideMark/>
                  </w:tcPr>
                  <w:p w:rsidR="00B434F8" w:rsidRDefault="00B434F8" w:rsidP="00B434F8">
                    <w:pPr>
                      <w:pStyle w:val="NoSpacing"/>
                      <w:spacing w:line="276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Assignment 2</w:t>
                    </w:r>
                  </w:p>
                </w:tc>
              </w:sdtContent>
            </w:sdt>
          </w:tr>
          <w:tr w:rsidR="00B434F8" w:rsidTr="00B434F8">
            <w:trPr>
              <w:trHeight w:val="360"/>
              <w:jc w:val="center"/>
            </w:trPr>
            <w:tc>
              <w:tcPr>
                <w:tcW w:w="5000" w:type="pct"/>
                <w:vAlign w:val="center"/>
                <w:hideMark/>
              </w:tcPr>
              <w:p w:rsidR="00B434F8" w:rsidRDefault="00B434F8">
                <w:pPr>
                  <w:pStyle w:val="NoSpacing"/>
                  <w:spacing w:line="276" w:lineRule="auto"/>
                  <w:jc w:val="center"/>
                  <w:rPr>
                    <w:rFonts w:asciiTheme="minorHAnsi" w:hAnsiTheme="minorHAnsi" w:cstheme="minorBidi"/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Roll no :  f17-8195</w:t>
                </w:r>
              </w:p>
            </w:tc>
          </w:tr>
          <w:tr w:rsidR="00B434F8" w:rsidTr="00B434F8">
            <w:trPr>
              <w:trHeight w:val="360"/>
              <w:jc w:val="center"/>
            </w:trPr>
            <w:tc>
              <w:tcPr>
                <w:tcW w:w="5000" w:type="pct"/>
                <w:vAlign w:val="center"/>
                <w:hideMark/>
              </w:tcPr>
              <w:sdt>
                <w:sdtPr>
                  <w:rPr>
                    <w:b/>
                    <w:bCs/>
                    <w:sz w:val="24"/>
                    <w:szCs w:val="24"/>
                  </w:rPr>
                  <w:alias w:val="Author"/>
                  <w:id w:val="15524260"/>
                  <w:placeholder>
                    <w:docPart w:val="66C4AEBF0C8D4F459253295F9DD7129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434F8" w:rsidRDefault="00EE1AEC">
                    <w:pPr>
                      <w:pStyle w:val="NoSpacing"/>
                      <w:spacing w:line="276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M-Usama.</w:t>
                    </w:r>
                  </w:p>
                </w:sdtContent>
              </w:sdt>
              <w:p w:rsidR="00B434F8" w:rsidRDefault="00B434F8">
                <w:pPr>
                  <w:pStyle w:val="NoSpacing"/>
                  <w:spacing w:line="276" w:lineRule="auto"/>
                  <w:jc w:val="center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Section A</w:t>
                </w:r>
              </w:p>
            </w:tc>
          </w:tr>
          <w:tr w:rsidR="00B434F8" w:rsidTr="00B434F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D16C2CF18F254436A6041B2FB9D551F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10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  <w:hideMark/>
                  </w:tcPr>
                  <w:p w:rsidR="00B434F8" w:rsidRDefault="00B434F8" w:rsidP="00B434F8">
                    <w:pPr>
                      <w:pStyle w:val="NoSpacing"/>
                      <w:spacing w:line="276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10/17/2018</w:t>
                    </w:r>
                  </w:p>
                </w:tc>
              </w:sdtContent>
            </w:sdt>
          </w:tr>
        </w:tbl>
        <w:p w:rsidR="00B434F8" w:rsidRDefault="00B434F8" w:rsidP="00B434F8"/>
        <w:p w:rsidR="00B434F8" w:rsidRDefault="00B434F8" w:rsidP="00B434F8"/>
        <w:p w:rsidR="00B434F8" w:rsidRDefault="00B434F8"/>
        <w:p w:rsidR="00B434F8" w:rsidRDefault="00B434F8"/>
        <w:p w:rsidR="00B434F8" w:rsidRDefault="00B434F8"/>
        <w:p w:rsidR="00B434F8" w:rsidRDefault="00B434F8"/>
        <w:p w:rsidR="00B434F8" w:rsidRDefault="00B434F8"/>
        <w:p w:rsidR="00B434F8" w:rsidRDefault="00B434F8"/>
        <w:p w:rsidR="00B434F8" w:rsidRDefault="00B434F8"/>
        <w:p w:rsidR="00B434F8" w:rsidRDefault="00B434F8"/>
        <w:p w:rsidR="00B434F8" w:rsidRDefault="00B434F8"/>
        <w:p w:rsidR="00B434F8" w:rsidRDefault="00B434F8"/>
        <w:p w:rsidR="00B434F8" w:rsidRDefault="00B434F8"/>
        <w:p w:rsidR="00B434F8" w:rsidRDefault="00B434F8"/>
        <w:p w:rsidR="00B434F8" w:rsidRDefault="00B434F8"/>
        <w:p w:rsidR="00B434F8" w:rsidRDefault="00B434F8"/>
        <w:p w:rsidR="00B434F8" w:rsidRDefault="00B434F8"/>
        <w:p w:rsidR="00B434F8" w:rsidRDefault="00B434F8"/>
        <w:p w:rsidR="00B434F8" w:rsidRDefault="00B434F8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Task 4: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#include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&lt;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conio.h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&gt;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#include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&lt;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iostream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&gt;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using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namespace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std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struct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stack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{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d;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stack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*next;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stack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prev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};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stack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*head = </w:t>
          </w:r>
          <w:r>
            <w:rPr>
              <w:rFonts w:ascii="Consolas" w:hAnsi="Consolas" w:cs="Consolas"/>
              <w:color w:val="6F008A"/>
              <w:sz w:val="19"/>
              <w:szCs w:val="19"/>
              <w:highlight w:val="white"/>
            </w:rPr>
            <w:t>NULL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stack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*tail = </w:t>
          </w:r>
          <w:r>
            <w:rPr>
              <w:rFonts w:ascii="Consolas" w:hAnsi="Consolas" w:cs="Consolas"/>
              <w:color w:val="6F008A"/>
              <w:sz w:val="19"/>
              <w:szCs w:val="19"/>
              <w:highlight w:val="white"/>
            </w:rPr>
            <w:t>NULL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void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push(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v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)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>//insert node at end.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{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stack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*n =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new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stack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-&gt;d =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v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-&gt;next = </w:t>
          </w:r>
          <w:r>
            <w:rPr>
              <w:rFonts w:ascii="Consolas" w:hAnsi="Consolas" w:cs="Consolas"/>
              <w:color w:val="6F008A"/>
              <w:sz w:val="19"/>
              <w:szCs w:val="19"/>
              <w:highlight w:val="white"/>
            </w:rPr>
            <w:t>NULL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-&gt;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prev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</w:t>
          </w:r>
          <w:r>
            <w:rPr>
              <w:rFonts w:ascii="Consolas" w:hAnsi="Consolas" w:cs="Consolas"/>
              <w:color w:val="6F008A"/>
              <w:sz w:val="19"/>
              <w:szCs w:val="19"/>
              <w:highlight w:val="white"/>
            </w:rPr>
            <w:t>NULL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(head == </w:t>
          </w:r>
          <w:r>
            <w:rPr>
              <w:rFonts w:ascii="Consolas" w:hAnsi="Consolas" w:cs="Consolas"/>
              <w:color w:val="6F008A"/>
              <w:sz w:val="19"/>
              <w:szCs w:val="19"/>
              <w:highlight w:val="white"/>
            </w:rPr>
            <w:t>NULL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head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n;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tail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n;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-&gt;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prev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head;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else</w:t>
          </w:r>
          <w:proofErr w:type="gramEnd"/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tail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-&gt;next = n;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-&gt;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prev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tail;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tail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n;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}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void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print()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{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stack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*t = head;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while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(t!= </w:t>
          </w:r>
          <w:r>
            <w:rPr>
              <w:rFonts w:ascii="Consolas" w:hAnsi="Consolas" w:cs="Consolas"/>
              <w:color w:val="6F008A"/>
              <w:sz w:val="19"/>
              <w:szCs w:val="19"/>
              <w:highlight w:val="white"/>
            </w:rPr>
            <w:t>NULL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t-&gt;d&lt;&lt;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   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t = t-&gt;next;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}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void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pop()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</w:rPr>
            <w:t xml:space="preserve">//insertion at end and pop from end. 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{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(head == </w:t>
          </w:r>
          <w:r>
            <w:rPr>
              <w:rFonts w:ascii="Consolas" w:hAnsi="Consolas" w:cs="Consolas"/>
              <w:color w:val="6F008A"/>
              <w:sz w:val="19"/>
              <w:szCs w:val="19"/>
              <w:highlight w:val="white"/>
            </w:rPr>
            <w:t>NULL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"error : there is no element in link list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lastRenderedPageBreak/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return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(tail-&gt;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prev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== head)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stack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*t=tail;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poped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 xml:space="preserve"> value :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&lt;&lt;tail-&gt;d&lt;&lt;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delete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t;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 xml:space="preserve">t = </w:t>
          </w:r>
          <w:r>
            <w:rPr>
              <w:rFonts w:ascii="Consolas" w:hAnsi="Consolas" w:cs="Consolas"/>
              <w:color w:val="6F008A"/>
              <w:sz w:val="19"/>
              <w:szCs w:val="19"/>
              <w:highlight w:val="white"/>
            </w:rPr>
            <w:t>NULL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return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else</w:t>
          </w:r>
          <w:proofErr w:type="gramEnd"/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"popped value :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&lt;&lt; tail-&gt;d&lt;&lt;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stack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*t = tail;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tail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tail-&gt;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prev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tail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-&gt;next = </w:t>
          </w:r>
          <w:r>
            <w:rPr>
              <w:rFonts w:ascii="Consolas" w:hAnsi="Consolas" w:cs="Consolas"/>
              <w:color w:val="6F008A"/>
              <w:sz w:val="19"/>
              <w:szCs w:val="19"/>
              <w:highlight w:val="white"/>
            </w:rPr>
            <w:t>NULL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delete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t;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}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main()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{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push(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5);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push(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7);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push(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8);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push(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9);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push(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10);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print(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pop(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"after pop one value from link list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print(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pop(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"after 2nd pop from link list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print(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system(</w:t>
          </w:r>
          <w:proofErr w:type="gram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"pause"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B434F8" w:rsidRDefault="00B434F8" w:rsidP="00B434F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return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0;</w:t>
          </w:r>
        </w:p>
        <w:p w:rsidR="00B434F8" w:rsidRDefault="00B434F8" w:rsidP="00B434F8">
          <w:pPr>
            <w:rPr>
              <w:b/>
              <w:sz w:val="36"/>
              <w:szCs w:val="36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}</w:t>
          </w:r>
        </w:p>
        <w:p w:rsidR="00B434F8" w:rsidRDefault="00B434F8">
          <w:pPr>
            <w:rPr>
              <w:b/>
              <w:sz w:val="36"/>
              <w:szCs w:val="36"/>
            </w:rPr>
          </w:pPr>
        </w:p>
        <w:p w:rsidR="00B434F8" w:rsidRDefault="00B434F8">
          <w:pPr>
            <w:rPr>
              <w:b/>
              <w:sz w:val="36"/>
              <w:szCs w:val="36"/>
            </w:rPr>
          </w:pPr>
        </w:p>
        <w:p w:rsidR="00B434F8" w:rsidRDefault="00B434F8">
          <w:pPr>
            <w:rPr>
              <w:b/>
              <w:sz w:val="36"/>
              <w:szCs w:val="36"/>
            </w:rPr>
          </w:pPr>
        </w:p>
        <w:p w:rsidR="00B434F8" w:rsidRDefault="00B434F8">
          <w:pPr>
            <w:rPr>
              <w:b/>
              <w:sz w:val="36"/>
              <w:szCs w:val="36"/>
            </w:rPr>
          </w:pPr>
        </w:p>
        <w:p w:rsidR="00B434F8" w:rsidRDefault="00B434F8">
          <w:pPr>
            <w:rPr>
              <w:b/>
              <w:sz w:val="36"/>
              <w:szCs w:val="36"/>
            </w:rPr>
          </w:pPr>
        </w:p>
        <w:p w:rsidR="00B434F8" w:rsidRDefault="00B434F8">
          <w:pPr>
            <w:rPr>
              <w:b/>
              <w:sz w:val="36"/>
              <w:szCs w:val="36"/>
            </w:rPr>
          </w:pPr>
        </w:p>
        <w:p w:rsidR="00B434F8" w:rsidRDefault="00B434F8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Result:</w:t>
          </w:r>
        </w:p>
        <w:p w:rsidR="00B434F8" w:rsidRPr="00B434F8" w:rsidRDefault="00B434F8">
          <w:pPr>
            <w:rPr>
              <w:b/>
              <w:sz w:val="36"/>
              <w:szCs w:val="36"/>
            </w:rPr>
          </w:pPr>
          <w:r>
            <w:rPr>
              <w:b/>
              <w:noProof/>
              <w:sz w:val="36"/>
              <w:szCs w:val="36"/>
            </w:rPr>
            <w:drawing>
              <wp:inline distT="0" distB="0" distL="0" distR="0">
                <wp:extent cx="5943600" cy="31064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032D6.tmp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06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434F8" w:rsidRDefault="00B434F8"/>
        <w:p w:rsidR="00855708" w:rsidRDefault="00855708"/>
        <w:p w:rsidR="00855708" w:rsidRDefault="00855708"/>
        <w:p w:rsidR="00855708" w:rsidRDefault="00855708"/>
        <w:p w:rsidR="00855708" w:rsidRDefault="00855708"/>
        <w:p w:rsidR="00855708" w:rsidRPr="00855708" w:rsidRDefault="00855708">
          <w:pPr>
            <w:rPr>
              <w:b/>
              <w:sz w:val="36"/>
              <w:szCs w:val="36"/>
            </w:rPr>
          </w:pPr>
        </w:p>
        <w:p w:rsidR="00855708" w:rsidRDefault="00855708"/>
        <w:p w:rsidR="00855708" w:rsidRDefault="00855708"/>
        <w:p w:rsidR="00855708" w:rsidRDefault="00855708"/>
        <w:p w:rsidR="00855708" w:rsidRDefault="00855708"/>
        <w:p w:rsidR="00855708" w:rsidRDefault="00855708"/>
        <w:p w:rsidR="00855708" w:rsidRDefault="00855708"/>
        <w:p w:rsidR="00855708" w:rsidRDefault="00855708"/>
        <w:p w:rsidR="00855708" w:rsidRDefault="00855708"/>
        <w:p w:rsidR="00855708" w:rsidRDefault="00855708"/>
        <w:p w:rsidR="00855708" w:rsidRDefault="00855708"/>
        <w:p w:rsidR="00855708" w:rsidRDefault="00855708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Task 5: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#include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&lt;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iostream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&gt;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#include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&lt;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conio.h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&gt;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using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namespace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std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class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queu</w:t>
          </w:r>
          <w:proofErr w:type="spellEnd"/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{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array[10];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front, rear;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public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: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</w:t>
          </w:r>
          <w:proofErr w:type="gramEnd"/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array[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10] = { 0 };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front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-1;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rear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=-1;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bool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isempty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return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((rear == -1 &amp;&amp; front == -1));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bool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isfull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return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(rear + 1) % 10 == front);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void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v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isfull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())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"Error : array is full"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return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isempty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())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front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rear = 0;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else</w:t>
          </w:r>
          <w:proofErr w:type="gramEnd"/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rear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(rear + 1) % 10;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array[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rear] =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v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void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dequeu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isempty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())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"Error : array is empty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return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lastRenderedPageBreak/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else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(front == rear)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front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-1;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rear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-1;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else</w:t>
          </w:r>
          <w:proofErr w:type="gramEnd"/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array[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front]&lt;&lt;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 xml:space="preserve">"  : 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dequeued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front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(front + 1) % 10;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void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print()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for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front;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&lt;rear;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++)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array[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]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   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};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main()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{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queu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q;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for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1;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&lt;= 10;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++)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q.enqueu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spellStart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q.print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q.enqueu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13);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q.dequeu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for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0;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 7;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++)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q.dequeu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remaing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 xml:space="preserve"> element in queue  :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q.print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q.dequeu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q.dequeu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q.dequeu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system(</w:t>
          </w:r>
          <w:proofErr w:type="gram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"pause"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855708" w:rsidRDefault="00855708" w:rsidP="00855708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return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0;</w:t>
          </w:r>
        </w:p>
        <w:p w:rsidR="00855708" w:rsidRDefault="00855708" w:rsidP="00855708">
          <w:pPr>
            <w:rPr>
              <w:b/>
              <w:sz w:val="36"/>
              <w:szCs w:val="36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}</w:t>
          </w:r>
        </w:p>
        <w:p w:rsidR="00855708" w:rsidRDefault="00855708">
          <w:pPr>
            <w:rPr>
              <w:b/>
              <w:sz w:val="36"/>
              <w:szCs w:val="36"/>
            </w:rPr>
          </w:pPr>
        </w:p>
        <w:p w:rsidR="00B434F8" w:rsidRPr="00855708" w:rsidRDefault="00855708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lastRenderedPageBreak/>
            <w:t>Result:</w:t>
          </w:r>
        </w:p>
        <w:p w:rsidR="00B434F8" w:rsidRDefault="00855708">
          <w:r>
            <w:rPr>
              <w:noProof/>
            </w:rPr>
            <w:drawing>
              <wp:inline distT="0" distB="0" distL="0" distR="0">
                <wp:extent cx="5943600" cy="310642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F095E2.tmp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06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55708" w:rsidRPr="00855708" w:rsidRDefault="00855708">
          <w:pPr>
            <w:rPr>
              <w:sz w:val="36"/>
              <w:szCs w:val="36"/>
            </w:rPr>
          </w:pPr>
        </w:p>
        <w:p w:rsidR="00B434F8" w:rsidRDefault="00B434F8"/>
        <w:p w:rsidR="00B434F8" w:rsidRDefault="00B434F8"/>
        <w:p w:rsidR="00B434F8" w:rsidRDefault="00B434F8"/>
        <w:p w:rsidR="00B434F8" w:rsidRDefault="00B434F8"/>
        <w:p w:rsidR="00B434F8" w:rsidRDefault="00B434F8"/>
        <w:p w:rsidR="001A7A62" w:rsidRDefault="001A7A62"/>
        <w:p w:rsidR="001A7A62" w:rsidRDefault="001A7A62"/>
        <w:p w:rsidR="001A7A62" w:rsidRDefault="001A7A62"/>
        <w:p w:rsidR="001A7A62" w:rsidRDefault="001A7A62"/>
        <w:p w:rsidR="001A7A62" w:rsidRDefault="001A7A62"/>
        <w:p w:rsidR="001A7A62" w:rsidRDefault="001A7A62"/>
        <w:p w:rsidR="001A7A62" w:rsidRDefault="001A7A62"/>
        <w:p w:rsidR="001A7A62" w:rsidRDefault="001A7A62"/>
        <w:p w:rsidR="001A7A62" w:rsidRDefault="001A7A62"/>
        <w:p w:rsidR="001A7A62" w:rsidRDefault="001A7A62"/>
        <w:p w:rsidR="001A7A62" w:rsidRDefault="001A7A62"/>
        <w:p w:rsidR="001A7A62" w:rsidRDefault="001A7A62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Task 6: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#include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&lt;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iostream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&gt;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#include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&lt;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conio.h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&gt;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using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namespace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std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class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queu</w:t>
          </w:r>
          <w:proofErr w:type="spellEnd"/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{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array[10];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front, rear;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public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: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</w:t>
          </w:r>
          <w:proofErr w:type="gramEnd"/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array[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10] = { 0 };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front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-1;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rear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-1;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bool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isempty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return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((rear == -1 &amp;&amp; front == -1));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bool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isfull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return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(rear + 1) % 10 == front);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void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v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isfull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())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"Error : array is full"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return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isempty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())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front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rear = 0;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else</w:t>
          </w:r>
          <w:proofErr w:type="gramEnd"/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rear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(rear + 1) % 10;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array[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rear] = </w:t>
          </w:r>
          <w:r>
            <w:rPr>
              <w:rFonts w:ascii="Consolas" w:hAnsi="Consolas" w:cs="Consolas"/>
              <w:color w:val="808080"/>
              <w:sz w:val="19"/>
              <w:szCs w:val="19"/>
              <w:highlight w:val="white"/>
            </w:rPr>
            <w:t>v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void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dequeu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isempty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())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"Error : array is empty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return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lastRenderedPageBreak/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else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(front == rear)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front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-1;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rear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-1;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else</w:t>
          </w:r>
          <w:proofErr w:type="gramEnd"/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array[front]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 xml:space="preserve">"  : 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dequeued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array[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front] = { 0 };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front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(front + 1) % 10;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void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print()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for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= 0;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&lt;10;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++)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{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array[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]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   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  <w:t>}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};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main()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{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queu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q;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q.enqueu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25);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q.enqueu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30);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q.enqueu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51);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q.enqueu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60);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q.enqueu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85);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q.enqueu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45);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q.enqueu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88);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q.enqueu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90);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q.enqueu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75);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q.enqueu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95);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q.enqueu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100);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q.print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q.dequeu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q.dequeu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q.dequeu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 xml:space="preserve">"first three spaces is free in over 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queu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 xml:space="preserve">, 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queu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 xml:space="preserve">  now is : 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q.print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cout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 xml:space="preserve">"now we use first three spaces in over 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queu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 xml:space="preserve"> 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&lt;&lt;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endl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q.enqueu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88);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q.enqueu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99);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q.enqueu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100);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q.print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system(</w:t>
          </w:r>
          <w:proofErr w:type="gram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</w:rPr>
            <w:t>"pause"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);</w:t>
          </w:r>
        </w:p>
        <w:p w:rsidR="001A7A62" w:rsidRDefault="001A7A62" w:rsidP="001A7A62">
          <w:pPr>
            <w:autoSpaceDE w:val="0"/>
            <w:autoSpaceDN w:val="0"/>
            <w:adjustRightInd w:val="0"/>
            <w:spacing w:after="0" w:line="240" w:lineRule="auto"/>
            <w:jc w:val="left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return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0;</w:t>
          </w:r>
        </w:p>
        <w:p w:rsidR="001A7A62" w:rsidRDefault="001A7A62" w:rsidP="001A7A62">
          <w:pPr>
            <w:rPr>
              <w:b/>
              <w:sz w:val="36"/>
              <w:szCs w:val="36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lastRenderedPageBreak/>
            <w:t>}</w:t>
          </w:r>
        </w:p>
        <w:p w:rsidR="001A7A62" w:rsidRDefault="001A7A62">
          <w:pPr>
            <w:rPr>
              <w:b/>
              <w:sz w:val="36"/>
              <w:szCs w:val="36"/>
            </w:rPr>
          </w:pPr>
        </w:p>
        <w:p w:rsidR="001A7A62" w:rsidRDefault="001A7A62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Result:</w:t>
          </w:r>
        </w:p>
        <w:p w:rsidR="001A7A62" w:rsidRPr="001A7A62" w:rsidRDefault="001A7A62">
          <w:pPr>
            <w:rPr>
              <w:b/>
              <w:sz w:val="36"/>
              <w:szCs w:val="36"/>
            </w:rPr>
          </w:pPr>
          <w:r>
            <w:rPr>
              <w:b/>
              <w:noProof/>
              <w:sz w:val="36"/>
              <w:szCs w:val="36"/>
            </w:rPr>
            <w:drawing>
              <wp:inline distT="0" distB="0" distL="0" distR="0">
                <wp:extent cx="5943600" cy="31064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037FD.tmp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06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434F8" w:rsidRDefault="00B434F8"/>
        <w:p w:rsidR="00B434F8" w:rsidRDefault="00B434F8"/>
        <w:p w:rsidR="00B434F8" w:rsidRDefault="00B434F8"/>
        <w:p w:rsidR="00B434F8" w:rsidRDefault="00EE1AEC">
          <w:pPr>
            <w:rPr>
              <w:rFonts w:asciiTheme="majorHAnsi" w:eastAsiaTheme="majorEastAsia" w:hAnsiTheme="majorHAnsi" w:cstheme="majorBidi"/>
              <w:caps/>
            </w:rPr>
          </w:pPr>
        </w:p>
      </w:sdtContent>
    </w:sdt>
    <w:p w:rsidR="00EB5A4B" w:rsidRDefault="00EB5A4B">
      <w:pPr>
        <w:rPr>
          <w:rFonts w:asciiTheme="majorHAnsi" w:eastAsiaTheme="majorEastAsia" w:hAnsiTheme="majorHAnsi" w:cstheme="majorBidi"/>
          <w:caps/>
        </w:rPr>
      </w:pPr>
    </w:p>
    <w:p w:rsidR="00EB5A4B" w:rsidRDefault="00EB5A4B">
      <w:pPr>
        <w:rPr>
          <w:rFonts w:asciiTheme="majorHAnsi" w:eastAsiaTheme="majorEastAsia" w:hAnsiTheme="majorHAnsi" w:cstheme="majorBidi"/>
          <w:caps/>
        </w:rPr>
      </w:pPr>
    </w:p>
    <w:p w:rsidR="00EB5A4B" w:rsidRDefault="00EB5A4B">
      <w:pPr>
        <w:rPr>
          <w:rFonts w:asciiTheme="majorHAnsi" w:eastAsiaTheme="majorEastAsia" w:hAnsiTheme="majorHAnsi" w:cstheme="majorBidi"/>
          <w:caps/>
        </w:rPr>
      </w:pPr>
    </w:p>
    <w:p w:rsidR="00EB5A4B" w:rsidRDefault="00EB5A4B">
      <w:pPr>
        <w:rPr>
          <w:rFonts w:asciiTheme="majorHAnsi" w:eastAsiaTheme="majorEastAsia" w:hAnsiTheme="majorHAnsi" w:cstheme="majorBidi"/>
          <w:caps/>
        </w:rPr>
      </w:pPr>
    </w:p>
    <w:p w:rsidR="00EB5A4B" w:rsidRDefault="00EB5A4B">
      <w:pPr>
        <w:rPr>
          <w:rFonts w:asciiTheme="majorHAnsi" w:eastAsiaTheme="majorEastAsia" w:hAnsiTheme="majorHAnsi" w:cstheme="majorBidi"/>
          <w:caps/>
        </w:rPr>
      </w:pPr>
    </w:p>
    <w:p w:rsidR="00EB5A4B" w:rsidRDefault="00EB5A4B">
      <w:pPr>
        <w:rPr>
          <w:rFonts w:asciiTheme="majorHAnsi" w:eastAsiaTheme="majorEastAsia" w:hAnsiTheme="majorHAnsi" w:cstheme="majorBidi"/>
          <w:caps/>
        </w:rPr>
      </w:pPr>
    </w:p>
    <w:p w:rsidR="00EB5A4B" w:rsidRDefault="00EB5A4B">
      <w:pPr>
        <w:rPr>
          <w:rFonts w:asciiTheme="majorHAnsi" w:eastAsiaTheme="majorEastAsia" w:hAnsiTheme="majorHAnsi" w:cstheme="majorBidi"/>
          <w:caps/>
        </w:rPr>
      </w:pPr>
    </w:p>
    <w:p w:rsidR="00EB5A4B" w:rsidRDefault="00EB5A4B">
      <w:pPr>
        <w:rPr>
          <w:rFonts w:asciiTheme="majorHAnsi" w:eastAsiaTheme="majorEastAsia" w:hAnsiTheme="majorHAnsi" w:cstheme="majorBidi"/>
          <w:caps/>
        </w:rPr>
      </w:pPr>
    </w:p>
    <w:p w:rsidR="00EB5A4B" w:rsidRDefault="00EB5A4B">
      <w:pPr>
        <w:rPr>
          <w:rFonts w:asciiTheme="majorHAnsi" w:eastAsiaTheme="majorEastAsia" w:hAnsiTheme="majorHAnsi" w:cstheme="majorBidi"/>
          <w:caps/>
        </w:rPr>
      </w:pPr>
    </w:p>
    <w:p w:rsidR="00EB5A4B" w:rsidRDefault="00EB5A4B">
      <w:pPr>
        <w:rPr>
          <w:rFonts w:asciiTheme="majorHAnsi" w:eastAsiaTheme="majorEastAsia" w:hAnsiTheme="majorHAnsi" w:cstheme="majorBidi"/>
          <w:caps/>
        </w:rPr>
      </w:pPr>
    </w:p>
    <w:p w:rsidR="00EB5A4B" w:rsidRDefault="00EB5A4B">
      <w:pPr>
        <w:rPr>
          <w:rFonts w:asciiTheme="majorHAnsi" w:eastAsiaTheme="majorEastAsia" w:hAnsiTheme="majorHAnsi" w:cstheme="majorBidi"/>
          <w:caps/>
        </w:rPr>
      </w:pPr>
    </w:p>
    <w:p w:rsidR="00EB5A4B" w:rsidRDefault="00EB5A4B">
      <w:pPr>
        <w:rPr>
          <w:rFonts w:asciiTheme="majorHAnsi" w:eastAsiaTheme="majorEastAsia" w:hAnsiTheme="majorHAnsi" w:cstheme="majorBidi"/>
          <w:caps/>
        </w:rPr>
      </w:pPr>
    </w:p>
    <w:p w:rsidR="00EB5A4B" w:rsidRDefault="00EB5A4B">
      <w:pPr>
        <w:rPr>
          <w:rFonts w:asciiTheme="majorHAnsi" w:eastAsiaTheme="majorEastAsia" w:hAnsiTheme="majorHAnsi" w:cstheme="majorBidi"/>
          <w:b/>
          <w:cap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caps/>
          <w:sz w:val="36"/>
          <w:szCs w:val="36"/>
        </w:rPr>
        <w:t>task 7: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</w:t>
      </w:r>
      <w:proofErr w:type="spellEnd"/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*next;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*head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*tail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//insertion at end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dequeu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head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n;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"Error : no element exit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queu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 = head;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t-&gt;data&lt;&lt;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dequeud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head-&gt;next;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 = head;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t-&gt;data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 = t-&gt;next;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 insert following elements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"now over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queu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A4B" w:rsidRDefault="00EB5A4B" w:rsidP="00EB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B5A4B" w:rsidRDefault="00EB5A4B" w:rsidP="00EB5A4B">
      <w:pPr>
        <w:rPr>
          <w:rFonts w:asciiTheme="majorHAnsi" w:eastAsiaTheme="majorEastAsia" w:hAnsiTheme="majorHAnsi" w:cstheme="majorBidi"/>
          <w:b/>
          <w:caps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5A4B" w:rsidRDefault="00EB5A4B">
      <w:pPr>
        <w:rPr>
          <w:rFonts w:asciiTheme="majorHAnsi" w:eastAsiaTheme="majorEastAsia" w:hAnsiTheme="majorHAnsi" w:cstheme="majorBidi"/>
          <w:b/>
          <w:caps/>
          <w:sz w:val="36"/>
          <w:szCs w:val="36"/>
        </w:rPr>
      </w:pPr>
    </w:p>
    <w:p w:rsidR="00EB5A4B" w:rsidRDefault="00EB5A4B">
      <w:pPr>
        <w:rPr>
          <w:rFonts w:asciiTheme="majorHAnsi" w:eastAsiaTheme="majorEastAsia" w:hAnsiTheme="majorHAnsi" w:cstheme="majorBidi"/>
          <w:b/>
          <w:cap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caps/>
          <w:sz w:val="36"/>
          <w:szCs w:val="36"/>
        </w:rPr>
        <w:t>result:</w:t>
      </w:r>
    </w:p>
    <w:p w:rsidR="00EB5A4B" w:rsidRPr="00EB5A4B" w:rsidRDefault="00EB5A4B">
      <w:pPr>
        <w:rPr>
          <w:rFonts w:asciiTheme="majorHAnsi" w:eastAsiaTheme="majorEastAsia" w:hAnsiTheme="majorHAnsi" w:cstheme="majorBidi"/>
          <w:b/>
          <w:caps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caps/>
          <w:noProof/>
          <w:sz w:val="36"/>
          <w:szCs w:val="36"/>
        </w:rPr>
        <w:drawing>
          <wp:inline distT="0" distB="0" distL="0" distR="0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0B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4B" w:rsidRDefault="00EB5A4B">
      <w:pPr>
        <w:rPr>
          <w:rFonts w:asciiTheme="majorHAnsi" w:eastAsiaTheme="majorEastAsia" w:hAnsiTheme="majorHAnsi" w:cstheme="majorBidi"/>
          <w:caps/>
        </w:rPr>
      </w:pPr>
    </w:p>
    <w:p w:rsidR="00EB5A4B" w:rsidRDefault="00EB5A4B"/>
    <w:sectPr w:rsidR="00EB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F8"/>
    <w:rsid w:val="001A7A62"/>
    <w:rsid w:val="00221EC9"/>
    <w:rsid w:val="008016EC"/>
    <w:rsid w:val="00855708"/>
    <w:rsid w:val="009B23BF"/>
    <w:rsid w:val="00B434F8"/>
    <w:rsid w:val="00EB5A4B"/>
    <w:rsid w:val="00EE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44720-F4B9-43D6-856D-6FB37ADF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B434F8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B434F8"/>
    <w:pPr>
      <w:spacing w:after="0" w:line="240" w:lineRule="auto"/>
      <w:jc w:val="left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3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14B8080803448698D007E13307E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27B31-529A-4B2F-A49A-0028B3ACEF7C}"/>
      </w:docPartPr>
      <w:docPartBody>
        <w:p w:rsidR="00812FAE" w:rsidRDefault="006F3459" w:rsidP="006F3459">
          <w:pPr>
            <w:pStyle w:val="BE14B8080803448698D007E13307E75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6C4AEBF0C8D4F459253295F9DD7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E0E1F-A9CE-44C9-8C64-CE38212F6C1A}"/>
      </w:docPartPr>
      <w:docPartBody>
        <w:p w:rsidR="00812FAE" w:rsidRDefault="006F3459" w:rsidP="006F3459">
          <w:pPr>
            <w:pStyle w:val="66C4AEBF0C8D4F459253295F9DD71290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D16C2CF18F254436A6041B2FB9D55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F527A-B75E-4B5F-AE5B-B52CC37C56BE}"/>
      </w:docPartPr>
      <w:docPartBody>
        <w:p w:rsidR="00812FAE" w:rsidRDefault="006F3459" w:rsidP="006F3459">
          <w:pPr>
            <w:pStyle w:val="D16C2CF18F254436A6041B2FB9D551FA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59"/>
    <w:rsid w:val="0050670B"/>
    <w:rsid w:val="006F3459"/>
    <w:rsid w:val="00812FAE"/>
    <w:rsid w:val="00E1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14B8080803448698D007E13307E75B">
    <w:name w:val="BE14B8080803448698D007E13307E75B"/>
    <w:rsid w:val="006F3459"/>
  </w:style>
  <w:style w:type="paragraph" w:customStyle="1" w:styleId="66C4AEBF0C8D4F459253295F9DD71290">
    <w:name w:val="66C4AEBF0C8D4F459253295F9DD71290"/>
    <w:rsid w:val="006F3459"/>
  </w:style>
  <w:style w:type="paragraph" w:customStyle="1" w:styleId="D16C2CF18F254436A6041B2FB9D551FA">
    <w:name w:val="D16C2CF18F254436A6041B2FB9D551FA"/>
    <w:rsid w:val="006F34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M-Usama.</dc:creator>
  <cp:keywords/>
  <dc:description/>
  <cp:lastModifiedBy>usama rao</cp:lastModifiedBy>
  <cp:revision>5</cp:revision>
  <dcterms:created xsi:type="dcterms:W3CDTF">2018-10-17T13:57:00Z</dcterms:created>
  <dcterms:modified xsi:type="dcterms:W3CDTF">2018-10-20T15:12:00Z</dcterms:modified>
</cp:coreProperties>
</file>