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0E7E" w14:textId="77777777" w:rsidR="00A45E39" w:rsidRPr="00A45E39" w:rsidRDefault="00A45E39" w:rsidP="002866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Team 1: </w:t>
      </w:r>
    </w:p>
    <w:p w14:paraId="1C6AD42A" w14:textId="77777777" w:rsidR="00A45E39" w:rsidRPr="00A45E39" w:rsidRDefault="00A45E39" w:rsidP="0028669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Uveimar Sandoval: usandova@gmu.edu</w:t>
      </w:r>
    </w:p>
    <w:p w14:paraId="495A014F" w14:textId="77777777" w:rsidR="00A45E39" w:rsidRPr="00A45E39" w:rsidRDefault="00A45E39" w:rsidP="0028669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</w:rPr>
        <w:t>Farith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 Bascope: fbascope@gmu.edu</w:t>
      </w:r>
    </w:p>
    <w:p w14:paraId="1CF11A6E" w14:textId="77777777" w:rsidR="00A45E39" w:rsidRPr="00A45E39" w:rsidRDefault="00A45E39" w:rsidP="0028669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Daniel Curtis: dvurtis7@gmu.edu</w:t>
      </w:r>
    </w:p>
    <w:p w14:paraId="688FA28F" w14:textId="77777777" w:rsidR="00A45E39" w:rsidRPr="00A45E39" w:rsidRDefault="00A45E39" w:rsidP="0028669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</w:rPr>
        <w:t>Rajeep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 Karki: rkarki6@gmu.edu</w:t>
      </w:r>
    </w:p>
    <w:p w14:paraId="695C356B" w14:textId="77777777" w:rsidR="00A45E39" w:rsidRPr="00A45E39" w:rsidRDefault="00A45E39" w:rsidP="0028669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Sammy Miller: smille77@gmu.edu</w:t>
      </w:r>
    </w:p>
    <w:p w14:paraId="117A322D" w14:textId="77777777" w:rsidR="00A45E39" w:rsidRPr="00A45E39" w:rsidRDefault="00A45E39" w:rsidP="0028669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Omar Naseem: </w:t>
      </w:r>
      <w:hyperlink r:id="rId5" w:history="1">
        <w:r w:rsidRPr="00A45E39">
          <w:rPr>
            <w:rStyle w:val="Hyperlink"/>
            <w:rFonts w:ascii="Times New Roman" w:hAnsi="Times New Roman" w:cs="Times New Roman"/>
            <w:sz w:val="24"/>
            <w:szCs w:val="24"/>
          </w:rPr>
          <w:t>onaseem@gmu.edu</w:t>
        </w:r>
      </w:hyperlink>
      <w:r w:rsidRPr="00A45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395D5" w14:textId="77777777" w:rsidR="00A45E39" w:rsidRPr="00A45E39" w:rsidRDefault="00A45E39" w:rsidP="0028669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Joshua Reyes: jreyes36@gmu.edu</w:t>
      </w:r>
    </w:p>
    <w:p w14:paraId="10F7C9AC" w14:textId="1BC11D6E" w:rsidR="00A45E39" w:rsidRPr="00A45E39" w:rsidRDefault="00A45E39" w:rsidP="002866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5</w:t>
      </w:r>
      <w:r w:rsidRPr="00A45E39">
        <w:rPr>
          <w:rFonts w:ascii="Times New Roman" w:hAnsi="Times New Roman" w:cs="Times New Roman"/>
          <w:sz w:val="24"/>
          <w:szCs w:val="24"/>
        </w:rPr>
        <w:t>, 2023</w:t>
      </w:r>
    </w:p>
    <w:p w14:paraId="0D00954B" w14:textId="77777777" w:rsidR="00A45E39" w:rsidRPr="00A45E39" w:rsidRDefault="00A45E39" w:rsidP="002866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CS 321: Software Engineering</w:t>
      </w:r>
    </w:p>
    <w:p w14:paraId="6A6C0E7F" w14:textId="77777777" w:rsidR="00A45E39" w:rsidRPr="00A45E39" w:rsidRDefault="00A45E39" w:rsidP="002866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Professor Wes Masri</w:t>
      </w:r>
    </w:p>
    <w:p w14:paraId="4E751D70" w14:textId="77777777" w:rsidR="00A45E39" w:rsidRDefault="00A45E39" w:rsidP="002866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GTA: Bhargavi Janga</w:t>
      </w:r>
    </w:p>
    <w:p w14:paraId="33A55434" w14:textId="77777777" w:rsidR="00286692" w:rsidRPr="00A45E39" w:rsidRDefault="00286692" w:rsidP="002866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F742D3" w14:textId="33E0E7B5" w:rsidR="00A45E39" w:rsidRDefault="00A45E39" w:rsidP="0028669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Project Deliverable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45E3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5E39">
        <w:rPr>
          <w:rFonts w:ascii="Times New Roman" w:hAnsi="Times New Roman" w:cs="Times New Roman"/>
          <w:sz w:val="24"/>
          <w:szCs w:val="24"/>
        </w:rPr>
        <w:t>Testing</w:t>
      </w:r>
    </w:p>
    <w:p w14:paraId="4835723A" w14:textId="77777777" w:rsidR="00286692" w:rsidRPr="00A45E39" w:rsidRDefault="00286692" w:rsidP="0028669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BA37F" w14:textId="21DB0665" w:rsidR="00A45E39" w:rsidRDefault="00A45E39" w:rsidP="00286692">
      <w:pPr>
        <w:spacing w:line="276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Technology Used</w:t>
      </w:r>
    </w:p>
    <w:p w14:paraId="6910FC3D" w14:textId="7544EC4B" w:rsidR="00A45E39" w:rsidRPr="00A45E39" w:rsidRDefault="00A45E39" w:rsidP="002866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Testing Framework: </w:t>
      </w:r>
      <w:proofErr w:type="spellStart"/>
      <w:r w:rsidRPr="00A45E39"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14:paraId="14A58740" w14:textId="37D27EC4" w:rsidR="00A45E39" w:rsidRDefault="00A45E39" w:rsidP="0028669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45E39">
        <w:rPr>
          <w:rFonts w:ascii="Times New Roman" w:hAnsi="Times New Roman" w:cs="Times New Roman"/>
          <w:sz w:val="24"/>
          <w:szCs w:val="24"/>
        </w:rPr>
        <w:t>esting framework for Python that simplifies the process of writing and executing tests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55D6D0" w14:textId="4B3E8072" w:rsidR="00A45E39" w:rsidRPr="00A45E39" w:rsidRDefault="00A45E39" w:rsidP="0028669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45E39">
        <w:rPr>
          <w:rFonts w:ascii="Times New Roman" w:hAnsi="Times New Roman" w:cs="Times New Roman"/>
          <w:sz w:val="24"/>
          <w:szCs w:val="24"/>
        </w:rPr>
        <w:t>rovides clean syntax, fixtures, and extensive support for test discovery and automation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23D8E3" w14:textId="77777777" w:rsidR="00A45E39" w:rsidRPr="00A45E39" w:rsidRDefault="00A45E39" w:rsidP="00286692">
      <w:pPr>
        <w:spacing w:line="276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1ED71A51" w14:textId="45F78ADF" w:rsidR="00A45E39" w:rsidRPr="00A45E39" w:rsidRDefault="00A45E39" w:rsidP="00286692">
      <w:pPr>
        <w:spacing w:line="276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Unit Testing</w:t>
      </w:r>
      <w:r w:rsidRPr="00A45E3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:</w:t>
      </w:r>
    </w:p>
    <w:p w14:paraId="1019C00E" w14:textId="77777777" w:rsidR="00A45E39" w:rsidRPr="00A45E39" w:rsidRDefault="00A45E39" w:rsidP="0028669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test_first</w:t>
      </w:r>
      <w:proofErr w:type="spellEnd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()</w:t>
      </w:r>
    </w:p>
    <w:p w14:paraId="46E99D58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This method is for displaying the first player's name from the NFL database.</w:t>
      </w:r>
    </w:p>
    <w:p w14:paraId="0B462505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Gets player’s name using the SQL query: "SELECT Name FROM NFL."</w:t>
      </w:r>
    </w:p>
    <w:p w14:paraId="1D06E173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Expected "Josh Allen."</w:t>
      </w:r>
    </w:p>
    <w:p w14:paraId="2C03A7D5" w14:textId="77777777" w:rsidR="00A45E39" w:rsidRPr="00A45E39" w:rsidRDefault="00A45E39" w:rsidP="0028669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test_second</w:t>
      </w:r>
      <w:proofErr w:type="spellEnd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()</w:t>
      </w:r>
    </w:p>
    <w:p w14:paraId="234A72EB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Method to display a list of players and verify the index of "Kyle Allen."</w:t>
      </w:r>
    </w:p>
    <w:p w14:paraId="7A27615B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To get a list of player names using the SQL query: "SELECT Name FROM NFL."</w:t>
      </w:r>
    </w:p>
    <w:p w14:paraId="53CEE4E8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Checks if "Kyle Allen" is at index 1 in the result list.</w:t>
      </w:r>
    </w:p>
    <w:p w14:paraId="43307412" w14:textId="77777777" w:rsidR="00A45E39" w:rsidRPr="00A45E39" w:rsidRDefault="00A45E39" w:rsidP="0028669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test_many</w:t>
      </w:r>
      <w:proofErr w:type="spellEnd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()</w:t>
      </w:r>
    </w:p>
    <w:p w14:paraId="34E19D92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lastRenderedPageBreak/>
        <w:t>Method to display list of players and verify the index of "Josh Allen" and "Shane Buechele."</w:t>
      </w:r>
    </w:p>
    <w:p w14:paraId="4E66CB5F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Gets a list of player names using the SQL query: "SELECT Name FROM NFL."</w:t>
      </w:r>
    </w:p>
    <w:p w14:paraId="5894D37A" w14:textId="77777777" w:rsid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Checks if "Josh Allen" is at index 0 and "Shane Buechele" is at index 2 in the result list.</w:t>
      </w:r>
    </w:p>
    <w:p w14:paraId="6081D299" w14:textId="77777777" w:rsidR="00A45E39" w:rsidRPr="00A45E39" w:rsidRDefault="00A45E39" w:rsidP="0028669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test_defense</w:t>
      </w:r>
      <w:proofErr w:type="spellEnd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()</w:t>
      </w:r>
    </w:p>
    <w:p w14:paraId="6F792B45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This method corresponds to displaying a list of players and verifying the player at index 35.</w:t>
      </w:r>
    </w:p>
    <w:p w14:paraId="167DE14B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It retrieves a list of player names using the SQL query: "SELECT Name FROM NFL."</w:t>
      </w:r>
    </w:p>
    <w:p w14:paraId="7638AB05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It checks if the player at index 35 is "Kameron Cline."</w:t>
      </w:r>
    </w:p>
    <w:p w14:paraId="7705E888" w14:textId="77777777" w:rsidR="00A45E39" w:rsidRPr="00A45E39" w:rsidRDefault="00A45E39" w:rsidP="0028669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test_specialTeams</w:t>
      </w:r>
      <w:proofErr w:type="spellEnd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()</w:t>
      </w:r>
    </w:p>
    <w:p w14:paraId="38B6A437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This method is to displaying a list of players and verifying the player at index 70.</w:t>
      </w:r>
    </w:p>
    <w:p w14:paraId="51C6A0BB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Gets list of player names using the SQL query: "SELECT Name FROM NFL."</w:t>
      </w:r>
    </w:p>
    <w:p w14:paraId="4C10FC1A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Checks if the player at index 70 is "Tyler Bass."</w:t>
      </w:r>
    </w:p>
    <w:p w14:paraId="42A446F0" w14:textId="77777777" w:rsidR="00A45E39" w:rsidRPr="00A45E39" w:rsidRDefault="00A45E39" w:rsidP="00286692">
      <w:pPr>
        <w:pStyle w:val="ListParagraph"/>
        <w:spacing w:line="276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The following test cases confirm </w:t>
      </w:r>
      <w:proofErr w:type="spellStart"/>
      <w:r w:rsidRPr="00A45E39">
        <w:rPr>
          <w:rFonts w:ascii="Times New Roman" w:hAnsi="Times New Roman" w:cs="Times New Roman"/>
          <w:sz w:val="24"/>
          <w:szCs w:val="24"/>
        </w:rPr>
        <w:t>extract_RosterData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>() is functional with multiple NFL teams.</w:t>
      </w:r>
    </w:p>
    <w:p w14:paraId="334248B2" w14:textId="77777777" w:rsidR="00A45E39" w:rsidRPr="00A45E39" w:rsidRDefault="00A45E39" w:rsidP="00286692">
      <w:pPr>
        <w:pStyle w:val="ListParagraph"/>
        <w:spacing w:line="276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0EB9089" w14:textId="77777777" w:rsidR="00A45E39" w:rsidRPr="00A45E39" w:rsidRDefault="00A45E39" w:rsidP="00286692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</w:rPr>
        <w:t>test_teamMIA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>()</w:t>
      </w:r>
    </w:p>
    <w:p w14:paraId="38149044" w14:textId="77777777" w:rsidR="00A45E39" w:rsidRPr="00A45E39" w:rsidRDefault="00A45E39" w:rsidP="00286692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Method to test the data extraction for the Miami Dolphins team.</w:t>
      </w:r>
    </w:p>
    <w:p w14:paraId="07EF58E6" w14:textId="77777777" w:rsidR="00A45E39" w:rsidRPr="00A45E39" w:rsidRDefault="00A45E39" w:rsidP="00286692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It calls the </w:t>
      </w:r>
      <w:proofErr w:type="spellStart"/>
      <w:r w:rsidRPr="00A45E39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extract_RosterData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 function with the URL for the Miami Dolphins' roster.</w:t>
      </w:r>
    </w:p>
    <w:p w14:paraId="04321B04" w14:textId="77777777" w:rsidR="00A45E39" w:rsidRPr="00A45E39" w:rsidRDefault="00A45E39" w:rsidP="00286692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It then asserts that the first item in the extracted data list matches the expected value: "Tua </w:t>
      </w:r>
      <w:proofErr w:type="spellStart"/>
      <w:r w:rsidRPr="00A45E39">
        <w:rPr>
          <w:rFonts w:ascii="Times New Roman" w:hAnsi="Times New Roman" w:cs="Times New Roman"/>
          <w:sz w:val="24"/>
          <w:szCs w:val="24"/>
        </w:rPr>
        <w:t>Tagovailoa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 QB 25 6' 1"</w:t>
      </w:r>
    </w:p>
    <w:p w14:paraId="1143296B" w14:textId="77777777" w:rsidR="00A45E39" w:rsidRPr="00A45E39" w:rsidRDefault="00A45E39" w:rsidP="0028669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98B3DA" w14:textId="77777777" w:rsidR="00A45E39" w:rsidRPr="00A45E39" w:rsidRDefault="00A45E39" w:rsidP="0028669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</w:rPr>
        <w:t>test_teamMIADef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>()</w:t>
      </w:r>
    </w:p>
    <w:p w14:paraId="7538A50F" w14:textId="77777777" w:rsidR="00A45E39" w:rsidRPr="00A45E39" w:rsidRDefault="00A45E39" w:rsidP="00286692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Method corresponds to testing the data extraction for the Miami Dolphins' defense.</w:t>
      </w:r>
    </w:p>
    <w:p w14:paraId="19211BC0" w14:textId="77777777" w:rsidR="00A45E39" w:rsidRPr="00A45E39" w:rsidRDefault="00A45E39" w:rsidP="00286692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It calls the </w:t>
      </w:r>
      <w:proofErr w:type="spellStart"/>
      <w:r w:rsidRPr="00A45E39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extract_RosterData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 function with the URL for the Miami Dolphins' roster.</w:t>
      </w:r>
    </w:p>
    <w:p w14:paraId="26324C6C" w14:textId="77777777" w:rsidR="00A45E39" w:rsidRPr="00A45E39" w:rsidRDefault="00A45E39" w:rsidP="00286692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It asserts that the 41st item in the extracted data list matches the expected value: "Emmanuel </w:t>
      </w:r>
      <w:proofErr w:type="spellStart"/>
      <w:r w:rsidRPr="00A45E39">
        <w:rPr>
          <w:rFonts w:ascii="Times New Roman" w:hAnsi="Times New Roman" w:cs="Times New Roman"/>
          <w:sz w:val="24"/>
          <w:szCs w:val="24"/>
        </w:rPr>
        <w:t>Ogbah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 DE 29 6' 4".</w:t>
      </w:r>
    </w:p>
    <w:p w14:paraId="72AAA37F" w14:textId="77777777" w:rsidR="00A45E39" w:rsidRPr="00A45E39" w:rsidRDefault="00A45E39" w:rsidP="0028669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74F3E4B" w14:textId="77777777" w:rsidR="00A45E39" w:rsidRPr="00A45E39" w:rsidRDefault="00A45E39" w:rsidP="0028669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</w:rPr>
        <w:t>test_teamNE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45E39">
        <w:rPr>
          <w:rFonts w:ascii="Times New Roman" w:hAnsi="Times New Roman" w:cs="Times New Roman"/>
          <w:sz w:val="24"/>
          <w:szCs w:val="24"/>
        </w:rPr>
        <w:t>test_teamNEDef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45E39">
        <w:rPr>
          <w:rFonts w:ascii="Times New Roman" w:hAnsi="Times New Roman" w:cs="Times New Roman"/>
          <w:sz w:val="24"/>
          <w:szCs w:val="24"/>
        </w:rPr>
        <w:t>test_teamNYJ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45E39">
        <w:rPr>
          <w:rFonts w:ascii="Times New Roman" w:hAnsi="Times New Roman" w:cs="Times New Roman"/>
          <w:sz w:val="24"/>
          <w:szCs w:val="24"/>
        </w:rPr>
        <w:t>test_teamNYJDef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E39">
        <w:rPr>
          <w:rFonts w:ascii="Times New Roman" w:hAnsi="Times New Roman" w:cs="Times New Roman"/>
          <w:sz w:val="24"/>
          <w:szCs w:val="24"/>
        </w:rPr>
        <w:t>test_teamBAL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45E39">
        <w:rPr>
          <w:rFonts w:ascii="Times New Roman" w:hAnsi="Times New Roman" w:cs="Times New Roman"/>
          <w:sz w:val="24"/>
          <w:szCs w:val="24"/>
        </w:rPr>
        <w:t>test_teamBALDef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>()</w:t>
      </w:r>
    </w:p>
    <w:p w14:paraId="56158029" w14:textId="77777777" w:rsidR="00A45E39" w:rsidRPr="00A45E39" w:rsidRDefault="00A45E39" w:rsidP="00286692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Methods to test data extraction for other NFL teams (e.g., New England Patriots, New York Jets, Baltimore Ravens) in a similar manner to above methods like </w:t>
      </w:r>
      <w:proofErr w:type="spellStart"/>
      <w:r w:rsidRPr="00A45E39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test_teamMIA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45E39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test_teamMIADef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>.</w:t>
      </w:r>
    </w:p>
    <w:p w14:paraId="11E29896" w14:textId="77777777" w:rsidR="00A45E39" w:rsidRPr="00A45E39" w:rsidRDefault="00A45E39" w:rsidP="00286692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These methods test different teams and positions by calling the </w:t>
      </w:r>
      <w:proofErr w:type="spellStart"/>
      <w:r w:rsidRPr="00A45E39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extract_RosterData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 function with the appropriate URLs and asserting the extracted data.</w:t>
      </w:r>
    </w:p>
    <w:p w14:paraId="3D04775A" w14:textId="77777777" w:rsidR="00A45E39" w:rsidRPr="00A45E39" w:rsidRDefault="00A45E39" w:rsidP="0028669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638EC2" w14:textId="77777777" w:rsidR="00A45E39" w:rsidRPr="00A45E39" w:rsidRDefault="00A45E39" w:rsidP="0028669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</w:rPr>
        <w:lastRenderedPageBreak/>
        <w:t>test_teamCIN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45E39">
        <w:rPr>
          <w:rFonts w:ascii="Times New Roman" w:hAnsi="Times New Roman" w:cs="Times New Roman"/>
          <w:sz w:val="24"/>
          <w:szCs w:val="24"/>
        </w:rPr>
        <w:t>test_teamCINDef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>()</w:t>
      </w:r>
    </w:p>
    <w:p w14:paraId="5968AB3A" w14:textId="77777777" w:rsidR="00A45E39" w:rsidRPr="00A45E39" w:rsidRDefault="00A45E39" w:rsidP="00286692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Methods to test data extraction for the Cincinnati Bengals and their defense.</w:t>
      </w:r>
    </w:p>
    <w:p w14:paraId="5C40020D" w14:textId="3DF5DF9D" w:rsidR="00286692" w:rsidRDefault="00A45E39" w:rsidP="00286692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They follow the same pattern as the other test methods by calling the </w:t>
      </w:r>
      <w:proofErr w:type="spellStart"/>
      <w:r w:rsidRPr="00A45E39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extract_RosterData</w:t>
      </w:r>
      <w:proofErr w:type="spellEnd"/>
      <w:r w:rsidRPr="00A45E39">
        <w:rPr>
          <w:rFonts w:ascii="Times New Roman" w:hAnsi="Times New Roman" w:cs="Times New Roman"/>
          <w:sz w:val="24"/>
          <w:szCs w:val="24"/>
        </w:rPr>
        <w:t xml:space="preserve"> function with the respective URLs and asserting the extracted data.</w:t>
      </w:r>
    </w:p>
    <w:p w14:paraId="691B0824" w14:textId="77777777" w:rsidR="00286692" w:rsidRPr="00286692" w:rsidRDefault="00286692" w:rsidP="0028669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0CF180" w14:textId="77777777" w:rsidR="00A45E39" w:rsidRPr="00A45E39" w:rsidRDefault="00A45E39" w:rsidP="0028669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test_playerOne</w:t>
      </w:r>
      <w:proofErr w:type="spellEnd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799A047" w14:textId="77777777" w:rsidR="00A45E39" w:rsidRPr="00A45E39" w:rsidRDefault="00A45E39" w:rsidP="00286692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Method to retrieve a players stats from the website</w:t>
      </w:r>
    </w:p>
    <w:p w14:paraId="5BA6A965" w14:textId="77777777" w:rsidR="00A45E39" w:rsidRPr="00A45E39" w:rsidRDefault="00A45E39" w:rsidP="00286692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Tests that the received data is in the format</w:t>
      </w:r>
    </w:p>
    <w:p w14:paraId="23BD6D39" w14:textId="77777777" w:rsidR="00A45E39" w:rsidRPr="00286692" w:rsidRDefault="00A45E39" w:rsidP="00286692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[James Cook, 507, 1, 21]</w:t>
      </w:r>
    </w:p>
    <w:p w14:paraId="1D2808E0" w14:textId="77777777" w:rsidR="00286692" w:rsidRPr="00A45E39" w:rsidRDefault="00286692" w:rsidP="00286692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13DBE7" w14:textId="77777777" w:rsidR="00A45E39" w:rsidRPr="00A45E39" w:rsidRDefault="00A45E39" w:rsidP="0028669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test_playerTwo</w:t>
      </w:r>
      <w:proofErr w:type="spellEnd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5E80F99" w14:textId="77777777" w:rsidR="00A45E39" w:rsidRPr="00A45E39" w:rsidRDefault="00A45E39" w:rsidP="00286692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Method to retrieve players stats from the website</w:t>
      </w:r>
    </w:p>
    <w:p w14:paraId="42AB42E3" w14:textId="77777777" w:rsidR="00A45E39" w:rsidRPr="00A45E39" w:rsidRDefault="00A45E39" w:rsidP="00286692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Tests that the received data is in the format</w:t>
      </w:r>
    </w:p>
    <w:p w14:paraId="3F31E44B" w14:textId="77777777" w:rsidR="00A45E39" w:rsidRPr="00286692" w:rsidRDefault="00A45E39" w:rsidP="00286692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[Damien Harris, 462, 0, 17]</w:t>
      </w:r>
    </w:p>
    <w:p w14:paraId="47166E94" w14:textId="77777777" w:rsidR="00286692" w:rsidRPr="00A45E39" w:rsidRDefault="00286692" w:rsidP="00286692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0FE550" w14:textId="77777777" w:rsidR="00A45E39" w:rsidRPr="00A45E39" w:rsidRDefault="00A45E39" w:rsidP="0028669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test_playerThree</w:t>
      </w:r>
      <w:proofErr w:type="spellEnd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4DD26A0" w14:textId="77777777" w:rsidR="00A45E39" w:rsidRPr="00A45E39" w:rsidRDefault="00A45E39" w:rsidP="00286692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Method to retrieve players stats from the website</w:t>
      </w:r>
    </w:p>
    <w:p w14:paraId="031F85A5" w14:textId="77777777" w:rsidR="00A45E39" w:rsidRPr="00A45E39" w:rsidRDefault="00A45E39" w:rsidP="00286692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Tests that the received data is in the format</w:t>
      </w:r>
    </w:p>
    <w:p w14:paraId="6B56C349" w14:textId="77777777" w:rsidR="00A45E39" w:rsidRPr="00286692" w:rsidRDefault="00A45E39" w:rsidP="00286692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[Ty Johnson, 160, 2, 12]</w:t>
      </w:r>
    </w:p>
    <w:p w14:paraId="1AEDDE2A" w14:textId="77777777" w:rsidR="00286692" w:rsidRPr="00A45E39" w:rsidRDefault="00286692" w:rsidP="00286692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3B07C8" w14:textId="77777777" w:rsidR="00A45E39" w:rsidRPr="00A45E39" w:rsidRDefault="00A45E39" w:rsidP="0028669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test_position</w:t>
      </w:r>
      <w:proofErr w:type="spellEnd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()</w:t>
      </w:r>
    </w:p>
    <w:p w14:paraId="03A6613F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Method to display a player's position based on the SQL query: "SELECT Name, Position FROM NFL."</w:t>
      </w:r>
    </w:p>
    <w:p w14:paraId="20ED5C58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Gets the player's name and position.</w:t>
      </w:r>
    </w:p>
    <w:p w14:paraId="4CFC671F" w14:textId="77777777" w:rsid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 xml:space="preserve">Checks if the position is "QB" and asserts </w:t>
      </w:r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True or False</w:t>
      </w:r>
      <w:r w:rsidRPr="00A45E39">
        <w:rPr>
          <w:rFonts w:ascii="Times New Roman" w:hAnsi="Times New Roman" w:cs="Times New Roman"/>
          <w:sz w:val="24"/>
          <w:szCs w:val="24"/>
        </w:rPr>
        <w:t>.</w:t>
      </w:r>
    </w:p>
    <w:p w14:paraId="29F6093C" w14:textId="77777777" w:rsidR="00286692" w:rsidRPr="00A45E39" w:rsidRDefault="00286692" w:rsidP="0028669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0CF139" w14:textId="77777777" w:rsidR="00A45E39" w:rsidRPr="00A45E39" w:rsidRDefault="00A45E39" w:rsidP="0028669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test_QB</w:t>
      </w:r>
      <w:proofErr w:type="spellEnd"/>
      <w:r w:rsidRPr="00A45E39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()</w:t>
      </w:r>
    </w:p>
    <w:p w14:paraId="2D8ECCD5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Method to display a list of players with the position "QB."</w:t>
      </w:r>
    </w:p>
    <w:p w14:paraId="5A54D8E6" w14:textId="77777777" w:rsidR="00A45E39" w:rsidRP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Gets player names using the SQL query: "SELECT Name FROM NFL WHERE position ='QB'."</w:t>
      </w:r>
    </w:p>
    <w:p w14:paraId="0411E160" w14:textId="77777777" w:rsidR="00A45E39" w:rsidRDefault="00A45E39" w:rsidP="0028669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sz w:val="24"/>
          <w:szCs w:val="24"/>
        </w:rPr>
        <w:t>Checks if the list of players with the "QB" position matches the expected list: ["Josh Allen", "Kyle Allen", "Shane Buechele"].</w:t>
      </w:r>
    </w:p>
    <w:p w14:paraId="78EE0324" w14:textId="77777777" w:rsidR="00286692" w:rsidRPr="00A45E39" w:rsidRDefault="00286692" w:rsidP="0028669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CDA9B30" w14:textId="77777777" w:rsidR="00A45E39" w:rsidRPr="00A45E39" w:rsidRDefault="00A45E39" w:rsidP="00286692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test_Josh</w:t>
      </w:r>
      <w:proofErr w:type="spellEnd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9805376" w14:textId="77777777" w:rsidR="00A45E39" w:rsidRPr="00A45E39" w:rsidRDefault="00A45E39" w:rsidP="0028669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Method that will retrieve the data that is stored on Josh Allen</w:t>
      </w:r>
    </w:p>
    <w:p w14:paraId="3B0E933C" w14:textId="77777777" w:rsidR="00A45E39" w:rsidRPr="00A45E39" w:rsidRDefault="00A45E39" w:rsidP="0028669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Querys</w:t>
      </w:r>
      <w:proofErr w:type="spellEnd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’ the database using the SQL Query “SELECT * FROM Stats WHERE name=”Josh Allen”</w:t>
      </w:r>
    </w:p>
    <w:p w14:paraId="39333592" w14:textId="77777777" w:rsidR="00A45E39" w:rsidRPr="00A45E39" w:rsidRDefault="00A45E39" w:rsidP="0028669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Asserts that the data is [762, 3, 0]</w:t>
      </w:r>
    </w:p>
    <w:p w14:paraId="7C9AF488" w14:textId="77777777" w:rsidR="00A45E39" w:rsidRPr="00A45E39" w:rsidRDefault="00A45E39" w:rsidP="00286692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test_Kyle</w:t>
      </w:r>
      <w:proofErr w:type="spellEnd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FA40515" w14:textId="77777777" w:rsidR="00A45E39" w:rsidRPr="00A45E39" w:rsidRDefault="00A45E39" w:rsidP="0028669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Method that will retrieve the data that is stored on Josh Allen</w:t>
      </w:r>
    </w:p>
    <w:p w14:paraId="3263E440" w14:textId="77777777" w:rsidR="00A45E39" w:rsidRPr="00A45E39" w:rsidRDefault="00A45E39" w:rsidP="0028669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Querys</w:t>
      </w:r>
      <w:proofErr w:type="spellEnd"/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’ the database using the SQL Query “SELECT * FROM Stats WHERE name=”Kyle Allen”</w:t>
      </w:r>
    </w:p>
    <w:p w14:paraId="3D383B20" w14:textId="77777777" w:rsidR="00A45E39" w:rsidRPr="00286692" w:rsidRDefault="00A45E39" w:rsidP="0028669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5E39">
        <w:rPr>
          <w:rFonts w:ascii="Times New Roman" w:hAnsi="Times New Roman" w:cs="Times New Roman"/>
          <w:color w:val="000000" w:themeColor="text1"/>
          <w:sz w:val="24"/>
          <w:szCs w:val="24"/>
        </w:rPr>
        <w:t>Asserts that the data is [13, 0, 0]</w:t>
      </w:r>
    </w:p>
    <w:p w14:paraId="123ADABC" w14:textId="77777777" w:rsidR="00286692" w:rsidRPr="00286692" w:rsidRDefault="00286692" w:rsidP="00286692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24F826" w14:textId="5904003C" w:rsidR="00286692" w:rsidRDefault="00286692" w:rsidP="00286692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86692">
        <w:rPr>
          <w:rFonts w:ascii="Times New Roman" w:hAnsi="Times New Roman" w:cs="Times New Roman"/>
          <w:color w:val="000000" w:themeColor="text1"/>
          <w:sz w:val="24"/>
          <w:szCs w:val="24"/>
        </w:rPr>
        <w:t>test_StatsArizona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BD40F58" w14:textId="2549A56D" w:rsidR="00286692" w:rsidRDefault="00286692" w:rsidP="0028669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to verify roster and statistics data were inserted correctly from </w:t>
      </w:r>
      <w:hyperlink r:id="rId6" w:history="1">
        <w:r w:rsidRPr="00666E8C">
          <w:rPr>
            <w:rStyle w:val="Hyperlink"/>
            <w:rFonts w:ascii="Times New Roman" w:hAnsi="Times New Roman" w:cs="Times New Roman"/>
            <w:sz w:val="24"/>
            <w:szCs w:val="24"/>
          </w:rPr>
          <w:t>www.espn.com</w:t>
        </w:r>
      </w:hyperlink>
    </w:p>
    <w:p w14:paraId="21C90E2A" w14:textId="620276C6" w:rsidR="00D859E3" w:rsidRDefault="00D859E3" w:rsidP="00286692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Runs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insertRoster_DB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runs SQL query </w:t>
      </w:r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"SELECT </w:t>
      </w: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PassingYards</w:t>
      </w:r>
      <w:proofErr w:type="spellEnd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RushingYards</w:t>
      </w:r>
      <w:proofErr w:type="spellEnd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NFL WHERE Name = Joshua Dobbs"</w:t>
      </w:r>
    </w:p>
    <w:p w14:paraId="511A8288" w14:textId="03E75626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checks if roster and statistics are correct for specific players</w:t>
      </w:r>
    </w:p>
    <w:p w14:paraId="5EF2C760" w14:textId="77777777" w:rsidR="00D859E3" w:rsidRDefault="00D859E3" w:rsidP="00D859E3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0D60F" w14:textId="4E1FA801" w:rsidR="00D859E3" w:rsidRDefault="00D859E3" w:rsidP="00D859E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have similar behavior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test_StatsArizona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 but for different teams:</w:t>
      </w:r>
    </w:p>
    <w:p w14:paraId="590B7EE4" w14:textId="48B36610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test_StatsRavens</w:t>
      </w:r>
      <w:proofErr w:type="spellEnd"/>
    </w:p>
    <w:p w14:paraId="04BE707B" w14:textId="6B20CF16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test_StatsFalcons</w:t>
      </w:r>
      <w:proofErr w:type="spellEnd"/>
    </w:p>
    <w:p w14:paraId="7AE18152" w14:textId="57B67310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test_StatsBills</w:t>
      </w:r>
      <w:proofErr w:type="spellEnd"/>
    </w:p>
    <w:p w14:paraId="0549AC5A" w14:textId="6E5540DD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test_StatsPanthers</w:t>
      </w:r>
      <w:proofErr w:type="spellEnd"/>
    </w:p>
    <w:p w14:paraId="48204B35" w14:textId="2931F7C1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test_StatsBengals</w:t>
      </w:r>
      <w:proofErr w:type="spellEnd"/>
    </w:p>
    <w:p w14:paraId="23FF184C" w14:textId="6CC26B3C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test_StatsBears</w:t>
      </w:r>
      <w:proofErr w:type="spellEnd"/>
    </w:p>
    <w:p w14:paraId="387EABDE" w14:textId="42382CE1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test_StatsBrowns</w:t>
      </w:r>
      <w:proofErr w:type="spellEnd"/>
    </w:p>
    <w:p w14:paraId="1ACAFAB2" w14:textId="0463A166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test_StatsCowboys</w:t>
      </w:r>
      <w:proofErr w:type="spellEnd"/>
    </w:p>
    <w:p w14:paraId="31E4D783" w14:textId="4F75DB1D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test_StatsBroncos</w:t>
      </w:r>
      <w:proofErr w:type="spellEnd"/>
    </w:p>
    <w:p w14:paraId="5722092B" w14:textId="6346A2E7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test_StatsLions</w:t>
      </w:r>
      <w:proofErr w:type="spellEnd"/>
    </w:p>
    <w:p w14:paraId="1CB248A2" w14:textId="4E202EC4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test_StatsTexans</w:t>
      </w:r>
      <w:proofErr w:type="spellEnd"/>
    </w:p>
    <w:p w14:paraId="292F3856" w14:textId="3746B864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test_StatsPackers</w:t>
      </w:r>
      <w:proofErr w:type="spellEnd"/>
    </w:p>
    <w:p w14:paraId="1DE79361" w14:textId="6D7F53B9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test_StatsColts</w:t>
      </w:r>
      <w:proofErr w:type="spellEnd"/>
    </w:p>
    <w:p w14:paraId="04B933ED" w14:textId="0D636304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test_StatsRams</w:t>
      </w:r>
      <w:proofErr w:type="spellEnd"/>
    </w:p>
    <w:p w14:paraId="1C337DD8" w14:textId="3C15782C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test_StatsJaguars</w:t>
      </w:r>
      <w:proofErr w:type="spellEnd"/>
    </w:p>
    <w:p w14:paraId="2EA86AFC" w14:textId="599E446F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test_StatsVikings</w:t>
      </w:r>
      <w:proofErr w:type="spellEnd"/>
    </w:p>
    <w:p w14:paraId="46AEB650" w14:textId="6E2EAA07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test_StatsChiefs</w:t>
      </w:r>
      <w:proofErr w:type="spellEnd"/>
    </w:p>
    <w:p w14:paraId="5CAEECDE" w14:textId="469EC0F0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test_StatsSaints</w:t>
      </w:r>
      <w:proofErr w:type="spellEnd"/>
    </w:p>
    <w:p w14:paraId="6DF722F5" w14:textId="664F94E5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test_StatsRaiders</w:t>
      </w:r>
      <w:proofErr w:type="spellEnd"/>
    </w:p>
    <w:p w14:paraId="453A2179" w14:textId="60C0D785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test_StatsGiants</w:t>
      </w:r>
      <w:proofErr w:type="spellEnd"/>
    </w:p>
    <w:p w14:paraId="157DD593" w14:textId="7C15A8CE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test_StatsChargers</w:t>
      </w:r>
      <w:proofErr w:type="spellEnd"/>
    </w:p>
    <w:p w14:paraId="39E719E0" w14:textId="16CBFBD6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test_StatsEagles</w:t>
      </w:r>
      <w:proofErr w:type="spellEnd"/>
    </w:p>
    <w:p w14:paraId="061BDDB9" w14:textId="6C97D13C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test_StatsDolphins</w:t>
      </w:r>
      <w:proofErr w:type="spellEnd"/>
    </w:p>
    <w:p w14:paraId="42D0A822" w14:textId="706D587E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test_Stats49ers</w:t>
      </w:r>
    </w:p>
    <w:p w14:paraId="6AB07DDC" w14:textId="57B073ED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test_StatsPatriots</w:t>
      </w:r>
      <w:proofErr w:type="spellEnd"/>
    </w:p>
    <w:p w14:paraId="6C5AAC12" w14:textId="10A6052E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test_StatsSeahawks</w:t>
      </w:r>
      <w:proofErr w:type="spellEnd"/>
    </w:p>
    <w:p w14:paraId="2CE51566" w14:textId="3ADDB419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test_StatsJets</w:t>
      </w:r>
      <w:proofErr w:type="spellEnd"/>
    </w:p>
    <w:p w14:paraId="271341C1" w14:textId="6EC0DF82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test_StatsBuccaneers</w:t>
      </w:r>
      <w:proofErr w:type="spellEnd"/>
    </w:p>
    <w:p w14:paraId="6C785FEB" w14:textId="26D8C79D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test_StatsSteelers</w:t>
      </w:r>
      <w:proofErr w:type="spellEnd"/>
    </w:p>
    <w:p w14:paraId="42D5B9A1" w14:textId="3C5BDEFD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test_StatsCommanders</w:t>
      </w:r>
      <w:proofErr w:type="spellEnd"/>
    </w:p>
    <w:p w14:paraId="77BF9EF5" w14:textId="76259523" w:rsidR="00D859E3" w:rsidRDefault="00D859E3" w:rsidP="00D859E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9E3">
        <w:rPr>
          <w:rFonts w:ascii="Times New Roman" w:hAnsi="Times New Roman" w:cs="Times New Roman"/>
          <w:color w:val="000000" w:themeColor="text1"/>
          <w:sz w:val="24"/>
          <w:szCs w:val="24"/>
        </w:rPr>
        <w:t>test_StatsTitans</w:t>
      </w:r>
      <w:proofErr w:type="spellEnd"/>
    </w:p>
    <w:p w14:paraId="41C665F2" w14:textId="77777777" w:rsidR="00D859E3" w:rsidRDefault="00D859E3" w:rsidP="00D859E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24C8B" w14:textId="77777777" w:rsidR="00D859E3" w:rsidRPr="00D859E3" w:rsidRDefault="00D859E3" w:rsidP="00D859E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11EBF2" w14:textId="04135EF4" w:rsidR="00057D25" w:rsidRDefault="00D859E3" w:rsidP="00D859E3">
      <w:pPr>
        <w:spacing w:line="276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Integration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Testing</w:t>
      </w:r>
      <w:r w:rsidRPr="00A45E3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:</w:t>
      </w:r>
    </w:p>
    <w:p w14:paraId="6D425739" w14:textId="77777777" w:rsidR="00D859E3" w:rsidRDefault="00D859E3" w:rsidP="00D859E3">
      <w:pPr>
        <w:spacing w:line="276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00136B4" w14:textId="2D17DA45" w:rsidR="00D859E3" w:rsidRPr="003D6108" w:rsidRDefault="003D6108" w:rsidP="003D610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6108">
        <w:rPr>
          <w:rFonts w:ascii="Times New Roman" w:hAnsi="Times New Roman" w:cs="Times New Roman"/>
          <w:color w:val="000000" w:themeColor="text1"/>
          <w:sz w:val="24"/>
          <w:szCs w:val="24"/>
        </w:rPr>
        <w:t>test_database_integration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2FCB702" w14:textId="72A34140" w:rsidR="003D6108" w:rsidRPr="003D6108" w:rsidRDefault="003D6108" w:rsidP="003D610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6108">
        <w:rPr>
          <w:rFonts w:ascii="Times New Roman" w:hAnsi="Times New Roman" w:cs="Times New Roman"/>
          <w:sz w:val="24"/>
          <w:szCs w:val="24"/>
        </w:rPr>
        <w:t>test_database_integration</w:t>
      </w:r>
      <w:proofErr w:type="spellEnd"/>
      <w:r w:rsidRPr="003D6108">
        <w:rPr>
          <w:rFonts w:ascii="Times New Roman" w:hAnsi="Times New Roman" w:cs="Times New Roman"/>
          <w:sz w:val="24"/>
          <w:szCs w:val="24"/>
        </w:rPr>
        <w:t>() tests the integration of the database.py file with the parser.py file.</w:t>
      </w:r>
    </w:p>
    <w:p w14:paraId="09D8F8F4" w14:textId="32AA58B5" w:rsidR="003D6108" w:rsidRDefault="003D6108" w:rsidP="003D610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t xml:space="preserve">Functions tested: </w:t>
      </w:r>
      <w:proofErr w:type="spellStart"/>
      <w:r w:rsidRPr="003D6108">
        <w:rPr>
          <w:rFonts w:ascii="Times New Roman" w:hAnsi="Times New Roman" w:cs="Times New Roman"/>
          <w:sz w:val="24"/>
          <w:szCs w:val="24"/>
        </w:rPr>
        <w:t>insertRoster_DB</w:t>
      </w:r>
      <w:proofErr w:type="spellEnd"/>
      <w:r w:rsidRPr="003D6108">
        <w:rPr>
          <w:rFonts w:ascii="Times New Roman" w:hAnsi="Times New Roman" w:cs="Times New Roman"/>
          <w:sz w:val="24"/>
          <w:szCs w:val="24"/>
        </w:rPr>
        <w:t xml:space="preserve">(), main(), </w:t>
      </w:r>
      <w:proofErr w:type="spellStart"/>
      <w:r w:rsidRPr="003D6108">
        <w:rPr>
          <w:rFonts w:ascii="Times New Roman" w:hAnsi="Times New Roman" w:cs="Times New Roman"/>
          <w:sz w:val="24"/>
          <w:szCs w:val="24"/>
        </w:rPr>
        <w:t>extract_RosterData</w:t>
      </w:r>
      <w:proofErr w:type="spellEnd"/>
      <w:r w:rsidRPr="003D6108">
        <w:rPr>
          <w:rFonts w:ascii="Times New Roman" w:hAnsi="Times New Roman" w:cs="Times New Roman"/>
          <w:sz w:val="24"/>
          <w:szCs w:val="24"/>
        </w:rPr>
        <w:t>()</w:t>
      </w:r>
    </w:p>
    <w:p w14:paraId="1461FB81" w14:textId="1306A961" w:rsidR="003D6108" w:rsidRDefault="003D6108" w:rsidP="003D610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roster and statistic data are inserted correctly by checking if certain names of players are in the database.</w:t>
      </w:r>
    </w:p>
    <w:p w14:paraId="72EBC484" w14:textId="77777777" w:rsidR="003D6108" w:rsidRPr="003D6108" w:rsidRDefault="003D6108" w:rsidP="003D6108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D35CE70" w14:textId="784BB34B" w:rsidR="003D6108" w:rsidRDefault="003D6108" w:rsidP="003D610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t>test_parser_integration1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315E5E45" w14:textId="6489A128" w:rsidR="003D6108" w:rsidRDefault="003D6108" w:rsidP="003D610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6108">
        <w:rPr>
          <w:rFonts w:ascii="Times New Roman" w:hAnsi="Times New Roman" w:cs="Times New Roman"/>
          <w:sz w:val="24"/>
          <w:szCs w:val="24"/>
        </w:rPr>
        <w:t>test_parser_integration</w:t>
      </w:r>
      <w:proofErr w:type="spellEnd"/>
      <w:r w:rsidRPr="003D6108">
        <w:rPr>
          <w:rFonts w:ascii="Times New Roman" w:hAnsi="Times New Roman" w:cs="Times New Roman"/>
          <w:sz w:val="24"/>
          <w:szCs w:val="24"/>
        </w:rPr>
        <w:t>() tests the integration of the parser.py file methods</w:t>
      </w:r>
    </w:p>
    <w:p w14:paraId="78A7E08C" w14:textId="4022838E" w:rsidR="003D6108" w:rsidRDefault="003D6108" w:rsidP="003D610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results by running</w:t>
      </w:r>
      <w:r w:rsidRPr="003D610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D6108">
        <w:rPr>
          <w:rFonts w:ascii="Times New Roman" w:hAnsi="Times New Roman" w:cs="Times New Roman"/>
          <w:sz w:val="24"/>
          <w:szCs w:val="24"/>
        </w:rPr>
        <w:t>extract_RosterData</w:t>
      </w:r>
      <w:proofErr w:type="spellEnd"/>
      <w:r w:rsidRPr="003D6108">
        <w:rPr>
          <w:rFonts w:ascii="Times New Roman" w:hAnsi="Times New Roman" w:cs="Times New Roman"/>
          <w:sz w:val="24"/>
          <w:szCs w:val="24"/>
        </w:rPr>
        <w:t xml:space="preserve">() method which also runs the </w:t>
      </w:r>
      <w:proofErr w:type="spellStart"/>
      <w:r w:rsidRPr="003D6108">
        <w:rPr>
          <w:rFonts w:ascii="Times New Roman" w:hAnsi="Times New Roman" w:cs="Times New Roman"/>
          <w:sz w:val="24"/>
          <w:szCs w:val="24"/>
        </w:rPr>
        <w:t>extract_source</w:t>
      </w:r>
      <w:proofErr w:type="spellEnd"/>
      <w:r w:rsidRPr="003D6108">
        <w:rPr>
          <w:rFonts w:ascii="Times New Roman" w:hAnsi="Times New Roman" w:cs="Times New Roman"/>
          <w:sz w:val="24"/>
          <w:szCs w:val="24"/>
        </w:rPr>
        <w:t>() method</w:t>
      </w:r>
    </w:p>
    <w:p w14:paraId="7A1242C2" w14:textId="1411B297" w:rsidR="003D6108" w:rsidRDefault="003D6108" w:rsidP="003D610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Checks if correct roster data is in the result depending on the URL given to </w:t>
      </w:r>
      <w:proofErr w:type="spellStart"/>
      <w:r w:rsidRPr="003D6108">
        <w:rPr>
          <w:rFonts w:ascii="Times New Roman" w:hAnsi="Times New Roman" w:cs="Times New Roman"/>
          <w:sz w:val="24"/>
          <w:szCs w:val="24"/>
        </w:rPr>
        <w:t>extract_RosterData</w:t>
      </w:r>
      <w:proofErr w:type="spellEnd"/>
    </w:p>
    <w:p w14:paraId="51CCEC96" w14:textId="77777777" w:rsidR="003D6108" w:rsidRDefault="003D6108" w:rsidP="003D6108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89BDC91" w14:textId="77777777" w:rsidR="003D6108" w:rsidRDefault="003D6108" w:rsidP="003D610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have similar behavior to test_parser_integration1() with different URLs</w:t>
      </w:r>
    </w:p>
    <w:p w14:paraId="6D8974FC" w14:textId="77777777" w:rsidR="003D6108" w:rsidRDefault="003D6108" w:rsidP="003D610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t>test_parser_integration2()</w:t>
      </w:r>
    </w:p>
    <w:p w14:paraId="3DB93321" w14:textId="77777777" w:rsidR="003D6108" w:rsidRDefault="003D6108" w:rsidP="003D610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t>test_parser_integration3()</w:t>
      </w:r>
    </w:p>
    <w:p w14:paraId="105A04B1" w14:textId="45D955B1" w:rsidR="003D6108" w:rsidRPr="003D6108" w:rsidRDefault="003D6108" w:rsidP="003D610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t>test_parser_integration4()</w:t>
      </w:r>
    </w:p>
    <w:p w14:paraId="0E15D258" w14:textId="77777777" w:rsidR="003D6108" w:rsidRDefault="003D6108" w:rsidP="003D6108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B933B32" w14:textId="4E3FC257" w:rsidR="003D6108" w:rsidRDefault="003D6108" w:rsidP="003D610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t>test_parser2_integration1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26012D77" w14:textId="3E7DCD56" w:rsidR="003D6108" w:rsidRDefault="003D6108" w:rsidP="003D6108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t>test_parser2_integration() tests the integration of the parser2.py file methods</w:t>
      </w:r>
    </w:p>
    <w:p w14:paraId="1578D3D5" w14:textId="423CB96B" w:rsidR="003D6108" w:rsidRDefault="003D6108" w:rsidP="00C25114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t xml:space="preserve">gets results by running the </w:t>
      </w:r>
      <w:proofErr w:type="spellStart"/>
      <w:r w:rsidRPr="003D61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0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D6108">
        <w:rPr>
          <w:rFonts w:ascii="Times New Roman" w:hAnsi="Times New Roman" w:cs="Times New Roman"/>
          <w:sz w:val="24"/>
          <w:szCs w:val="24"/>
        </w:rPr>
        <w:t>() method</w:t>
      </w:r>
      <w:r>
        <w:rPr>
          <w:rFonts w:ascii="Times New Roman" w:hAnsi="Times New Roman" w:cs="Times New Roman"/>
          <w:sz w:val="24"/>
          <w:szCs w:val="24"/>
        </w:rPr>
        <w:t xml:space="preserve"> in parser2.py,</w:t>
      </w:r>
      <w:r w:rsidRPr="003D6108">
        <w:rPr>
          <w:rFonts w:ascii="Times New Roman" w:hAnsi="Times New Roman" w:cs="Times New Roman"/>
          <w:sz w:val="24"/>
          <w:szCs w:val="24"/>
        </w:rPr>
        <w:t xml:space="preserve"> which runs </w:t>
      </w:r>
      <w:proofErr w:type="spellStart"/>
      <w:r w:rsidRPr="003D6108">
        <w:rPr>
          <w:rFonts w:ascii="Times New Roman" w:hAnsi="Times New Roman" w:cs="Times New Roman"/>
          <w:sz w:val="24"/>
          <w:szCs w:val="24"/>
        </w:rPr>
        <w:t>extract_positions</w:t>
      </w:r>
      <w:proofErr w:type="spellEnd"/>
      <w:r w:rsidRPr="003D6108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3D6108">
        <w:rPr>
          <w:rFonts w:ascii="Times New Roman" w:hAnsi="Times New Roman" w:cs="Times New Roman"/>
          <w:sz w:val="24"/>
          <w:szCs w:val="24"/>
        </w:rPr>
        <w:t>scrape_table</w:t>
      </w:r>
      <w:proofErr w:type="spellEnd"/>
      <w:r w:rsidRPr="003D6108">
        <w:rPr>
          <w:rFonts w:ascii="Times New Roman" w:hAnsi="Times New Roman" w:cs="Times New Roman"/>
          <w:sz w:val="24"/>
          <w:szCs w:val="24"/>
        </w:rPr>
        <w:t>()</w:t>
      </w:r>
    </w:p>
    <w:p w14:paraId="1BA55098" w14:textId="1201F4AB" w:rsidR="003D6108" w:rsidRDefault="00007DB2" w:rsidP="00C25114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the result is a list and has a length &gt; 0</w:t>
      </w:r>
    </w:p>
    <w:p w14:paraId="5798E17D" w14:textId="77777777" w:rsidR="00007DB2" w:rsidRDefault="00007DB2" w:rsidP="00007DB2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138F2BA" w14:textId="791E3332" w:rsidR="00007DB2" w:rsidRDefault="00007DB2" w:rsidP="00007DB2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have similar behavior to test_parser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_integration1() with different URLs</w:t>
      </w:r>
    </w:p>
    <w:p w14:paraId="10C497A6" w14:textId="1F0F50E7" w:rsidR="00007DB2" w:rsidRDefault="00007DB2" w:rsidP="00007DB2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t>test_parser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D6108">
        <w:rPr>
          <w:rFonts w:ascii="Times New Roman" w:hAnsi="Times New Roman" w:cs="Times New Roman"/>
          <w:sz w:val="24"/>
          <w:szCs w:val="24"/>
        </w:rPr>
        <w:t>_integration2()</w:t>
      </w:r>
    </w:p>
    <w:p w14:paraId="60FA791E" w14:textId="299F7540" w:rsidR="00007DB2" w:rsidRDefault="00007DB2" w:rsidP="00007DB2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lastRenderedPageBreak/>
        <w:t>test_parser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D6108">
        <w:rPr>
          <w:rFonts w:ascii="Times New Roman" w:hAnsi="Times New Roman" w:cs="Times New Roman"/>
          <w:sz w:val="24"/>
          <w:szCs w:val="24"/>
        </w:rPr>
        <w:t>_integration3()</w:t>
      </w:r>
    </w:p>
    <w:p w14:paraId="04056E7C" w14:textId="6561EF17" w:rsidR="00007DB2" w:rsidRPr="003D6108" w:rsidRDefault="00007DB2" w:rsidP="00007DB2">
      <w:pPr>
        <w:pStyle w:val="ListParagraph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108">
        <w:rPr>
          <w:rFonts w:ascii="Times New Roman" w:hAnsi="Times New Roman" w:cs="Times New Roman"/>
          <w:sz w:val="24"/>
          <w:szCs w:val="24"/>
        </w:rPr>
        <w:t>test_parser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D6108">
        <w:rPr>
          <w:rFonts w:ascii="Times New Roman" w:hAnsi="Times New Roman" w:cs="Times New Roman"/>
          <w:sz w:val="24"/>
          <w:szCs w:val="24"/>
        </w:rPr>
        <w:t>_integration4()</w:t>
      </w:r>
    </w:p>
    <w:p w14:paraId="4A559B70" w14:textId="77777777" w:rsidR="00007DB2" w:rsidRDefault="00007DB2" w:rsidP="00007D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B8A019" w14:textId="77777777" w:rsidR="00007DB2" w:rsidRDefault="00007DB2" w:rsidP="00007DB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72ED43" w14:textId="27137D3F" w:rsidR="00007DB2" w:rsidRDefault="00007DB2" w:rsidP="00007DB2">
      <w:pPr>
        <w:spacing w:line="276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System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Testing</w:t>
      </w:r>
      <w:r w:rsidRPr="00A45E3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:</w:t>
      </w:r>
    </w:p>
    <w:p w14:paraId="0A0C0973" w14:textId="5CCBBC40" w:rsidR="00007DB2" w:rsidRPr="00007DB2" w:rsidRDefault="00007DB2" w:rsidP="00007DB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System Test 1 - Scenario: View all players</w:t>
      </w:r>
    </w:p>
    <w:p w14:paraId="0AD330E3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Test to see if user can see a list of all players</w:t>
      </w:r>
    </w:p>
    <w:p w14:paraId="6307191A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User has the option to see a player's stats</w:t>
      </w:r>
    </w:p>
    <w:p w14:paraId="225AF3D5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Checks if the list is not empty</w:t>
      </w:r>
    </w:p>
    <w:p w14:paraId="1648EFC0" w14:textId="77777777" w:rsidR="00007DB2" w:rsidRPr="00007DB2" w:rsidRDefault="00007DB2" w:rsidP="00007D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774E64" w14:textId="0A02B421" w:rsidR="00007DB2" w:rsidRPr="00007DB2" w:rsidRDefault="00007DB2" w:rsidP="00007DB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System Test 2- Scenario: View player stats</w:t>
      </w:r>
    </w:p>
    <w:p w14:paraId="24072BA5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Test to see if user can see a player's stats</w:t>
      </w:r>
    </w:p>
    <w:p w14:paraId="42222033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Checks if the player's stats are not empty</w:t>
      </w:r>
    </w:p>
    <w:p w14:paraId="323A1467" w14:textId="77777777" w:rsidR="00007DB2" w:rsidRPr="00007DB2" w:rsidRDefault="00007DB2" w:rsidP="00007D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6EC738" w14:textId="3269ABDE" w:rsidR="00007DB2" w:rsidRPr="00007DB2" w:rsidRDefault="00007DB2" w:rsidP="00007DB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System Test 3 - Scenario: Filter by Name</w:t>
      </w:r>
    </w:p>
    <w:p w14:paraId="71DD9877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Test to see if user can filter by name and get the player with that name</w:t>
      </w:r>
    </w:p>
    <w:p w14:paraId="5D2F075D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User can see the player's stats</w:t>
      </w:r>
    </w:p>
    <w:p w14:paraId="703A579E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Checks if the player matches the name</w:t>
      </w:r>
    </w:p>
    <w:p w14:paraId="09404AA1" w14:textId="77777777" w:rsidR="00007DB2" w:rsidRPr="00007DB2" w:rsidRDefault="00007DB2" w:rsidP="00007D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402A93" w14:textId="2AAA2856" w:rsidR="00007DB2" w:rsidRPr="00007DB2" w:rsidRDefault="00007DB2" w:rsidP="00007DB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System Test 4 - Scenario: Filter by position</w:t>
      </w:r>
    </w:p>
    <w:p w14:paraId="01AE3FDF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Test to see if user can filter by position and get a list of players that play that position</w:t>
      </w:r>
    </w:p>
    <w:p w14:paraId="14D4F8CC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User has the option to see a player's stats</w:t>
      </w:r>
    </w:p>
    <w:p w14:paraId="49597916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Checks if the players match the position</w:t>
      </w:r>
    </w:p>
    <w:p w14:paraId="08871CB5" w14:textId="77777777" w:rsidR="00007DB2" w:rsidRPr="00007DB2" w:rsidRDefault="00007DB2" w:rsidP="00007D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833661" w14:textId="073F134C" w:rsidR="00007DB2" w:rsidRPr="00007DB2" w:rsidRDefault="00007DB2" w:rsidP="00007DB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System Test 5 - Scenario: Filter by age</w:t>
      </w:r>
    </w:p>
    <w:p w14:paraId="79C9FED4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Test to see if user can filter by age and get a list of players that are that age</w:t>
      </w:r>
    </w:p>
    <w:p w14:paraId="5541F1D1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User has the option to see a player's stats</w:t>
      </w:r>
    </w:p>
    <w:p w14:paraId="5DE6C0DB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Checks if the players match the age</w:t>
      </w:r>
    </w:p>
    <w:p w14:paraId="78817AE8" w14:textId="77777777" w:rsidR="00007DB2" w:rsidRPr="00007DB2" w:rsidRDefault="00007DB2" w:rsidP="00007D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C5CD67" w14:textId="48EBF65B" w:rsidR="00007DB2" w:rsidRPr="00007DB2" w:rsidRDefault="00007DB2" w:rsidP="00007DB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System Test 6 - Scenario: Filter by height</w:t>
      </w:r>
    </w:p>
    <w:p w14:paraId="4465BE70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Test to see if user can filter by height and get a list of players that are that height</w:t>
      </w:r>
    </w:p>
    <w:p w14:paraId="0E47963F" w14:textId="77777777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t>User has the option to see a player's stats</w:t>
      </w:r>
    </w:p>
    <w:p w14:paraId="24C642CD" w14:textId="6B5BB445" w:rsidR="00007DB2" w:rsidRPr="00007DB2" w:rsidRDefault="00007DB2" w:rsidP="00007DB2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DB2">
        <w:rPr>
          <w:rFonts w:ascii="Times New Roman" w:hAnsi="Times New Roman" w:cs="Times New Roman"/>
          <w:sz w:val="24"/>
          <w:szCs w:val="24"/>
        </w:rPr>
        <w:lastRenderedPageBreak/>
        <w:t>Checks if the players match the height</w:t>
      </w:r>
    </w:p>
    <w:p w14:paraId="6C983AC5" w14:textId="77777777" w:rsidR="00007DB2" w:rsidRPr="00007DB2" w:rsidRDefault="00007DB2" w:rsidP="00007D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D657FC" w14:textId="3BB7E16A" w:rsidR="00007DB2" w:rsidRDefault="00007DB2" w:rsidP="00007DB2">
      <w:pPr>
        <w:spacing w:line="276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Contributors:</w:t>
      </w:r>
    </w:p>
    <w:p w14:paraId="3AB8AAF9" w14:textId="7AA881E6" w:rsidR="00007DB2" w:rsidRPr="00007DB2" w:rsidRDefault="00007DB2" w:rsidP="00007DB2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Sammy Miller</w:t>
      </w:r>
    </w:p>
    <w:p w14:paraId="7874ACA3" w14:textId="29FF7D28" w:rsidR="00007DB2" w:rsidRPr="00007DB2" w:rsidRDefault="00007DB2" w:rsidP="00007DB2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Reyes</w:t>
      </w:r>
    </w:p>
    <w:p w14:paraId="0B57BF62" w14:textId="77777777" w:rsidR="00007DB2" w:rsidRDefault="00007DB2" w:rsidP="00007DB2">
      <w:pPr>
        <w:spacing w:line="276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76E947C3" w14:textId="77777777" w:rsidR="00007DB2" w:rsidRPr="00007DB2" w:rsidRDefault="00007DB2" w:rsidP="00007D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07DB2" w:rsidRPr="0000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EBF"/>
    <w:multiLevelType w:val="hybridMultilevel"/>
    <w:tmpl w:val="B0B0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2540"/>
    <w:multiLevelType w:val="hybridMultilevel"/>
    <w:tmpl w:val="F1D4F1D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D0A73"/>
    <w:multiLevelType w:val="hybridMultilevel"/>
    <w:tmpl w:val="0414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61FB2"/>
    <w:multiLevelType w:val="hybridMultilevel"/>
    <w:tmpl w:val="2BAE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151BE"/>
    <w:multiLevelType w:val="hybridMultilevel"/>
    <w:tmpl w:val="7FD4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34B7D"/>
    <w:multiLevelType w:val="hybridMultilevel"/>
    <w:tmpl w:val="E24E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93C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8063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3D900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91B2C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C060C4B"/>
    <w:multiLevelType w:val="hybridMultilevel"/>
    <w:tmpl w:val="86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A1A0A"/>
    <w:multiLevelType w:val="hybridMultilevel"/>
    <w:tmpl w:val="6338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05CBB"/>
    <w:multiLevelType w:val="hybridMultilevel"/>
    <w:tmpl w:val="7B8C2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DD5669"/>
    <w:multiLevelType w:val="hybridMultilevel"/>
    <w:tmpl w:val="9B20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E1E60"/>
    <w:multiLevelType w:val="hybridMultilevel"/>
    <w:tmpl w:val="ED5A3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337104"/>
    <w:multiLevelType w:val="hybridMultilevel"/>
    <w:tmpl w:val="0E9E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510751">
    <w:abstractNumId w:val="4"/>
  </w:num>
  <w:num w:numId="2" w16cid:durableId="1056200821">
    <w:abstractNumId w:val="10"/>
  </w:num>
  <w:num w:numId="3" w16cid:durableId="268851129">
    <w:abstractNumId w:val="1"/>
  </w:num>
  <w:num w:numId="4" w16cid:durableId="59402641">
    <w:abstractNumId w:val="6"/>
  </w:num>
  <w:num w:numId="5" w16cid:durableId="984548884">
    <w:abstractNumId w:val="9"/>
  </w:num>
  <w:num w:numId="6" w16cid:durableId="888808604">
    <w:abstractNumId w:val="7"/>
  </w:num>
  <w:num w:numId="7" w16cid:durableId="722216420">
    <w:abstractNumId w:val="8"/>
  </w:num>
  <w:num w:numId="8" w16cid:durableId="1646423413">
    <w:abstractNumId w:val="11"/>
  </w:num>
  <w:num w:numId="9" w16cid:durableId="2025787429">
    <w:abstractNumId w:val="15"/>
  </w:num>
  <w:num w:numId="10" w16cid:durableId="1410544036">
    <w:abstractNumId w:val="2"/>
  </w:num>
  <w:num w:numId="11" w16cid:durableId="1765958079">
    <w:abstractNumId w:val="5"/>
  </w:num>
  <w:num w:numId="12" w16cid:durableId="175465585">
    <w:abstractNumId w:val="0"/>
  </w:num>
  <w:num w:numId="13" w16cid:durableId="1979456864">
    <w:abstractNumId w:val="3"/>
  </w:num>
  <w:num w:numId="14" w16cid:durableId="1594124361">
    <w:abstractNumId w:val="14"/>
  </w:num>
  <w:num w:numId="15" w16cid:durableId="786654640">
    <w:abstractNumId w:val="13"/>
  </w:num>
  <w:num w:numId="16" w16cid:durableId="1792897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39"/>
    <w:rsid w:val="00007DB2"/>
    <w:rsid w:val="00057D25"/>
    <w:rsid w:val="00286692"/>
    <w:rsid w:val="00325A41"/>
    <w:rsid w:val="003D6108"/>
    <w:rsid w:val="008F6FF7"/>
    <w:rsid w:val="009968E9"/>
    <w:rsid w:val="00A45E39"/>
    <w:rsid w:val="00C97492"/>
    <w:rsid w:val="00D8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8FEA"/>
  <w15:chartTrackingRefBased/>
  <w15:docId w15:val="{46C3C63D-30A3-4358-B941-91F4EA76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pn.com" TargetMode="External"/><Relationship Id="rId5" Type="http://schemas.openxmlformats.org/officeDocument/2006/relationships/hyperlink" Target="mailto:onaseem@g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Reyes</dc:creator>
  <cp:keywords/>
  <dc:description/>
  <cp:lastModifiedBy>Joshua Reyes</cp:lastModifiedBy>
  <cp:revision>2</cp:revision>
  <cp:lastPrinted>2023-12-06T03:19:00Z</cp:lastPrinted>
  <dcterms:created xsi:type="dcterms:W3CDTF">2023-12-06T02:00:00Z</dcterms:created>
  <dcterms:modified xsi:type="dcterms:W3CDTF">2023-12-06T03:27:00Z</dcterms:modified>
</cp:coreProperties>
</file>