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08" w:rsidRDefault="00EA3CC0" w:rsidP="00A57676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básicos JavaScript </w:t>
      </w:r>
      <w:r w:rsidR="00724068">
        <w:rPr>
          <w:b/>
          <w:bCs/>
        </w:rPr>
        <w:t>-</w:t>
      </w:r>
      <w:r>
        <w:rPr>
          <w:b/>
          <w:bCs/>
        </w:rPr>
        <w:t xml:space="preserve"> Hoja </w:t>
      </w:r>
      <w:r w:rsidR="00A5274F">
        <w:rPr>
          <w:b/>
          <w:bCs/>
        </w:rPr>
        <w:t>2.</w:t>
      </w:r>
      <w:r>
        <w:rPr>
          <w:b/>
          <w:bCs/>
        </w:rPr>
        <w:t>2</w:t>
      </w:r>
    </w:p>
    <w:p w:rsidR="00160D08" w:rsidRDefault="00160D08" w:rsidP="00CB6AE6">
      <w:pPr>
        <w:pStyle w:val="Standard"/>
        <w:jc w:val="both"/>
        <w:rPr>
          <w:b/>
          <w:bCs/>
        </w:rPr>
      </w:pPr>
    </w:p>
    <w:p w:rsidR="00160D08" w:rsidRPr="00DB367E" w:rsidRDefault="009A5218" w:rsidP="00DB367E">
      <w:pPr>
        <w:pStyle w:val="NormalWeb"/>
        <w:numPr>
          <w:ilvl w:val="0"/>
          <w:numId w:val="1"/>
        </w:numPr>
        <w:jc w:val="both"/>
      </w:pPr>
      <w:r>
        <w:t>Haz</w:t>
      </w:r>
      <w:r w:rsidR="00EA3CC0">
        <w:t xml:space="preserve"> una página </w:t>
      </w:r>
      <w:r w:rsidR="00564030">
        <w:t xml:space="preserve">Web </w:t>
      </w:r>
      <w:r w:rsidR="00EA3CC0">
        <w:t>que pregunte al usuario el nombre y luego lo incluya en un saludo dentro del cuerpo de la página. Si el usuario no rellena el nombre</w:t>
      </w:r>
      <w:r w:rsidR="00710042">
        <w:t xml:space="preserve"> (pulsa en “Cancelar”)</w:t>
      </w:r>
      <w:r w:rsidR="00EA3CC0">
        <w:t>, debe aparecer de nuevo la solicitud.</w:t>
      </w:r>
    </w:p>
    <w:p w:rsidR="00160D08" w:rsidRDefault="00564030" w:rsidP="00907AB1">
      <w:pPr>
        <w:pStyle w:val="NormalWeb"/>
        <w:numPr>
          <w:ilvl w:val="0"/>
          <w:numId w:val="1"/>
        </w:numPr>
        <w:jc w:val="both"/>
      </w:pPr>
      <w:r>
        <w:t>Ha</w:t>
      </w:r>
      <w:r w:rsidR="009A5218">
        <w:t>z</w:t>
      </w:r>
      <w:r>
        <w:t xml:space="preserve"> una página </w:t>
      </w:r>
      <w:r w:rsidR="00EA3CC0">
        <w:t>que genere una pirámide de 1 a 50, formada de la siguiente forma:</w:t>
      </w:r>
    </w:p>
    <w:p w:rsidR="00160D08" w:rsidRDefault="00EA3CC0" w:rsidP="00CB6AE6">
      <w:pPr>
        <w:pStyle w:val="NormalWeb"/>
        <w:ind w:left="722"/>
        <w:jc w:val="both"/>
      </w:pPr>
      <w:r>
        <w:t xml:space="preserve">1 </w:t>
      </w:r>
      <w:r>
        <w:br/>
        <w:t xml:space="preserve">22 </w:t>
      </w:r>
      <w:r>
        <w:br/>
        <w:t xml:space="preserve">333 </w:t>
      </w:r>
      <w:r>
        <w:br/>
        <w:t xml:space="preserve">4444 </w:t>
      </w:r>
      <w:r>
        <w:br/>
        <w:t xml:space="preserve">55555 </w:t>
      </w:r>
      <w:r>
        <w:br/>
        <w:t xml:space="preserve">666666 </w:t>
      </w:r>
      <w:r>
        <w:br/>
        <w:t>7777777</w:t>
      </w:r>
    </w:p>
    <w:p w:rsidR="00D46FCA" w:rsidRDefault="00D46FCA" w:rsidP="00D46FCA">
      <w:pPr>
        <w:pStyle w:val="NormalWeb"/>
        <w:jc w:val="both"/>
      </w:pPr>
      <w:r>
        <w:t>Puedes ayudarte de dos bucles “</w:t>
      </w:r>
      <w:proofErr w:type="spellStart"/>
      <w:r>
        <w:t>for</w:t>
      </w:r>
      <w:proofErr w:type="spellEnd"/>
      <w:proofErr w:type="gramStart"/>
      <w:r>
        <w:t>“ anidados</w:t>
      </w:r>
      <w:proofErr w:type="gramEnd"/>
      <w:r>
        <w:t>.</w:t>
      </w:r>
    </w:p>
    <w:p w:rsidR="00160D08" w:rsidRDefault="00564030" w:rsidP="00CB6AE6">
      <w:pPr>
        <w:pStyle w:val="NormalWeb"/>
        <w:numPr>
          <w:ilvl w:val="0"/>
          <w:numId w:val="1"/>
        </w:numPr>
        <w:jc w:val="both"/>
      </w:pPr>
      <w:r>
        <w:t>Ha</w:t>
      </w:r>
      <w:r w:rsidR="009A5218">
        <w:t>z</w:t>
      </w:r>
      <w:r>
        <w:t xml:space="preserve"> una página </w:t>
      </w:r>
      <w:r w:rsidR="00EA3CC0">
        <w:t>que genere una pirámide de 1 a 50, formada de la siguiente forma:</w:t>
      </w:r>
    </w:p>
    <w:p w:rsidR="00160D08" w:rsidRDefault="00EA3CC0" w:rsidP="00CB6AE6">
      <w:pPr>
        <w:pStyle w:val="NormalWeb"/>
        <w:ind w:left="731"/>
        <w:jc w:val="both"/>
      </w:pPr>
      <w:r>
        <w:t xml:space="preserve">1 </w:t>
      </w:r>
      <w:r>
        <w:br/>
        <w:t xml:space="preserve">12 </w:t>
      </w:r>
      <w:r>
        <w:br/>
        <w:t xml:space="preserve">123 </w:t>
      </w:r>
      <w:r>
        <w:br/>
        <w:t xml:space="preserve">1234 </w:t>
      </w:r>
      <w:r>
        <w:br/>
        <w:t xml:space="preserve">12345 </w:t>
      </w:r>
      <w:r>
        <w:br/>
        <w:t xml:space="preserve">123456 </w:t>
      </w:r>
      <w:r>
        <w:br/>
        <w:t xml:space="preserve">1234567 </w:t>
      </w:r>
      <w:r>
        <w:br/>
        <w:t xml:space="preserve">12345678 </w:t>
      </w:r>
      <w:r>
        <w:br/>
        <w:t xml:space="preserve">123456789 </w:t>
      </w:r>
      <w:r>
        <w:br/>
        <w:t xml:space="preserve">12345678910 </w:t>
      </w:r>
      <w:r>
        <w:br/>
        <w:t>1234567891011</w:t>
      </w:r>
    </w:p>
    <w:p w:rsidR="0031608C" w:rsidRDefault="0031608C" w:rsidP="0031608C">
      <w:pPr>
        <w:pStyle w:val="NormalWeb"/>
        <w:jc w:val="both"/>
      </w:pPr>
      <w:bookmarkStart w:id="0" w:name="_GoBack"/>
      <w:bookmarkEnd w:id="0"/>
    </w:p>
    <w:sectPr w:rsidR="0031608C" w:rsidSect="006B47D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550" w:rsidRDefault="008A3550">
      <w:r>
        <w:separator/>
      </w:r>
    </w:p>
  </w:endnote>
  <w:endnote w:type="continuationSeparator" w:id="0">
    <w:p w:rsidR="008A3550" w:rsidRDefault="008A3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550" w:rsidRDefault="008A3550">
      <w:r>
        <w:rPr>
          <w:color w:val="000000"/>
        </w:rPr>
        <w:ptab w:relativeTo="margin" w:alignment="center" w:leader="none"/>
      </w:r>
    </w:p>
  </w:footnote>
  <w:footnote w:type="continuationSeparator" w:id="0">
    <w:p w:rsidR="008A3550" w:rsidRDefault="008A3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F7518"/>
    <w:multiLevelType w:val="multilevel"/>
    <w:tmpl w:val="C8B8E084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60FB3BC3"/>
    <w:multiLevelType w:val="multilevel"/>
    <w:tmpl w:val="DB12FF2C"/>
    <w:styleLink w:val="WW8Num3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664A6859"/>
    <w:multiLevelType w:val="multilevel"/>
    <w:tmpl w:val="E2602C26"/>
    <w:styleLink w:val="WW8Num5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69F11853"/>
    <w:multiLevelType w:val="multilevel"/>
    <w:tmpl w:val="B48A99B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720159DE"/>
    <w:multiLevelType w:val="multilevel"/>
    <w:tmpl w:val="D36A2E3A"/>
    <w:styleLink w:val="WW8Num4"/>
    <w:lvl w:ilvl="0">
      <w:start w:val="5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</w:num>
  <w:num w:numId="7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D08"/>
    <w:rsid w:val="000151E6"/>
    <w:rsid w:val="00075A15"/>
    <w:rsid w:val="00160D08"/>
    <w:rsid w:val="0031608C"/>
    <w:rsid w:val="003A2594"/>
    <w:rsid w:val="003A5619"/>
    <w:rsid w:val="00564030"/>
    <w:rsid w:val="005A4AE2"/>
    <w:rsid w:val="005C1AD9"/>
    <w:rsid w:val="00695A7B"/>
    <w:rsid w:val="006B47D8"/>
    <w:rsid w:val="00710042"/>
    <w:rsid w:val="00724068"/>
    <w:rsid w:val="007504EC"/>
    <w:rsid w:val="007651F8"/>
    <w:rsid w:val="008A3550"/>
    <w:rsid w:val="008B5637"/>
    <w:rsid w:val="00907AB1"/>
    <w:rsid w:val="00927813"/>
    <w:rsid w:val="009A5218"/>
    <w:rsid w:val="00A40D82"/>
    <w:rsid w:val="00A5274F"/>
    <w:rsid w:val="00A57676"/>
    <w:rsid w:val="00C0117E"/>
    <w:rsid w:val="00C85BCB"/>
    <w:rsid w:val="00CB6AE6"/>
    <w:rsid w:val="00D46FCA"/>
    <w:rsid w:val="00D7179F"/>
    <w:rsid w:val="00DB367E"/>
    <w:rsid w:val="00DE6558"/>
    <w:rsid w:val="00E87883"/>
    <w:rsid w:val="00EA3CC0"/>
    <w:rsid w:val="00F919F8"/>
    <w:rsid w:val="00FF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Arial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NormalWeb">
    <w:name w:val="Normal (Web)"/>
    <w:basedOn w:val="Standard"/>
    <w:pPr>
      <w:spacing w:before="280" w:after="280"/>
    </w:pPr>
    <w:rPr>
      <w:rFonts w:cs="Times New Roman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Arial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NormalWeb">
    <w:name w:val="Normal (Web)"/>
    <w:basedOn w:val="Standard"/>
    <w:pPr>
      <w:spacing w:before="280" w:after="280"/>
    </w:pPr>
    <w:rPr>
      <w:rFonts w:cs="Times New Roman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Hacer una página que pregunte al usuario el nombre y luego lo incluya en un saludo dentro del cuerpo de la página</vt:lpstr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Hacer una página que pregunte al usuario el nombre y luego lo incluya en un saludo dentro del cuerpo de la página</dc:title>
  <dc:creator>Marian</dc:creator>
  <cp:lastModifiedBy>Marcos -</cp:lastModifiedBy>
  <cp:revision>18</cp:revision>
  <dcterms:created xsi:type="dcterms:W3CDTF">2010-10-05T13:48:00Z</dcterms:created>
  <dcterms:modified xsi:type="dcterms:W3CDTF">2022-09-25T19:20:00Z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