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小伊智家</w:t>
      </w: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产品技术说明书</w:t>
      </w:r>
    </w:p>
    <w:p>
      <w:pPr>
        <w:jc w:val="cente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Ver 0.9</w:t>
      </w: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spacing w:line="360" w:lineRule="auto"/>
        <w:jc w:val="center"/>
        <w:rPr>
          <w:rFonts w:hint="eastAsia" w:ascii="Arial" w:hAnsi="Arial" w:cs="Arial"/>
          <w:sz w:val="24"/>
          <w:lang w:val="en-US" w:eastAsia="zh-CN"/>
        </w:rPr>
      </w:pPr>
      <w:r>
        <w:rPr>
          <w:rFonts w:ascii="Arial" w:hAnsi="Arial" w:cs="Arial"/>
          <w:sz w:val="24"/>
          <w:lang w:eastAsia="zh-CN"/>
        </w:rPr>
        <w:t>20</w:t>
      </w:r>
      <w:r>
        <w:rPr>
          <w:rFonts w:hint="eastAsia" w:ascii="Arial" w:hAnsi="Arial" w:cs="Arial"/>
          <w:sz w:val="24"/>
          <w:lang w:val="en-US" w:eastAsia="zh-CN"/>
        </w:rPr>
        <w:t>21</w:t>
      </w:r>
      <w:r>
        <w:rPr>
          <w:rFonts w:ascii="Arial" w:hAnsi="Arial" w:cs="Arial"/>
          <w:sz w:val="24"/>
          <w:lang w:eastAsia="zh-CN"/>
        </w:rPr>
        <w:t>-</w:t>
      </w:r>
      <w:r>
        <w:rPr>
          <w:rFonts w:hint="eastAsia" w:ascii="Arial" w:hAnsi="Arial" w:cs="Arial"/>
          <w:sz w:val="24"/>
          <w:lang w:eastAsia="zh-CN"/>
        </w:rPr>
        <w:t>0</w:t>
      </w:r>
      <w:r>
        <w:rPr>
          <w:rFonts w:hint="eastAsia" w:ascii="Arial" w:hAnsi="Arial" w:cs="Arial"/>
          <w:sz w:val="24"/>
          <w:lang w:val="en-US" w:eastAsia="zh-CN"/>
        </w:rPr>
        <w:t>3</w:t>
      </w:r>
      <w:r>
        <w:rPr>
          <w:rFonts w:ascii="Arial" w:hAnsi="Arial" w:cs="Arial"/>
          <w:sz w:val="24"/>
          <w:lang w:eastAsia="zh-CN"/>
        </w:rPr>
        <w:t>-</w:t>
      </w:r>
      <w:r>
        <w:rPr>
          <w:rFonts w:hint="eastAsia" w:ascii="Arial" w:hAnsi="Arial" w:cs="Arial"/>
          <w:sz w:val="24"/>
          <w:lang w:val="en-US" w:eastAsia="zh-CN"/>
        </w:rPr>
        <w:t>03</w:t>
      </w:r>
    </w:p>
    <w:p>
      <w:pPr>
        <w:spacing w:line="360" w:lineRule="auto"/>
        <w:jc w:val="both"/>
        <w:rPr>
          <w:rFonts w:hint="eastAsia" w:ascii="Arial" w:hAnsi="Arial" w:cs="Arial"/>
          <w:sz w:val="24"/>
          <w:lang w:val="en-US" w:eastAsia="zh-CN"/>
        </w:rPr>
      </w:pPr>
    </w:p>
    <w:sdt>
      <w:sdtPr>
        <w:rPr>
          <w:rFonts w:hint="eastAsia" w:ascii="方正粗黑宋简体" w:hAnsi="方正粗黑宋简体" w:eastAsia="方正粗黑宋简体" w:cs="方正粗黑宋简体"/>
          <w:kern w:val="2"/>
          <w:sz w:val="48"/>
          <w:szCs w:val="48"/>
          <w:lang w:val="en-US" w:eastAsia="zh-CN" w:bidi="ar-SA"/>
        </w:rPr>
        <w:id w:val="147454052"/>
        <w15:color w:val="DBDBDB"/>
        <w:docPartObj>
          <w:docPartGallery w:val="Table of Contents"/>
          <w:docPartUnique/>
        </w:docPartObj>
      </w:sdtPr>
      <w:sdtEndPr>
        <w:rPr>
          <w:rFonts w:hint="eastAsia" w:ascii="方正粗黑宋简体" w:hAnsi="方正粗黑宋简体" w:eastAsia="方正粗黑宋简体" w:cs="方正粗黑宋简体"/>
          <w:b/>
          <w:bCs w:val="0"/>
          <w:color w:val="auto"/>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方正粗黑宋简体" w:hAnsi="方正粗黑宋简体" w:eastAsia="方正粗黑宋简体" w:cs="方正粗黑宋简体"/>
              <w:sz w:val="48"/>
              <w:szCs w:val="48"/>
            </w:rPr>
          </w:pPr>
          <w:r>
            <w:rPr>
              <w:rFonts w:hint="eastAsia" w:ascii="方正粗黑宋简体" w:hAnsi="方正粗黑宋简体" w:eastAsia="方正粗黑宋简体" w:cs="方正粗黑宋简体"/>
              <w:sz w:val="48"/>
              <w:szCs w:val="48"/>
            </w:rPr>
            <w:t>目录</w:t>
          </w:r>
        </w:p>
        <w:p>
          <w:pPr>
            <w:pStyle w:val="7"/>
            <w:tabs>
              <w:tab w:val="right" w:leader="dot" w:pos="8306"/>
            </w:tabs>
          </w:pPr>
          <w:r>
            <w:rPr>
              <w:rFonts w:hint="eastAsia" w:ascii="方正粗黑宋简体" w:hAnsi="方正粗黑宋简体" w:eastAsia="方正粗黑宋简体" w:cs="方正粗黑宋简体"/>
              <w:b w:val="0"/>
              <w:bCs w:val="0"/>
              <w:color w:val="auto"/>
              <w:lang w:val="en-US" w:eastAsia="zh-CN"/>
            </w:rPr>
            <w:fldChar w:fldCharType="begin"/>
          </w:r>
          <w:r>
            <w:rPr>
              <w:rFonts w:hint="eastAsia" w:ascii="方正粗黑宋简体" w:hAnsi="方正粗黑宋简体" w:eastAsia="方正粗黑宋简体" w:cs="方正粗黑宋简体"/>
              <w:b w:val="0"/>
              <w:bCs w:val="0"/>
              <w:color w:val="auto"/>
              <w:lang w:val="en-US" w:eastAsia="zh-CN"/>
            </w:rPr>
            <w:instrText xml:space="preserve">TOC \o "1-2" \h \u </w:instrText>
          </w:r>
          <w:r>
            <w:rPr>
              <w:rFonts w:hint="eastAsia" w:ascii="方正粗黑宋简体" w:hAnsi="方正粗黑宋简体" w:eastAsia="方正粗黑宋简体" w:cs="方正粗黑宋简体"/>
              <w:b w:val="0"/>
              <w:bCs w:val="0"/>
              <w:color w:val="auto"/>
              <w:lang w:val="en-US" w:eastAsia="zh-CN"/>
            </w:rPr>
            <w:fldChar w:fldCharType="separate"/>
          </w: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_Toc14594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1. 概述</w:t>
          </w:r>
          <w:r>
            <w:tab/>
          </w:r>
          <w:r>
            <w:fldChar w:fldCharType="begin"/>
          </w:r>
          <w:r>
            <w:instrText xml:space="preserve"> PAGEREF _Toc14594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7"/>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_Toc25202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2. 系统概要</w:t>
          </w:r>
          <w:r>
            <w:tab/>
          </w:r>
          <w:r>
            <w:fldChar w:fldCharType="begin"/>
          </w:r>
          <w:r>
            <w:instrText xml:space="preserve"> PAGEREF _Toc25202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_Toc21343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2.1系统功能</w:t>
          </w:r>
          <w:r>
            <w:tab/>
          </w:r>
          <w:r>
            <w:fldChar w:fldCharType="begin"/>
          </w:r>
          <w:r>
            <w:instrText xml:space="preserve"> PAGEREF _Toc21343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_Toc21199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2.2硬件选型</w:t>
          </w:r>
          <w:r>
            <w:tab/>
          </w:r>
          <w:r>
            <w:fldChar w:fldCharType="begin"/>
          </w:r>
          <w:r>
            <w:instrText xml:space="preserve"> PAGEREF _Toc21199 </w:instrText>
          </w:r>
          <w:r>
            <w:fldChar w:fldCharType="separate"/>
          </w:r>
          <w:r>
            <w:t>4</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_Toc20488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2.3组网方式</w:t>
          </w:r>
          <w:r>
            <w:tab/>
          </w:r>
          <w:r>
            <w:fldChar w:fldCharType="begin"/>
          </w:r>
          <w:r>
            <w:instrText xml:space="preserve"> PAGEREF _Toc20488 </w:instrText>
          </w:r>
          <w:r>
            <w:fldChar w:fldCharType="separate"/>
          </w:r>
          <w:r>
            <w:t>4</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7"/>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_Toc20266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3. 分系统设计</w:t>
          </w:r>
          <w:r>
            <w:tab/>
          </w:r>
          <w:r>
            <w:fldChar w:fldCharType="begin"/>
          </w:r>
          <w:r>
            <w:instrText xml:space="preserve"> PAGEREF _Toc20266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_Toc28941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3.1处理中心（XiaoYi）</w:t>
          </w:r>
          <w:r>
            <w:tab/>
          </w:r>
          <w:r>
            <w:fldChar w:fldCharType="begin"/>
          </w:r>
          <w:r>
            <w:instrText xml:space="preserve"> PAGEREF _Toc28941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_Toc25211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3.2环境监测模块（Module0100）</w:t>
          </w:r>
          <w:r>
            <w:tab/>
          </w:r>
          <w:r>
            <w:fldChar w:fldCharType="begin"/>
          </w:r>
          <w:r>
            <w:instrText xml:space="preserve"> PAGEREF _Toc25211 </w:instrText>
          </w:r>
          <w:r>
            <w:fldChar w:fldCharType="separate"/>
          </w:r>
          <w:r>
            <w:t>6</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_Toc10782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3.3入侵监测模块（Module0200）</w:t>
          </w:r>
          <w:r>
            <w:tab/>
          </w:r>
          <w:r>
            <w:fldChar w:fldCharType="begin"/>
          </w:r>
          <w:r>
            <w:instrText xml:space="preserve"> PAGEREF _Toc10782 </w:instrText>
          </w:r>
          <w:r>
            <w:fldChar w:fldCharType="separate"/>
          </w:r>
          <w:r>
            <w:t>8</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Cs w:val="0"/>
              <w:color w:val="auto"/>
              <w:lang w:val="en-US" w:eastAsia="zh-CN"/>
            </w:rPr>
            <w:fldChar w:fldCharType="end"/>
          </w:r>
        </w:p>
      </w:sdtContent>
    </w:sdt>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0" w:name="_Toc14594"/>
      <w:r>
        <w:rPr>
          <w:rFonts w:hint="eastAsia" w:ascii="方正粗黑宋简体" w:hAnsi="方正粗黑宋简体" w:eastAsia="方正粗黑宋简体" w:cs="方正粗黑宋简体"/>
          <w:b w:val="0"/>
          <w:bCs w:val="0"/>
          <w:color w:val="auto"/>
          <w:sz w:val="36"/>
          <w:szCs w:val="36"/>
          <w:lang w:val="en-US" w:eastAsia="zh-CN"/>
        </w:rPr>
        <w:t>概述</w:t>
      </w:r>
      <w:bookmarkEnd w:id="0"/>
    </w:p>
    <w:p>
      <w:pPr>
        <w:rPr>
          <w:rFonts w:hint="eastAsia"/>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1" w:name="_Toc25202"/>
      <w:r>
        <w:rPr>
          <w:rFonts w:hint="eastAsia" w:ascii="方正粗黑宋简体" w:hAnsi="方正粗黑宋简体" w:eastAsia="方正粗黑宋简体" w:cs="方正粗黑宋简体"/>
          <w:b w:val="0"/>
          <w:bCs w:val="0"/>
          <w:color w:val="auto"/>
          <w:sz w:val="36"/>
          <w:szCs w:val="36"/>
          <w:lang w:val="en-US" w:eastAsia="zh-CN"/>
        </w:rPr>
        <w:t>系统概要</w:t>
      </w:r>
      <w:bookmarkEnd w:id="1"/>
    </w:p>
    <w:p>
      <w:pPr>
        <w:pStyle w:val="3"/>
        <w:bidi w:val="0"/>
        <w:rPr>
          <w:rFonts w:hint="eastAsia" w:ascii="方正粗黑宋简体" w:hAnsi="方正粗黑宋简体" w:eastAsia="方正粗黑宋简体" w:cs="方正粗黑宋简体"/>
          <w:b w:val="0"/>
          <w:bCs/>
          <w:sz w:val="32"/>
          <w:szCs w:val="32"/>
          <w:lang w:val="en-US" w:eastAsia="zh-CN"/>
        </w:rPr>
      </w:pPr>
      <w:bookmarkStart w:id="2" w:name="_Toc21343"/>
      <w:r>
        <w:rPr>
          <w:rFonts w:hint="eastAsia" w:ascii="方正粗黑宋简体" w:hAnsi="方正粗黑宋简体" w:eastAsia="方正粗黑宋简体" w:cs="方正粗黑宋简体"/>
          <w:b w:val="0"/>
          <w:bCs/>
          <w:sz w:val="32"/>
          <w:szCs w:val="32"/>
          <w:lang w:val="en-US" w:eastAsia="zh-CN"/>
        </w:rPr>
        <w:t>2.1系统功能</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整个系统由一个处理中心（“小伊”）和多个分布式部署的终端模块组成：</w:t>
      </w:r>
    </w:p>
    <w:tbl>
      <w:tblPr>
        <w:tblStyle w:val="10"/>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276"/>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1276" w:type="dxa"/>
            <w:shd w:val="clear" w:color="auto" w:fill="FEF2CC" w:themeFill="accent4" w:themeFillTint="32"/>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功能类型</w:t>
            </w:r>
          </w:p>
        </w:tc>
        <w:tc>
          <w:tcPr>
            <w:tcW w:w="546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w:t>
            </w:r>
          </w:p>
        </w:tc>
        <w:tc>
          <w:tcPr>
            <w:tcW w:w="1276" w:type="dxa"/>
          </w:tcPr>
          <w:p>
            <w:pPr>
              <w:numPr>
                <w:ilvl w:val="0"/>
                <w:numId w:val="0"/>
              </w:numPr>
              <w:spacing w:line="360" w:lineRule="auto"/>
              <w:ind w:leftChars="0"/>
              <w:jc w:val="both"/>
              <w:rPr>
                <w:rFonts w:hint="eastAsia" w:ascii="Arial" w:hAnsi="Arial" w:cs="Arial"/>
                <w:sz w:val="24"/>
                <w:lang w:val="en-US" w:eastAsia="zh-CN"/>
              </w:rPr>
            </w:pPr>
            <w:r>
              <w:rPr>
                <w:rFonts w:hint="eastAsia" w:ascii="Arial" w:hAnsi="Arial" w:cs="Arial"/>
                <w:sz w:val="24"/>
                <w:lang w:val="en-US" w:eastAsia="zh-CN"/>
              </w:rPr>
              <w:t>中心</w:t>
            </w:r>
          </w:p>
          <w:p>
            <w:pPr>
              <w:spacing w:line="360" w:lineRule="auto"/>
              <w:jc w:val="both"/>
              <w:rPr>
                <w:rFonts w:hint="eastAsia" w:ascii="Arial" w:hAnsi="Arial" w:cs="Arial" w:eastAsiaTheme="minorEastAsia"/>
                <w:kern w:val="2"/>
                <w:sz w:val="24"/>
                <w:szCs w:val="24"/>
                <w:lang w:val="en-US" w:eastAsia="zh-CN" w:bidi="ar-SA"/>
              </w:rPr>
            </w:pP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lang w:val="en-US" w:eastAsia="zh-CN"/>
              </w:rPr>
              <w:t>收集、存储终端模块传来的各类数据，实现终端信息的自动化处理和监控、主人可以通过访问中心节点来获取家庭的动态感知并可以远程下达动作指令，实现与终端模块的交互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采集客厅、厨房、卧室的环境温度、湿度、CO及甲醛等有害气体浓度等数据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安防模块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通过微波雷达+红外传感器识别移动生物体的存在并及时告警，主要布置在入户门、阳台、过道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布置在客厅，定时或实时录制视频并转存到家用NAS存储，特别是当出现移动生物时可以及时触发视频录制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灯光控制模块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根据主人语音或菜单指令控制灯光开关，或者根据光照强度自动控制灯光亮度。(指令由处理中心下发)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电动窗帘模块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根据主人语音或菜单指令自动开关窗帘。(指令由处理中心下发)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无钥门禁模块</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行动</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通过指纹、图像识别 来确认进入者的身份，从而自动开门</w:t>
            </w:r>
          </w:p>
        </w:tc>
      </w:tr>
    </w:tbl>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3" w:name="_Toc21199"/>
      <w:r>
        <w:rPr>
          <w:rFonts w:hint="eastAsia" w:ascii="方正粗黑宋简体" w:hAnsi="方正粗黑宋简体" w:eastAsia="方正粗黑宋简体" w:cs="方正粗黑宋简体"/>
          <w:b w:val="0"/>
          <w:bCs/>
          <w:sz w:val="32"/>
          <w:szCs w:val="32"/>
          <w:lang w:val="en-US" w:eastAsia="zh-CN"/>
        </w:rPr>
        <w:t>2.2硬件选型</w:t>
      </w:r>
      <w:bookmarkEnd w:id="3"/>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8"/>
        <w:gridCol w:w="3929"/>
        <w:gridCol w:w="1542"/>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节点</w:t>
            </w:r>
          </w:p>
        </w:tc>
        <w:tc>
          <w:tcPr>
            <w:tcW w:w="3929" w:type="dxa"/>
            <w:shd w:val="clear" w:color="auto" w:fill="FEF2CC" w:themeFill="accent4" w:themeFillTint="32"/>
            <w:vAlign w:val="top"/>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硬件选型</w:t>
            </w:r>
          </w:p>
        </w:tc>
        <w:tc>
          <w:tcPr>
            <w:tcW w:w="1542"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通信方式</w:t>
            </w:r>
          </w:p>
        </w:tc>
        <w:tc>
          <w:tcPr>
            <w:tcW w:w="1581"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供电方式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numPr>
                <w:ilvl w:val="0"/>
                <w:numId w:val="0"/>
              </w:numPr>
              <w:spacing w:line="360" w:lineRule="auto"/>
              <w:ind w:leftChars="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小伊盒子</w:t>
            </w:r>
          </w:p>
        </w:tc>
        <w:tc>
          <w:tcPr>
            <w:tcW w:w="392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树莓派3B+</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环境监测模块</w:t>
            </w:r>
          </w:p>
        </w:tc>
        <w:tc>
          <w:tcPr>
            <w:tcW w:w="392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DHT22 传感器</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MP-503传感器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电池+降压模块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安防模块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RCWL-0516微波雷达</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红外。。。</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电池+升压模块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视频监控模块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双目红外摄像头</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群晖DS-220j NAS存储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灯光控制模块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电动窗帘模块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无钥门禁模块</w:t>
            </w:r>
          </w:p>
        </w:tc>
        <w:tc>
          <w:tcPr>
            <w:tcW w:w="392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bl>
    <w:p>
      <w:pPr>
        <w:rPr>
          <w:rFonts w:hint="eastAsia" w:ascii="方正粗黑宋简体" w:hAnsi="方正粗黑宋简体" w:eastAsia="方正粗黑宋简体" w:cs="方正粗黑宋简体"/>
          <w:b w:val="0"/>
          <w:bCs w:val="0"/>
          <w:color w:val="auto"/>
          <w:sz w:val="28"/>
          <w:szCs w:val="28"/>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4" w:name="_Toc20488"/>
      <w:r>
        <w:rPr>
          <w:rFonts w:hint="eastAsia" w:ascii="方正粗黑宋简体" w:hAnsi="方正粗黑宋简体" w:eastAsia="方正粗黑宋简体" w:cs="方正粗黑宋简体"/>
          <w:b w:val="0"/>
          <w:bCs/>
          <w:sz w:val="32"/>
          <w:szCs w:val="32"/>
          <w:lang w:val="en-US" w:eastAsia="zh-CN"/>
        </w:rPr>
        <w:t>2.3组网方式</w:t>
      </w:r>
      <w:bookmarkEnd w:id="4"/>
    </w:p>
    <w:p>
      <w:p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“小伊”与各终端模块之间通过家用WIFI（2.4GHz）组网，构成星型网络结构，各终端模块与“小伊”进行通讯。</w:t>
      </w:r>
    </w:p>
    <w:p>
      <w:pPr>
        <w:keepNext w:val="0"/>
        <w:keepLines w:val="0"/>
        <w:widowControl/>
        <w:suppressLineNumbers w:val="0"/>
        <w:spacing w:line="360" w:lineRule="auto"/>
        <w:jc w:val="left"/>
        <w:rPr>
          <w:rFonts w:hint="default" w:ascii="Arial" w:hAnsi="Arial" w:cs="Arial"/>
          <w:sz w:val="24"/>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3297555</wp:posOffset>
                </wp:positionH>
                <wp:positionV relativeFrom="paragraph">
                  <wp:posOffset>692785</wp:posOffset>
                </wp:positionV>
                <wp:extent cx="300990" cy="1282700"/>
                <wp:effectExtent l="176530" t="0" r="271780" b="0"/>
                <wp:wrapNone/>
                <wp:docPr id="26" name="闪电形 26"/>
                <wp:cNvGraphicFramePr/>
                <a:graphic xmlns:a="http://schemas.openxmlformats.org/drawingml/2006/main">
                  <a:graphicData uri="http://schemas.microsoft.com/office/word/2010/wordprocessingShape">
                    <wps:wsp>
                      <wps:cNvSpPr/>
                      <wps:spPr>
                        <a:xfrm rot="2580000">
                          <a:off x="0" y="0"/>
                          <a:ext cx="300990" cy="128270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59.65pt;margin-top:54.55pt;height:101pt;width:23.7pt;rotation:2818048f;z-index:251659264;v-text-anchor:middle;mso-width-relative:page;mso-height-relative:page;" fillcolor="#A5A5A5 [3206]" filled="t" stroked="f" coordsize="21600,21600" o:gfxdata="UEsDBAoAAAAAAIdO4kAAAAAAAAAAAAAAAAAEAAAAZHJzL1BLAwQUAAAACACHTuJAqeQ44NwAAAAL&#10;AQAADwAAAGRycy9kb3ducmV2LnhtbE2PQUvDQBCF74L/YRnBi9jNWpO2MZuCgiAiiG2peNtmxySY&#10;nY3ZbZv+e8eTHof38d43xXJ0nTjgEFpPGtQkAYFUedtSrWGzfryegwjRkDWdJ9RwwgDL8vysMLn1&#10;R3rDwyrWgkso5EZDE2OfSxmqBp0JE98jcfbpB2cin0Mt7WCOXO46eZMkmXSmJV5oTI8PDVZfq73T&#10;8HKrnlL38drOvp/x/Wre35/W21HrywuV3IGIOMY/GH71WR1Kdtr5PdkgOg2pWkwZ5SBZKBBMpFk2&#10;A7HTMFVKgSwL+f+H8gdQSwMEFAAAAAgAh07iQJYVtUl+AgAA5wQAAA4AAABkcnMvZTJvRG9jLnht&#10;bK1UTW/UMBC9I/EfLN9psqGfq2arpasipIpWKoiz13E2lvyF7d1s+R1I3HvkzpGfgxD/gmcn/aBw&#10;6IFdKZrxjN/Me5nJ8clWK7IRPkhrajrZKSkRhttGmlVN3787e3FISYjMNExZI2p6LQI9mT1/dty7&#10;qahsZ1UjPAGICdPe1bSL0U2LIvBOaBZ2rBMGwdZ6zSJcvyoaz3qga1VUZblf9NY3zlsuQsDpYgjS&#10;EdE/BdC2reRiYflaCxMHVC8Ui6AUOukCneVu21bweNG2QUSiagqmMT9RBPYyPYvZMZuuPHOd5GML&#10;7CktPOKkmTQoege1YJGRtZd/QWnJvQ22jTvc6mIgkhUBi0n5SJurjjmRuUDq4O5ED/8Plr/dXHoi&#10;m5pW+5QYpvHGf335+vPztx/fbwjOIFDvwhR5V+7Sj16AmdhuW6+Jt1C12jss8csagBXZZomv7yQW&#10;20g4Dl+W5dERxOcITarD6gB3AFoMWAnT+RBfC6tJMmqq5KqLBoPyyqqY4dnmPMThzm1uuhesks2Z&#10;VCo7frU8VZ5sGN77fC/9xzJ/pClD+tRH6oJwhmluMUUwtYMiwawoYWqFNeHR59rGpgooPvS5YKEb&#10;amTYVIJNtYxYECV1TbMmtwSVAc+k5aBespa2uYb8WUF0EBw/k2B9zkK8ZB6DiEOsarzAo1UWvdrR&#10;oqSz/tO/zlM+5gNRSnoMNnh8XDMvKFFvDCbnaLK7C9iYnd29gwqOfxhZPoyYtT610HCSu8tmyo/q&#10;1my91R+w0fNUFSFmOGoPio3OaRwWDt8ELubznIbpdyyemyvHE3jSzdj5OtpW5nd7r84oGuY/j8m4&#10;q2nBHvo56/77NP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eQ44NwAAAALAQAADwAAAAAAAAAB&#10;ACAAAAAiAAAAZHJzL2Rvd25yZXYueG1sUEsBAhQAFAAAAAgAh07iQJYVtUl+AgAA5wQAAA4AAAAA&#10;AAAAAQAgAAAAKwEAAGRycy9lMm9Eb2MueG1sUEsFBgAAAAAGAAYAWQEAABs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2529840</wp:posOffset>
                </wp:positionH>
                <wp:positionV relativeFrom="paragraph">
                  <wp:posOffset>2759710</wp:posOffset>
                </wp:positionV>
                <wp:extent cx="467995" cy="802005"/>
                <wp:effectExtent l="34290" t="13970" r="43815" b="22225"/>
                <wp:wrapNone/>
                <wp:docPr id="31" name="下箭头 31"/>
                <wp:cNvGraphicFramePr/>
                <a:graphic xmlns:a="http://schemas.openxmlformats.org/drawingml/2006/main">
                  <a:graphicData uri="http://schemas.microsoft.com/office/word/2010/wordprocessingShape">
                    <wps:wsp>
                      <wps:cNvSpPr/>
                      <wps:spPr>
                        <a:xfrm>
                          <a:off x="3697605" y="3641090"/>
                          <a:ext cx="467995" cy="802005"/>
                        </a:xfrm>
                        <a:prstGeom prst="downArrow">
                          <a:avLst/>
                        </a:prstGeom>
                        <a:solidFill>
                          <a:schemeClr val="bg2"/>
                        </a:solidFill>
                        <a:ln w="28575" cmpd="sng">
                          <a:solidFill>
                            <a:schemeClr val="bg2">
                              <a:lumMod val="9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2pt;margin-top:217.3pt;height:63.15pt;width:36.85pt;z-index:251664384;v-text-anchor:middle;mso-width-relative:page;mso-height-relative:page;" fillcolor="#E7E6E6 [3214]" filled="t" stroked="t" coordsize="21600,21600" o:gfxdata="UEsDBAoAAAAAAIdO4kAAAAAAAAAAAAAAAAAEAAAAZHJzL1BLAwQUAAAACACHTuJAzkD1CtwAAAAL&#10;AQAADwAAAGRycy9kb3ducmV2LnhtbE2Py07DMBBF90j8gzVI7KidxoQ0xOmioqtWQi0IsXRjN4mI&#10;x1Hs9PH3DKuyHM25d86Uy4vr2cmOofOoIJkJYBZrbzpsFHx+rJ9yYCFqNLr3aBVcbYBldX9X6sL4&#10;M+7saR8bRiUYCq2gjXEoOA91a50OMz9YpN3Rj05HGseGm1Gfqdz1fC5Exp3ukC60erCr1tY/+8mR&#10;Rv6Vhs33dGyu290qf9+uN28yUerxIRGvwKK9xBsMf/qUgYqcDn5CE1ivIF3kklAFMpUZMCLkyzwB&#10;dlDwnIkF8Krk/3+ofgFQSwMEFAAAAAgAh07iQHvVv4acAgAALAUAAA4AAABkcnMvZTJvRG9jLnht&#10;bK1UzW4TMRC+I/EOlu90NyE/TdRNFSUpQiq0UkGcHa83a8n2GNvJJrwCr8EVThx4IBCvwdi7bdPC&#10;oQdy2MzsfPuN55sZn53vtSI74bwEU9DeSU6JMBxKaTYFff/u4sUpJT4wUzIFRhT0IDw9nz1/dtbY&#10;qehDDaoUjiCJ8dPGFrQOwU6zzPNaaOZPwAqDwQqcZgFdt8lKxxpk1yrr5/koa8CV1gEX3uPbZRuk&#10;HaN7CiFUleRiCXyrhQktqxOKBSzJ19J6OkunrSrBw1VVeRGIKihWGtITk6C9js9sdsamG8dsLXl3&#10;BPaUIzyqSTNpMOkd1ZIFRrZO/kWlJXfgoQonHHTWFpIUwSp6+SNtbmpmRaoFpfb2TnT//2j52921&#10;I7Is6MseJYZp7PjPH59/f/v668t3gu9QoMb6KeJu7LXrPI9mrHZfOR3/sQ6yR4rRZDzKh5Qcoj3o&#10;5ZNOYLEPhCNgMBpPJhjnCDjNcRqGkT+7J7LOh1cCNIlGQUtozNw5aJK2bHfpQ4u/xcXkHpQsL6RS&#10;yXGb9UI5smPY8NV4NVqNuhQPYMqQpqD90+E4nobhGFc4Pmhqi1J4s6GEqQ3uBw8u5X7wtT9OsswX&#10;q8UqgdRWv4GyzT3J8XebusWnSh8QxTKWzNftJ/7glxDiN2yqZcAtU1JHoY6olEGW2JC2BdFaQ3nA&#10;Hjpoh9tbfiGR95L5cM0cTjPOOu57uMJHpQDrhs6ipAb36V/vIx6HDKOUNLgdqMnHLXOCEvXa4PhN&#10;eoNBXKfkDIbjPjruOLI+jpitXgD2AycMT5fMiA/q1qwc6A94LcxjVgwxwzF3q37nLEK7tXixcDGf&#10;JxiukGXh0txYHsmjbgbm2wCVTHNyr04nGi5RakK38HFLj/2Eur/kZ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kD1CtwAAAALAQAADwAAAAAAAAABACAAAAAiAAAAZHJzL2Rvd25yZXYueG1sUEsB&#10;AhQAFAAAAAgAh07iQHvVv4acAgAALAUAAA4AAAAAAAAAAQAgAAAAKwEAAGRycy9lMm9Eb2MueG1s&#10;UEsFBgAAAAAGAAYAWQEAADkGAAAAAA==&#10;" adj="15298,5400">
                <v:fill on="t" focussize="0,0"/>
                <v:stroke weight="2.25pt" color="#D0CECE [2894]" miterlimit="8" joinstyle="miter" dashstyle="1 1"/>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1369695</wp:posOffset>
                </wp:positionV>
                <wp:extent cx="300990" cy="1283335"/>
                <wp:effectExtent l="0" t="49530" r="0" b="81280"/>
                <wp:wrapNone/>
                <wp:docPr id="30" name="闪电形 30"/>
                <wp:cNvGraphicFramePr/>
                <a:graphic xmlns:a="http://schemas.openxmlformats.org/drawingml/2006/main">
                  <a:graphicData uri="http://schemas.microsoft.com/office/word/2010/wordprocessingShape">
                    <wps:wsp>
                      <wps:cNvSpPr/>
                      <wps:spPr>
                        <a:xfrm rot="4980000">
                          <a:off x="0" y="0"/>
                          <a:ext cx="300990" cy="128333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85pt;margin-top:107.85pt;height:101.05pt;width:23.7pt;rotation:5439488f;z-index:251663360;v-text-anchor:middle;mso-width-relative:page;mso-height-relative:page;" fillcolor="#A5A5A5 [3206]" filled="t" stroked="f" coordsize="21600,21600" o:gfxdata="UEsDBAoAAAAAAIdO4kAAAAAAAAAAAAAAAAAEAAAAZHJzL1BLAwQUAAAACACHTuJAyq6CpdkAAAAL&#10;AQAADwAAAGRycy9kb3ducmV2LnhtbE2Py07DMBRE90j8g3WR2FHbVdtEIU6FkHgtE0CCnRvfPER8&#10;bcVuG/4es4LlaEYzZ8r9Yid2wjmMjhTIlQCG1DozUq/g7fXhJgcWoiajJ0eo4BsD7KvLi1IXxp2p&#10;xlMTe5ZKKBRawRCjLzgP7YBWh5XzSMnr3Gx1THLuuZn1OZXbia+F2HGrR0oLg/Z4P2D71Rytgpe8&#10;9o/1Qh/d5x2+N0/0nPvOKXV9JcUtsIhL/AvDL35ChyoxHdyRTGCTgm0m0peoYC23GbCU2MlsA+yg&#10;YCOzHHhV8v8fqh9QSwMEFAAAAAgAh07iQJ0yos6AAgAA5wQAAA4AAABkcnMvZTJvRG9jLnhtbK1U&#10;TW8TMRC9I/EfLN/pbj4KTdRNFRoVIVW0UkGcHa83a8lf2E425XcgcefInSM/ByH+Bc/e7QeFQw8k&#10;0mrGM/tm3vPMHp/stSI74YO0pqKjg5ISYbitpdlU9N3bs2dHlITITM2UNaKi1yLQk8XTJ8edm4ux&#10;ba2qhScAMWHeuYq2Mbp5UQTeCs3CgXXCINhYr1mE6zdF7VkHdK2KcVk+Lzrra+ctFyHgdNUH6YDo&#10;HwNom0ZysbJ8q4WJPaoXikVQCq10gS5yt00jeLxomiAiURUF05ifKAJ7nZ7F4pjNN565VvKhBfaY&#10;Fh5w0kwaFL2FWrHIyNbLv6C05N4G28QDbnXRE8mKgMWofKDNVcucyFwgdXC3oof/B8vf7C49kXVF&#10;J5DEMI0b//X5689P3358/0JwBoE6F+bIu3KXfvACzMR233hNvIWq09lRiV/WAKzIPkt8fSux2EfC&#10;cTgpy9kMlThCo/HRZDI5TCWKHithOh/iK2E1SUZFldy00WBQXloVMzzbnYfYv3OTm94LVsn6TCqV&#10;Hb9ZnypPdgz3vjxM/6HMH2nKkC718QKdE84wzQ2mCKZ2UCSYDSVMbbAmPPpc29hUAcX7PlcstH2N&#10;DJtKsLmWEQuipK5o1iRrCILKgGfSslcvWWtbX0P+rCA6CI6fSbA+ZyFeMo9BxCFWNV7g0SiLXu1g&#10;UdJa//Ff5ykf84EoJR0GGzw+bJkXlKjXBpMzG02ngI3ZmR6+GMPx9yPr+xGz1acWGo5yd9lM+VHd&#10;mI23+j02epmqIsQMR+1escE5jf3C4ZvAxXKZ0zD9jsVzc+V4Ak+6GbvcRtvIfLd36gyiYf7zmAy7&#10;mhbsvp+z7r5P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roKl2QAAAAsBAAAPAAAAAAAAAAEA&#10;IAAAACIAAABkcnMvZG93bnJldi54bWxQSwECFAAUAAAACACHTuJAnTKizoACAADnBAAADgAAAAAA&#10;AAABACAAAAAo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1564005</wp:posOffset>
                </wp:positionH>
                <wp:positionV relativeFrom="paragraph">
                  <wp:posOffset>2279650</wp:posOffset>
                </wp:positionV>
                <wp:extent cx="300990" cy="1136015"/>
                <wp:effectExtent l="0" t="96520" r="0" b="72390"/>
                <wp:wrapNone/>
                <wp:docPr id="27" name="闪电形 27"/>
                <wp:cNvGraphicFramePr/>
                <a:graphic xmlns:a="http://schemas.openxmlformats.org/drawingml/2006/main">
                  <a:graphicData uri="http://schemas.microsoft.com/office/word/2010/wordprocessingShape">
                    <wps:wsp>
                      <wps:cNvSpPr/>
                      <wps:spPr>
                        <a:xfrm rot="1560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23.15pt;margin-top:179.5pt;height:89.45pt;width:23.7pt;rotation:-6553600f;z-index:251660288;v-text-anchor:middle;mso-width-relative:page;mso-height-relative:page;" fillcolor="#A5A5A5 [3206]" filled="t" stroked="f" coordsize="21600,21600" o:gfxdata="UEsDBAoAAAAAAIdO4kAAAAAAAAAAAAAAAAAEAAAAZHJzL1BLAwQUAAAACACHTuJAgj67ytkAAAAL&#10;AQAADwAAAGRycy9kb3ducmV2LnhtbE2PwU7DMBBE70j8g7VI3KjTuG1IyKZCQA/0gihwd+NtEjVe&#10;R7HblL/HnOC42qeZN+X6YntxptF3jhHmswQEce1Mxw3C58fm7h6ED5qN7h0Twjd5WFfXV6UujJv4&#10;nc670IgYwr7QCG0IQyGlr1uy2s/cQBx/BzdaHeI5NtKMeorhtpdpkqyk1R3HhlYP9NRSfdydLMLr&#10;89vX4wub46DkdsFukx2mfES8vZknDyACXcIfDL/6UR2q6LR3JzZe9AjpYqUiiqCWeRwViTRXGYg9&#10;wlJlOciqlP83VD9QSwMEFAAAAAgAh07iQFNG+L6CAgAA6AQAAA4AAABkcnMvZTJvRG9jLnhtbK1U&#10;yW4UMRC9I/EPlu+kuyeZLKP0RENGQUgRGSkgzh63e9qSN2zPEr4DiTtH7hz5HIT4C57dnYXAIQdm&#10;pFaVq/pVveeqPj3baUU2wgdpTU2rvZISYbhtpFnV9N3bixfHlITITMOUNaKmNyLQs+nzZ6dbNxEj&#10;21nVCE8AYsJk62raxegmRRF4JzQLe9YJg2BrvWYRrl8VjWdboGtVjMrysNha3zhvuQgBp/M+SAdE&#10;/xRA27aSi7nlay1M7FG9UCyCUuikC3Sau21bweNV2wYRiaopmMb8RBHYy/QspqdssvLMdZIPLbCn&#10;tPCIk2bSoOgd1JxFRtZe/gWlJfc22DbucauLnkhWBCyq8pE21x1zInOB1MHdiR7+Hyx/s1l4Ipua&#10;jo4oMUzjxn99/vrz07cf378QnEGgrQsT5F27hR+8ADOx3bVeE2+hajU+LNMviwBaZJc1vrnTWOwi&#10;4TjcL8uTE6jPEaqq/cOyGqcaRQ+WQJ0P8ZWwmiSjpkquumgwKS+tihmebS5D7N+5zU3vBatkcyGV&#10;yo5fLc+VJxuGi5+N038o80eaMmSLPkZH6JxwhnFuMUYwtYMkwawoYWqFPeHR59rGpgoo3vc5Z6Hr&#10;a2TYVIJNtIzYECV1TY97UfpmlQHPJGYvX7KWtrmB/llCdBAcv5BgfclCXDCPScQhdjVe4dEqi17t&#10;YFHSWf/xX+cpHwOCKCVbTDZ4fFgzLyhRrw1G56Q6OABszM7B+GgExz+MLB9GzFqfW2hY5e6ymfKj&#10;ujVbb/V7rPQsVUWIGY7avWKDcx77jcNHgYvZLKdh/B2Ll+ba8QSedDN2to62lflu79UZRMMC5DEZ&#10;ljVt2EM/Z91/o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I+u8rZAAAACwEAAA8AAAAAAAAA&#10;AQAgAAAAIgAAAGRycy9kb3ducmV2LnhtbFBLAQIUABQAAAAIAIdO4kBTRvi+ggIAAOgEAAAOAAAA&#10;AAAAAAEAIAAAACgBAABkcnMvZTJvRG9jLnhtbFBLBQYAAAAABgAGAFkBAAAcBg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1448435</wp:posOffset>
                </wp:positionH>
                <wp:positionV relativeFrom="paragraph">
                  <wp:posOffset>1516380</wp:posOffset>
                </wp:positionV>
                <wp:extent cx="300990" cy="1355090"/>
                <wp:effectExtent l="0" t="106680" r="2540" b="11430"/>
                <wp:wrapNone/>
                <wp:docPr id="28" name="闪电形 28"/>
                <wp:cNvGraphicFramePr/>
                <a:graphic xmlns:a="http://schemas.openxmlformats.org/drawingml/2006/main">
                  <a:graphicData uri="http://schemas.microsoft.com/office/word/2010/wordprocessingShape">
                    <wps:wsp>
                      <wps:cNvSpPr/>
                      <wps:spPr>
                        <a:xfrm rot="17700000">
                          <a:off x="0" y="0"/>
                          <a:ext cx="300990" cy="135509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14.05pt;margin-top:119.4pt;height:106.7pt;width:23.7pt;rotation:-4259840f;z-index:251661312;v-text-anchor:middle;mso-width-relative:page;mso-height-relative:page;" fillcolor="#A5A5A5 [3206]" filled="t" stroked="f" coordsize="21600,21600" o:gfxdata="UEsDBAoAAAAAAIdO4kAAAAAAAAAAAAAAAAAEAAAAZHJzL1BLAwQUAAAACACHTuJAx6ldUNwAAAAL&#10;AQAADwAAAGRycy9kb3ducmV2LnhtbE2Py07EMAxF90j8Q2QkNohJEyhUpelIAwJmwUN02LDLNKGp&#10;aJyqybz4eswKdrZ8dH1uNd/7gW3tFPuACsQsA2axDabHTsH76v68ABaTRqOHgFbBwUaY18dHlS5N&#10;2OGb3TapYxSCsdQKXEpjyXlsnfU6zsJokW6fYfI60Tp13Ex6R+F+4DLLrrjXPdIHp0d762z71Wy8&#10;go+74vll9bpYiMduefaQng5OfDdKnZ6I7AZYsvv0B8OvPqlDTU7rsEET2aBAykIQSsNFQR2IkNd5&#10;Dmyt4DKXEnhd8f8d6h9QSwMEFAAAAAgAh07iQKIfh/iAAgAA6AQAAA4AAABkcnMvZTJvRG9jLnht&#10;bK1UTW/UMBC9I/EfLN9pskuXtqtmq6WrIqSKViqIs9dxEkv+wvZutvwOJO4cuXPk5yDEv+DZST8o&#10;HHpgV4pmPJM3b55ncnyy04pshQ/SmopO9kpKhOG2lqat6Lu3Z88OKQmRmZopa0RFr0WgJ4unT457&#10;NxdT21lVC08AYsK8dxXtYnTzogi8E5qFPeuEQbCxXrMI17dF7VkPdK2KaVm+KHrra+ctFyHgdDUE&#10;6YjoHwNom0ZysbJ8o4WJA6oXikW0FDrpAl1ktk0jeLxomiAiURVFpzE/UQT2Oj2LxTGbt565TvKR&#10;AnsMhQc9aSYNit5CrVhkZOPlX1Bacm+DbeIet7oYGsmKoItJ+UCbq445kXuB1MHdih7+Hyx/s730&#10;RNYVneLeDdO48V+fv/789O3H9y8EZxCod2GOvCt36UcvwEzd7hqvibdQdXJwUKZfFgFtkV3W+PpW&#10;Y7GLhOPweVkeHUF9jtDk+WxWwgFqMYAlUOdDfCWsJsmoqJJtFw0m5aVVMcOz7XmIwzs3uem9YJWs&#10;z6RS2fHt+lR5smW4+OUs/ccyf6QpQ3rwmII8KDGMc4MxgqkdJAmmpYSpFnvCo8+1jU0VUHzguWKh&#10;G2pk2FSCzbWM2BAldUUPB1EGssqgzyTmIF+y1ra+hv5ZQjAIjp9JdH3OQrxkHpOIQ+xqvMCjURZc&#10;7WhR0ln/8V/nKR8DgiglPSYbfXzYMC8oUa8NRudosr8P2Jid/dnBFI6/H1nfj5iNPrXQcJLZZTPl&#10;R3VjNt7q91jpZaqKEDMctQfFRuc0DhuHjwIXy2VOw/g7Fs/NleMJPOlm7HITbSPz3d6pM4qGBchj&#10;Mi5r2rD7fs66+0A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qV1Q3AAAAAsBAAAPAAAAAAAA&#10;AAEAIAAAACIAAABkcnMvZG93bnJldi54bWxQSwECFAAUAAAACACHTuJAoh+H+IACAADoBAAADgAA&#10;AAAAAAABACAAAAArAQAAZHJzL2Uyb0RvYy54bWxQSwUGAAAAAAYABgBZAQAAHQ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1835785</wp:posOffset>
                </wp:positionH>
                <wp:positionV relativeFrom="paragraph">
                  <wp:posOffset>996950</wp:posOffset>
                </wp:positionV>
                <wp:extent cx="300990" cy="1136015"/>
                <wp:effectExtent l="148590" t="0" r="248920" b="0"/>
                <wp:wrapNone/>
                <wp:docPr id="29" name="闪电形 29"/>
                <wp:cNvGraphicFramePr/>
                <a:graphic xmlns:a="http://schemas.openxmlformats.org/drawingml/2006/main">
                  <a:graphicData uri="http://schemas.microsoft.com/office/word/2010/wordprocessingShape">
                    <wps:wsp>
                      <wps:cNvSpPr/>
                      <wps:spPr>
                        <a:xfrm rot="1998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44.55pt;margin-top:78.5pt;height:89.45pt;width:23.7pt;rotation:-1769472f;z-index:251662336;v-text-anchor:middle;mso-width-relative:page;mso-height-relative:page;" fillcolor="#A5A5A5 [3206]" filled="t" stroked="f" coordsize="21600,21600" o:gfxdata="UEsDBAoAAAAAAIdO4kAAAAAAAAAAAAAAAAAEAAAAZHJzL1BLAwQUAAAACACHTuJATG75/NcAAAAL&#10;AQAADwAAAGRycy9kb3ducmV2LnhtbE2PwW7CMBBE75X6D9Yi9VacEJlAGgdVSJW4NvABJt7GEbEd&#10;2QbSfn2XU3vb0TzNztS72Y7shiEO3knIlxkwdJ3Xg+slnI4frxtgMSmn1egdSvjGCLvm+alWlfZ3&#10;94m3NvWMQlyslAST0lRxHjuDVsWln9CR9+WDVYlk6LkO6k7hduSrLFtzqwZHH4yacG+wu7RXK+G9&#10;KIcZ94eyFWUQB40/J2GOUr4s8uwNWMI5/cHwqE/VoaFOZ391OrJRwmqzzQklQ5Q0ioiiWAtg58ch&#10;tsCbmv/f0PwCUEsDBBQAAAAIAIdO4kCijShKggIAAOgEAAAOAAAAZHJzL2Uyb0RvYy54bWytVMlu&#10;FDEQvSPxD5bvpLsn64zSEw0ZBSFFZKSAOHvc7mlL3rA9S/gOJO4cuXPkcxDiL3h2dxYChxyYkVpV&#10;rupX9Z6r+vRspxXZCB+kNTWt9kpKhOG2kWZV03dvL16cUBIiMw1T1oia3ohAz6bPn51u3USMbGdV&#10;IzwBiAmTratpF6ObFEXgndAs7FknDIKt9ZpFuH5VNJ5tga5VMSrLo2JrfeO85SIEnM77IB0Q/VMA&#10;bdtKLuaWr7UwsUf1QrEISqGTLtBp7rZtBY9XbRtEJKqmYBrzE0VgL9OzmJ6yycoz10k+tMCe0sIj&#10;TppJg6J3UHMWGVl7+ReUltzbYNu4x60ueiJZEbCoykfaXHfMicwFUgd3J3r4f7D8zWbhiWxqOhpT&#10;YpjGjf/6/PXnp28/vn8hOINAWxcmyLt2Cz94AWZiu2u9Jt5C1Wo8PinxyyKAFtlljW/uNBa7SDgO&#10;98tyPIb6HKGq2j8qq8NUo+jBEqjzIb4SVpNk1FTJVRcNJuWlVTHDs81liP07t7npvWCVbC6kUtnx&#10;q+W58mTDcPGzw/QfyvyRpgzZoo/RMTonnGGcW4wRTO0gSTArSphaYU949Lm2sakCivd9zlno+hoZ&#10;NpVgEy0jNkRJXdOsSZ4yEFQGPJOYvXzJWtrmBvpnCdFBcPxCgvUlC3HBPCYRh9jVeIVHqyx6tYNF&#10;SWf9x3+dp3wMCKKUbDHZ4PFhzbygRL02GJ1xdXAA2Jidg8PjERz/MLJ8GDFrfW6hYZW7y2bKj+rW&#10;bL3V77HSs1QVIWY4aveKDc557DcOHwUuZrOchvF3LF6aa8cTeNLN2Nk62lbmu71XZxANC5DHZFjW&#10;tGEP/Zx1/4G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Mbvn81wAAAAsBAAAPAAAAAAAAAAEA&#10;IAAAACIAAABkcnMvZG93bnJldi54bWxQSwECFAAUAAAACACHTuJAoo0oSoICAADoBAAADgAAAAAA&#10;AAABACAAAAAm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2504440</wp:posOffset>
                </wp:positionH>
                <wp:positionV relativeFrom="paragraph">
                  <wp:posOffset>704850</wp:posOffset>
                </wp:positionV>
                <wp:extent cx="300990" cy="1136015"/>
                <wp:effectExtent l="0" t="0" r="3810" b="6985"/>
                <wp:wrapNone/>
                <wp:docPr id="25" name="闪电形 25"/>
                <wp:cNvGraphicFramePr/>
                <a:graphic xmlns:a="http://schemas.openxmlformats.org/drawingml/2006/main">
                  <a:graphicData uri="http://schemas.microsoft.com/office/word/2010/wordprocessingShape">
                    <wps:wsp>
                      <wps:cNvSpPr/>
                      <wps:spPr>
                        <a:xfrm>
                          <a:off x="3597275" y="1685925"/>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97.2pt;margin-top:55.5pt;height:89.45pt;width:23.7pt;z-index:251658240;v-text-anchor:middle;mso-width-relative:page;mso-height-relative:page;" fillcolor="#A5A5A5 [3206]" filled="t" stroked="f" coordsize="21600,21600" o:gfxdata="UEsDBAoAAAAAAIdO4kAAAAAAAAAAAAAAAAAEAAAAZHJzL1BLAwQUAAAACACHTuJA7ZujONkAAAAL&#10;AQAADwAAAGRycy9kb3ducmV2LnhtbE2PwU7DMBBE70j8g7VI3KjjNoIkxKkQiDu0qMDNjZ04Il5H&#10;sdOUfn23JziuZjT7Xrk+up4dzBg6jxLEIgFmsPa6w1bCx/b1LgMWokKteo9Gwq8JsK6ur0pVaD/j&#10;uzlsYstoBEOhJNgYh4LzUFvjVFj4wSBljR+dinSOLdejmmnc9XyZJPfcqQ7pg1WDebam/tlMTsLp&#10;62E3r5T97pshm3ZPp5e35nMr5e2NSB6BRXOMf2W44BM6VMS09xPqwHoJqzxNqUqBECRFjTQVJLOX&#10;sMzyHHhV8v8O1RlQSwMEFAAAAAgAh07iQEx9WX2GAgAA5QQAAA4AAABkcnMvZTJvRG9jLnhtbK1U&#10;S28TMRC+I/EfLN/pbtKmeaibKjQqQqpopYI4O15v1pJf2M6j/A4k7hy5c+TnIMS/4LN3+6Bw6IFE&#10;8s54xt/MfJ7xyeleK7IVPkhrKjo4KCkRhttamnVF3709fzGhJERmaqasERW9EYGezp8/O9m5mRja&#10;1qpaeAIQE2Y7V9E2RjcrisBboVk4sE4YGBvrNYtQ/bqoPdsBXatiWJbHxc762nnLRQjYXXZG2iP6&#10;pwDappFcLC3faGFih+qFYhElhVa6QOc526YRPF42TRCRqIqi0phXBIG8SmsxP2GztWeulbxPgT0l&#10;hUc1aSYNgt5BLVlkZOPlX1Bacm+DbeIBt7roCsmMoIpB+Yib65Y5kWsB1cHdkR7+Hyx/s73yRNYV&#10;HY4oMUzjxn99/vrz07cf378Q7IGgnQsz+F27K99rAWKqdt94nb6og+wrejiajodj4NygsY4no2l3&#10;ns3EPhKeHMpyOgX1PDkMDo/LQQ5Q3CM5H+IrYTVJQkWVXLfRoE1eWhUzwWx7ESLSwJlb35RBsErW&#10;51KprPj16kx5smW49cUo/VMdOPKHmzJkhzyG4zKlxNDLDXoIonbgI5g1JUytMSQ8+hzb2BQBSF3s&#10;JQttFyPDdr2kZcR4KKkrOinTr4+sDBJITHbcJWll6xuQ723XlcHxc4mqL1iIV8yjDZEWBjVeYmmU&#10;Ra62lyhprf/4r/3kj+6AlZId2hp1fNgwLyhRrw36Zjo4OgJszMrRaDyE4h9aVg8tZqPPLDgc4Elw&#10;PIvJP6pbsfFWv8c8L1JUmJjhiN0x1itnsRs3vAhcLBbZDb3vWLww144n8ESosYtNtI3Md3vPTk8a&#10;uj/fXz+pabwe6tnr/nWa/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tm6M42QAAAAsBAAAPAAAA&#10;AAAAAAEAIAAAACIAAABkcnMvZG93bnJldi54bWxQSwECFAAUAAAACACHTuJATH1ZfYYCAADlBAAA&#10;DgAAAAAAAAABACAAAAAoAQAAZHJzL2Uyb0RvYy54bWxQSwUGAAAAAAYABgBZAQAAIAYAAAAA&#10;">
                <v:fill on="t" focussize="0,0"/>
                <v:stroke on="f" weight="1pt" miterlimit="8" joinstyle="miter"/>
                <v:imagedata o:title=""/>
                <o:lock v:ext="edit" aspectratio="f"/>
              </v:shape>
            </w:pict>
          </mc:Fallback>
        </mc:AlternateConten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"C:\\Users\\outman\\AppData\\Roaming\\Tencent\\Users\\11989935\\QQ\\WinTemp\\RichOle\\L[7SU~8UCPYGL672JZDHQ3K.png"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sz w:val="24"/>
        </w:rPr>
        <mc:AlternateContent>
          <mc:Choice Requires="wpc">
            <w:drawing>
              <wp:inline distT="0" distB="0" distL="114300" distR="114300">
                <wp:extent cx="5285105" cy="4212590"/>
                <wp:effectExtent l="10795" t="0" r="12700" b="245110"/>
                <wp:docPr id="2" name="画布 2"/>
                <wp:cNvGraphicFramePr/>
                <a:graphic xmlns:a="http://schemas.openxmlformats.org/drawingml/2006/main">
                  <a:graphicData uri="http://schemas.microsoft.com/office/word/2010/wordprocessingCanvas">
                    <wpc:wpc>
                      <wpc:bg/>
                      <wpc:whole/>
                      <wps:wsp>
                        <wps:cNvPr id="20" name="云形标注 20"/>
                        <wps:cNvSpPr/>
                        <wps:spPr>
                          <a:xfrm>
                            <a:off x="0" y="5715"/>
                            <a:ext cx="5285105" cy="4206875"/>
                          </a:xfrm>
                          <a:prstGeom prst="cloudCallout">
                            <a:avLst>
                              <a:gd name="adj1" fmla="val -17499"/>
                              <a:gd name="adj2" fmla="val 49003"/>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 name="图片 7" descr="man_sensor_72px_1116334_easyicon.net"/>
                          <pic:cNvPicPr>
                            <a:picLocks noChangeAspect="1"/>
                          </pic:cNvPicPr>
                        </pic:nvPicPr>
                        <pic:blipFill>
                          <a:blip r:embed="rId6"/>
                          <a:stretch>
                            <a:fillRect/>
                          </a:stretch>
                        </pic:blipFill>
                        <pic:spPr>
                          <a:xfrm>
                            <a:off x="795020" y="175260"/>
                            <a:ext cx="1111885" cy="1111885"/>
                          </a:xfrm>
                          <a:prstGeom prst="rect">
                            <a:avLst/>
                          </a:prstGeom>
                        </pic:spPr>
                      </pic:pic>
                      <pic:pic xmlns:pic="http://schemas.openxmlformats.org/drawingml/2006/picture">
                        <pic:nvPicPr>
                          <pic:cNvPr id="8" name="图片 8" descr="surveillance_161.11304347826px_1153601_easyicon.net"/>
                          <pic:cNvPicPr>
                            <a:picLocks noChangeAspect="1"/>
                          </pic:cNvPicPr>
                        </pic:nvPicPr>
                        <pic:blipFill>
                          <a:blip r:embed="rId7"/>
                          <a:stretch>
                            <a:fillRect/>
                          </a:stretch>
                        </pic:blipFill>
                        <pic:spPr>
                          <a:xfrm>
                            <a:off x="2166620" y="175260"/>
                            <a:ext cx="753745" cy="553085"/>
                          </a:xfrm>
                          <a:prstGeom prst="rect">
                            <a:avLst/>
                          </a:prstGeom>
                        </pic:spPr>
                      </pic:pic>
                      <pic:pic xmlns:pic="http://schemas.openxmlformats.org/drawingml/2006/picture">
                        <pic:nvPicPr>
                          <pic:cNvPr id="9" name="图片 9" descr="nas_72px_1125564_easyicon.net"/>
                          <pic:cNvPicPr>
                            <a:picLocks noChangeAspect="1"/>
                          </pic:cNvPicPr>
                        </pic:nvPicPr>
                        <pic:blipFill>
                          <a:blip r:embed="rId8"/>
                          <a:stretch>
                            <a:fillRect/>
                          </a:stretch>
                        </pic:blipFill>
                        <pic:spPr>
                          <a:xfrm>
                            <a:off x="2501265" y="3547110"/>
                            <a:ext cx="560070" cy="560070"/>
                          </a:xfrm>
                          <a:prstGeom prst="rect">
                            <a:avLst/>
                          </a:prstGeom>
                        </pic:spPr>
                      </pic:pic>
                      <pic:pic xmlns:pic="http://schemas.openxmlformats.org/drawingml/2006/picture">
                        <pic:nvPicPr>
                          <pic:cNvPr id="10" name="图片 10" descr="stepper_motor_72px_1169395_easyicon.net"/>
                          <pic:cNvPicPr>
                            <a:picLocks noChangeAspect="1"/>
                          </pic:cNvPicPr>
                        </pic:nvPicPr>
                        <pic:blipFill>
                          <a:blip r:embed="rId9"/>
                          <a:stretch>
                            <a:fillRect/>
                          </a:stretch>
                        </pic:blipFill>
                        <pic:spPr>
                          <a:xfrm>
                            <a:off x="403860" y="1271270"/>
                            <a:ext cx="593725" cy="593725"/>
                          </a:xfrm>
                          <a:prstGeom prst="rect">
                            <a:avLst/>
                          </a:prstGeom>
                        </pic:spPr>
                      </pic:pic>
                      <pic:pic xmlns:pic="http://schemas.openxmlformats.org/drawingml/2006/picture">
                        <pic:nvPicPr>
                          <pic:cNvPr id="12" name="图片 3"/>
                          <pic:cNvPicPr>
                            <a:picLocks noChangeAspect="1"/>
                          </pic:cNvPicPr>
                        </pic:nvPicPr>
                        <pic:blipFill>
                          <a:blip r:embed="rId10"/>
                          <a:stretch>
                            <a:fillRect/>
                          </a:stretch>
                        </pic:blipFill>
                        <pic:spPr>
                          <a:xfrm>
                            <a:off x="2319655" y="1909445"/>
                            <a:ext cx="738505" cy="628650"/>
                          </a:xfrm>
                          <a:prstGeom prst="rect">
                            <a:avLst/>
                          </a:prstGeom>
                          <a:noFill/>
                          <a:ln>
                            <a:noFill/>
                          </a:ln>
                        </pic:spPr>
                      </pic:pic>
                      <pic:pic xmlns:pic="http://schemas.openxmlformats.org/drawingml/2006/picture">
                        <pic:nvPicPr>
                          <pic:cNvPr id="17" name="图片 17" descr="light_bulb_72px_1301383_easyicon.net"/>
                          <pic:cNvPicPr>
                            <a:picLocks noChangeAspect="1"/>
                          </pic:cNvPicPr>
                        </pic:nvPicPr>
                        <pic:blipFill>
                          <a:blip r:embed="rId11"/>
                          <a:stretch>
                            <a:fillRect/>
                          </a:stretch>
                        </pic:blipFill>
                        <pic:spPr>
                          <a:xfrm>
                            <a:off x="3493770" y="102235"/>
                            <a:ext cx="669290" cy="669290"/>
                          </a:xfrm>
                          <a:prstGeom prst="rect">
                            <a:avLst/>
                          </a:prstGeom>
                        </pic:spPr>
                      </pic:pic>
                      <pic:pic xmlns:pic="http://schemas.openxmlformats.org/drawingml/2006/picture">
                        <pic:nvPicPr>
                          <pic:cNvPr id="18" name="图片 18" descr="facial_recognition_72px_1233254_easyicon.net"/>
                          <pic:cNvPicPr>
                            <a:picLocks noChangeAspect="1"/>
                          </pic:cNvPicPr>
                        </pic:nvPicPr>
                        <pic:blipFill>
                          <a:blip r:embed="rId12"/>
                          <a:stretch>
                            <a:fillRect/>
                          </a:stretch>
                        </pic:blipFill>
                        <pic:spPr>
                          <a:xfrm>
                            <a:off x="4092575" y="1037590"/>
                            <a:ext cx="719455" cy="719455"/>
                          </a:xfrm>
                          <a:prstGeom prst="rect">
                            <a:avLst/>
                          </a:prstGeom>
                        </pic:spPr>
                      </pic:pic>
                      <pic:pic xmlns:pic="http://schemas.openxmlformats.org/drawingml/2006/picture">
                        <pic:nvPicPr>
                          <pic:cNvPr id="19" name="图片 19" descr="humidity_72px_1169891_easyicon.net"/>
                          <pic:cNvPicPr>
                            <a:picLocks noChangeAspect="1"/>
                          </pic:cNvPicPr>
                        </pic:nvPicPr>
                        <pic:blipFill>
                          <a:blip r:embed="rId13"/>
                          <a:stretch>
                            <a:fillRect/>
                          </a:stretch>
                        </pic:blipFill>
                        <pic:spPr>
                          <a:xfrm>
                            <a:off x="459740" y="2466975"/>
                            <a:ext cx="668655" cy="668655"/>
                          </a:xfrm>
                          <a:prstGeom prst="rect">
                            <a:avLst/>
                          </a:prstGeom>
                        </pic:spPr>
                      </pic:pic>
                      <pic:pic xmlns:pic="http://schemas.openxmlformats.org/drawingml/2006/picture">
                        <pic:nvPicPr>
                          <pic:cNvPr id="4" name="图片 4" descr="router_116.8px_1195004_easyicon.net"/>
                          <pic:cNvPicPr>
                            <a:picLocks noChangeAspect="1"/>
                          </pic:cNvPicPr>
                        </pic:nvPicPr>
                        <pic:blipFill>
                          <a:blip r:embed="rId14"/>
                          <a:stretch>
                            <a:fillRect/>
                          </a:stretch>
                        </pic:blipFill>
                        <pic:spPr>
                          <a:xfrm>
                            <a:off x="4413885" y="3457575"/>
                            <a:ext cx="812165" cy="680720"/>
                          </a:xfrm>
                          <a:prstGeom prst="rect">
                            <a:avLst/>
                          </a:prstGeom>
                        </pic:spPr>
                      </pic:pic>
                    </wpc:wpc>
                  </a:graphicData>
                </a:graphic>
              </wp:inline>
            </w:drawing>
          </mc:Choice>
          <mc:Fallback>
            <w:pict>
              <v:group id="_x0000_s1026" o:spid="_x0000_s1026" o:spt="203" style="height:331.7pt;width:416.15pt;" coordsize="5285105,4212590" editas="canvas"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jSBR64QUAAL0aAAAOAAAAZHJzL2Uyb0RvYy54bWzdWU+P&#10;4zQUvyPxHaLcdxoncf5U01mNZpjVSiN2xII4Vq7jNIHEDrY77XDlsOKIxI0L4sSdCwLBp2F3vwbP&#10;jtN2urvsaqlA7UjT2rHz/N7zz7/3/Hr6cNU23i2TqhZ84qOTwPcYp6Ko+Xzif/bp1YPM95QmvCCN&#10;4Gzi3zHlPzz78IPTZTdmoahEUzDpgRCuxstu4ldad+PRSNGKtUSdiI5xGCyFbImGrpyPCkmWIL1t&#10;RmEQJKOlkEUnBWVKwdPLftB3EuW7CBRlWVN2KeiiZVz3UiVriAaTVFV3yj+z2pYlo/pJWSqmvWbi&#10;g6XafsIi0J6Zz9HZKRnPJemqmjoVyLuosGNTS2oOi65FXRJNvIWsXxHV1lQKJUp9QkU76g2xHgEr&#10;ULDjm0dSLDpry3y8nHdrp8NG7Xj9vcXSj29vpFcXEz/0PU5a2PCX3//+/NdvvND4ZtnNxzDlkeye&#10;djfSPZj3PWPuqpSt+QZDvJX16t3aq2ylPQoPcZhhFGDfozAWhyjEufM7rWBzXnmPVh+95c3RsPDI&#10;6LdWZ9kBItXGTerfuelpRTpmva+MDwY3AXJ6P/3123fP//jpxY/PXvzysxdak4wGMHXtKzVW4LY3&#10;OgqnCPcIfIOvgiRL7Yy1xWTcSaUfMdF6pjHxaSMWxQVp4EtbBJLba6UtFAunKCm+QL5Xtg0g+5Y0&#10;3gOUxnnuoL81CRCwmRTnQRCZObC0EwmtYXEjX4mmLq7qprEdOZ9dNNID+RP/yv65l+9Na7i3BNIJ&#10;0wDcSAnQRwnHFpptBxBUfO57pJkDL1EtrTX33lbbi6TB+WWcvm4Ro+QlUVWvjJXQG9vWGqirqduJ&#10;nwXmz73dcDDT7F2/W6alV7OVhbsaz0RxB5svRU8eqqNXNaxwTZS+IRJ8CqYAn+on8FE2AuwTruV7&#10;lZBfv+65mQ/ohFHfWwL7gO1fLYhkvtc85oDbHMUxiNW2E+MU4OXJ7ZHZ9ghftBcC/A67DNrZppmv&#10;m6FZStF+DrR7blaFIcIprN172XUudM+KQNyUnZ/baUBRHdHX/GlHjXCzz1ycL7Qoa22QYRzVe8d1&#10;4PSdnXY1HcO/YytovXIM3x4j4C29AHf00vjtTU3NOYLHW0cxHU7i8x/+fPntMw/6BVMU7GgJnyrG&#10;lZDTNOxWU4RQEkXxlBF1V1PBTzjTZu8Heb10gHdNrwX9UnlcXFSEz9m56iCEGOONvfen2+491WZN&#10;3Q0HwrT3G9M8OWbtjBUTXz4urEJwBrVkmlZmZ0o4iZ+AskbRrQGr5UYxY8IbOCnNcWBwBiyNUhwm&#10;jqQHagIfoixzND50+sWGKDCwg6MmCdpY0Fj+6KcOU5w3e1WsjqDZf4gdSHJ6FnfYgb7DjlrIWwa+&#10;hDPCpihBJwhFQRzFaRYmFko4SgJ0RFCygX4LMXuAUoiSJPkHLKU4SmMHJYyjAGB1sEjKd5AEfYck&#10;TtRAPyHGyTHRj80M9owZHKAwAVAA/0Q4ThHaISCcBEEK/GTSSNc+WNCAbff5xzwYCEizrmNy2gq9&#10;iV9JHuX4iEgnNgd+vwCKgyiDoGXjV5iaHLNfYwhgOI/ScCCdvn24+Fnf1lz8sgfyfn5ySOmMuwbt&#10;M50JI5QnuOcTlAd5DAHHYm7AQxpleLiWJmGW4OE68F7pjEmNTe5nlzAXiq0HkI/ZK8Ym+fofMh60&#10;my6bB45ymnpe6els0cxcwIoCFGXREfFNsn++iWIgEROQTMIchGG0g68kyUOodNh45dqHyze7+TLa&#10;JMwloTVpppDtizmvTQ3OgSiMohAfU9Zjqw37Dlp5iKHG04MoSte1sTVLoTw2LGaynrRvHy6KdnNl&#10;tEmWq0VbF7W+GzLmJM/yY7plZfsnoBjnqakSATLCGBimLxWS8QCdJIGg5qDj2gcLnXgnX4a+i11Q&#10;I4eqHpR4kpPM3s+hjBEcE+u4Su0+c6M4hvBuajkAnQjKi4aBbOIyQCdDcIUfoJMFpv64b+jY2j38&#10;qmHLVe4XGPOzyXYf2tu/Op39DVBLAwQKAAAAAACHTuJAAAAAAAAAAAAAAAAACgAAAGRycy9tZWRp&#10;YS9QSwMEFAAAAAgAh07iQOAvdac7BwAAiwcAABQAAABkcnMvbWVkaWEvaW1hZ2U0LnBuZ12UCTTb&#10;2R7H/5S2jGA8nqXWChJF/oklEqZGGiSINZapehJJSBBRiVpraWuvKpWxNbVMLW3ntWpCrS1KrYOq&#10;8+ymVRR9poe2MwY93l/nnfP65tzzu79zf7/P93d/955zb7aHmxNMVkMWAAAYmUT0gjzp0I5LQfPB&#10;cuII5KRC7Sn2APAw/6t9ujS01mWQvCgAkGAIAKlXAGAXCqWuAUAMCAAbNADAlwCAatTNNk9bKCEZ&#10;7OJEBA4y80eeQKtjAjLF4djKEWkJPeMf+zTPA4A0mky0p7IXN8soEVQf5f4U0Xr/iNhjdutyVbOH&#10;8zPjgdv2ckKp4Cz4hqRqrQ2LrmqBLrCAqwUHh2Vlh1gR5ZKJ6SSwDXA9bkhASsvWiqti9CTgyrvZ&#10;EwphpRybF3dyf18dufgCGzQqZqEP2nHvbu6NfvolcczmXYfNjTMJiOBTMRFw1ePRwgoO6ySlglN5&#10;9Yer5vfE5695Nsdd0ZBj9vxTT6v4e/FxYW1loCLhJyRb9cq4ra4LwgURuFy2JjvQV/byse5jqW80&#10;ax/7jCgyjb/WU7CZdqVLEnxnOUy8W37S6dcGIUqKCcQTT8a1EksCP5SuLrZu2lrRKu5wdWivkwpv&#10;7U7XuAUFVsVueZGiSwa/VYCx4mS2YnYwSpPh0+UWopHq653Unw0+YIRIa7Jyw+CHLJolb6RzExct&#10;GHT/6vKuT1aYVa7DU91AMVxu2nsnPk3Fc1dvFKTIg7m5fg1vd2Oey+ewhWC43+KU2Vk5Pese1R+N&#10;gh49kw9LlbxVlz3n+XEiYKm96MLzR15MONU+X80d8fa37O5AowcaSoQkgsa8Zs8D/5Q3MjOiv1Vv&#10;VhG8MxhsYaNxscyGF8xGZaqu/rXrhLu7Gja+YkFu+GNuxx0Xe7NT95qGSPVlBm0WDsWCxIDstL9r&#10;tIhOqsNeJPUll94WTrGG2+HeqKpZ0oDpo3x0pYtbc85vp3UmsKH1miO02k/XfAum3t82g4GGZx85&#10;s5HlveNnHpipvBez3aP7mCUprjKlnH7hHnc74uOE/izFJE/RuOqcXOf2rPiG0eyJ2vR1mcfM+co/&#10;ink4jvN7XsE2YtygwlV7CJkWpX23B5nh0jiXLFkdmJl+ffDsv1edwrYaNNWqy0+JzTmEfkLegMR+&#10;m/Jy4W0JI595WGx20ujOjCEWv678SS2mN0PlRHOLCkGL4byd5ZpSXqikcTLA11TLcU01voR/UpWf&#10;mhCBziinFw6WyOhVJMh7mEy9KYKPj2UN9PQ8+44+EzJQEi4U4HIrfpiEmyxUT93PeAfLfpjZlNOZ&#10;ZfXwJsw9TnrKId4krMvxUoaJbS/9AvwPpP+QvLw5s8WOxFB+xQhu1x5NmNvKjnYv8j62iHD+aWf9&#10;peLHyUalum245PIrpkHTJD9L/ukQW9BhXe04re+rM9dUF5G3nE6Dj8bs7GQpviMrcHOxDRJxA2cc&#10;W4cV9XckbGpM6i555QizsrvG7MtWJ5diZTbG2kSW+0ejPKwXvTHN+LeieVKjbt5CZIN5mKVlS6vR&#10;Rfmw8gmTnFx0uCN2sZ5NqoG9shQZf6unWhNkLl9PDUmBj8aWSStQBKBQSYjEz+Qb3f9Ff8jYd9Ur&#10;3eVqoOGM9VXFBcF7XMB0j+NdREFss3qt+oqVX2uXtLaigl5bnFNxIHVl6ftUWFQmMa7r/DXvXuMh&#10;//xMFX9k9fUkWpmTK/gUWNi3t/uGrP3rgl6lU7Eo1PNuc1rJnmZiK9ca0e2AW2lBdKeZrozxsUec&#10;m4ZMW1ueNSoHso4OtxhqRq4Yp/dLBSz1ju93V0dsmuOcReY3ojtvIv31USbCcUZa/69J0Lv+PNgP&#10;CwyKPg/x9IDSkJJzhQd40Uid2FX4EkGrQke8GutbpXUF+SZ1GBq9zYXZ6VwW8SZO3x+m7pH3KBvI&#10;5BL+RJvapsW9blnb6tJyZUb/pQvLlU0eOZnLg/o0NYMuNezWBPHJ7ty/vM61FPH3vzuXVLb4pCaY&#10;VqSw5ud4a+n0ZXTyBqarez1+pizo4ODgiK0YLPXEnC7b6j2xbXd9mKr5YUnQCP2nBgIHfwGTLmDh&#10;GdEsyAEYEAOaglhTNI4KmuPNcXg09hQI4kHwZ3cs+v8EXB6TExIPCdA4UxBtClpT0Tg8BhKAfwr4&#10;vz99AAl0D3fg80IEsfRoFsAWCKL4eBSKw6WHsiDjMMLNeNGhHWNaIohVO2Sp7BhuMB5P5DFiuKxI&#10;AR7vAaF8AF130I76C0M+rILHk1icULYAsERj8vO80yBG9Ys6/2X8OEwB+xDRTDoyDyHqXyAUDpcl&#10;iI9iAZ+7QkVFhto1+rr9pQ6FClEA2tLCCoe1xFqCR5+/cYWQr7+o481JYAFYrBWG0Lamsw4lz36R&#10;9PEiAyGcCBZ0eBR04XRUbGxsNI8nOPRmLDo/nsPgRZpFsgQoBjPSlMMN/V+QEYk6VPJRaLTVoeHM&#10;cZZmUJfce//IgXYByA5uxPsE2qX/AFBLAwQUAAAACACHTuJA5A3vD0kOAACnDgAAFAAAAGRycy9t&#10;ZWRpYS9pbWFnZTYucG5ndZdnVBPKtsejKFKkCNLlKEozGFIICJEiAaRIDT0ISidAEkoCCNIkSBMQ&#10;ODQJaFAJvUqUFi8Bz1GQIiV0EGlSAlgAQZAb7nprvfPuWu/Dnv/M7N/es2fm006yNDfk45HkAQAA&#10;fMZG+ii2Gh0Z1wn2eDgf8YEtJ7x1zXQBgLp03n3Xk+z1BXcjlBkAEC4PAMSQAIA99lbMFwCACAEA&#10;Vu4AAIg8AEAsgNxspcl2HHe7aagPAJSnXoKxV9wBRo7BbPX4jwnkvJ1iT04RjM0MTi1wnDwGBOs4&#10;QVUBgNNXjfV1bXymWeMRhOHh7FObFkUnhOCxF7iE+lEnRQw6gUxR57jiQoS2r3SuwC0OlXGEeUvX&#10;l8RGFWvDCqan2Gt0nQioDFZapVyGby9LvkQ3uKsIrEls5eCWlxHIXNuNk2q9uhPK8dLv9+rO76z9&#10;bY2I6D7tpbVIl30RrUtgVs0+rr5/99BDVadn/Q9CsilSoQWNsaPk2vh1l9FyTThOwwPwPV5O/g0G&#10;VYvkxuRbrsX3cbdD87GBzU+ilISiVMuFJuwXYKERXVSaX0/px/JeSfDP7LIbiqalWu+oSbRFJWS5&#10;CR015JTz0Vi6qL6poJlCx2UOnqO/Sq1agWME94DDhk1BCdduOuDrlq7QgHodISq38nRV+xQ5bBRf&#10;Oj24k/8dTt3C+by3VJ0MNVMzOfa4crtpp5LWzk98TEItAE9DJ9UTJCgm2W9eMW8JODXZd+MaNB9B&#10;XXhtfpmPiK/s/SjdrM8ka+mM8mkbE7tQodecPdHu334MKPUYxfLMTX12bkE5R6dcClrp3UncrJ++&#10;HTKWm5xl+en4VckUL3DeHJ9T+3Wq5PN3lh2nH3knSKqiWbWjnDURU6cVmj/slu93Gqz/mEmylgVP&#10;4HITwhXO1sD04mq77y2tpF40bJ48yMHcPFckra02YmOopEtR0fSg9vvTMpL4euuLCvrD8FyzelnZ&#10;T0dl08eeWnOBmBV1H44L5LEcN5yWVFIvuxVoso57KhLooaRahmM0NwXvCHoZ/i+ueYmNM3xIn/rJ&#10;QjqLy5bz+V8u4ANbCVxxQRvWO/lbQ69dosz6wAV/eJMT17QF8mTJqKz/lpacODYHhHRY9BLmGxLe&#10;0+hJt3Yps2f5KQYkEZFxUrASi/tb9wR4D7Os/JNvUP56++mWUnxtL+vBBsi6MpRRE1azbzlovaV9&#10;1UBGftfIJ9gdXWlevw5Ujcr76FhASje7Xoeh8W6tBxLQ+cKasyLg0F9tn43nBk2k19Wc4p1xw6fc&#10;2+TgjzNdI50fEM9WmPiNhVXESwr3z5iCGAq9qzmx6yZkd5kPK8xY77DbPvYsyMM65OgaGb6qN1jp&#10;TemSYtiJPXuTEF/77r3jwroIba9wbN3iwKvAPcuyUMTxxmMwSez0W32/+PRU2nlFiJ7PltbZgsuE&#10;vUi3zDb7sMF2iZnwCIO8LEE3pSmqc17FabGxy5p/iu82z17kY3CYQMxSNiNEkuSyuLbeGyeidnik&#10;1y1l+/pIdvYbKb13NnjOS8YGY8VE5cKX+mT0ddJ5e6oZ12u4Kx6u5PfzMZSzoOMms1mkugYdUtBs&#10;xbSIGoIva4hHpcGuHCO+LuxKF7rrxb3Vuxq7H8lwSiL9sUZhnnAi/f0jc2mEIa8wr3yvrba7SRyf&#10;EmDBRDXwyv22St3MiYPRd2hGPyd3tt5jFuQp7+PV36q53kjjVxuCzXK3iUToO+Se4RwMfOgLQjY4&#10;tWho9lnAebCLGtqGLJkcHrBS7lIu48GtwUMhFvpAWh4jiOujbJ47zzurlSt7ZTnZ+YuZTGVgFD/f&#10;yErthIh4jXlejo3izDnXMr2zd00dcnIaBgKLbZGFh3BZb+pp2JSaa9ug0MIBSMjFunpIiRFs/LW0&#10;i8qYUh/gnF3UtzUMMyvte6fftO+s1DpXqr+simyzhpqNZg615WJGvhBuVVtnJXH77uUpwQty/MS9&#10;Pt2Gc0f3X9UNIVcxttSZ8rMlaxdDeTcqOg8Y3zq3eu8+jp/YXnu6nXT8kDKIy5V/ZwI6W2RbmW7A&#10;iJsqGO22Zqjw8L00fa2ia5xhGJ+tcSlUjb/RJgwBdT/w2dhvtnAoPizqc86iDSi2UqfK0gZ8re4n&#10;1/3mjN4cixIe9/iDniHOEqtQGTV2SI6d4pYuPl4BNcrAaptaBib9ZpZO4xGQkQT+IANk+KiPQled&#10;yc0uGQlS18vxmIsE3z6U5eewVlfWsTN7kwXiFPuc58bSD1xTEQac3kKSpaPK1yzjwULm4PDLHdsc&#10;2sVjsTyejjNS2E7ISUnVqN0mvyX0489kKk/BPcq/oHsvQiZZ2pB+V4fgGMJPwTjp8lEDTqCtbB9n&#10;A7buzEIyfFzXnmk6Y3LVB+UPYPoRHxtuzUSc2AyORlX3/H3K1KdK9AX/Nlbn5i/00h8sRcunZrzA&#10;Bu74Wu/omXzgeLxm2xAmILGDP6//+lt6v0f8QjjmY/mU2PRYRRPv7hhpD2jrd+qBIm1Ug9/8bulg&#10;EIuJ8DjMWZAQV5hBr16pc8hQYyHWmJnF/dV6FLchLyFf3bIgv+E7tXSaUybldX+4ghTl+USZVZ8i&#10;/JyUKtcETNaAk2LVEnRQe63DSs1v0PCkr2URcdqoxR5arxTDUti7Joon5t/UK5Mp/Vh9RWuCeGbc&#10;K1dIrz95v5O4HlS196vr2BnJclTLK2FZT2Adv20XkbBb070pShRPk0ZsqVzUfeutdu0dMWnsmkSb&#10;M/VNla+QR3aXZfqlLSs/A3kK+okb+XhKFWpFihtolw8iz307kCeU8Qa8SRfymLMd9+JO+4tWrXsg&#10;FyXXWoGkNzEm9uQUNUatGeFz2ym9X5k8vMKGzkk6PLzZil8zIeCIR6bDGOrXPODah7qfmmM3ZjFx&#10;28bUN3/Ho4WFXjzbVu6+gQZPZjp7kPpQ959hRaPIHf0CRC5wfv9ceWDrEnH7qWd5/53j1aIh6nIt&#10;RhRDUuiW9WfMrHSCfPmKX5oahZkeTIoJOvRtqJ3QPDj3Z+0rpe/kWv0XQrwkHTnZ26ZMTK5KYKyo&#10;a7hdUqBXk03ZZTveQpdvFmmhPr7GTh6PPpagS/V+fhgO/+WE36up7BnwqEI4pwT6xktlTakzfClo&#10;CqyPR0m6SEbnPWqWGBlInqHyx/tFrnGr9Px4nU3jpkwJm594xYuNypiNPTYtOA0H6Ij5Fv5ZsYQX&#10;XSmMbRjmfeUZ5l3WP//E+nDnK0fN2ADr24seuxrq2/IOkCBiMpu28DvWHFTdKf6Ed0fBZSAmw5eU&#10;cBZoA/In3jCBMU8xlEc8HybS04g5y7+/YDfCusx61ZoncNF5SyTzN6bESXE/0lK224PajpGtGKf4&#10;wt6/R+4pt+JleTSvwFuUDZ14pOc/kVnnVoxdK55BOlOQbfjZs1IkDS18edpmxmaaTJ5bLuS23O+p&#10;x2TCl9WZ/ecT7aYIzoLlEE8TW15sSbf17F3XDnrcmo6P6DrqaX/VePyvH1b+Ab3PJOi43MVzFILA&#10;t0cbVARp5kvqMoIoz3JoeTbqT2mX+/IM7ROKd7u4KyQM9+s9k9ViuUh9TDrJ+cm/kaHStWOWmGHH&#10;tWrKcHURZMzR98TOSBajEzab3SHMINdI1L11ZIYuJm71ilR8OjmGsrgiOM1q/0TnSv1aLCiqztnR&#10;BoTnkTsQeZ+tR54fRL/gnAW5Wy7y9zBEry6oC7P/zouq0MX5M1YVWTAjHjNbJIY2s+jemKrqvmoR&#10;BsVG529wYhk8wlbzQKn42qFGbgn/hz00hQ+5sKw2inXpVWf8w63y/uW0lxUk/9WkEWs53JBiJTFD&#10;k7wINUMmGFQH3vqrvKU/v/f96ypF6IBNH0YErbnh9C2AtoCsuAazK/wVGWt/J7mHYf5KMtFF+Uf9&#10;FHLUl3JeY8zyYCDx7OXQPCh9I12NmzJYUG2TzDM4zMNXEtrio/FUqbeao3fENDMhyD7MLBIYzKpl&#10;RhSFPHH02m3cnaapZd/Ri5OrVgWQM9Hnq/qaLTSvIx9uP7KjMGsKMy8Sy1e1/PR6V8uqRJvfk4a2&#10;wx5KqHEVFhmTv0gwgxfH2hwWgYer4bcDGzfCOjVvgmijU2lBmUEdp62rrxeFpPpWWuOTFtCWbuSN&#10;5g+C/vBurZUdDP7JH+NxVl4lNwwK7U2D/ceNI2OFXphkP1et6TSyd3qqNtwYHP7OUUPrT+qFORmz&#10;veDCdNPv17Kc/WvxeyU92o0DqIrKj6XtuLNA+5KujDS18cSh9s6Q7z3LtNCee9VZGZcGuVNRVVpV&#10;PovBheY3Wzde9RJK6jgl5qV8rKgf+UGKTIv85DZ6xXd6vMtL2TlN5eWm3vfNbeXvVBQCA6pV4O1v&#10;26Q35AXQbu6MiQchBSCVPpC58a3mpfDq7/NFdyzzVshjQJt3YZTijiyabKn/dqzA/DL1jRXns+sv&#10;7jWGuBeI+Eao73VHVesVFUbVUcF0go0V82EKByJMQ/BHV7KBtFbr/J4SbDMaViI4EiATc4HdVcgR&#10;DBwIHq4ET4R7kCdbADAIDAKCwkAqEBsIFAGHIWAaShAIAgLZHFC3/T8BWLwHxuvu/x8Qmx6zzA64&#10;cHRCMN6LEOoa5AnwIRACghFgMAbr6u3JNoy7nzI+yLu1T7qQzYofsTY+RKwbAqGPdydiPXEEBMKS&#10;jQYDoNTDFvB/McZHWRAII0+Mtw8BoAqFe61vv2QzYv/I8z+MPcaD4HOEbJ0vOSpL4h+IGQbrSbgb&#10;4An4T1XgAJy3Tr2d+X/lMbNhUwCoGkQDpgFThWt4aaUdtYNC/8hjjQlnPyBUHQJFVoQ9SmJ70f/w&#10;2qKMAV4Yf0/27cHsF3cFh4aGBuHxhCNV9nQNvotxx+OUcZ4EsLsHDoTBev/vpjsOfBQZDIaqQI4M&#10;qqKuoswu84PaxwP2KQBjA3P9auSd+/8GUEsDBBQAAAAIAIdO4kDX0NgJyAwAADANAAAUAAAAZHJz&#10;L21lZGlhL2ltYWdlOS5wbmddVnk8VHsbP5gsMYWQUZdJYqyzGMPMFUYjxjLWaESWmcFg0BjrFYPs&#10;JXvWRiXRLfuS9SYKQyVNkpK6SUVkyZLEO937vu/nvu8fz3k+v+e7PM95zudzzkmzI5mDdyvsBgAA&#10;TLQgOPAzix8eoiD+NXdDk8xPIF+8DR4A6i+Kb3nt4p+hFAsHGwCIVgUA9jkA2OSX2B8BIAwBALOe&#10;AIArBID9IaXt9oZ8QNDbypwAADcvHEbxT2IhFuRQfvHkX1HyoLuRXxRhEW3MRN4L7RI4qH9d00AO&#10;AHabEQl4p8iJ+ZKAQKd+2f64jrnnm0ngB+MP3oAxdtLpQjKWxH3lV67YmOYVqCblNR2pMqnWGL1J&#10;r3ZSl/bfd7Uz34Qu9qd9knOT1CE7Gaio0+6weJPyTiXBA4GvW5YCegK+fO3NfK677qVT3xih/S3u&#10;j8jHpb9M7TwaLtL9UBqv+LVcZEmCc6xLbPh6gVXZdhylyGpfftDTlt4fpYS6ojzSWu4DOdB3yCzm&#10;UMD0ElKw58wy7sVTT66UKGakn+HgU1EnEW+yKAUp+6yZUiYK8pLLncYgf1GUkyRADYbGdT4GC8qK&#10;gmyGz5QUZzroQCWdVrp0ZpewClKiJN0+BnN+cbmytCVjSWNZpWHJ4HPvMUwa9wOhYMBo5w2mK/x8&#10;hXS8p7GQDB0Fr7+UcnANmW9LtkhQhgzbgxJCX81hekRjOhNNJKchNkYcaMLzg2vLOgnCl59SQ8UO&#10;SXb+ibkvenxw6RUeboZzrZmgZW4uNpjWWIR9Zb5IMbF7VHcyeyl8BJMkWJ7f/Oo8d2srwbQ8vytz&#10;c2+oBFtaDqa5qhEgdddEMVPW/reKRSnBHnvG2dhLqqAEIRmDzzcKHUVBegrVPaXm0EiPU1015YRu&#10;LvN+t2o9qWbiRcSTpytMsxo7wznQdrpJSIJpa5qRmXiCnA+sIdvNFDpOaCcaJ4pZUwyrKwtejyrh&#10;bny7Eyp22G/avjWt+4KJ3ZWuV3ApUdNhNH3vn1/Q0lcz8+VyoxVvi94bPkG91pZsUjfgXkwM5G/X&#10;ItxpJnffOlogMVwjLpvENqkjhEoCC++VBXscaJBppny8JyXQubrsmU127orMBXsyfEHgjcEJ4Xnp&#10;Shjnclb0vEE/EbAkZnBn7wizp5aKNsQPFVsGAzUjB/Nludmdlhn430SLuDcCl8HzD91EoOZru0eU&#10;aYP12P5xqYdQEbawWUGCEtv/nvB8TE6+rdhyx7wkWiCrUr7euWZgh4rxQKoUa10Ta5Ulv5TpCBxd&#10;O9D9cmpEcUYGqObyZF8B0FMrHd4kntrD5BHW4Qbn3PDit43YWEnyp7QJNJi4XAYeYaX7WZBsm7vM&#10;RjHdhf2E4a3ZswKiXPWDeKoiz+GL6pPyrfXZk823hwWSG/2uDnYMov02YEipVa5o3hDhQIWN9YnT&#10;31SfARtgtPSAXkxH7WDO8fCx6PeRb3Ll7mSXlxBKqnZ5ZqHAmti9JvU9GyrFfrL+zvKo6UIX7mmB&#10;nOnU5GnXsLSPDOwVYY0DpvvUAHnL+so5/duDEonBaGtcjsgd2fzVAs2OiSbN/jw/cY5AlpW9k+q4&#10;jWZWfyt60jo3g+Mp/8R8UDBopVpZs6BkRPFpzUHHq3bH92X1Ppd5QSIJIcri05v2kpO/VPrxUpbR&#10;QP/4dYs/SDi7d4vAzi7po1ou0yo0Bec6MDt72EXCoX2wleiCKQXJDdydMb4OB2WpJgb4Vmi+VY65&#10;ZQqtqnDKzsw+UyF+PpV7OUtkbk2tj+c3F1kzBNxRUFLoB0eNpkl9Nm/KnzwXL1ipPnp2C8I2Vczg&#10;RhdFL6lTtgzOshFWWMX8qA2jrnjJHSYHFjMsBVSqC4u9vibBxtsTL1fvt+U9WRzMHSY5a84f+7YH&#10;SBmH7CXA6xQEJN6ZpzflTDmIMXcJuS7eAjMC0Mzj2N4vFULS3ziN6oKu5Cu3XF3sB/CgBI3um4Oc&#10;6RPvQ7q4daa7Elqv3V5fwk3xun/USVzNKzLU2F/PdgYlrLakqCvFNULbH2H0n15iiIK0t/gvCY1l&#10;9dza5gEZsXRo/kM5gv44ISEnysr/c2ordZHadgV9sm8bYFKj8XEtE33gmUFgI0qRVVIIWaFpRNYa&#10;npiF5XyK/vEiYPcNAstWWZJ3YNQZyX4e/+g35qn1gKVkjApZuHXT/20DhtA54fza2/1WGu6YByYk&#10;40jBXI3ThN2Ptp4Q8UnCNiFLr8DYtLScPYh5QFHW104dQ03MqJVQ24B2AZ+RQHxTPDHoj8I9agFN&#10;lOmTQb+mLU1LsMD2c560HPWWl/NpE7Lk+0U9n7Tsa+dlVqdOGJ+xRfdgKGXPdjUeyUzdzNsqzK6a&#10;eybmTmwip/Fmq1ykM8+wf92ZNUKpqzwc/SFEJQ3vpnijoo6KBtmZjayBrxeftRI7DPOSERCUuw+Z&#10;N84PU27FYuLpQI1DDzIzJOcY6uKCPLnzLtmKo3aZIxy+NN+hLivfr+rqFjf/eN2pcZxc7yItTm32&#10;WD+7Pd/3NNZZsbFjPbQvEt9jwElZyqyurPhV+RKrpWrGrrW9Wusduddl9g6+LefuBeNIGHQqL6b7&#10;vi2ZZs6Si+NJx+LH6osbeZJMN9cF4a1pRDKHXmRsMIjOdK32XUzDPIbramJkD7uf2+4MGNc8Xees&#10;NXaLMUDSzsxmpCJrm9e2VB1rYWe9Lb+EixiWJ81yJ64N3dTHuYV+bRlvn1s6f6yhaRJUu/z8kkyU&#10;hepS2IY1TX6hx7Y4KT7wTV1z9PeDpBkjs9NDZok+wbF3Ccwqyt4At255bGaRxKF45lj9w5DIO++O&#10;F2o8JTLk1mNvNxfaoGpVJT975wWoHB3Opj0SxGvDFcKTp07V2vsSHMn0kPqW9gLx3yzGVluP4mM/&#10;nqtqDOk/Se63ux+brCtaOKCyfcVPwrf9/PdnDcm6llbGsVrHOK3fsiYtMziQ5Q8SjSmrlruKLplH&#10;ErpfQpwDksJCB4Rcx80P732jlkSOsShb8bh5Taos0WSkTzeySOV3a57mqaKJ7dXuGXdtB9c99GeS&#10;tqFWRQlTdq7dWrVX+V/S2Jom6qDK+/DN7AdMUIJmcdgnXurm+9S8fZVucuo3wziDE+5vt1WOixd3&#10;fXV0XW7yC1Z6LzLIKzCFH5meebIHwghLcWlLz2r+QSSlPyuT0lYjKJM7B0Ss83Y24iy/651+75IT&#10;KGuVL7iK+B3mAztdnpm/LI0HHYD0E6TZPi3+q+oikbmQCgGvPQHqD3A6SMHCe8pBXN7XpI4O6tQT&#10;3kPfiz3yZSh3ztAhEzY7KZtbkQoIZKB+MRYSk/RkXwmXjJGRhJpkq7vqlbxMjogiz7U6Ou+v9IsN&#10;ufC2mKqV/Yh5j9sRqE+NwhF5vYm3PijjdRov9LuDSb4rB/Ywc4VJi8XV3E+ZD2CEJAebPC+L57vD&#10;6zlAm1OoEeb+25aqt7LOZ/YaaVSh3Gl1SGuNJ72Gsj/y/NsvgPCZmqsxC3+m2zwkN0zKRoVBOCNB&#10;becv1r5KOyYDO3HDdYugdnNzvyM4iTEpcHqGvh/0u/bCRwD7+fnwWpzexcPbb2k4PYXES7dkj2ph&#10;PtuZF0GCo0gHVBz6hhrG2yZvO/nvrF6bA4w8z6uKMfMS3VJt4nc+HEf1wq733Z0By0146BX5y28t&#10;fM/71BZJqdjWemH4Zg0IE/CPOt0R4x0fMxbx0tq1I6N9hLiMyPAYGn228G0rpb/0O/Duxa2+1PbH&#10;jkNzY2GoNUi+keGgC+wIR1D6HW5FMCH6JuyDbnjdZHtFOUVQcfSTuZgQDjaWKuJ2o7SRB3PZih5J&#10;VGTpbinFFF0zVBJrquD/Yx5hmZ1kUb1YNByFSeMnAIVAIbQR+tpIrBNCF6eLxaEQmggEDoFI9t3j&#10;9j8CRjCV7hPFFyCx2gikNsLACYnF6SFxaPTfgtWmzlq+APqzQ2iwDyvCi0kD/FiskFAcHE5nePnS&#10;+EGnBOgEM307H/9Sxuc6/cUN98VRghkMWhALgJrTgmhML1YwEwd1DKCxKH5QXR1dHRQUhkQh0Lrq&#10;UG3oT0e+YUREhI53sB+NQfcKovAnC/LV4ZvAQ/8WeUQcovL9Jf/jz6KzAmkAMziMRWNadhu95mPy&#10;PzEnvzCGNw5HCKaE/eyPw9nxxwwFkDd2OuD/xyH+vAMczoJG9/VjASg0AtIxwuBz9v/D598cFzqV&#10;5QegsKgnsxx7PgXyD4oNnUFjRYXQgL82Ag8J8jVucCb9n4+NE58FIPXQGKy+PhKBHrWlqPMpUv/w&#10;caRH0wA9XQOsaSUUrsQHXf8BnnAgAj70QBp/T3D+w/b6uS1mcDDrr63RvEKj6JTgIJ0gGgtOoQZp&#10;0xm+Ov8tUoLgP5WhcCQS+zP0EAi0Dn/KT5a6ffwuANGMRKgx9Uz4F1BLAwQUAAAACACHTuJAk+7p&#10;4+0LAAA+DAAAFAAAAGRycy9tZWRpYS9pbWFnZTcucG5nXZZ5PNT9Fsd/lcmWKUsjyr6MMGYYYxnk&#10;Ifu+DmONMWamzJCZSYOoocUWZU9kzTKDMUa20tXQokhCqiFtZEs9lW7R44577+t1u88f53te55z3&#10;55zz/f71zfDycJSSUJQAAEDK2cnOR+idtkxMRHhuvkt6JHQiBBt3GwBoy5XciAAJY1Wck487ACRq&#10;A8DpdAD4KUyd/gAAdAQALB4BAHQJAMjHXe3xthQWtke6OtoBQFOOhpEwEo9zwlIBALpny7YVkLwV&#10;hElRmrO7vej7HaBtsB22dx5KC7ERZzsbP+LMygtSXuFEqeinV+TEKhIGC+Ng5QptIdjrmjsVpWnb&#10;i2qiMjMOEh641fEut8mA3A/QZKxLDrpC8X+e2fV23M4FWqSJUj+udvZieqU2Xx1M4xzcLlCu3N8f&#10;dqbv1jRSpWta0LeaVPYS7YtqHNr8Fb9kOW85n3rtu9U8duT17n9aHVZfSmjT6jvScFr9dnv/j80a&#10;rF7y8MSYk9m8uwXd3iL0NWnYdpV6h8eE6lCvrRfsFaRekcUiUUkvPoRI7l0XXapd9mmWEl/fSDqw&#10;Guj2+RDEPOzIZiRrWNaLcv3x/mWF3LVycmk0WdnnkOrTXOOnMp3Brf6sb5TOAbeanbU1gsMvjIMn&#10;n9l6Bs/DEo4iJ5NrRByX80fWM7XXNfznrsR02WQiV0J7Ohq+nQn/6em8wrgrXzqvKJ6zhq4RYB5a&#10;vX29bGAtY5nVNjOqJgYuu3JPN/xrZn7p99T+g6IrT6r4yqLl8Woa5qQsuKICC9fEZ1byl+7OYvtz&#10;E2fm7EVqEa/iD/aCJhRx99mfA+b0JhY6ZzoeHv92yJtk0dc0SZR1O97+uOyjZ3J/2OOX7IOOnjUJ&#10;yfoRRXshU9qFEXlnpZj1cbmzVjiphbrEB49YGz6dlTPW2IUh/edx8MT+T+wivWae963Kl2CW3Hui&#10;nslA4Kr4x35fptQp2DhSVdVs1fYi8/PkjybpQ2vMa1PXvtA7unIP9WLK0S9jvuJTW4ZCNt+Q6tvf&#10;hfYkEpYeqqadL+fslDxww9sZXG5+Q7xnY1x9x6B7SpMvZ/jqAeeMHHDwaZTH11+1jQh3w0y3nOQL&#10;rv6Si1ZRThXOroV6AVcc0QNpi6CJojknhytNYoPXG3W+qrQUyC13Wp5oAvW9EZ3h8MGt62daA/e4&#10;JnX/YtYW7rgRB4a4Ssyg9NQVjnaYovDdp7M8803ZJsZjqUUJIOcsa8lyBbBYysqLfd+CeZIGU6vh&#10;zfTb681fcCo9qsROrTl4yNIz5o7o5CB0za8QLzLFjntHzSY/h2JowrKKYOMrnuqbRdlHCXKaQNa3&#10;37mInlsVG+mBjR0KzjnS+n7n4EW9E2WnmIrtGtyXV/du/Kqvah/ATitn8IoZWI5pNDfmUZsnx1xb&#10;k2HXiSzaVTCyx1o2Zql9PWzABzaCpWOlEtCtWtxRBUrZLIHRmWcZWBPqu+yz6djPAong3ofJJls7&#10;cEPyTxzbaTtfzZXX+CtbbUY6+ZYq7NWe5Qttdm3yoFYpzbWeCXP3pkjNgKYn0se6dSjPFuJUoII0&#10;XfeRbhTFy9st+M61Rg5/3ZArk1ZHh9jp1L2cvRCe/n3FK8L9mlyNii1OkE5GR0ZNg7y70/dYVPPh&#10;nPslDQ1m19dDnpZ/VTG0WzWa5gi8msLRh61mSwIm5p1mTozRqGS43bAss1n6VWjk4dipIP8Liv63&#10;Xi9LXtrdNc5iQqvTqlvZAzlTSoyIgGDYez7Ttybrw59nJDHdBvW3+MqPclIivG3f31VTIKnE1ia+&#10;olnqPfyggs9U+t55+VzZvkuTkcm0BUfxHGMb3XN7xKc9Gn2P+tikt/hUh40xMkpux4UMpRMxMo7E&#10;Lm2oxkp5zy7IOC7eJl27xiPjCVqDIQpFKShrjRczurEUE7/6sy5Ki+0VR8uNJnLAEeeqbzpH7d7Z&#10;rXwbdU+zvnyo7dsuqpzCIiZNKbtW7lZXMMvDJqh48YCFpqXeyVc1Y2uQPIPcG+EvNFK0ThpAvUrZ&#10;QcW8Sl9W7xc9LLG4lgd2jMl0Qz807DecvsjSnz2rRV8vn03/Yc7Vi4m3O8+rDYWs1Uc3WHSYR6Sw&#10;rTd9VSSZUdvCnxhvwsQUBfs1YMhX4uSP2Rl91LhbTxXVzf12Y55rOEGIVUdae99YQuaIcWiu9SCb&#10;q51zbnB5v/znnnsStOZt5crtWrmsUmKXw3AxdPwN702K/uiJ598K3Ztgrewx1fqOkAovF5hhhufu&#10;EddGHWKhVH68QetG0LhLaIXXi9i4fGmGnBJ9nGgaXjQ67GC+GKi8IGb62vQsNqnCk7eWH3FI65+j&#10;334tlry+bQSqOKk/uSj7RaKK72UB8pwr9KR7caYLUhJvajWM+KalQUEW8NvvkjhhHAuDioezYDrT&#10;9At70DlFrYHqOPMZtwxhwwvAyPHFNVPGe3G4OFMel6mzN0VdLGyoffMf4UsYC86B1LQjAdbHSPmq&#10;H7gm6ozAYtWpgoRlp16Dwk8Sg9vraUmqubSiaSaaRDdHdTxuLMZAp1bOWdaojDa3pO6GnF8VBzt2&#10;ntAQsBz2bIy+ZJ4q6napcwnAzu3oD07RETsq2N/OCFnizCbtqOPLrYPK2jF3vEx/Xg/1YVL6O2E0&#10;t1H9UsYVkCPs64pbbkH4j3PdWLRuDGR5lXB2La234wM3bHs+u+MplKm6woiVVOarB6OIxZfHWvox&#10;WZ9KZsnWRRARwgpv0k7Tsom1KdZgLffjYuXEs+nVP+YEc6dNyJAkAZbVv4cK868b8qEiSzeOEqwo&#10;bSZk8FFpEVHB6rEg0Kth3wBdgL9RVuleX3lXFlLajBmS4T8aCqbXDejz9S/5HLth38dyGF1gzmrx&#10;D8HKZTpPauUvriBl/ZoKdc283RqHB6SQK8PExEFY24+/8MfPEngSQQcgvJMCJ7dPl1q2Z/WyaD/u&#10;i2RzwtorHbIqJ5At+8yqoCByWML5xrBR2MmJ5LoZObaeEx/db1I391z9A/eBHOvm9eZwz1LRt36S&#10;kwT1JYkllJjHz6J5SXZl4XPdkzN8DzHFjdC7wwVYeIMJ5Ui6NqtwSMJGhvIlLLoOlGPe73wnpp2a&#10;/CwyhxlN6u/FRDnLuzbCEM+X7etq167mJmTTL0atFSl9NGl85hGAnv0jtpn9yC6BAW0nKLWZQCkN&#10;YxXW7h8ehOhlB7BcLz1QRJHiferg3Xl7q+tvvS1A/RVYqpulqUR3ysHd7ZXQu2oyQY8uieb68F5G&#10;tysWYi2ol5IK0I3iGjmXCzDssYW+83+eyq3P/FzJq/SnXqu3wd11KK4Ar4yNvUCerymu4DlImSsG&#10;gUi7q80+nmy6ZxtQRuwbbjGcVqjrsSRcgA9WlN5wCHLJPnzYjSknL6v0nTvvtbjzaSgu94d2Tw+8&#10;ilbETJfgMcasWXldMeLwFTT8LXx8YFJ/XWbXiAUuT03XqP1bRF7oLzHi+MLOYJGJvvfZSAmb+trZ&#10;yh5mInLMN9qly6be4RT4dJKYFmJfErnzzjxipKGkycNycfpwLadUpUYQiUaTO6FIajW8ilrSKFBI&#10;JdnMqdtwZ8WZuRIfJZ3DR0I0p96y45HIXdxPCy1BG7Gqj/2zHp9QwFfqzBoNEXpbkF52rUtfEzeX&#10;T0XmaWH+2uwe/Sq6UTGbCrBTR3Z3oYunhJ89LZp9IC0qgoZH4+LxQgcYIYwQMIQpzNDcD4FEI83R&#10;Rgg9BAKNQJwjgEP+T0COjSJFM4QCQ3MYwhhmhPJDmKKNTdFGRv8R7LtYniAUqG5NoMZG0xIi4vEA&#10;kUaLo6LhcBI5goAXGgl3zCA2nnDzsVK5kN23xfoR6WTh3e1icXQynkJDo72EKBUwrN/shf+Ncd7q&#10;gkY74UkEIg0wNUPqPtqFEDLyv/X5LxNAiqIRt5BuqxCyEFH4DXEnkfE0Rhwe+PdW8DgKwZqL8fhb&#10;H3c/IQUYolAmhqZmxsZGatK+GCEi81sfX1IiHkAaGqGQthZRO9SE1aDfqv4+zkA0KQYvvD1c+OIR&#10;8ISEhPjYWNqWN8BHUBkkXCzFgIKnwXFRFBiJTPhfEkeBbympcEMj5JYhjVDGBsI1R73udwunAM72&#10;HnYttkeY/wJQSwMEFAAAAAgAh07iQLOdl/ojCwAAcQsAABQAAABkcnMvbWVkaWEvaW1hZ2U4LnBu&#10;Z12WeTzUexfHf8PI2sREZV+KYoaZsc1CGLvsY0mUO8zCWCfGLjGWQtYRNUkqQyLFrXuzPWVf4sqW&#10;KJHGmorUtUSe8bzu6/X0PH+c73mdc96fc873+9c33cnBar+IjAgAAPttrM0JPG+9Z0Jg3rnLjevj&#10;ObAf3h4PALU5ots+ArxYiWRNsAeAWDUASEwBgC1eKnEBACKQALBEBADcNQA4TC9ucDbkFfh8ba3M&#10;gd1LOX3PeJEgw8beQnCWXwCkqTTNaSABgPAhG3O8q/+7ZnYc3XVUvsu48cZ6csppsaRjphlgEV27&#10;ssfuYHipR7wYJBvZ4rRw+VCV2XBldh5U4eZjz0oxJ4sbGioczVYxjpi/AcQDjHpvLyQOhZrpqvZA&#10;u5OD6saHjcPCMeufmxujDk5H/azHrhdP7Xz+smNwHLLMYjUe6fcoR7KFoOldFrKajwf7pCGE3hgZ&#10;cWW6rvKl/gh1w25G3REHuNawlDe7kgsz+gB8v8Avde0s2aWb1iTkdTcZ+lU6vHH6Cunk6SBTZ6v9&#10;Vd1PR4lbLKsIxPNvV0S3r7x2Mg4INlv/6lX+4duNdcJAhJaz2cEH7bndk2WsbiLrifyyD5ZzoSgr&#10;M9V1c2dGH+LcfdYyz66gDpdB7kTmoNXn0qZqtOcmIuVFM6hYzX1/TBHag6DJy8sDB4O+/15ftc28&#10;/K5tsQuHixC78bodLOq3XoFU+yrRj4N8anrlZT1Y3VZBisy9npLarcrswlITC0J9SfiejrCbjAkP&#10;27qOXv876apsf9Fxzld9eZGH1JI/SbZbqqLjpZgA/s0mx4qQVJZr3ZEX0fn0mTLRFnTxjNjx+qBp&#10;+Q5RLixynirRaJo30IwbuP+B1vbDWoHILxVt5+tgMNvUcyFF9m9464NqDUrBBczOpvm4Z2jiByL0&#10;jf/Qu617FWzR4vLiABnOaL26LzPpi28NLN5YpVOr1LBB8k2M+7pWidQIzUljvJuvzvpoaktZrqW+&#10;aIxj5zfPBItih55n7stDbaZx9M7F/HbPmwtWdedsH3TAKU8raQ3dROkuCaGmIGW3mMMvqKnrKAKz&#10;7Xyt9/zCfb+s+UdUF5g0NMVRI5QulURERMHWFmVGPq8G0E3GTzGCfcsdcJf0wotDbIccFO7KJREV&#10;dU6U5toBc+o2s3KLLa8lNTbQ6j7Ikk9CYNWEcpnL/xoQBjPdwczdXMA8sLjBypu4T73YPexVv6OB&#10;R9JhPM2aTsQowhQfDi3T0maCd1WVxZPlODJwwsznY0viI+Ou7mjOmva8JMZIP+AMPK351EgJtb+1&#10;RzCjcaBwLS/ITMmDJmsHtVXXA/dBOyTmYJ9vhfZTL5efT5rOhS4olgrjzzsNLJWbh20Q0skn7xbC&#10;69WuimYMbZ2pjc0NDDtzW+XP/ULx8CcgtbT6+BrbMj68nsGqykbz2fkh8jt5c+0Hr5tPaN5j1Wdo&#10;uirdIz9VFTu8SEYxrcYfbLJw2ajrcfcs6QVJYY7ZdtpGs144EVKG7odYh55NeBoorlJ7cpYsUm+n&#10;lue+j02uuPj7FUIrxlRG+m2bT/BPFb9NJmvD+u7kUlGJG9+rfqGbOc+7+EQxA4P++atx3O0a7hqU&#10;ryWsXidb7Ho0HPYyM3/U+0xD44YBM7ZDyY19CHCAwdILYX6D2cSDyrkuq1Uy6p1C+Yn6b9UMznK1&#10;nzPfUEr89NAFim+AYz/cbECgjhfzapOG0Svs5SOdZFFvVfi02WSJ2tvnJipmIIZO+BON37Wek078&#10;1khLpOlwSQfWxkOvfWrnN5c+VtC3zgdq2BzEpDYfvqwrFZFcqWJ7xrR+KgjjbGIg33tWEnai7q91&#10;B/Zs+EWKN5BX/slRU9COuu4SqNEPei5l2PuW71Bev8w5t0p+hr1RxandhWkvpUK8mkF804BU21lO&#10;6vEssjjdorZKMUDzg+Ehr56FK4xx0VPvYgWSBu78jFgRe5JRdXolReCLIZhZNDvFv+n6uaEvpw+9&#10;Y1+ZavlifPyxbIbEScqalmrxvNDHzZoOtlCkMl3HOYCUpUW9QL0PStDKZGrNwZZgVk79UdXgTJZ5&#10;Wq54qax8PwVsVRZsVP1xEMx0ozZW+FPqTVYELTQDJYQKB+M8U00eWf6ApSJ2ZmLvnlmNKgqDO1WT&#10;537Qj2IcPBHvyWHCLWNsU/lqfXu9WywuYsv4xZjCXPcmPUNc6N1Cf6WARNMlk5XC8gJpwrlzacNS&#10;rPIFGufx2zvtJcIjKv4zq95AL2c/XoAEss4Njj08mzZcgbsYaksocEdc4FM6gGBmbiuZY4zLDyVZ&#10;dbINz4BLXDQ2SmpdKg/oajh5h7oTfOS8xIUiU/MVbIjGfC1vJi5Zqqv+Fbg9fODl/t2GwGLogidD&#10;Q6bz2cojbBl/PSZyxkcwGUSvdVAPqiD4+E6odiZMtXwpGOsQG1Zn1D07Dr4tqfaCvZhA+0thbu1K&#10;S1mcZVJeqoZ7yy1TgrNSBgGX5WjtZOhprLE9sHPLpfpZsyPImXOJC1pzK9fOdSnsePib2YSjX8jp&#10;nmYBeutmFdcDbKdHuxZrefVihX6aNgXPb/zpo7ChS9mOK0pBrGcUY2fKjZ+MmdZLWFRUNlUS/GLt&#10;XZXkAQGDGSPwrCbzxrqy5GcLhlq6MnhO57zK0aTz2wglJQT2p52KB2VhKDPmVNSo762Sq1o/RYDw&#10;ZG++EHRmlPN2J/37UKd7eWp1k/Xf1j+kaU6lo0/JCQcXuRYcy6XainOGPS8Tr09ZpBHCqb0LuxCI&#10;UmEyHhTh4TbhUDJyM/k7HPGBfy7PHjpoPtOKP5LXjkyx4dZlBcyuUAojZ6aqpXyk/wg5HnVtam3j&#10;NV5aoG9wdOQ9Od8GMlbZYW8wRjuaBlaR7nOaofPNzy6ls0+OhO1LlFwTmTAh8Tdf0cHeETX0vK4x&#10;un4gOOTPfUHZtyHaip9N9AdbLRNMlYuCZOsufZxwuWboFxHYfL7hgdefG8RZmtRDbRZftoafzCtJ&#10;df4UxxrHEZmvYNkftycdmuPzrhq2y3nPg7M8dmCpObHZvUZPWTKfaCn7OB2HSi0bi4qylkmKD1md&#10;0WnaaZLFmPPvLV72jBWs7q94Wi23KGc2DeRLnzrpZFaUFfdm62WIiyyNi5k+xicIKWaAjHB23MhC&#10;6hYoObrgoIm8PD65ihhqHW16BwyhlYTnSxKP6eEvVCf9iBsOH78buDxS0ll7RPCJftN3WPaUkTC+&#10;ofphTR5/k5S5ETp6KbIVFI13h5z2aJVjXWx36npl5PbbHyfSDlxlv3eJSQ/S74XnRISocwLtSY+c&#10;u45G8UFM0qozq61UcybVMYDNNiqxrmn51c3jbyXCVpEG/isfPb02mKpb8LExyy4jC1Y/XMEHyS90&#10;VxhttXGtTXehaEfRavLvG+mvJ3N4nyZVhoUHg+zDoOBIYRSeA7SR2khNJFoThXVF6uB0sDgUGoZE&#10;4pDIfkc06n8EwaFkGjWGJ0BhNZEoTSTGFYXFaWNxOv8IvkVsneUJlPYmhIdSGVE+YRTAn8Ggh+MQ&#10;CFqwjx+FZzRSoFZomF/TgPxNHntkj3X1jwj2xeHMQ0kRwZQQBg7nxEPDAVTFbiPi/xibvS44nDWF&#10;5ufPAPRQ2jlZLkk85vAvff5hTtPIDP89RC6e/y0Pkf4FsacFUxgxdArwn60Q9BA/4zp3h//rY+/K&#10;owCUnq4+Fq2HRqPvJ4sH8xDoL31caLF7BAqrbzr7rVyVV/X8pepGsAGotCAK7/YI3ov7IKKiosJC&#10;Qxl7XoviEx5DI4WGaIVQGAgSOUSTFuz33yQpBLGnDEegUPp7hsVgUVq8Ndnw6ke8KYCNhYN5jSmR&#10;+W9QSwMEFAAAAAgAh07iQAwuSfdLBwAARgcAABQAAABkcnMvbWVkaWEvaW1hZ2U1LnBuZwFGB7n4&#10;iVBORw0KGgoAAAANSUhEUgAAAEMAAAA5CAIAAADiEQGDAAAAA3NCSVQICAjb4U/gAAAACXBIWXMA&#10;ABYlAAAWJQFJUiTwAAAG6UlEQVRoge2az2sTzxvHdza7m92kaZM2DbWYKCW04o8W1FAFgwcRCmpB&#10;9CAeFK9ePQie1f9AvBRE8SCeahTxoohYBSNtExKtbU1ikoqJbX7tj+zv+R728w0l3WyTNDH5fPB9&#10;CrszO89r5pl5Zp4JgBAi/w3BOsSy7Nzc3LVr11wuF4ZhnTYZQRCEIAifz3f37t1YLKYZWRfJ/Pz8&#10;zZs33W43QRAAgE5TIAiCoCja19d37NixW7duaUZu38GCIKyuri4uLhaLRYqiKIr6A4YaCACgqirP&#10;86VSKRKJFIvFO3fuIAiyPYmiKBRFjY6ODgwMdMmAlMvl+fn5nz9/siz77ds37SHYdsarqsowDMuy&#10;XbI2qKqayWRu37795s2bUqmEIIhm2PZjgqKozWbr6elpu431SVEUBEEoiqpyEH0Snuc5jpNl2fij&#10;OI5brVYcx/+k10EIdZurJmFZ9uvXr5FIJJlMCoJg8EUAgNlsHhkZmZiY8Hq9JEm20t7GVU0SDAaf&#10;P38+NzeXSqVEUTSoCQAgCGJkZGRqaurs2bOHDh3q7HpQTTIzM/P27du1tTUAgMlkMqgJIVRVdW1t&#10;jWEYiqL27dv3h92sStUkL168YFkWRVGSJO12u8lk2rpkAQAghJIk5fN5SZKSyWQoFMrlcoODg8bw&#10;bVU1CU3TEEKLxXL48OGrV6/29/frdrMoiqlU6v79+6lUSpZlURRVVf0jBtdUNYlmEIZhQ0NDfr/f&#10;5XKhKFpVBgBQLpeXl5cfP35cGYSOR5ua8USbJ5p0qmGYyWTqkpCvSZ9EUZRcLhcOh51OJ4qiVf0N&#10;ABAEIZFIcBzXcaeqSJ+E47hPnz7F43FtD7+VBEIoCEImk5EkqeORRJM+iaqqLMsaR0YIoSzL3T4m&#10;2iQhSXLrdK9IURSO4zo+0SvSJ8Fx3OPxTE5OWiwW3WmtKEo+n3/37l2hUGizhfVKn4QkyYMHD964&#10;cUN3FUYQhOf5lZWVlZUVhmHabGG9quldFotlaGioVtjmeb5YLHbPYRipRQIhLJfLmUwGQZBaY7K+&#10;vi5JUrfPE0EQvnz5cu/ePavVqtvrsizncrlfv37Jsmw2m9tsZF3SJxFFMZFIZLPZWmsXhFBRFJZl&#10;tRNcN6imdwmCYBxPuk01w8W/Tn9Juk9/SbpPf0k6qroydzuUlkUXBKFN5xYAgLYNF0WxaqPUYhKe&#10;58PhcCgUKpfLtcpoFjS39dSOq8ViMR6PS5K0+VWLSTiOe//+/YMHDzY2Nra+1dJoJElq+X9FURrd&#10;gGr8iqLQNF2VIm29dzEMk81m19fXt74lSXJ8fPzAgQM8z79+/TqXy22bRK9fLSbR+qyW5+zfv//K&#10;lSvnzp1jGMbhcAQCgXQ63aqmW3/9aTABSJIcGBgYHh7WSHAc33lbleZaT2Lg+plMJhgMWq3Wcrkc&#10;Dodpmt5hWxaLZXh4WPttRIKiKIZhiqKoqlr/1DSZTARB6B6/MpnMq1evotGoLMvhcJjjuKZPaSiK&#10;UhTl9Xr9fr/2pCYJhmEWi8XpdJZKpVKpZHyXshnD4XC43e5aSRlRFFdXVxEEsdvtDoejKQoEQRCC&#10;IMbGxk6fPn3mzJl/DNYth6Lo3r17L168eOrUqcXFxWfPnn38+LGe46HNZpuenvb5fKIotjVZgWFY&#10;f3//4OCgzWb754luOYIgPB7P1NTUxMSE0+mMxWKhUKget8YwbNeuXU6ns9ZtYEsEIdQ8f/OaUTOb&#10;KkkSTdPa1Wn9uw8AAI7jmxtQFEWSJAPnRFEUx/GdJ5z0SSRJSiQSs7Ozv3//XlpaCoVCPM831wBN&#10;0z9+/IjFYrqGQggpinK73aOjoztclGtmJNLp9KNHj2ZnZxsak61KJpNPnz59+PChLomqqrt37z5/&#10;/vz169fbQoL8PxVfKBQaWoK3SpKkUqmkJQF1RVGUdiXYdBOajOKJltTayddFUWRZlmVZg/1VpUxP&#10;T89OLlzb9WctWZbT6fTCwsKHDx+i0ahBSZqmQ6HQkydPjh49OjY25nK5mpv6bSGRZXljY+Ply5eB&#10;QCASieRyOYPCNE1//vw5lUr5/f4LFy6cPHmyEiIaUltIOI6LRqMzMzPLy8vakcvgRglCyHFcPB7P&#10;ZrNms9nj8YyPjzfRaFtIGIb5/v27KIp2u72vr6/+ioVCIZVKtYaEIIhGbw8BACiKbu713t7e48eP&#10;9/b2NnSQghC6XC6v11t/lc2qJvH5fEtLS7lcrv5l0el07tmzZ/P9hMVi8Xq9bre7IVMghNo+uqFa&#10;FVWTXLp0KRAILCws5PP5bZdgbRt35MiRyclJq9VaGZbKeb05m5pTNcnly5dRFBVFMRgMchxnUBMA&#10;QFGUz+ebnp4+ceJEB/97o+l/9SHVw88tHAkAAAAASUVORK5CYIJQSwMEFAAAAAgAh07iQHFcQzco&#10;BwAAewcAABQAAABkcnMvbWVkaWEvaW1hZ2UzLnBuZ12UezzU+RrHfxhhEBEiShd3Yy7MjJmUy2tc&#10;prCDQS7FmIuZGMNcCE1kt2xJc2hX4WhcVqmGLZfJmrGioqRwEuMSihQri3RsUvY3e87rdTr7+r6e&#10;7/N6nuf9eZ7v9/vH9ywp0FcXagYFAECX6EcIBr2f0jQh4L4xndkDOki8Z4AnANwWaa9T1MHYkuoX&#10;HAAAGdYAkP0dAKyBqey3ACBAAMBcLADgLwOASfI/W4LcwIJq3CFfArCRK+ppAyOtZL8IHgDky5Sm&#10;UiY4lQ0mNfjEAG+N12rqKrtUi5Mb8wBAXZtI8CQzx9+NsM+PhRp1LfVmMXbK+MMt1TCYpd33ARLm&#10;adUzUg5hK9OWaYy29n7wh36IFQRxECFHdOobfC+/q29Qle+tqXuolu3l/UNh52BfdVxCLb26RVP7&#10;Rf1ortCMUQdfm6Aw4r/ImhI3GuD/HqOlchc4C5+ftq72jPFSLzOMQ4+jwiIq0Kd/EWX0a0MN8+oH&#10;Zw2DjwkHHwXqNPr/bGn7U19O+VA9N7slxcNihtJgE6Koj5Jgvsmtoz2yOmq0ElWgutlhRXvzGql+&#10;OslzsfEqObuED82RFUJ47wx0IsugmyUYW8X11ozV8NeQ3tIyM9JNd6jPi8ja9469WtzBq2fUYgoM&#10;E58FD38w7VI/MnMN2nh3R3sK9jwOtTSxKaFp0q71umora0/k2I0K+dRBYU5Wi2uoeTPhziT70qU6&#10;UqeJEOh1vYzvUylFDJkcbAt3fyVopzwO6Tp103zL+mjharS7AaSNHGNY7rMd0q7XaZ63Hprccy0h&#10;R00s8LqV6djRVmWpqLzN8Hgi1Vz+1bMMY7FbfuwjLe2iMyNdI9pmyrjt7InhKgaFVi8bNW0672O+&#10;2vSwzuxBmGDU1HSwptf6HtqHxa1KrYJ4XsI1HTXj8bU6FGkRM0JdjFFRsZPl81+uip63ioYubAzY&#10;az4k7xV/1BoIgZB/N0vosduOQiXmNgijpfd3vvzH/gOz5t3re6Sjb/1eT9pUSZZLLCISq3k3JwkL&#10;fMkx60i/h6SJANJGy146x92UTvT4sND37rtLwjpVZkGW5vIZHTN7afvxkaBv6ezDu4KEHd1LHsQo&#10;abeQMUU9GXdnqHvtKVpP9oLqcvRHiV+yrHTxVmCEunqBJPaUuPiN0QQ250TQ5/3YhMZJcm9fYRxq&#10;xdPkgto5gus8Lr0humL40HjHm/YDoykF1RlyR07BLvmUHrfEcWjOqrXZNLTSzW7+U55Gcl//jXN+&#10;nekYReWzsHBTh3e05NI37JVM9+d7Hc49f/+5O6xM+pG83EP06M3YNO02wymcxyS4JCxqrW7lhLSr&#10;pu2LCSv9veXA5ozdEwMV3q2ilqH5OU+xnM75VFRrvCabMAvocykaMzwggV2pnJTHJWKae+q2NVyf&#10;BmLIZDFKv3UH+nb+SJT/4pcpppxegP3wwOZWbIxbCu1+0tD9uQ18WHUq9mVR2Tn1tsV4lVy32BrX&#10;OJGvjmX8t08emEJ3LNmoyxdOfiZ6PHJwmSg5/niT4VbTT4LD14cDM/PGNfXS+6szErGT85Vr6Jj6&#10;7ogvr36cTiuG8C+IZVo4vRbs0tb+qSX78aB98zWvsu4ZXoRl/qvoSIJuzargkM12mj1Mq6a2uash&#10;2G7LN9DGidt/DFekiJ+hVTPahV/ofTvc/U1sZ0lv3Gqe7dZoLbB+SqDs5P8WaHKGdfzaFZWSv9aN&#10;pieAcgXElJP8Cyfel1euXzGxJoUrZsl9OdmY8KJq311OtY5SCW0g57RZ/xx0j9Wcl6TuLt6i/N54&#10;/wy3zfDgcm+scfOLO4/lEbDmgZmUOcb0SmhW2xHiBu7nYxF6/v2iIGlxlLmgEDpCKFql7q8bxNe9&#10;xf0U1aBtP1fLmRX8KkXF0BRHRTg3oyiftly36KWRHHMz+25NnPowRHC67GQZPmYL1oa9shEcrjis&#10;yA25KPbM05p71ZVaaI+xe9kopp3VYaLny9MS5F4Cp8Fp299eh3x6MkyDcfZr12JJvB8st90a79hQ&#10;4TTezx8pKSgBf0orvvdhPo3Cp+OpXDroABQChYAhsDAkjoxwxjvj8EhXBwQCj0Ds0/BV/J+AzaGx&#10;GOmgAImDIZAwhCsZ6Yp3AQWI/wh8BvpYoMBSOYHHYfDTKFw6wOTzk3l4OJzFpsTTQWNRE5w43Hh5&#10;r0UZyG5TsmSmgB2HxxM4VAGbnsTH40kgygOQ1zZk8L8xRGUXPN6Pzopn8gE0EiXKDzkFMiZf9fkv&#10;E86i8ZlKxPyE2hiImH6FBLDYdH56Mh3461Tw5KR49/qwwL/1CSCDFIBEu2BwWGdnNGJvg74/iBh8&#10;1SeElQESSKQLzkvsIkoHq5FfVUODiQCDlUgHbw8HX5wCT0tL43I4fKV3olN46SwqJ8kpic6HU2lJ&#10;MBY7/n9JahJcqeTBkUiU0tBojIsTeEzNO+PgEAAgegcS6rxic/4EUEsDBBQAAAAIAIdO4kDagjW8&#10;FwkAAHkJAAAUAAAAZHJzL21lZGlhL2ltYWdlMi5wbmddlXk41Gsbx3+VrUgnOpIsg0PCMGOMMRMp&#10;xzZq7Otk1JgZM8MsmsVYciTe46gkFcq+ZUlkSNmdZKmxhSFHpSTLISVLhdT70/te19t7/rif+3q+&#10;9+dervv540lwcbLfuUNlBwAAO7EONm6gzwPNQUYCPE0VCQLQSVCP4o4CgDBJ9gtRErxDSA5uOACI&#10;0AWAs3EAsAZKZ2cAgA8DgNlTAIC5DgB7QzLrXS3AwNaAY/Y2AHArUdsEvG0PcfDlgqLPd8voaK4G&#10;RWkeFmcrPblNcouGTlSLShYASGVgbY56hI3OP/NleDxV6/yQtJfBWBgZ6dhP+lN2TA8nobkn2SxP&#10;J8aDWaKvU5re7EkoVLAtFd8KMvCcXXS5mXLLSzNInaZzhDBgR46xcRRDdHZJXrt75KjUtnNV5obb&#10;5ZXPC4XrZ+dGA6UsBIEWE/u+9Q52N316HtmydLJ3NQeBrsKuKiuvoPv8epROEEs1RtQbB497J3Nq&#10;0mt8GfEv80Ysdqb6BAkjNFdZj2RHo6a0ut3zB6w1PuXa6se9yXdMS/JlJzj+q6BX3XTPst2N3yt9&#10;6lR6RmuCPQr8+q9P5FQSEjJPVOwXseJWHYdkgvvz2rf+7JhfT4k5p2df9RNR6LgEfVJEuIq5SVJF&#10;hFJ2tl6WVEEGDQbE1J2f1C2ZlrMPG3ytFCQcIIi6HT6rmZgoTRl4lmELvMqnykwMrFUcMk0kiL2V&#10;TTW0wRIswc3Q6IGjdJyk9axp0NNbD85wexwfuB8/atDtGiSUV8OLyzxTX+dwRRDDPW4F2AyzCzy9&#10;jDfr9t547W7PfGufMvny1qCUIkKcrBzshoxsSll/Li4+kC9yVxjXrTAVtvppDrWm82jVT/zy7jr4&#10;YD0D/CtdbjZAhyp8R1QR7hv4Lde2GoCF7Jrs1PBImeK6Al2cUCuz1M+n2m4+fcjZ9cKFwkI8MVsB&#10;qXKXNhyQF6SzPeM59Wy+tqFbxZjWvApye4YiFX7wRQrMAFzwqMIufKG/Z9sOtq7+u9PEZA7xAo82&#10;ALmtFcQU4O/rvXzYnEso168u1vb7aXItbdsOqLL/uMi/fVzkMuXKnkFcq5m/tR7b2kAPt/RfsHWe&#10;c6w5eNx2I1q4UG9571CFNTOVPN6vUjmUcCrtEoHdNPP+HvoWHpdq2xGnGVc2VoNL0+LTvYeOZa8x&#10;P763EWC6tP170vcMzjXn5ua/p84KHnX1lnknSzpFvVA6EEuIWIcSn85/vLJNXyz50sJMR0ytdn9g&#10;1IS43vWVntEr13ndIy6k5/Czt6iHjXLlT5f/ertMfk4rimcgLi++yvk8TAp30RPWTZ0tCDUvcKT8&#10;jubn9PQe70j8inK6vVyLIhyrm/+lIovnDUK4ycPBCdCHcG1y+Z31N9cuJaaphYrhWZh5PtOEVdfh&#10;GRl1bGVhWmFuw9VZxNSjRWLbydKFgcU768Y1sj0svhBipBtf24lOS9DvJD7rVncQohdV2T5SFZFD&#10;duyGw182SM0Bvlrqen/Xz567Kj/HaduSJTUxDzOLC78XcebNoI5x5Fj2uLJbUM0d36x7yg3zHIc0&#10;kpP59HnzMvGDlYLTFSH9J88E/uLet/iHt59jXaxdEMHr5pp3Y2mnltxtq6q/RMmVfowanFGhjBj5&#10;Qr5e4cPI4U9FKhqGSVei+9bLh5OrF8urfv1WGLOf9/h09FLU3N3SRcXY3X2RbDFCyj2bk0LCh9/W&#10;+VqZlZ6veihgsORxxI2+yFb96qsfuR/rZjJJGDWezX3ZiPikuC/PUVodqy/MRhQ7LeeYbpb6l6bM&#10;NYL32o41llu+rX7QmFx9oXzJO02RxkYtm7+F9kWOPhz1sCm9HW+xt13hU+dkb09954rA7KNTdtPE&#10;MfVly/HkJWrEI9nDfyBas4TPcja6Fb2uo0x0m7Ksf1Oj7FDZ1RZY3LEyrBZ5YL/u8kAk0wXJweX9&#10;bIbZTzrTUDIYnL1yrQaf0m6RpLdA8C44IodPw8q0OuOewKXn74aK9eCd+necT0Gnito3Hguel5n1&#10;7gtrpubXLlWcTdDRlPk11GnkSkQTracE6qSZFAG3dmrJsy9+utHhPixZVTvjvO4nfqvalqV47vIB&#10;EudREoP/Ui9Yf5ke/YT0KDrzXpeS1TKla0iX3sIIUOwqlzGWCC+pFAQcl37/jPa1RH2HxauyYZor&#10;ZntZrGafTWKC0NovTLZ17NQJq/Qvoul3YV4trGIeeuayu3zixVHdk6vN8527J2Z/s1oZjzOQjJ1a&#10;vSmCvyRsr48san9ffnHruyvcS+g3lg2ZQwYUxTVX/QXZ/Vr5s0lCL3dYRdqfMqXVY2mGyG3otTMz&#10;d42k+ZjxqL3xXaf+LphBpH7eI22tV+0jVA03Qs/HmgpraY7ybQalv5U/9lxuU2hcCRx2m8oST0M3&#10;3jnPRGCjQzXJTxr0X1w9IujFxMmFdap2KUjBZXcPTDO5z6/mjq1Vs71XcClrRQ0kdSu5G8yeWrcT&#10;qZQ3QlFiXf+rts8XMz98821JPHcbYl+ru3QfOEAYlJkYNm2tRSbCWDjti54TCZNkrp18/pbOTg9l&#10;rt+qMfEQI48OOU8Ffy4dnq0Pj0zkUTAkDgV0gAnMBAaFoaBwtAcMgUGgMXCkAQyGgcHwT3SV/y+B&#10;ySbTA8PBBDgaCoNDYeYecJBGYeDm/0noRDyLABMgmx247ECegMihADQeL4SLMTamM4lUCmh0UrAR&#10;m0Nt7FMDP02A9J0NpWJIbCaTwuIBEHsKi8Ih8tgcDOQomR1AgWAZDD6X912CwM2MYEYwQ4i7lz3E&#10;NiyEzeFBXBh8KhTLghh9F70oHC6dzcJAQBAGsebTGWQI7CAEwpHlp4LtlDfbedD4zAAMxoZN4m+2&#10;xGBcwMm4ALz4W4PxPxjs5tAYjAOFTqXxAIQpkqboNAQye3+o81/Gm07m0QAUygSbH2IKIvt+QHB0&#10;JoUXHkIBvi/BOIRFtarycvpHHZwHSAFwpKkZGoWEIcxPaIxFgcjuH+q40yMoAAqBQlljrZS6wSD+&#10;h6CnGxYIpDMo4K6NwfclGgsEAg6bzdv0RhQiN5xOYrOMWBSeMYnMgtKZ1P+JJJbxZibXGA5HbhrC&#10;DAY3Aqf8nCGaArsAWFsnmwrrU+f+DVBLAwQUAAAACACHTuJAGpNuWFoGAAC2BgAAFAAAAGRycy9t&#10;ZWRpYS9pbWFnZTEucG5nZZR5VFNXEIcfatCIIi6sbtQCgvpIXghZniiGgiYiARIQiKKE5EFiDIHk&#10;KQJWaUQQFawFDIsLFAoURdkFEdFWKhWiEBECeLSiUJuCe6CASl+6nNr2njN3zsz9fjNz7x831Y+9&#10;ae5sm9kAAMxlMT05mGcabNYMbJ96mtCOuRmRDB8GAFSeMHnHx2GxrYDJ8QGAeAcASEwCgAkslfgM&#10;APYQAUAXBgBwNgBYRp++4u+GHUwL997kCUylnGhvxiJ8NDNEAQCm3xvM6JasVIglZ6IsH6+Zg9Nx&#10;RrbGKcaMe1hDFsuTESB6OKIN2d0VuOjWK98UTbeTxkOi/SQRz8Q92HA9NCDcrlNEzmcIlAvSoM76&#10;wzctBX4LX96YKXlgbmcG2UDXrKlmxzmjVdw5ldPqSKKUuvYtl+Ydr0XwXNI3bu+axwbXn0740Ky4&#10;0zSVIE898teiXXJsrW5e0RKu4QnjYfKzF5D7pJrEfb1MF2I2dtzCWqqUbRkW0+dUhramN6+L2csO&#10;j1vU5e01efVE1VnLrnDu5LvEK9Vpqw4WkW1Kthd8doq3oveekjRaerJDeF7WNVlSguscyq/xd44p&#10;XJ053nby6oS7SVlXzbmaJPMhK22GfODsLpVi/5KXqZPbtVzlxpAeFrtQoIRf5F4ca1BxB/y/ZStP&#10;JdzgMSruZCsO5sypmkhSgtQ7+wgSs/b1PXTdiJHaNLiX0UHp4SemKYMyhwaKJQd1ymFazg6HvJLg&#10;8strl+gfr4rp2CEObEBKK0zkP2wrDsx43z3+kAL2mXF1FtVbKJ6HkNG+J0eHj9Z3Hl1SrUZVq27v&#10;pKcrsrZusn9fzmiSqe8vr74gZ57PdAe7boUtRx15tUbZI4lF3vLe7tAfOzZ+mlVG/u5+FIVVfT89&#10;W1KVCbd9vuucw410U8kPpWjHXnzMZyNuiuW95gwnvXbEcueRvOcca2vv4ct9QQt4OLuR4YqIzANa&#10;4Ul/ytPGcpCiiT4UeGXDF9kLmjq8tz9it9S3PR79yl7darwjs/9g6WrrXFF5Uvza/ZKs0N7RFc9t&#10;BOAeR4nrQ7dBjU2W48IgU824Wh1T1vXb/YhJcr/g2rEWopqQ2+Rompyw6ctXhY1NTrPOtk/9MnEi&#10;e4H9xvrvF9dtDhHnejzgq4xdbgYE235aGrN4mcpsTetQaV5DtxzsznZI/pkcz8pZ6YrXtRuNlS28&#10;GukXm1qKNuc4IP1jBWW1ExpmQLDwdK8ON/es+nl7ntRsvxSNxec6iDhPXINS+Ul3i9xWp9e37Z5v&#10;B2qoEvfOeUofB1SVz7eI74GdJA/KgJ7+qMt4R9JO3nnz5Lp+VcgKmg5viarsNvv4g+KsNkatxZtM&#10;R33D8fjYvVUHtMuVPG7jZUubZ0utTd62rBvdVuzREKo8Y4xWXXhZWRNWeey1k+1z8Bg4ejLIx4iq&#10;3Z3WBm0t1yfXczzyXrBv36ylmHx4dWTgHV63MqdpVvp4n13muN93I89kTY/S3uYXFfX48ha/Ob2R&#10;UY5vyAJVxiDt1Bn93owc2gABud2xxiq/NWt2rXafpo/yYpLdF+z7a8alOVmx9WsOzbtB5AbaFt8W&#10;Dh7QFK9v7PR9Cq/FpazLvnTxSnV+S0mF1YUdFa4J584wC8ZNTeqs5ENVg0/0hdeJhzm7+r37c2p2&#10;SWpshNoc3KDmwIzU0bhOp4dk5ci1ICS17t4+2nDcPHGdvsZi6ddt9tOnqGE43tJ1h722FxRySvTz&#10;uWtEPz6WzP97/Ww5NY0Rmdz004bFR7F/xh71CkaFfBSBBXIEcwCJSCKCRCoI0QOILrALHYaoq4lE&#10;mEhU+1KhfwmkMqE4Ig4TQHSQCIFEWgBEg8lEmET/U1DQ3ZCBCWwNHRSyCDSWL0cAEYpGK2ACQSzl&#10;RyKYiQUSZ5k88urdpWcw1srABoj2SMNh2FMm2CNFolAY9sNQBQCVTDUSMMbyI4ZlqALDTEQcKUIB&#10;KsVbP/4Lhlj8HwkSC1ERRlTz6Ibv1fojwkcsRdC4aAT4YyZCdFSke9VW9n86+QRgFAC5kil0KolG&#10;ohffqjuPIfM/qsMVx2MEkUb3YJg7GJ6K99FhIIcFRIh3I9jVCdhz8wmxsbFymQw1eGeEr4gTC2RR&#10;zlEIShAIo0CxNPKfpCCKYFAqCBAEGYzi4kJ2xqaEwkE+1gVgebE9L3qEKX8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IMKVTsAAAAQQUAABkA&#10;AABkcnMvX3JlbHMvZTJvRG9jLnhtbC5yZWxzvdTNagMhFAXgfaHvIHffcWaSTJISJ5tSyLakDyB6&#10;x5GMP6gtzdtXKIUGgt251IvnfNyFh+OXWcgnhqidZdA1LRC0wkltFYP38+vTDkhM3Eq+OIsMrhjh&#10;OD4+HN5w4Sk/irP2keQUGxnMKflnSqOY0fDYOI82TyYXDE/5GBT1XFy4Qtq37UDD3wwYbzLJSTII&#10;J7kHcr763Px/tpsmLfDFiQ+DNt2poNrk7hzIg8LEwKDU/Ody33irgN435B3UMOxKhm0dw7ZkGOoY&#10;hpJhU8ewKRnWdQzrkmFVx7AqGfo6hr5k6OoYul8Dvfn4xm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GYgAAW0NvbnRlbnRf&#10;VHlwZXNdLnhtbFBLAQIUAAoAAAAAAIdO4kAAAAAAAAAAAAAAAAAGAAAAAAAAAAAAEAAAAF1gAABf&#10;cmVscy9QSwECFAAUAAAACACHTuJAihRmPNEAAACUAQAACwAAAAAAAAABACAAAACBYAAAX3JlbHMv&#10;LnJlbHNQSwECFAAKAAAAAACHTuJAAAAAAAAAAAAAAAAABAAAAAAAAAAAABAAAAAAAAAAZHJzL1BL&#10;AQIUAAoAAAAAAIdO4kAAAAAAAAAAAAAAAAAKAAAAAAAAAAAAEAAAAHthAABkcnMvX3JlbHMvUEsB&#10;AhQAFAAAAAgAh07iQEIMKVTsAAAAQQUAABkAAAAAAAAAAQAgAAAAo2EAAGRycy9fcmVscy9lMm9E&#10;b2MueG1sLnJlbHNQSwECFAAUAAAACACHTuJADBORLNcAAAAFAQAADwAAAAAAAAABACAAAAAiAAAA&#10;ZHJzL2Rvd25yZXYueG1sUEsBAhQAFAAAAAgAh07iQGNIFHrhBQAAvRoAAA4AAAAAAAAAAQAgAAAA&#10;JgEAAGRycy9lMm9Eb2MueG1sUEsBAhQACgAAAAAAh07iQAAAAAAAAAAAAAAAAAoAAAAAAAAAAAAQ&#10;AAAAMwcAAGRycy9tZWRpYS9QSwECFAAUAAAACACHTuJAGpNuWFoGAAC2BgAAFAAAAAAAAAABACAA&#10;AADRWQAAZHJzL21lZGlhL2ltYWdlMS5wbmdQSwECFAAUAAAACACHTuJA2oI1vBcJAAB5CQAAFAAA&#10;AAAAAAABACAAAACIUAAAZHJzL21lZGlhL2ltYWdlMi5wbmdQSwECFAAUAAAACACHTuJAcVxDNygH&#10;AAB7BwAAFAAAAAAAAAABACAAAAAuSQAAZHJzL21lZGlhL2ltYWdlMy5wbmdQSwECFAAUAAAACACH&#10;TuJA4C91pzsHAACLBwAAFAAAAAAAAAABACAAAABbBwAAZHJzL21lZGlhL2ltYWdlNC5wbmdQSwEC&#10;FAAUAAAACACHTuJADC5J90sHAABGBwAAFAAAAAAAAAABACAAAACxQQAAZHJzL21lZGlhL2ltYWdl&#10;NS5wbmdQSwECFAAUAAAACACHTuJA5A3vD0kOAACnDgAAFAAAAAAAAAABACAAAADIDgAAZHJzL21l&#10;ZGlhL2ltYWdlNi5wbmdQSwECFAAUAAAACACHTuJAk+7p4+0LAAA+DAAAFAAAAAAAAAABACAAAAA9&#10;KgAAZHJzL21lZGlhL2ltYWdlNy5wbmdQSwECFAAUAAAACACHTuJAs52X+iMLAABxCwAAFAAAAAAA&#10;AAABACAAAABcNgAAZHJzL21lZGlhL2ltYWdlOC5wbmdQSwECFAAUAAAACACHTuJA19DYCcgMAAAw&#10;DQAAFAAAAAAAAAABACAAAABDHQAAZHJzL21lZGlhL2ltYWdlOS5wbmdQSwUGAAAAABIAEgBiBAAA&#10;+2MAAAAA&#10;">
                <o:lock v:ext="edit" aspectratio="f"/>
                <v:shape id="_x0000_s1026" o:spid="_x0000_s1026" style="position:absolute;left:0;top:0;height:4212590;width:5285105;" filled="f" stroked="f" coordsize="21600,21600"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TsXoEnQUAAAQaAAAOAAAAZHJzL2Uyb0RvYy54bWzdWU+P&#10;4zQUvyPxHaLcdxrnf6rprEYzGrTSiB2xII6VmzhtILGD7U5n+AIrjpy5IE7cuSHBp2GXr8HPjrPT&#10;dhdYQQXqjDTtc+w8v/f8ez8/u6dP77rWu2VSNYLPfHIS+B7jpagavpz5n3169ST3PaUpr2grOJv5&#10;90z5T88+/OB0009ZKFairZj0oISr6aaf+Sut++lkosoV66g6ET3j6KyF7KhGUy4nlaQbaO/aSRgE&#10;6WQjZNVLUTKl8PRy6PSdRvk+CkVdNyW7FOW6Y1wPWiVrqYZLatX0yj+z1tY1K/XzulZMe+3Mh6fa&#10;fmISyAvzOTk7pdOlpP2qKZ0J9H1M2POpow3HpG9UXVJNvbVs3lLVNaUUStT6pBTdZHDERgRekGAv&#10;NheU39LBmRKxHg2EdEC9iyViAJXTDZaWWRkLq/o3S6z+3WQvVrRndkHUtPz49kZ6TTXzQywApx3w&#10;9dvP37765YfX3798/dOPHh47CzD0RX8jXUtBNOG9q2VnvhE4786u4v3MTzKSDAvJ7rRX4nkS5gkJ&#10;Et8r0R2HQZpndsTkQUMvlf6Iic4zwswvW7GuLmiLL20Xkt5eK21XtHKG0uoL4nt11wIgt7T1npAs&#10;LgqHoK1B4faguAiCyIzB1E4lpHFyo1+Jtqmumra1DblcXLTSg/6Zf2X/3Ms7w1rubZC7YRYgjCVF&#10;FtZAP8SuR2wVX/oebZdI71JL683O22p7kiw4v4yzd01ijLykajUYYzUMznaNBgO0TTfz88D8ubdb&#10;Djc3vZoOq2Ukfbe4c0u4ENU9Fl+KIQdVX141mOGaKn1DJWIKV0BL+jk+6lbAP+Ek31sJ+fW7npvx&#10;QCd6fW+DJIbvX62pZL7XPuPAbUHiGGq1bcRJZlAnt3sW2z183V0IxB2rDOusaMbrdhRrKbrPwV7n&#10;ZlZ0UV5i7iHKrnGhB3IB/5Xs/NwOQ6b3VF/zFyZviV0PLs7XWtSNNsgwgRqi4xrIvrPTvimn+Hdp&#10;COmtNPx7qsVbeo1wDNr47U1TmjzC461UzMZMfPXdr79/89JDu2KqhB8d5XPFuBJynoX93ZwQkkZR&#10;PGdU3Tel4CecabP2o75BO+DdlNei/FJ5XFysKF+yc9WDiY3zxt/d4ba5Y9qibfoxIYx82K3Bk1PW&#10;LVg18+WzyhqEHNSS6XJlMrBGJn4CY42hWx3WygfDjAt/wklZkQQGZ2AekiVh6vaYkZoQQ5LnjprG&#10;xjDZSG4jOzhqkrDGgsbyxzB0HOKiOZhibYRl/yF2UCsMLO6wg7bDjlrLW4ZYIkfYnKTkhJAoiKM4&#10;y8PUQimJ0oA8IiiFAzkeEkohSdP0L7CUJVEWOyglSRQAVkeLpGIPSWg7JHGqRvoJkyR9TPRjK4Mt&#10;ljkA/YRJQMIUoAD/REmcEbJHQEkaBBn4yZRGTj5a0MC3Xf4xD0YC0qzvmZx3Qj/sX2kRFckjIp34&#10;8KQTB1GOTcvuX2FmasxhjnEDS4ooC0fSGeTjxQ9q9Z39yybkbn1yTOWMOwYddA+KSJEmA5+QIihi&#10;bDhYbzod8ZBFeTIetdIwT5PxOPCPyhk65cLUfnYKc6DYeoB6zB4xHoqv/6HiIfvlsnngKKdtlis9&#10;X6zbhduwooBEefSI+CY9PN9EMUjEbEimYA7CMNrDV5oWYYFus185+Xj5Zr9eJg8Fc03LhrZzVPti&#10;yRtzleVAFEZRmDymqsfeNhy26omDIkxwxzOAKMoSIGaXpUgRGxYzKMoG+XhRtF8rk4diebXumqrR&#10;92PFnBZ58ZhOWfnhCShOiszcEgEZYQyGGa4KHza4NMWm5qDj5KOFTrxX76Dt9i6Ji09Uy7jhOcnt&#10;+RzXGMFjYh13U3vI2iiOsb2buxxAJ8L1omGgHdbJCY7wI3TywNw/Hho6uD20vw3Y6yr3Q4b59WG7&#10;DXn7x5uzPwBQSwMECgAAAAAAh07iQAAAAAAAAAAAAAAAAAoAAABkcnMvbWVkaWEvUEsDBBQAAAAI&#10;AIdO4kDgL3WnOwcAAIsHAAAUAAAAZHJzL21lZGlhL2ltYWdlNC5wbmddlAk029kex/+UtoxgPJ6l&#10;1goSRf6JJRKmRhokiDWWqXoSSUgQUYlaa2lrryqVsTW1TC1t57VqQq0tSq2DqvPsplUUfaaHtjMG&#10;Pd5f553z+ubc87u/c3+/z/d3f/eec2+2h5sTTFZDFgAAGJlE9II86dCOS0HzwXLiCOSkQu0p9gDw&#10;MP+rfbo0tNZlkLwoAJBgCACpVwBgFwqlrgFADAgAGzQAwJcAgGrUzTZPWyghGeziRAQOMvNHnkCr&#10;YwIyxeHYyhFpCT3jH/s0zwOANJpMtKeyFzfLKBFUH+X+FNF6/4jYY3brclWzh/Mz44Hb9nJCqeAs&#10;+Iakaq0Ni65qgS6wgKsFB4dlZYdYEeWSiekksA1wPW5IQErL1oqrYvQk4Mq72RMKYaUcmxd3cn9f&#10;Hbn4Ahs0KmahD9px727ujX76JXHM5l2HzY0zCYjgUzERcNXj0cIKDuskpYJTefWHq+b3xOeveTbH&#10;XdGQY/b8U0+r+HvxcWFtZaAi4SckW/XKuK2uC8IFEbhctiY70Ff28rHuY6lvNGsf+4woMo2/1lOw&#10;mXalSxJ8ZzlMvFt+0unXBiFKignEE0/GtRJLAj+Uri62btpa0SrucHVor5MKb+1O17gFBVbFbnmR&#10;oksGv1WAseJktmJ2MEqT4dPlFqKR6uud1J8NPmCESGuycsPghyyaJW+kcxMXLRh0/+ryrk9WmFWu&#10;w1PdQDFcbtp7Jz5NxXNXbxSkyIO5uX4Nb3djnsvnsIVguN/ilNlZOT3rHtUfjYIePZMPS5W8VZc9&#10;5/lxImCpvejC80deTDjVPl/NHfH2t+zuQKMHGkqEJILGvGbPA/+UNzIzor9Vb1YRvDMYbGGjcbHM&#10;hhfMRmWqrv6164S7uxo2vmJBbvhjbscdF3uzU/eahkj1ZQZtFg7FgsSA7LS/a7SITqrDXiT1JZfe&#10;Fk6xhtvh3qiqWdKA6aN8dKWLW3POb6d1JrCh9ZojtNpP13wLpt7fNoOBhmcfObOR5b3jZx6YqbwX&#10;s92j+5glKa4ypZx+4R53O+LjhP4sxSRP0bjqnFzn9qz4htHsidr0dZnHzPnKP4p5OI7ze17BNmLc&#10;oMJVewiZFqV9tweZ4dI4lyxZHZiZfn3w7L9XncK2GjTVqstPic05hH5C3oDEfpvycuFtCSOfeVhs&#10;dtLozowhFr+u/EktpjdD5URziwpBi+G8neWaUl6opHEywNdUy3FNNb6Ef1KVn5oQgc4opxcOlsjo&#10;VSTIe5hMvSmCj49lDfT0PPuOPhMyUBIuFOByK36YhJssVE/dz3gHy36Y2ZTTmWX18CbMPU56yiHe&#10;JKzL8VKGiW0v/QL8D6T/kLy8ObPFjsRQfsUIbtceTZjbyo52L/I+tohw/mln/aXix8lGpbptuOTy&#10;K6ZB0yQ/S/7pEFvQYV3tOK3vqzPXVBeRt5xOg4/G7OxkKb4jK3BzsQ0ScQNnHFuHFfV3JGxqTOou&#10;eeUIs7K7xuzLVieXYmU2xtpElvtHozysF70xzfi3onlSo27eQmSDeZilZUur0UX5sPIJk5xcdLgj&#10;drGeTaqBvbIUGX+rp1oTZC5fTw1JgY/GlkkrUASgUEmIxM/kG93/RX/I2HfVK93laqDhjPVVxQXB&#10;e1zAdI/jXURBbLN6rfqKlV9rl7S2ooJeW5xTcSB1Zen7VFhUJjGu6/w1717jIf/8TBV/ZPX1JFqZ&#10;kyv4FFjYt7f7hqz964JepVOxKNTzbnNayZ5mYivXGtHtgFtpQXSnma6M8bFHnJuGTFtbnjUqB7KO&#10;DrcYakauGKf3SwUs9Y7vd1dHbJrjnEXmN6I7byL99VEmwnFGWv+vSdC7/jzYDwsMij4P8fSA0pCS&#10;c4UHeNFIndhV+BJBq0JHvBrrW6V1BfkmdRgavc2F2elcFvEmTt8fpu6R9ygbyOQS/kSb2qbFvW5Z&#10;2+rScmVG/6ULy5VNHjmZy4P6NDWDLjXs1gTxye7cv7zOtRTx9787l1S2+KQmmFaksObneGvp9GV0&#10;8gamq3s9fqYs6ODg4IitGCz1xJwu2+o9sW13fZiq+WFJ0Aj9pwYCB38Bky5g4RnRLMgBGBADmoJY&#10;UzSOCprjzXF4NPYUCOJB8Gd3LPr/BFwekxMSDwnQOFMQbQpaU9E4PAYSgH8K+L8/fQAJdA934PNC&#10;BLH0aBbAFgii+HgUisOlh7Ig4zDCzXjRoR1jWiKIVTtkqewYbjAeT+QxYrisSAEe7wGhfABdd9CO&#10;+gtDPqyCx5NYnFC2ALBEY/LzvNMgRvWLOv9l/DhMAfsQ0Uw6Mg8h6l8gFA6XJYiPYgGfu0JFRYba&#10;Nfq6/aUOhQpRANrSwgqHtcRagkefv3GFkK+/qOPNSWABWKwVhtC2prMOJc9+kfTxIgMhnAgWdHgU&#10;dOF0VGxsbDSPJzj0Ziw6P57D4EWaRbIEKAYz0pTDDf1fkBGJOlTyUWi01aHhzHGWZlCX3Hv/yIF2&#10;AcgObsT7BNql/wBQSwMEFAAAAAgAh07iQOQN7w9JDgAApw4AABQAAABkcnMvbWVkaWEvaW1hZ2U2&#10;LnBuZ3WXZ1QTyrbHoyhSpAjS5ShKMxhSCAiRIgGkSA09CEonQBJKAgjSJEgTEDg0CWhQCb1KlBYv&#10;Ac9RkCIldBBpUgJYAEGQG+56a73z7lrvw57/zOzf3rNn5tNOsjQ35OOR5AEAAHzGRvoothodGdcJ&#10;9ng4H/GBLSe8dc10AYC6dN5915Ps9QV3I5QZABAuDwDEkACAPfZWzBcAgAgBAFbuAACIPABALIDc&#10;bKXJdhx3u2moDwCUp16CsVfcAUaOwWz1+I8J5LydYk9OEYzNDE4tcJw8BgTrOEFVAYDTV431dW18&#10;plnjEYTh4exTmxZFJ4TgsRe4hPpRJ0UMOoFMUee44kKEtq90rsAtDpVxhHlL15fERhVrwwqmp9hr&#10;dJ0IqAxWWqVchm8vS75EN7irCKxJbOXglpcRyFzbjZNqvboTyvHS7/fqzu+s/W2NiOg+7aW1SJd9&#10;Ea1LYFbNPq6+f/fQQ1WnZ/0PQrIpUqEFjbGj5Nr4dZfRck04TsMD8D1eTv4NBlWL5MbkW67F93G3&#10;Q/Oxgc1PopSEolTLhSbsF2ChEV1Uml9P6cfyXknwz+yyG4qmpVrvqEm0RSVkuQkdNeSU89FYuqi+&#10;qaCZQsdlDp6jv0qtWoFjBPeAw4ZNQQnXbjrg65au0IB6HSEqt/J0VfsUOWwUXzo9uJP/HU7dwvm8&#10;t1SdDDVTMzn2uHK7aaeS1s5PfExCLQBPQyfVEyQoJtlvXjFvCTg12XfjGjQfQV14bX6Zj4iv7P0o&#10;3azPJGvpjPJpGxO7UKHXnD3R7t9+DCj1GMXyzE19dm5BOUenXApa6d1J3Kyfvh0ylpucZfnp+FXJ&#10;FC9w3hyfU/t1quTzd5Ydpx95J0iqolm1o5w1EVOnFZo/7Jbvdxqs/5hJspYFT+ByE8IVztbA9OJq&#10;u+8traReNGyePMjB3DxXJK2tNmJjqKRLUdH0oPb70zKS+Hrriwr6w/Bcs3pZ2U9HZdPHnlpzgZgV&#10;dR+OC+SxHDecllRSL7sVaLKOeyoS6KGkWoZjNDcF7wh6Gf4vrnmJjTN8SJ/6yUI6i8uW8/lfLuAD&#10;WwlccUEb1jv5W0OvXaLM+sAFf3iTE9e0BfJkyais/5aWnDg2B4R0WPQS5hsS3tPoSbd2KbNn+SkG&#10;JBGRcVKwEov7W/cEeA+zrPyTb1D+evvpllJ8bS/rwQbIujKUURNWs285aL2lfdVARn7XyCfYHV1p&#10;Xr8OVI3K++hYQEo3u16HofFurQcS0PnCmrMi4NBfbZ+N5wZNpNfVnOKdccOn3Nvk4I8zXSOdHxDP&#10;Vpj4jYVVxEsK98+YghgKvas5sesmZHeZDyvMWO+w2z72LMjDOuToGhm+qjdY6U3pkmLYiT17kxBf&#10;++6948K6CG2vcGzd4sCrwD3LslDE8cZjMEns9Ft9v/j0VNp5RYiez5bW2YLLhL1It8w2+7DBdomZ&#10;8AiDvCxBN6UpqnNexWmxscuaf4rvNs9e5GNwmEDMUjYjRJLksri23hsnonZ4pNctZfv6SHb2Gym9&#10;dzZ4zkvGBmPFROXCl/pk9HXSeXuqGddruCseruT38zGUs6DjJrNZpLoGHVLQbMW0iBqCL2uIR6XB&#10;rhwjvi7sShe668W91bsaux/JcEoi/bFGYZ5wIv39I3NphCGvMK98r622u0kcnxJgwUQ18Mr9tkrd&#10;zImD0XdoRj8nd7beYxbkKe/j1d+qud5I41cbgs1yt4lE6DvknuEcDHzoC0I2OLVoaPZZwHmwixra&#10;hiyZHB6wUu5SLuPBrcFDIRb6QFoeI4jro2yeO887q5Ure2U52fmLmUxlYBQ/38hK7YSIeI15Xo6N&#10;4sw51zK9s3dNHXJyGgYCi22RhYdwWW/qadiUmmvboNDCAUjIxbp6SIkRbPy1tIvKmFIf4Jxd1Lc1&#10;DDMr7Xun37TvrNQ6V6q/rIpss4aajWYOteViRr4QblVbZyVx++7lKcELcvzEvT7dhnNH91/VDSFX&#10;MbbUmfKzJWsXQ3k3KjoPGN86t3rvPo6f2F57up10/JAyiMuVf2cCOltkW5luwIibKhjttmao8PC9&#10;NH2tomucYRifrXEpVI2/0SYMAXU/8NnYb7ZwKD4s6nPOog0otlKnytIGfK3uJ9f95ozeHIsSHvf4&#10;g54hzhKrUBk1dkiOneKWLj5eATXKwGqbWgYm/WaWTuMRkJEE/iADZPioj0JXncnNLhkJUtfL8ZiL&#10;BN8+lOXnsFZX1rEze5MF4hT7nOfG0g9cUxEGnN5CkqWjytcs48FC5uDwyx3bHNrFY7E8no4zUthO&#10;yElJ1ajdJr8l9OPPZCpPwT3Kv6B7L0ImWdqQfleH4BjCT8E46fJRA06grWwfZwO27sxCMnxc155p&#10;OmNy1QflD2D6ER8bbs1EnNgMjkZV9/x9ytSnSvQF/zZW5+Yv9NIfLEXLp2a8wAbu+Frv6Jl84Hi8&#10;ZtsQJiCxgz+v//pber9H/EI45mP5lNj0WEUT7+4YaQ9o63fqgSJtVIPf/G7pYBCLifA4zFmQEFeY&#10;Qa9eqXPIUGMh1piZxf3VehS3IS8hX92yIL/hO7V0mlMm5XV/uIIU5flEmVWfIvyclCrXBEzWgJNi&#10;1RJ0UHutw0rNb9DwpK9lEXHaqMUeWq8Uw1LYuyaKJ+bf1CuTKf1YfUVrgnhm3CtXSK8/eb+TuB5U&#10;tfer69gZyXJUyythWU9gHb9tF5GwW9O9KUoUT5NGbKlc1H3rrXbtHTFp7JpEmzP1TZWvkEd2l2X6&#10;pS0rPwN5CvqJG/l4ShVqRYobaJcPIs99O5AnlPEGvEkX8pizHffiTvuLVq17IBcl11qBpDcxJvbk&#10;FDVGrRnhc9spvV+ZPLzChs5JOjy82YpfMyHgiEemwxjq1zzg2oe6n5pjN2YxcdvG1Dd/x6OFhV48&#10;21buvoEGT2Y6e5D6UPefYUWjyB39AkQucH7/XHlg6xJx+6lnef+d49WiIepyLUYUQ1LolvVnzKx0&#10;gnz5il+aGoWZHkyKCTr0baid0Dw492ftK6Xv5Fr9F0K8JB052dumTEyuSmCsqGu4XVKgV5NN2WU7&#10;3kKXbxZpoT6+xk4ejz6WoEv1fn4YDv/lhN+rqewZ8KhCOKcE+sZLZU2pM3wpaAqsj0dJukhG5z1q&#10;lhgZSJ6h8sf7Ra5xq/T8eJ1N46ZMCZufeMWLjcqYjT02LTgNB+iI+Rb+WbGEF10pjG0Y5n3lGeZd&#10;1j//xPpw5ytHzdgA69uLHrsa6tvyDpAgYjKbtvA71hxU3Sn+hHdHwWUgJsOXlHAWaAPyJ94wgTFP&#10;MZRHPB8m0tOIOcu/v2A3wrrMetWaJ3DReUsk8zemxElxP9JSttuD2o6RrRin+MLev0fuKbfiZXk0&#10;r8BblA2deKTnP5FZ51aMXSueQTpTkG342bNSJA0tfHnaZsZmmkyeWy7kttzvqcdkwpfVmf3nE+2m&#10;CM6C5RBPE1tebEm39exd1w563JqOj+g66ml/1Xj8rx9W/gG9zyTouNzFcxSCwLdHG1QEaeZL6jKC&#10;KM9yaHk26k9pl/vyDO0Tine7uCskDPfrPZPVYrlIfUw6yfnJv5Gh0rVjlphhx7VqynB1EWTM0ffE&#10;zkgWoxM2m90hzCDXSNS9dWSGLiZu9YpUfDo5hrK4IjjNav9E50r9Wiwoqs7Z0QaE55E7EHmfrUee&#10;H0S/4JwFuVsu8vcwRK8uqAuz/86LqtDF+TNWFVkwIx4zWySGNrPo3piq6r5qEQbFRudvcGIZPMJW&#10;80Cp+NqhRm4J/4c9NIUPubCsNop16VVn/MOt8v7ltJcVJP/VpBFrOdyQYiUxQ5O8CDVDJhhUB976&#10;q7ylP7/3/esqReiATR9GBK254fQtgLaArLgGsyv8FRlrfye5h2H+SjLRRflH/RRy1JdyXmPM8mAg&#10;8ezl0DwofSNdjZsyWFBtk8wzOMzDVxLa4qPxVKm3mqN3xDQzIcg+zCwSGMyqZUYUhTxx9Npt3J2m&#10;qWXf0YuTq1YFkDPR56v6mi00ryMfbj+yozBrCjMvEstXtfz0elfLqkSb35OGtsMeSqhxFRYZk79I&#10;MIMXx9ocFoGHq+G3Axs3wjo1b4Joo1NpQZlBHaetq68XhaT6VlrjkxbQlm7kjeYPgv7wbq2VHQz+&#10;yR/jcVZeJTcMCu1Ng/3HjSNjhV6YZD9Xrek0snd6qjbcGBz+zlFD60/qhTkZs73gwnTT79eynP1r&#10;8XslPdqNA6iKyo+l7bizQPuSrow0tfHEofbOkO89y7TQnnvVWRmXBrlTUVVaVT6LwYXmN1s3XvUS&#10;Suo4JealfKyoH/lBikyL/OQ2esV3erzLS9k5TeXlpt73zW3l71QUAgOqVeDtb9ukN+QF0G7ujIkH&#10;IQUglT6QufGt5qXw6u/zRXcs81bIY0Cbd2GU4o4smmyp/3aswPwy9Y0V57PrL+41hrgXiPhGqO91&#10;R1XrFRVG1VHBdIKNFfNhCgciTEPwR1eygbRW6/yeEmwzGlYiOBIgE3OB3VXIEQwcCB6uBE+Ee5An&#10;WwAwCAwCgsJAKhAbCBQBhyFgGkoQCAIC2RxQt/0/AVi8B8br7v8fEJses8wOuHB0QjDeixDqGuQJ&#10;8CEQAoIRYDAG6+rtyTaMu58yPsi7tU+6kM2KH7E2PkSsGwKhj3cnYj1xBATCko0GA6DUwxbwfzHG&#10;R1kQCCNPjLcPAaAKhXutb79kM2L/yPM/jD3Gg+BzhGydLzkqS+IfiBkG60m4G+AJ+E9V4ACct069&#10;nfl/5TGzYVMAqBpEA6YBU4VreGmlHbWDQv/IY40JZz8gVB0CRVaEPUpie9H/8NqijAFeGH9P9u3B&#10;7Bd3BYeGhgbh8YQjVfZ0Db6LccfjlHGeBLC7Bw6EwXr/76Y7DnwUGQyGqkCODKqirqLMLvOD2scD&#10;9ikAYwNz/Wrknfv/BlBLAwQUAAAACACHTuJA19DYCcgMAAAwDQAAFAAAAGRycy9tZWRpYS9pbWFn&#10;ZTkucG5nXVZ5PFR7Gz+YLDGFkFGXSWKssxjDzBVGI8Yy1mhElpnBYNAY6xWD7CV71kYl0S37kvUm&#10;CkMlTZKSuklFZMmSxDvd+77v577vH895Pr/nuzzPec7nc85JsyOZg3cr7AYAAEy0IDjwM4sfHqIg&#10;/jV3Q5PMTyBfvA0eAOovim957eKfoRQLBxsAiFYFAPY5ANjkl9gfASAMAQCzngCAKwSA/SGl7faG&#10;fEDQ28qcAAA3LxxG8U9iIRbkUH7x5F9R8qC7kV8UYRFtzETeC+0SOKh/XdNADgB2mxEJeKfIifmS&#10;gECnftn+uI6555tJ4AfjD96AMXbS6UIylsR95Veu2JjmFagm5TUdqTKp1hi9Sa92Upf233e1M9+E&#10;LvanfZJzk9QhOxmoqNPusHiT8k4lwQOBr1uWAnoCvnztzXyuu+6lU98Yof0t7o/Ix6W/TO08Gi7S&#10;/VAar/i1XGRJgnOsS2z4eoFV2XYcpchqX37Q05beH6WEuqI80lruAznQd8gs5lDA9BJSsOfMMu7F&#10;U0+ulChmpJ/h4FNRJxFvsigFKfusmVImCvKSy53GIH9RlJMkQA2GxnU+BgvKioJshs+UFGc66EAl&#10;nVa6dGaXsApSoiTdPgZzfnG5srQlY0ljWaVhyeBz7zFMGvcDoWDAaOcNpiv8fIV0vKexkAwdBa+/&#10;lHJwDZlvS7ZIUIYM24MSQl/NYXpEYzoTTSSnITZGHGjC84NryzoJwpefUkPFDkl2/om5L3p8cOkV&#10;Hm6Gc62ZoGVuLjaY1liEfWW+SDGxe1R3MnspfASTJFie3/zqPHdrK8G0PL8rc3NvqARbWg6muaoR&#10;IHXXRDFT1v63ikUpwR57xtnYS6qgBCEZg883Ch1FQXoK1T2l5tBIj1NdNeWEbi7zfrdqPalm4kXE&#10;k6crTLMaO8M50Ha6SUiCaWuakZl4gpwPrCHbzRQ6TmgnGieKWVMMqysLXo8q4W58uxMqdthv2r41&#10;rfuCid2VrldwKVHTYTR9759f0NJXM/PlcqMVb4veGz5BvdaWbFI34F5MDORv1yLcaSZ33zpaIDFc&#10;Iy6bxDapI4RKAgvvlQV7HGiQaaZ8vCcl0Lm67JlNdu6KzAV7MnxB4I3BCeF56UoY53JW9LxBPxGw&#10;JGZwZ+8Is6eWijbEDxVbBgM1IwfzZbnZnZYZ+N9Ei7g3ApfB8w/dRKDma7tHlGmD9dj+camHUBG2&#10;sFlBghLb/57wfExOvq3Ycse8JFogq1K+3rlmYIeK8UCqFGtdE2uVJb+U6QgcXTvQ/XJqRHFGBqjm&#10;8mRfAdBTKx3eJJ7aw+QR1uEG59zw4reN2FhJ8qe0CTSYuFwGHmGl+1mQbJu7zEYx3YX9hOGt2bMC&#10;olz1g3iqIs/hi+qT8q312ZPNt4cFkhv9rg52DKL9NmBIqVWuaN4Q4UCFjfWJ099UnwEbYLT0gF5M&#10;R+1gzvHwsej3kW9y5e5kl5cQSqp2eWahwJrYvSb1PRsqxX6y/s7yqOlCF+5pgZzp1ORp17C0jwzs&#10;FWGNA6b71AB5y/rKOf3bgxKJwWhrXI7IHdn81QLNjokmzf48P3GOQJaVvZPquI1mVn8retI6N4Pj&#10;Kf/EfFAwaKVaWbOgZETxac1Bx6t2x/dl9T6XeUEiCSHK4tOb9pKTv1T68VKW0UD/+HWLP0g4u3eL&#10;wM4u6aNaLtMqNAXnOjA7e9hFwqF9sJXogikFyQ3cnTG+DgdlqSYG+FZovlWOuWUKrapwys7MPlMh&#10;fj6VezlLZG5NrY/nNxdZMwTcUVBS6AdHjaZJfTZvyp88Fy9YqT56dgvCNlXM4EYXRS+pU7YMzrIR&#10;VljF/KgNo654yR0mBxYzLAVUqguLvb4mwcbbEy9X77flPVkczB0mOWvOH/u2B0gZh+wlwOsUBCTe&#10;mac35Uw5iDF3Cbku3gIzAtDM49jeLxVC0t84jeqCruQrt1xd7AfwoASN7puDnOkT70O6uHWmuxJa&#10;r91eX8JN8bp/1ElczSsy1Nhfz3YGJay2pKgrxTVC2x9h9J9eYoiCtLf4LwmNZfXc2uYBGbF0aP5D&#10;OYL+OCEhJ8rK/3NqK3WR2nYFfbJvG2BSo/FxLRN94JlBYCNKkVVSCFmhaUTWGp6YheV8iv7xImD3&#10;DQLLVlmSd2DUGcl+Hv/oN+ap9YClZIwKWbh10/9tA4bQOeH82tv9VhrumAcmJONIwVyN04Tdj7ae&#10;EPFJwjYhS6/A2LS0nD2IeUBR1tdOHUNNzKiVUNuAdgGfkUB8Uzwx6I/CPWoBTZTpk0G/pi1NS7DA&#10;9nOetBz1lpfzaROy5PtFPZ+07GvnZVanThifsUX3YChlz3Y1HslM3czbKsyumnsm5k5sIqfxZqtc&#10;pDPPsH/dmTVCqas8HP0hRCUN76Z4o6KOigbZmY2sga8Xn7USOwzzkhEQlLsPmTfOD1NuxWLi6UCN&#10;Qw8yMyTnGOrigjy58y7ZiqN2mSMcvjTfoS4r36/q6hY3/3jdqXGcXO8iLU5t9lg/uz3f9zTWWbGx&#10;Yz20LxLfY8BJWcqsrqz4VfkSq6Vqxq61vVrrHbnXZfYOvi3n7gXjSBh0Ki+m+74tmWbOkovjScfi&#10;x+qLG3mSTDfXBeGtaUQyh15kbDCIznSt9l1MwzyG62piZA+7n9vuDBjXPF3nrDV2izFA0s7MZqQi&#10;a5vXtlQda2FnvS2/hIsYlifNcieuDd3Ux7mFfm0Zb59bOn+soWkSVLv8/JJMlIXqUtiGNU1+oce2&#10;OCk+8E1dc/T3g6QZI7PTQ2aJPsGxdwnMKsreALdueWxmkcSheOZY/cOQyDvvjhdqPCUy5NZjbzcX&#10;2qBqVSU/e+cFqBwdzqY9EsRrwxXCk6dO1dr7EhzJ9JD6lvYC8d8sxlZbj+JjP56ragzpP0nut7sf&#10;m6wrWjigsn3FT8K3/fz3Zw3JupZWxrFaxzit37ImLTM4kOUPEo0pq5a7ii6ZRxK6X0KcA5LCQgeE&#10;XMfND+99o5ZEjrEoW/G4eU2qLNFkpE83skjld2ue5qmiie3V7hl3bQfXPfRnkrahVkUJU3au3Vq1&#10;V/lf0tiaJuqgyvvwzewHTFCCZnHYJ17q5vvUvH2VbnLqN8M4gxPub7dVjosXd311dF1u8gtWei8y&#10;yCswhR+ZnnmyB8IIS3FpS89q/kEkpT8rk9JWIyiTOwdErPN2NuIsv+udfu+SEyhrlS+4ivgd5gM7&#10;XZ6ZvyyNBx2A9BOk2T4t/qvqIpG5kAoBrz0B6g9wOkjBwnvKQVze16SODurUE95D34s98mUod87Q&#10;IRM2OymbW5EKCGSgfjEWEpP0ZF8Jl4yRkYSaZKu76pW8TI6IIs+1Ojrvr/SLDbnwtpiqlf2IeY/b&#10;EahPjcIReb2Jtz4o43UaL/S7g0m+Kwf2MHOFSYvF1dxPmQ9ghCQHmzwvi+e7w+s5QJtTqBHm/tuW&#10;qreyzmf2GmlUodxpdUhrjSe9hrI/8vzbL4DwmZqrMQt/pts8JDdMykaFQTgjQW3nL9a+SjsmAztx&#10;w3WLoHZzc78jOIkxKXB6hr4f9Lv2wkcA+/n58Fqc3sXD229pOD2FxEu3ZI9qYT7bmRdBgqNIB1Qc&#10;+oYaxtsmbzv576xemwOMPM+rijHzEt1SbeJ3PhxH9cKu992dActNeOgV+ctvLXzP+9QWSanY1nph&#10;+GYNCBPwjzrdEeMdHzMW8dLatSOjfYS4jMjwGBp9tvBtK6W/9Dvw7sWtvtT2x45Dc2NhqDVIvpHh&#10;oAvsCEdQ+h1uRTAh+ibsg2543WR7RTlFUHH0k7mYEA42liridqO0kQdz2YoeSVRk6W4pxRRdM1QS&#10;a6rg/2MeYZmdZFG9WDQchUnjJwCFQCG0EfraSKwTQheni8WhEJoIBA6BSPbd4/Y/AkYwle4TxRcg&#10;sdoIpDbCwAmJxekhcWj034LVps5avgD6s0NosA8rwotJA/xYrJBQHBxOZ3j50vhBpwToBDN9Ox//&#10;UsbnOv3FDffFUYIZDFoQC4Ca04JoTC9WMBMHdQygsSh+UF0dXR0UFIZEIdC66lBt6E9HvmFERISO&#10;d7AfjUH3CqLwJwvy1eGbwEP/FnlEHKLy/SX/48+iswJpADM4jEVjWnYbveZj8j8xJ78whjcORwim&#10;hP3sj8PZ8ccMBZA3djrg/8ch/rwDHM6CRvf1YwEoNALSMcLgc/b/w+ffHBc6leUHoLCoJ7Mcez4F&#10;8g+KDZ1BY0WF0IC/NgIPCfI1bnAm/Z+PjROfBSD10Bisvj4SgR61pajzKVL/8HGkR9MAPV0DrGkl&#10;FK7EB13/AZ5wIAI+9EAaf09w/sP2+rktZnAw66+t0bxCo+iU4CCdIBoLTqEGadMZvjr/LVKC4D+V&#10;oXAkEvsz9BAItA5/yk+Wun38LgDRjESoMfVM+BdQSwMEFAAAAAgAh07iQJPu6ePtCwAAPgwAABQA&#10;AABkcnMvbWVkaWEvaW1hZ2U3LnBuZ12WeTzU/RbHf5XJlilLI8q+jDBmGGMZ5CH7vg5jjTFmpsyQ&#10;mUmDqKHFFmVPZM0ygzFGttLV0KJIQqohbWRLPZVu0eOOe+/rdbvPH+d7Xuec9+ec8/3+9c3w8nCU&#10;klCUAABAytnJzkfonbZMTER4br5LeiR0IgQbdxsAaMuV3IgACWNVnJOPOwAkagPA6XQA+ClMnf4A&#10;AHQEACweAQB0CQDIx13t8bYUFrZHujraAUBTjoaRMBKPc8JSAQC6Z8u2FZC8FYRJUZqzu73o+x2g&#10;bbAdtnceSguxEWc7Gz/izMoLUl7hRKnop1fkxCoSBgvjYOUKbSHY65o7FaVp24tqojIzDhIeuNXx&#10;LrfJgNwP0GSsSw66QvF/ntn1dtzOBVqkiVI/rnb2YnqlNl8dTOMc3C5QrtzfH3am79Y0UqVrWtC3&#10;mlT2Eu2Lahza/BW/ZDlvOZ967bvVPHbk9e5/Wh1WX0po0+o70nBa/XZ7/4/NGqxe8vDEmJPZvLsF&#10;3d4i9DVp2HaVeofHhOpQr60X7BWkXpHFIlFJLz6ESO5dF12qXfZplhJf30g6sBro9vkQxDzsyGYk&#10;a1jWi3L98f5lhdy1cnJpNFnZ55Dq01zjpzKdwa3+rG+UzgG3mp21NYLDL4yDJ5/ZegbPwxKOIieT&#10;a0Qcl/NH1jO11zX8567EdNlkIldCezoavp0J/+npvMK4K186ryies4auEWAeWr19vWxgLWOZ1TYz&#10;qiYGLrtyTzf8a2Z+6ffU/oOiK0+q+Mqi5fFqGuakLLiiAgvXxGdW8pfuzmL7cxNn5uxFahGv4g/2&#10;giYUcffZnwPm9CYWOmc6Hh7/dsibZNHXNEmUdTve/rjso2dyf9jjl+yDjp41Ccn6EUV7IVPahRF5&#10;Z6WY9XG5s1Y4qYW6xAePWBs+nZUz1tiFIf3ncfDE/k/sIr1mnvetypdgltx7op7JQOCq+Md+X6bU&#10;Kdg4UlXVbNX2IvPz5I8m6UNrzGtT177QO7pyD/ViytEvY77iU1uGQjbfkOrb34X2JBKWHqqmnS/n&#10;7JQ8cMPbGVxufkO8Z2Ncfcege0qTL2f46gHnjBxw8GmUx9dftY0Id8NMt5zkC67+kotWUU4Vzq6F&#10;egFXHNEDaYugiaI5J4crTWKD1xt1vqq0FMgtd1qeaAL1vRGd4fDBretnWgP3uCZ1/2LWFu64EQeG&#10;uErMoPTUFY52mKLw3aezPPNN2SbGY6lFCSDnLGvJcgWwWMrKi33fgnmSBlOr4c302+vNX3AqParE&#10;Tq05eMjSM+aO6OQgdM2vEC8yxY57R80mP4diaMKyimDjK57qm0XZRwlymkDWt9+5iJ5bFRvpgY0d&#10;Cs450vp+5+BFvRNlp5iK7Rrcl1f3bvyqr2ofwE4rZ/CKGViOaTQ35lGbJ8dcW5Nh14ks2lUwssda&#10;NmapfT1swAc2gqVjpRLQrVrcUQVK2SyB0ZlnGVgT6rvss+nYzwKJ4N6HySZbO3BD8k8c22k7X82V&#10;1/grW21GOvmWKuzVnuULbXZt8qBWKc21nglz96ZIzYCmJ9LHunUozxbiVKCCNF33kW4UxcvbLfjO&#10;tUYOf92QK5NWR4fY6dS9nL0Qnv59xSvC/ZpcjYotTpBORkdGTYO8u9P3WFTz4Zz7JQ0NZtfXQ56W&#10;f1UxtFs1muYIvJrC0YetZksCJuadZk6M0ahkuN2wLLNZ+lVo5OHYqSD/C4r+t14vS17a3TXOYkKr&#10;06pb2QM5U0qMiIBg2Hs+07cm68OfZyQx3Qb1t/jKj3JSIrxt399VUyCpxNYmvqJZ6j38oILPVPre&#10;eflc2b5Lk5HJtAVH8RxjG91ze8SnPRp9j/rYpLf4VIeNMTJKbseFDKUTMTKOxC5tqMZKec8uyDgu&#10;3iZdu8Yj4wlagyEKRSkoa40XM7qxFBO/+rMuSovtFUfLjSZywBHnqm86R+3e2a18G3VPs758qO3b&#10;LqqcwiImTSm7Vu5WVzDLwyaoePGAhaal3slXNWNrkDyD3BvhLzRStE4aQL1K2UHFvEpfVu8XPSyx&#10;uJYHdozJdEM/NOw3nL7I0p89q0VfL59N/2HO1YuJtzvPqw2FrNVHN1h0mEeksK03fVUkmVHbwp8Y&#10;b8LEFAX7NWDIV+Lkj9kZfdS4W08V1c39dmOeazhBiFVHWnvfWELmiHForvUgm6udc25web/85557&#10;ErTmbeXK7Vq5rFJil8NwMXT8De9Niv7oieffCt2bYK3sMdX6jpAKLxeYYYbn7hHXRh1ioVR+vEHr&#10;RtC4S2iF14vYuHxphpwSfZxoGl40OuxgvhiovCBm+tr0LDapwpO3lh9xSOufo99+LZa8vm0Eqjip&#10;P7ko+0Wiiu9lAfKcK/Ske3GmC1ISb2o1jPimpUFBFvDb75I4YRwLg4qHs2A60/QLe9A5Ra2B6jjz&#10;GbcMYcMLwMjxxTVTxntxuDhTHpepszdFXSxsqH3zH+FLGAvOgdS0IwHWx0j5qh+4JuqMwGLVqYKE&#10;Zadeg8JPEoPb62lJqrm0omkmmkQ3R3U8bizGQKdWzlnWqIw2t6TuhpxfFQc7dp7QELAc9myMvmSe&#10;Kup2qXMJwM7t6A9O0RE7KtjfzghZ4swm7ajjy62Dytoxd7xMf14P9WFS+jthNLdR/VLGFZAj7OuK&#10;W25B+I9z3Vi0bgxkeZVwdi2tt+MDN2x7PrvjKZSpusKIlVTmqwejiMWXx1r6MVmfSmbJ1kUQEcIK&#10;b9JO07KJtSnWYC3342LlxLPp1T/mBHOnTciQJAGW1b+HCvOvG/KhIks3jhKsKG0mZPBRaRFRweqx&#10;INCrYd8AXYC/UVbpXl95VxZS2owZkuE/Ggqm1w3o8/Uv+Ry7Yd/HchhdYM5q8Q/BymU6T2rlL64g&#10;Zf2aCnXNvN0ahwekkCvDxMRBWNuPv/DHzxJ4EkEHILyTAie3T5datmf1smg/7otkc8LaKx2yKieQ&#10;LfvMqqAgcljC+cawUdjJieS6GTm2nhMf3W9SN/dc/QP3gRzr5vXmcM9S0bd+kpME9SWJJZSYx8+i&#10;eUl2ZeFz3ZMzfA8xxY3Qu8MFWHiDCeVIujarcEjCRobyJSy6DpRj3u98J6admvwsMocZTervxUQ5&#10;y7s2whDPl+3rateu5iZk0y9GrRUpfTRpfOYRgJ79I7aZ/cgugQFtJyi1mUApDWMV1u4fHoToZQew&#10;XC89UESR4n3q4N15e6vrb70tQP0VWKqbpalEd8rB3e2V0LtqMkGPLonm+vBeRrcrFmItqJeSCtCN&#10;4ho5lwsw7LGFvvN/nsqtz/xcyav0p16rt8HddSiuAK+Mjb1Anq8pruA5SJkrBoFIu6vNPp5sumcb&#10;UEbsG24xnFao67EkXIAPVpTecAhyyT582I0pJy+r9J0777W482koLveHdk8PvIpWxEyX4DHGrFl5&#10;XTHi8BU0/C18fGBSf11m14gFLk9N16j9W0Re6C8x4vjCzmCRib732UgJm/ra2coeZiJyzDfapcum&#10;3uEU+HSSmBZiXxK58848YqShpMnDcnH6cC2nVKVGEIlGkzuhSGo1vIpa0ihQSCXZzKnbcGfFmbkS&#10;HyWdw0dCNKfesuORyF3cTwstQRuxqo/9sx6fUMBX6swaDRF6W5Bedq1LXxM3l09F5mlh/trsHv0q&#10;ulExmwqwU0d2d6GLp4SfPS2afSAtKoKGR+Pi8UIHGCGMEDCEKczQ3A+BRCPN0UYIPQQCjUCcI4BD&#10;/k9Ajo0iRTOEAkNzGMIYZoTyQ5iijU3RRkb/Eey7WJ4gFKhuTaDGRtMSIuLxAJFGi6Oi4XASOYKA&#10;FxoJd8wgNp5w87FSuZDdt8X6Eelk4d3tYnF0Mp5CQ6O9hCgVMKzf7IX/jXHe6oJGO+FJBCINMDVD&#10;6j7ahRAy8r/1+S8TQIqiEbeQbqsQshBR+A1xJ5HxNEYcHvj3VvA4CsGai/H4Wx93PyEFGKJQJoam&#10;ZsbGRmrSvhghIvNbH19SIh5AGhqhkLYWUTvUhNWg36r+Ps5ANCkGL7w9XPjiEfCEhIT42FjaljfA&#10;R1AZJFwsxYCCp8FxURQYiUz4XxJHgW8pqXBDI+SWIY1QxgbCNUe97ncLpwDO9h52LbZHmP8CUEsD&#10;BBQAAAAIAIdO4kCznZf6IwsAAHELAAAUAAAAZHJzL21lZGlhL2ltYWdlOC5wbmddlnk81HsXx3/D&#10;yNrERGVfimKGmbHNQhi77GNJlDvMwlgnxi4xlkLWETVJKkMixa17sz1lX+LKliiRxpqK1LVEnvG8&#10;7uv19Dx/nO95nXPen3PO9/vXN93JwWq/iIwIAAD7bazNCTxvvWdCYN65y43r4zmwH94eDwC1OaLb&#10;PgK8WIlkTbAHgFg1AEhMAYAtXipxAQAikACwRAQA3DUAOEwvbnA25BX4fG2tzIHdSzl9z3iRIMPG&#10;3kJwll8ApKk0zWkgAYDwIRtzvKv/u2Z2HN11VL7LuPHGenLKabGkY6YZYBFdu7LH7mB4qUe8GCQb&#10;2eK0cPlQldlwZXYeVOHmY89KMSeLGxoqHM1WMY6YvwHEA4x6by8kDoWa6ar2QLuTg+rGh43DwjHr&#10;n5sbow5OR/2sx64XT+18/rJjcByyzGI1Hun3KEeyhaDpXRaymo8H+6QhhN4YGXFluq7ypf4IdcNu&#10;Rt0RB7jWsJQ3u5ILM/oAfL/AL3XtLNmlm9Yk5HU3GfpVOrxx+grp5OkgU2er/VXdT0eJWyyrCMTz&#10;b1dEt6+8djIOCDZb/+pV/uHbjXXCQISWs9nBB+253ZNlrG4i64n8sg+Wc6EoKzPVdXNnRh/i3H3W&#10;Ms+uoA6XQe5E5qDV59KmarTnJiLlRTOoWM19f0wR2oOgycvLAweDvv9eX7XNvPyubbELh4sQu/G6&#10;HSzqt16BVPsq0Y+DfGp65WU9WN1WQYrMvZ6S2q3K7MJSEwtCfUn4no6wm4wJD9u6jl7/O+mqbH/R&#10;cc5XfXmRh9SSP0m2W6qi46WYAP7NJseKkFSWa92RF9H59Jky0RZ08YzY8fqgafkOUS4scp4q0Wia&#10;N9CMG7j/gdb2w1qByC8VbefrYDDb1HMhRfZveOuDag1KwQXMzqb5uGdo4gci9I3/0LutexVs0eLy&#10;4gAZzmi9ui8z6YtvDSzeWKVTq9SwQfJNjPu6VonUCM1JY7ybr876aGpLWa6lvmiMY+c3zwSLYoee&#10;Z+7LQ22mcfTOxfx2z5sLVnXnbB90wClPK2kN3UTpLgmhpiBlt5jDL6ip6ygCs+18rff8wn2/rPlH&#10;VBeYNDTFUSOULpVERETB1hZlRj6vBtBNxk8xgn3LHXCX9MKLQ2yHHBTuyiURFXVOlObaAXPqNrNy&#10;iy2vJTU20Oo+yJJPQmDVhHKZy/8aEAYz3cHM3VzAPLC4wcqbuE+92D3sVb+jgUfSYTzNmk7EKMIU&#10;Hw4t09JmgndVlcWT5TgycMLM52NL4iPjru5ozpr2vCTGSD/gDDyt+dRICbW/tUcwo3GgcC0vyEzJ&#10;gyZrB7VV1wP3QTsk5mCfb4X2Uy+Xn0+azoUuKJYK4887DSyVm4dtENLJJ+8WwuvVropmDG2dqY3N&#10;DQw7c1vlz/1C8fAnILW0+vga2zI+vJ7BqspG89n5IfI7eXPtB6+bT2jeY9VnaLoq3SM/VRU7vEhG&#10;Ma3GH2yycNmo63H3LOkFSWGO2XbaRrNeOBFShu6HWIeeTXgaKK5Se3KWLFJvp5bnvo9Nrrj4+xVC&#10;K8ZURvptm0/wTxW/TSZrw/ru5FJRiRvfq36hmznPu/hEMQOD/vmrcdztGu4alK8lrF4nW+x6NBz2&#10;MjN/1PtMQ+OGATO2Q8mNfQhwgMHSC2F+g9nEg8q5LqtVMuqdQvmJ+m/VDM5ytZ8z31BK/PTQBYpv&#10;gGM/3GxAoI4X82qThtEr7OUjnWRRb1X4tNlkidrb5yYqZiCGTvgTjd+1npNO/NZIS6TpcEkH1sZD&#10;r31q5zeXPlbQt84HatgcxKQ2H76sKxWRXKlie8a0fioI42xiIN97VhJ2ou6vdQf2bPhFijeQV/7J&#10;UVPQjrruEqjRD3ouZdj7lu9QXr/MObdKfoa9UcWp3YVpL6VCvJpBfNOAVNtZTurxLLI43aK2SjFA&#10;84PhIa+ehSuMcdFT72IFkgbu/IxYEXuSUXV6JUXgiyGYWTQ7xb/p+rmhL6cPvWNfmWr5Ynz8sWyG&#10;xEnKmpZq8bzQx82aDrZQpDJdxzmAlKVFvUC9D0rQymRqzcGWYFZO/VHV4EyWeVqueKmsfD8FbFUW&#10;bFT9cRDMdKM2VvhT6k1WBC00AyWECgfjPFNNHln+gKUidmZi755ZjSoKgztVk+d+0I9iHDwR78lh&#10;wi1jbFP5an17vVssLmLL+MWYwlz3Jj1DXOjdQn+lgETTJZOVwvICacK5c2nDUqzyBRrn8ds77SXC&#10;Iyr+M6veQC9nP16ABLLODY49PJs2XIG7GGpLKHBHXOBTOoBgZm4rmWOMyw8lWXWyDc+AS1w0Nkpq&#10;XSoP6Go4eYe6E3zkvMSFIlPzFWyIxnwtbyYuWaqr/hW4PXzg5f7dhsBi6IInQ0Om89nKI2wZfz0m&#10;csZHMBlEr3VQD6og+PhOqHYmTLV8KRjrEBtWZ9Q9Ow6+Lan2gr2YQPtLYW7tSktZnGVSXqqGe8st&#10;U4KzUgYBl+Vo7WToaayxPbBzy6X6WbMjyJlziQtacyvXznUp7Hj4m9mEo1/I6Z5mAXrrZhXXA2yn&#10;R7sWa3n1YoV+mjYFz2/86aOwoUvZjitKQaxnFGNnyo2fjJnWS1hUVDZVEvxi7V2V5AEBgxkj8Kwm&#10;88a6suRnC4ZaujJ4Tue8ytGk89sIJSUE9qedigdlYSgz5lTUqO+tkqtaP0WA8GRvvhB0ZpTzdif9&#10;+1Cne3lqdZP139Y/pGlOpaNPyQkHF7kWHMul2opzhj0vE69PWaQRwqm9C7sQiFJhMh4U4eE24VAy&#10;cjP5OxzxgX8uzx46aD7Tij+S145MseHWZQXMrlAKI2emqqV8pP8IOR51bWpt4zVeWqBvcHTkPTnf&#10;BjJW2WFvMEY7mgZWke5zmqHzzc8upbNPjoTtS5RcE5kwIfE3X9HB3hE19LyuMbp+IDjkz31B2bch&#10;2oqfTfQHWy0TTJWLgmTrLn2ccLlm6BcR2Hy+4YHXnxvEWZrUQ20WX7aGn8wrSXX+FMcaxxGZr2DZ&#10;H7cnHZrj864atst5z4OzPHZgqTmx2b1GT1kyn2gp+zgdh0otG4uKspZJig9ZndFp2mmSxZjz7y1e&#10;9owVrO6veFottyhnNg3kS5866WRWlBX3ZutliIssjYuZPsYnCClmgIxwdtzIQuoWKDm64KCJvDw+&#10;uYoYah1tegcMoZWE50sSj+nhL1Qn/YgbDh+/G7g8UtJZe0TwiX7Td1j2lJEwvqH6YU0ef5OUuRE6&#10;eimyFRSNd4ec9miVY11sd+p6ZeT22x8n0g5cZb93iUkP0u+F50SEqHMC7UmPnLuORvFBTNKqM6ut&#10;VHMm1TGAzTYqsa5p+dXN428lwlaRBv4rHz29NpiqW/CxMcsuIwtWP1zBB8kvdFcYbbVxrU13oWhH&#10;0Wry7xvprydzeJ8mVYaFB4Psw6DgSGEUngO0kdpITSRaE4V1RergdLA4FBqGROKQyH5HNOp/BMGh&#10;ZBo1hidAYTWRKE0kxhWFxWljcTr/CL5FbJ3lCZT2JoSHUhlRPmEUwJ/BoIfjEAhasI8fhWc0UqBW&#10;aJhf04D8TR57ZI919Y8I9sXhzENJEcGUEAYO58RDwwFUxW4j4v8Ym70uOJw1hebnzwD0UNo5WS5J&#10;PObwL33+YU7TyAz/PUQunv8tD5H+BbGnBVMYMXQK8J+tEPQQP+M6d4f/62PvyqMAlJ6uPhath0aj&#10;7yeLB/MQ6C99XGixewQKq286+61clVf1/KXqRrABqLQgCu/2CN6L+yCioqLCQkMZe16L4hMeQyOF&#10;hmiFUBgIEjlEkxbs998kKQSxpwxHoFD6e4bFYFFavDXZ8OpHvCmAjYWDeY0pkflvUEsDBBQAAAAI&#10;AIdO4kAMLkn3SwcAAEYHAAAUAAAAZHJzL21lZGlhL2ltYWdlNS5wbmcBRge5+IlQTkcNChoKAAAA&#10;DUlIRFIAAABDAAAAOQgCAAAA4hEBgwAAAANzQklUCAgI2+FP4AAAAAlwSFlzAAAWJQAAFiUBSVIk&#10;8AAABulJREFUaIHtms9rE88bx3c2u5vdpGmTNg21mCgltOKPFtRQBYMHEQpqQfQgHhSvXj0IntX/&#10;QLwURPEgnmoU8aKIWAUjbRMSrW1NYpKKiW1+7Y/s7/ke9vMNJd1skzQx+XzwfQq7MzvPa+aZeWae&#10;CYAQIv8NwTrEsuzc3Ny1a9dcLheGYZ02GUEQhCAIn8939+7dWCymGVkXyfz8/M2bN91uN0EQAIBO&#10;UyAIgqAo2tfXd+zYsVu3bmlGbt/BgiCsrq4uLi4Wi0WKoiiK+gOGGggAoKoqz/OlUikSiRSLxTt3&#10;7iAIsj2JoigURY2Ojg4MDHTJgJTL5fn5+Z8/f7Is++3bN+0h2HbGq6rKMAzLsl2yNqiqmslkbt++&#10;/ebNm1KphCCIZtj2Y4KiqM1m6+npabuN9UlRFARBKIqqchB9Ep7nOY6TZdn4oziOW61WHMf/pNdB&#10;CHWbqyZhWfbr16+RSCSZTAqCYPBFAIDZbB4ZGZmYmPB6vSRJttLexlVNEgwGnz9/Pjc3l0qlRFE0&#10;qAkAIAhiZGRkamrq7Nmzhw4d6ux6UE0yMzPz9u3btbU1AIDJZDKoCSFUVXVtbY1hGIqi9u3b94fd&#10;rErVJC9evGBZFkVRkiTtdrvJZNq6ZAEAIISSJOXzeUmSkslkKBTK5XKDg4PG8G1VNQlN0xBCi8Vy&#10;+PDhq1ev9vf363azKIqpVOr+/fupVEqWZVEUVVX9IwbXVDWJZhCGYUNDQ36/3+VyoShaVQYAUC6X&#10;l5eXHz9+XBmEjkebmvFEmyeadKphmMlk6pKQr0mfRFGUXC4XDoedTieKolX9DQAQBCGRSHAc13Gn&#10;qkifhOO4T58+xeNxbQ+/lQRCKAhCJpORJKnjkUSTPomqqizLGkdGCKEsy90+JtokIUly63SvSFEU&#10;juM6PtEr0ifBcdzj8UxOTlosFt1prShKPp9/9+5doVBos4X1Sp+EJMmDBw/euHFDdxVGEITn+ZWV&#10;lZWVFYZh2mxhvarpXRaLZWhoqFbY5nm+WCx2z2EYqUUCISyXy5lMBkGQWmOyvr4uSVK3zxNBEL58&#10;+XLv3j2r1arb67Is53K5X79+ybJsNpvbbGRd0icRRTGRSGSz2VprF4RQURSWZbUTXDeopncJgmAc&#10;T7pNNcPFv05/SbpPf0m6T39JOqq6Mnc7lJZFFwShTecWAIC2DRdFsWqj1GISnufD4XAoFCqXy7XK&#10;aBY0t/XUjqvFYjEej0uStPlVi0k4jnv//v2DBw82Nja2vtXSaCRJavl/RVEa3YBq/Iqi0DRdlSJt&#10;vXcxDJPNZtfX17e+JUlyfHz8wIEDPM+/fv06l8ttm0SvXy0m0fqslufs37//ypUr586dYxjG4XAE&#10;AoF0Ot2qplt//WkwAUiSHBgYGB4e1khwHN95W5XmWk9i4PqZTCYYDFqt1nK5HA6HaZreYVsWi2V4&#10;eFj7bUSCoiiGYYqiqKpa/9Q0mUwEQegevzKZzKtXr6LRqCzL4XCY47imT2koilIU5fV6/X6/9qQm&#10;CYZhFovF6XSWSqVSqWR8l7IZw+FwuN3uWkkZURRXV1cRBLHb7Q6HoykKBEEQgiDGxsZOnz595syZ&#10;fwzWLYei6N69ey9evHjq1KnFxcVnz559/PixnuOhzWabnp72+XyiKLY1WYFhWH9//+DgoM1m++eJ&#10;bjmCIDwez9TU1MTEhNPpjMVioVCoHrfGMGzXrl1Op7PWbWBLBCHUPH/zmlEzmypJEk3T2tVp/bsP&#10;AACO45sbUBRFkiQD50RRFMfxnSec9EkkSUokErOzs79//15aWgqFQjzPN9cATdM/fvyIxWK6hkII&#10;KYpyu92jo6M7XJRrZiTS6fSjR49mZ2cbGpOtSiaTT58+ffjwoS6Jqqq7d+8+f/789evX20KC/D8V&#10;XygUGlqCt0qSpFKppCUBdUVRlHYl2HQTmoziiZbU2snXRVFkWZZlWYP9VaVMT0/PTi5c2/VnLVmW&#10;0+n0wsLChw8fotGoQUmapkOh0JMnT44ePTo2NuZyuZqb+m0hkWV5Y2Pj5cuXgUAgEonkcjmDwjRN&#10;f/78OZVK+f3+CxcunDx5shIiGlJbSDiOi0ajMzMzy8vL2pHL4EYJQshxXDwez2azZrPZ4/GMj483&#10;0WhbSBiG+f79uyiKdru9r6+v/oqFQiGVSrWGhCCIRm8PAQAoim7u9d7e3uPHj/f29jZ0kIIQulwu&#10;r9dbf5XNqibx+XxLS0u5XK7+ZdHpdO7Zs2fz/YTFYvF6vW63uyFTIITaPrqhWhVVk1y6dCkQCCws&#10;LOTz+W2XYG0bd+TIkcnJSavVWhmWynm9OZuaUzXJ5cuXURQVRTEYDHIcZ1ATAEBRlM/nm56ePnHi&#10;RAf/e6Ppf/Uh1cPPLRwJAAAAAElFTkSuQmCCUEsDBBQAAAAIAIdO4kBxXEM3KAcAAHsHAAAUAAAA&#10;ZHJzL21lZGlhL2ltYWdlMy5wbmddlHs81Pkax38YYRARIkoXd2MuzIyZlMtrXKawg0EuxZiLmRjD&#10;XAhNZLdsSXNoV+FoXFaphi2XyZqxoqKkcBLjEooUK4t0bFL2N3vO63U6+/q+nu/zep7n/Xme7/f7&#10;x/csKdBXF2oGBQBAl+hHCAa9n9I0IeC+MZ3ZAzpIvGeAJwDcFmmvU9TB2JLqFxwAABnWAJD9HQCs&#10;ganstwAgQADAXCwA4C8DgEnyP1uC3MCCatwhXwKwkSvqaQMjrWS/CB4A5MuUplImOJUNJjX4xABv&#10;jddq6iq7VIuTG/MAQF2bSPAkM8ffjbDPj4UadS31ZjF2yvjDLdUwmKXd9wES5mnVM1IOYSvTlmmM&#10;tvZ+8Id+iBUEcRAhR3TqG3wvv6tvUJXvral7qJbt5f1DYedgX3VcQi29ukVT+0X9aK7QjFEHX5ug&#10;MOK/yJoSNxrg/x6jpXIXOAufn7au9ozxUi8zjEOPo8IiKtCnfxFl9GtDDfPqB2cNg48JBx8F6jT6&#10;/2xp+1NfTvlQPTe7JcXDYobSYBOiqI+SYL7JraM9sjpqtBJVoLrZYUV78xqpfjrJc7HxKjm7hA/N&#10;kRVCeO8MdCLLoJslGFvF9daM1fDXkN7SMjPSTXeoz4vI2veOvVrcwatn1GIKDBOfBQ9/MO1SPzJz&#10;Ddp4d0d7CvY8DrU0sSmhadKu9bpqK2tP5NiNCvnUQWFOVotrqHkz4c4k+9KlOlKniRDodb2M71Mp&#10;RQyZHGwLd38laKc8Duk6ddN8y/po4Wq0uwGkjRxjWO6zHdKu12metx6a3HMtIUdNLPC6lenY0VZl&#10;qai8zfB4ItVc/tWzDGOxW37sIy3tojMjXSPaZsq47eyJ4SoGhVYvGzVtOu9jvtr0sM7sQZhg1NR0&#10;sKbX+h7ah8WtSq2CeF7CNR014/G1OhRpETNCXYxRUbGT5fNfroqet4qGLmwM2Gs+JO8Vf9QaCIGQ&#10;fzdL6LHbjkIl5jYIo6X3d778x/4Ds+bd63uko2/9Xk/aVEmWSywiEqt5NycJC3zJMetIv4ekiQDS&#10;RsteOsfdlE70+LDQ9+67S8I6VWZBlubyGR0ze2n78ZGgb+nsw7uChB3dSx7EKGm3kDFFPRl3Z6h7&#10;7SlaT/aC6nL0R4lfsqx08VZghLp6gST2lLj4jdEENudE0Of92ITGSXJvX2EcasXT5ILaOYLrPC69&#10;Ibpi+NB4x5v2A6MpBdUZckdOwS75lB63xHFozqq12TS00s1u/lOeRnJf/41zfp3pGEXls7BwU4d3&#10;tOTSN+yVTPfnex3OPX//uTusTPqRvNxD9OjN2DTtNsMpnMckuCQsaq1u5YS0q6btiwkr/b3lwOaM&#10;3RMDFd6topah+TlPsZzO+VRUa7wmmzAL6HMpGjM8IIFdqZyUxyVimnvqtjVcnwZiyGQxSr91B/p2&#10;/kiU/+KXKaacXoD98MDmVmyMWwrtftLQ/bkNfFh1KvZlUdk59bbFeJVct9ga1ziRr45l/LdPHphC&#10;dyzZqMsXTn4mejxycJkoOf54k+FW00+Cw9eHAzPzxjX10vurMxKxk/OVa+iY+u6IL69+nE4rhvAv&#10;iGVaOL0W7NLW/qkl+/GgffM1r7LuGV6EZf6r6EiCbs2q4JDNdpo9TKumtrmrIdhuyzfQxonbfwxX&#10;pIifoVUz2oVf6H073P1NbGdJb9xqnu3WaC2wfkqg7OT/FmhyhnX82hWVkr/WjaYngHIFxJST/Asn&#10;3pdXrl8xsSaFK2bJfTnZmPCiat9dTrWOUgltIOe0Wf8cdI/VnJek7i7eovzeeP8Mt83w4HJvrHHz&#10;izuP5RGw5oGZlDnG9EpoVtsR4gbu52MRev79oiBpcZS5oBA6Qihape6vG8TXvcX9FNWgbT9Xy5kV&#10;/CpFxdAUR0U4N6Mon7Zct+ilkRxzM/tuTZz6MERwuuxkGT5mC9aGvbIRHK44rMgNuSj2zNOae9WV&#10;WmiPsXvZKKad1WGi58vTEuReAqfBadvfXod8ejJMg3H2a9diSbwfLLfdGu/YUOE03s8fKSkoAX9K&#10;K773YT6NwqfjqVw66AAUAoWAIbAwJI6McMY74/BIVwcEAo9A7NPwVfyfgM2hsRjpoACJgyGQMIQr&#10;GemKdwEFiP8IfAb6WKDAUjmBx2Hw0yhcOsDk85N5eDicxabE00FjUROcONx4ea9FGchuU7JkpoAd&#10;h8cTOFQBm57Ex+NJIMoDkNc2ZPC/MURlFzzej86KZ/IBNBIlyg85BTImX/X5LxPOovGZSsT8hNoY&#10;iJh+hQSw2HR+ejId+OtU8OSkePf6sMC/9QkggxSARLtgcFhnZzRib4O+P4gYfNUnhJUBEkikC85L&#10;7CJKB6uRX1VDg4kAg5VIB28PB1+cAk9LS+NyOHyld6JTeOksKifJKYnOh1NpSTAWO/5/SWoSXKnk&#10;wZFIlNLQaIyLE3hMzTvj4BAAIHoHEuq8YnP+BFBLAwQUAAAACACHTuJA2oI1vBcJAAB5CQAAFAAA&#10;AGRycy9tZWRpYS9pbWFnZTIucG5nXZV5ONRrG8d/la1IJzqSLINDwjBjjDETKcc2auzrZNSYGTPD&#10;LJrFWHIk3uOoJBXKvmVJZEjZnWSpsYUhR6UkyyElS4XU+9P7Xtfbe/64n/t6vvfnXq77+eNJcHGy&#10;37lDZQcAADuxDjZuoM8DzUFGAjxNFQkC0ElQj+KOAoAwSfYLURK8Q0gObjgAiNAFgLNxALAGSmdn&#10;AIAPA4DZUwCAuQ4Ae0My610twMDWgGP2NgBwK1HbBLxtD3Hw5YKiz3fL6GiuBkVpHhZnKz25TXKL&#10;hk5Ui0oWAEhlYG2OeoSNzj/zZXg8Vev8kLSXwVgYGenYT/pTdkwPJ6G5J9ksTyfGg1mir1Oa3uxJ&#10;KFSwLRXfCjLwnF10uZlyy0szSJ2mc4QwYEeOsXEUQ3R2SV67e+So1LZzVeaG2+WVzwuF62fnRgOl&#10;LASBFhP7vvUOdjd9eh7ZsnSydzUHga7Criorr6D7/HqUThBLNUbUGwePeydzatJrfBnxL/NGLHam&#10;+gQJIzRXWY9kR6OmtLrd8wesNT7l2urHvcl3TEvyZSc4/qugV910z7Ldjd8rfepUekZrgj0K/Pqv&#10;T+RUEhIyT1TsF7HiVh2HZIL789q3/uyYX0+JOadnX/UTUei4BH1SRLiKuUlSRYRSdrZellRBBg0G&#10;xNSdn9QtmZazDxt8rRQkHCCIuh0+q5mYKE0ZeJZhC7zKp8pMDKxVHDJNJIi9lU01tMESLMHN0OiB&#10;o3ScpPWsadDTWw/OcHscH7gfP2rQ7RoklFfDi8s8U1/ncEUQwz1uBdgMsws8vYw36/beeO1uz3xr&#10;nzL58taglCJCnKwc7IaMbEpZfy4uPpAvclcY160wFbb6aQ61pvNo1U/88u46+GA9A/wrXW42QIcq&#10;fEdUEe4b+C3XthqAheya7NTwSJniugJdnFArs9TPp9puPn3I2fXChcJCPDFbAalylzYckBeksz3j&#10;OfVsvrahW8WY1rwKcnuGIhV+8EUKzABc8KjCLnyhv2fbDrau/rvTxGQO8QKPNgC5rRXEFODv6718&#10;2JxLKNevLtb2+2lyLW3bDqiy/7jIv31c5DLlyp5BXKuZv7Ue29pAD7f0X7B1nnOsOXjcdiNauFBv&#10;ee9QhTUzlTzer1I5lHAq7RKB3TTz/h76Fh6XatsRpxlXNlaDS9Pi072HjmWvMT++txFgurT9e9L3&#10;DM415+bmv6fOCh519ZZ5J0s6Rb1QOhBLiFiHEp/Of7yyTV8s+dLCTEdMrXZ/YNSEuN71lZ7RK9d5&#10;3SMupOfws7eoh41y5U+X/3q7TH5OK4pnIC4vvsr5PEwKd9ET1k2dLQg1L3Ck/I7m5/T0Hu9I/Ipy&#10;ur1ciyIcq5v/pSKL5w1CuMnDwQnQh3Btcvmd9TfXLiWmqYWK4VmYeT7ThFXX4RkZdWxlYVphbsPV&#10;WcTUo0Vi28nShYHFO+vGNbI9LL4QYqQbX9uJTkvQ7yQ+61Z3EKIXVdk+UhWRQ3bshsNfNkjNAb5a&#10;6np/18+euyo/x2nbkiU1MQ8ziwu/F3HmzaCOceRY9riyW1DNHd+se8oN8xyHNJKT+fR58zLxg5WC&#10;0xUh/SfPBP7i3rf4h7efY12sXRDB6+aad2Npp5bcbauqv0TJlX6MGpxRoYwY+UK+XuHDyOFPRSoa&#10;hklXovvWy4eTqxfLq379Vhizn/f4dPRS1Nzd0kXF2N19kWwxQso9m5NCwoff1vlamZWer3ooYLDk&#10;ccSNvshW/eqrH7kf62YySRg1ns192Yj4pLgvz1FaHasvzEYUOy3nmG6W+pemzDWC99qONZZbvq1+&#10;0JhcfaF8yTtNkcZGLZu/hfZFjj4c9bApvR1vsbdd4VPnZG9PfeeKwOyjU3bTxDH1Zcvx5CVqxCPZ&#10;w38gWrOEz3I2uhW9rqNMdJuyrH9To+xQ2dUWWNyxMqwWeWC/7vJAJNMFycHl/WyG2U8601AyGJy9&#10;cq0Gn9JukaS3QPAuOCKHT8PKtDrjnsCl5++GivXgnfp3nE9Bp4raNx4LnpeZ9e4La6bm1y5VnE3Q&#10;0ZT5NdRp5EpEE62nBOqkmRQBt3ZqybMvfrrR4T4sWVU747zuJ36r2paleO7yARLnURKD/1IvWH+Z&#10;Hv2E9Cg6816XktUypWtIl97CCFDsKpcxlggvqRQEHJd+/4z2tUR9h8WrsmGaK2Z7Waxmn01igtDa&#10;L0y2dezUCav0L6Lpd2FeLaxiHnrmsrt84sVR3ZOrzfOduydmf7NaGY8zkIydWr0pgr8kbK+PLGp/&#10;X35x67sr3EvoN5YNmUMGFMU1V/0F2f1a+bNJQi93WEXanzKl1WNphsht6LUzM3eNpPmY8ai98V2n&#10;/i6YQaR+3iNtrVftI1QNN0LPx5oKa2mO8m0Gpb+VP/ZcblNoXAkcdpvKEk9DN945z0Rgo0M1yU8a&#10;9F9cPSLoxcTJhXWqdilIwWV3D0wzuc+v5o6tVbO9V3Apa0UNJHUruRvMnlq3E6mUN0JRYl3/q7bP&#10;FzM/fPNtSTx3G2Jfq7t0HzhAGJSZGDZtrUUmwlg47YueEwmTZK6dfP6Wzk4PZa7fqjHxECOPDjlP&#10;BX8uHZ6tD49M5FEwJA4FdIAJzAQGhaGgcLQHDIFBoDFwpAEMhoHB8E90lf8vgckm0wPDwQQ4GgqD&#10;Q2HmHnCQRmHg5v9J6EQ8iwATIJsduOxAnoDIoQA0Hi+EizE2pjOJVApodFKwEZtDbexTAz9NgPSd&#10;DaViSGwmk8LiARB7CovCIfLYHAzkKJkdQIFgGQw+l/ddgsDNjGBGMEOIu5c9xDYshM3hQVwYfCoU&#10;y4IYfRe9KBwunc3CQEAQBrHm0xlkCOwgBMKR5aeC7ZQ323nQ+MwADMaGTeJvtsRgXMDJuAC8+FuD&#10;8T8Y7ObQGIwDhU6l8QCEKZKm6DQEMnt/qPNfxptO5tEAFMoEmx9iCiL7fkBwdCaFFx5CAb4vwTiE&#10;RbWq8nL6Rx2cB0gBcKSpGRqFhCHMT2iMRYHI7h/quNMjKAAKgUJZY62UusEg/oegpxsWCKQzKOCu&#10;jcH3JRoLBAIOm83b9EYUIjecTmKzjFgUnjGJzILSmdT/iSSW8WYm1xgOR24awgwGNwKn/JwhmgK7&#10;AFhbJ5sK61Pn/g1QSwMEFAAAAAgAh07iQBqTblhaBgAAtgYAABQAAABkcnMvbWVkaWEvaW1hZ2Ux&#10;LnBuZ2WUeVRTVxCHH2rQiCIurG7UAoL6SF4IWZ4ohoImIgESEIiihORBYgyB5CkCVmlEEBWsBQyL&#10;CxQKFEXZBRHRVioVohARAni0olCbgnuggEpfupza9p4zd87M/X4zc+8fN9WPvWnubJvZAADMZTE9&#10;OZhnGmzWDGyfeprQjrkZkQwfBgBUnjB5x8dhsa2AyfEBgHgHAEhMAoAJLJX4DAD2EAFAFwYAcDYA&#10;WEafvuLvhh1MC/fe5AlMpZxob8YifDQzRAEApt8bzOiWrFSIJWeiLB+vmYPTcUa2xinGjHtYQxbL&#10;kxEgejiiDdndFbjo1ivfFE23k8ZDov0kEc/EPdhwPTQg3K5TRM5nCJQL0qDO+sM3LQV+C1/emCl5&#10;YG5nBtlA16ypZsc5o1XcOZXT6kiilLr2LZfmHa9F8FzSN27vmscG159O+NCsuNM0lSBPPfLXol1y&#10;bK1uXtESruEJ42HysxeQ+6SaxH29TBdiNnbcwlqqlG0ZFtPnVIa2pjevi9nLDo9b1OXtNXn1RNVZ&#10;y65w7uS7xCvVaasOFpFtSrYXfHaKt6L3npI0WnqyQ3he1jVZUoLrHMqv8XeOKVydOd528uqEu0lZ&#10;V825miTzIStthnzg7C6VYv+Sl6mT27Vc5caQHha7UKCEX+ReHGtQcQf8v2UrTyXc4DEq7mQrDubM&#10;qZpIUoLUO/sIErP29T103YiR2jS4l9FB6eEnpimDMocGiiUHdcphWs4Oh7yS4PLLa5foH6+K6dgh&#10;DmxASitM5D9sKw7MeN89/pAC9plxdRbVWyieh5DRvidHh4/Wdx5dUq1GVatu76SnK7K2brJ/X85o&#10;kqnvL6++IGeez3QHu26FLUcdebVG2SOJRd7y3u7QHzs2fppVRv7ufhSFVX0/PVtSlQm3fb7rnMON&#10;dFPJD6Vox158zGcjborlveYMJ712xHLnkbznHGtr7+HLfUELeDi7keGKiMwDWuFJf8rTxnKQook+&#10;FHhlwxfZC5o6vLc/YrfUtz0e/cpe3Wq8I7P/YOlq61xReVL82v2SrNDe0RXPbQTgHkeJ60O3QY1N&#10;luPCIFPNuFodU9b12/2ISXK/4NqxFqKakNvkaJqcsOnLV4WNTU6zzrZP/TJxInuB/cb67xfXbQ4R&#10;53o84KuMXW4GBNt+WhqzeJnKbE3rUGleQ7cc7M52SP6ZHM/KWemK17UbjZUtvBrpF5taijbnOCD9&#10;YwVltRMaZkCw8HSvDjf3rPp5e57UbL8UjcXnOog4T1yDUvlJd4vcVqfXt+2ebwdqqBL3znlKHwdU&#10;lc+3iO+BnSQPyoCe/qjLeEfSTt558+S6flXICpoOb4mq7Db7+IPirDZGrcWbTEd9w/H42L1VB7TL&#10;lTxu42VLm2dLrU3etqwb3Vbs0RCqPGOMVl14WVkTVnnstZPtc/AYOHoyyMeIqt2d1gZtLdcn13M8&#10;8l6wb9+spZh8eHVk4B1etzKnaVb6eJ9d5rjfdyPPZE2P0t7mFxX1+PIWvzm9kVGOb8gCVcYg7dQZ&#10;/d6MHNoAAbndscYqvzVrdq12n6aP8mKS3Rfs+2vGpTlZsfVrDs27QeQG2hbfFg4e0BSvb+z0fQqv&#10;xaWsy7508Up1fktJhdWFHRWuCefOMAvGTU3qrORDVYNP9IXXiYc5u/q9+3NqdklqbITaHNyg5sCM&#10;1NG4TqeHZOXItSAkte7ePtpw3Dxxnb7GYunXbfbTp6hhON7SdYe9thcUckr087lrRD8+lsz/e/1s&#10;OTWNEZnc9NOGxUexf8Ye9QpGhXwUgQVyBHMAiUgigkQqCNEDiC6wCx2GqKuJRJhIVPtSoX8JpDKh&#10;OCIOE0B0kAiBRFoARIPJRJhE/1NQ0N2QgQlsDR0Usgg0li9HABGKRitgAkEs5UcimIkFEmeZPPLq&#10;3aVnMNbKwAaI9kjDYdhTJtgjRaJQGPbDUAUAlUw1EjDG8iOGZagCw0xEHClCASrFWz/+C4ZY/B8J&#10;EgtREUZU8+iG79X6I8JHLEXQuGgE+GMmQnRUpHvVVvZ/OvkEYBQAuZIpdCqJRqIX36o7jyHzP6rD&#10;FcdjBJFG92CYOxieivfRYSCHBUSIdyPY1QnYc/MJsbGxcpkMNXhnhK+IEwtkUc5RCEoQCKNAsTTy&#10;n6QgimBQKggQBBmM4uJCdsamhMJBPtYFYHmxPS96hCl/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CDClU7AAAAEEFAAAZAAAAZHJzL19yZWxz&#10;L2Uyb0RvYy54bWwucmVsc73UzWoDIRQF4H2h7yB333FmkkySEiebUsi2pA8geseRjD+oLc3bVyiF&#10;BoLdudSL53zchYfjl1nIJ4aonWXQNS0QtMJJbRWD9/Pr0w5ITNxKvjiLDK4Y4Tg+PhzecOEpP4qz&#10;9pHkFBsZzCn5Z0qjmNHw2DiPNk8mFwxP+RgU9VxcuELat+1Aw98MGG8yyUkyCCe5B3K++tz8f7ab&#10;Ji3wxYkPgzbdqaDa5O4cyIPCxMCg1Pznct94q4DeN+Qd1DDsSoZtHcO2ZBjqGIaSYVPHsCkZ1nUM&#10;65JhVcewKhn6Ooa+ZOjqGLpfA735+MZv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mIAAFtDb250ZW50X1R5cGVzXS54bWxQ&#10;SwECFAAKAAAAAACHTuJAAAAAAAAAAAAAAAAABgAAAAAAAAAAABAAAAAZYAAAX3JlbHMvUEsBAhQA&#10;FAAAAAgAh07iQIoUZjzRAAAAlAEAAAsAAAAAAAAAAQAgAAAAPWAAAF9yZWxzLy5yZWxzUEsBAhQA&#10;CgAAAAAAh07iQAAAAAAAAAAAAAAAAAQAAAAAAAAAAAAQAAAAAAAAAGRycy9QSwECFAAKAAAAAACH&#10;TuJAAAAAAAAAAAAAAAAACgAAAAAAAAAAABAAAAA3YQAAZHJzL19yZWxzL1BLAQIUABQAAAAIAIdO&#10;4kBCDClU7AAAAEEFAAAZAAAAAAAAAAEAIAAAAF9hAABkcnMvX3JlbHMvZTJvRG9jLnhtbC5yZWxz&#10;UEsBAhQAFAAAAAgAh07iQAwTkSzXAAAABQEAAA8AAAAAAAAAAQAgAAAAIgAAAGRycy9kb3ducmV2&#10;LnhtbFBLAQIUABQAAAAIAIdO4kBTsXoEnQUAAAQaAAAOAAAAAAAAAAEAIAAAACYBAABkcnMvZTJv&#10;RG9jLnhtbFBLAQIUAAoAAAAAAIdO4kAAAAAAAAAAAAAAAAAKAAAAAAAAAAAAEAAAAO8GAABkcnMv&#10;bWVkaWEvUEsBAhQAFAAAAAgAh07iQBqTblhaBgAAtgYAABQAAAAAAAAAAQAgAAAAjVkAAGRycy9t&#10;ZWRpYS9pbWFnZTEucG5nUEsBAhQAFAAAAAgAh07iQNqCNbwXCQAAeQkAABQAAAAAAAAAAQAgAAAA&#10;RFAAAGRycy9tZWRpYS9pbWFnZTIucG5nUEsBAhQAFAAAAAgAh07iQHFcQzcoBwAAewcAABQAAAAA&#10;AAAAAQAgAAAA6kgAAGRycy9tZWRpYS9pbWFnZTMucG5nUEsBAhQAFAAAAAgAh07iQOAvdac7BwAA&#10;iwcAABQAAAAAAAAAAQAgAAAAFwcAAGRycy9tZWRpYS9pbWFnZTQucG5nUEsBAhQAFAAAAAgAh07i&#10;QAwuSfdLBwAARgcAABQAAAAAAAAAAQAgAAAAbUEAAGRycy9tZWRpYS9pbWFnZTUucG5nUEsBAhQA&#10;FAAAAAgAh07iQOQN7w9JDgAApw4AABQAAAAAAAAAAQAgAAAAhA4AAGRycy9tZWRpYS9pbWFnZTYu&#10;cG5nUEsBAhQAFAAAAAgAh07iQJPu6ePtCwAAPgwAABQAAAAAAAAAAQAgAAAA+SkAAGRycy9tZWRp&#10;YS9pbWFnZTcucG5nUEsBAhQAFAAAAAgAh07iQLOdl/ojCwAAcQsAABQAAAAAAAAAAQAgAAAAGDYA&#10;AGRycy9tZWRpYS9pbWFnZTgucG5nUEsBAhQAFAAAAAgAh07iQNfQ2AnIDAAAMA0AABQAAAAAAAAA&#10;AQAgAAAA/xwAAGRycy9tZWRpYS9pbWFnZTkucG5nUEsFBgAAAAASABIAYgQAALdjAAAAAA==&#10;">
                  <v:fill on="f" focussize="0,0"/>
                  <v:stroke on="f"/>
                  <v:imagedata o:title=""/>
                  <o:lock v:ext="edit" aspectratio="f"/>
                </v:shape>
                <v:shape id="_x0000_s1026" o:spid="_x0000_s1026" o:spt="106" type="#_x0000_t106" style="position:absolute;left:0;top:5715;height:4206875;width:5285105;v-text-anchor:middle;" fillcolor="#FFFFFF [3201]" filled="t" stroked="t" coordsize="21600,21600" o:gfxdata="UEsDBAoAAAAAAIdO4kAAAAAAAAAAAAAAAAAEAAAAZHJzL1BLAwQUAAAACACHTuJAehsB/9YAAAAF&#10;AQAADwAAAGRycy9kb3ducmV2LnhtbE2PQUvDQBCF74L/YRnBm920kVBjNkUERUqhWIPnaXZMVrOz&#10;YXfbtP/e1YteBh7v8d431epkB3EkH4xjBfNZBoK4ddpwp6B5e7pZgggRWePgmBScKcCqvryosNRu&#10;4lc67mInUgmHEhX0MY6llKHtyWKYuZE4eR/OW4xJ+k5qj1Mqt4NcZFkhLRpOCz2O9NhT+7U7WAV+&#10;05zXm09t/MtDY/j9bjutn7dKXV/Ns3sQkU7xLww/+Akd6sS0dwfWQQwK0iPx9yZvmS9yEHsFRZHf&#10;gqwr+Z++/gZQSwMEFAAAAAgAh07iQJTpQJO1AgAAZQUAAA4AAABkcnMvZTJvRG9jLnhtbK1UzW4T&#10;MRC+I/EOlu/t/rDpJlE3VZQoCKmCSgVxdrzerJH/sJ1sygtw5g0QJ+7ckHgb6HMw9m7btPTQA3vY&#10;nbFnv5nvG49Pz/ZSoB2zjmtV4ew4xYgpqmuuNhV+93Z1NMbIeaJqIrRiFb5iDp/Nnj877cyU5brV&#10;omYWAYhy085UuPXeTJPE0ZZJ4o61YQo2G20l8eDaTVJb0gG6FEmepidJp21trKbMOVhd9pt4QLRP&#10;AdRNwylbarqVTPke1TJBPFByLTcOz2K1TcOof9M0jnkkKgxMfXxDErDX4Z3MTsl0Y4lpOR1KIE8p&#10;4QEnSbiCpLdQS+IJ2lr+D5Tk1GqnG39MtUx6IlERYJGlD7S5bIlhkQtI7cyt6O7/wdLXuwuLeF3h&#10;HCRRRELHf//88ufXt+uvn69/fEewDBp1xk0h9NJc2MFzYAbC+8bK8AUqaB91varwqMxGvbRs7xGF&#10;9VE+HmXpCCMK20WenozLGJHcIRjr/EumJQpGhanQ23pBBHx8lJbszp2PGtdDoaT+kGHUSAEt2xGB&#10;jrKymEyGnh4E5YdBxSRNX4QYSD1AgnWTPOA7LXi94kJEx27WC2ER4Fd4FZ/h53thQqEOpikvU5CR&#10;EpiLBs4jmNKAtk5tMCJiAwNHvY1s7v3tDpOU6XxZlI8lCUUuiWv7YiJCT1ZyDzMpuKzwOA3P8LdQ&#10;QDP0ru9WsPx+vR9auNb1FTTf6n4qnKErDhnOifMXxIKmQAUuCv8GXo3QwE8PFkattp8eWw/xcDph&#10;F6MOxgq4f9wSyzASrxSc20lWFADro1OMynDq7OHO+nBHbeVCg+7QZagumiHeixuzsVq+h/tkHrLC&#10;FlEUcvcqD87C9+MONxJl83kMg9kzxJ+rS0MDeOiz0vOt1w334WQEoXp1BgemLx6Y4aYI433ox6i7&#10;23H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obAf/WAAAABQEAAA8AAAAAAAAAAQAgAAAAIgAA&#10;AGRycy9kb3ducmV2LnhtbFBLAQIUABQAAAAIAIdO4kCU6UCTtQIAAGUFAAAOAAAAAAAAAAEAIAAA&#10;ACUBAABkcnMvZTJvRG9jLnhtbFBLBQYAAAAABgAGAFkBAABMBgAAAAA=&#10;" adj="7020,21385">
                  <v:fill on="t" focussize="0,0"/>
                  <v:stroke weight="1pt" color="#70AD47 [3209]" miterlimit="8" joinstyle="miter"/>
                  <v:imagedata o:title=""/>
                  <o:lock v:ext="edit" aspectratio="f"/>
                  <v:textbox>
                    <w:txbxContent>
                      <w:p>
                        <w:pPr>
                          <w:jc w:val="center"/>
                        </w:pPr>
                      </w:p>
                    </w:txbxContent>
                  </v:textbox>
                </v:shape>
                <v:shape id="_x0000_s1026" o:spid="_x0000_s1026" o:spt="75" alt="man_sensor_72px_1116334_easyicon.net" type="#_x0000_t75" style="position:absolute;left:795020;top:175260;height:1111885;width:1111885;" filled="f" o:preferrelative="t" stroked="f" coordsize="21600,21600" o:gfxdata="UEsDBAoAAAAAAIdO4kAAAAAAAAAAAAAAAAAEAAAAZHJzL1BLAwQUAAAACACHTuJAN3wAO9QAAAAF&#10;AQAADwAAAGRycy9kb3ducmV2LnhtbE2PzW7CMBCE75V4B2uRuBUnuIpQGgchqt7oofzcTbzEUe11&#10;FBtI+/Q1XNrLSqMZzXxbrUZn2RWH0HmSkM8zYEiN1x21Eg779+clsBAVaWU9oYRvDLCqJ0+VKrW/&#10;0Sded7FlqYRCqSSYGPuS89AYdCrMfY+UvLMfnIpJDi3Xg7qlcmf5IssK7lRHacGoHjcGm6/dxUkQ&#10;fr3JxXjYG7tuf94+tuJYnEnK2TTPXoFFHONfGO74CR3qxHTyF9KBWQnpkfi4yVuKhQB2klAU4gV4&#10;XfH/9PUvUEsDBBQAAAAIAIdO4kAQPLfl4AEAABEEAAAOAAAAZHJzL2Uyb0RvYy54bWytk12O00AM&#10;x9+RuMNo3mnaLv3YqOkKUS1CWkGF4LlyJ04zIvOh8fTrBIgzcBdug7gGniS7dHlaAQ+Z2LH1988e&#10;Z3FzMo04YCDtbCFHg6EUaJUrtd0V8tPH2xdzKSiCLaFxFgt5RpI3y+fPFkef49jVrikxCBaxlB99&#10;IesYfZ5lpGo0QAPn0XKwcsFAZDfssjLAkdVNk42Hw2l2dKH0wSkk4q+rLih7xfAUQVdVWuHKqb1B&#10;GzvVgA1Ebolq7UkuW9qqQhXfVxVhFE0hudPYnlyE7W06s+UC8l0AX2vVI8BTEP7oyYC2XPRBagUR&#10;xD7ov5DyWsV9QFZjK+enx2Lrn9XsYa3VOnTS6t1hHYQuCzmTwoLhu/7x7fvPr18E+yWS4jEZsBtC&#10;Sy5sZmN/2oxGo+nV1csNAp21cnZgMaYZJtSk16lDwr5z6jMJ617XYHf4ijzfBe9bys4ep7fuI7Rt&#10;o/2tbpo00WT/3+UQIUezRW48vC1bIMgpBoyqTgUrLvyBYRPoRaCl/A2WWiCfZgn5qQomvXkvxYnH&#10;eT0ZjnnBztzubDKe9luGpygUh3mGo/l8IoVKCb3TFbsX8oHiG3RGJIMxmabdLjjcUc91n9JPs0Np&#10;GZmsJe+3Oq3ipc/25Z+8/AVQSwMECgAAAAAAh07iQAAAAAAAAAAAAAAAAAoAAABkcnMvbWVkaWEv&#10;UEsDBBQAAAAIAIdO4kAak25YWgYAALYGAAAUAAAAZHJzL21lZGlhL2ltYWdlMS5wbmdllHlUU1cQ&#10;hx9q0IgiLqxu1AKC+kheCFmeKIaCJiIBEhCIooTkQWIMgeQpAlZpRBAVrAUMiwsUChRF2QUR0VYq&#10;FaIQEQJ4tKJQm4J7oIBKX7qc2vaeM3fOzP1+M3PvHzfVj71p7myb2QAAzGUxPTmYZxps1gxsn3qa&#10;0I65GZEMHwYAVJ4wecfHYbGtgMnxAYB4BwBITAKACSyV+AwA9hABQBcGAHA2AFhGn77i74YdTAv3&#10;3uQJTKWcaG/GInw0M0QBAKbfG8zolqxUiCVnoiwfr5mD03FGtsYpxox7WEMWy5MRIHo4og3Z3RW4&#10;6NYr3xRNt5PGQ6L9JBHPxD3YcD00INyuU0TOZwiUC9KgzvrDNy0Ffgtf3pgpeWBuZwbZQNesqWbH&#10;OaNV3DmV0+pIopS69i2X5h2vRfBc0jdu75rHBtefTvjQrLjTNJUgTz3y16Jdcmytbl7REq7hCeNh&#10;8rMXkPukmsR9vUwXYjZ23MJaqpRtGRbT51SGtqY3r4vZyw6PW9Tl7TV59UTVWcuucO7ku8Qr1Wmr&#10;DhaRbUq2F3x2irei956SNFp6skN4XtY1WVKC6xzKr/F3jilcnTnedvLqhLtJWVfNuZok8yErbYZ8&#10;4OwulWL/kpepk9u1XOXGkB4Wu1CghF/kXhxrUHEH/L9lK08l3OAxKu5kKw7mzKmaSFKC1Dv7CBKz&#10;9vU9dN2Ikdo0uJfRQenhJ6YpgzKHBoolB3XKYVrODoe8kuDyy2uX6B+viunYIQ5sQEorTOQ/bCsO&#10;zHjfPf6QAvaZcXUW1VsonoeQ0b4nR4eP1nceXVKtRlWrbu+kpyuytm6yf1/OaJKp7y+vviBnns90&#10;B7tuhS1HHXm1RtkjiUXe8t7u0B87Nn6aVUb+7n4UhVV9Pz1bUpUJt32+65zDjXRTyQ+laMdefMxn&#10;I26K5b3mDCe9dsRy55G85xxra+/hy31BC3g4u5HhiojMA1rhSX/K08ZykKKJPhR4ZcMX2QuaOry3&#10;P2K31Lc9Hv3KXt1qvCOz/2DpautcUXlS/Nr9kqzQ3tEVz20E4B5HietDt0GNTZbjwiBTzbhaHVPW&#10;9dv9iElyv+DasRaimpDb5GianLDpy1eFjU1Os862T/0ycSJ7gf3G+u8X120OEed6POCrjF1uBgTb&#10;floas3iZymxN61BpXkO3HOzOdkj+mRzPylnpite1G42VLbwa6RebWoo25zgg/WMFZbUTGmZAsPB0&#10;rw4396z6eXue1Gy/FI3F5zqIOE9cg1L5SXeL3Fan17ftnm8HaqgS9855Sh8HVJXPt4jvgZ0kD8qA&#10;nv6oy3hH0k7eefPkun5VyAqaDm+Jquw2+/iD4qw2Rq3Fm0xHfcPx+Ni9VQe0y5U8buNlS5tnS61N&#10;3rasG91W7NEQqjxjjFZdeFlZE1Z57LWT7XPwGDh6MsjHiKrdndYGbS3XJ9dzPPJesG/frKWYfHh1&#10;ZOAdXrcyp2lW+nifXea433cjz2RNj9Le5hcV9fjyFr85vZFRjm/IAlXGIO3UGf3ejBzaAAG53bHG&#10;Kr81a3atdp+mj/Jikt0X7PtrxqU5WbH1aw7Nu0HkBtoW3xYOHtAUr2/s9H0Kr8WlrMu+dPFKdX5L&#10;SYXVhR0VrgnnzjALxk1N6qzkQ1WDT/SF14mHObv6vftzanZJamyE2hzcoObAjNTRuE6nh2TlyLUg&#10;JLXu3j7acNw8cZ2+xmLp123206eoYTje0nWHvbYXFHJK9PO5a0Q/PpbM/3v9bDk1jRGZ3PTThsVH&#10;sX/GHvUKRoV8FIEFcgRzAIlIIoJEKgjRA4gusAsdhqiriUSYSFT7UqF/CaQyoTgiDhNAdJAIgURa&#10;AESDyUSYRP9TUNDdkIEJbA0dFLIINJYvRwARikYrYAJBLOVHIpiJBRJnmTzy6t2lZzDWysAGiPZI&#10;w2HYUybYI0WiUBj2w1AFAJVMNRIwxvIjhmWoAsNMRBwpQgEqxVs//guGWPwfCRILURFGVPPohu/V&#10;+iPCRyxF0LhoBPhjJkJ0VKR71Vb2fzr5BGAUALmSKXQqiUaiF9+qO48h8z+qwxXHYwSRRvdgmDsY&#10;nor30WEghwVEiHcj2NUJ2HPzCbGxsXKZDDV4Z4SviBMLZFHOUQhKEAijQLE08p+kIIpgUCoIEAQZ&#10;jOLiQnbGpoTCQT7WBWB5sT0veoQp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BYMAABbQ29udGVudF9UeXBlc10ueG1sUEsBAhQACgAA&#10;AAAAh07iQAAAAAAAAAAAAAAAAAYAAAAAAAAAAAAQAAAA4wkAAF9yZWxzL1BLAQIUABQAAAAIAIdO&#10;4kCKFGY80QAAAJQBAAALAAAAAAAAAAEAIAAAAAcKAABfcmVscy8ucmVsc1BLAQIUAAoAAAAAAIdO&#10;4kAAAAAAAAAAAAAAAAAEAAAAAAAAAAAAEAAAAAAAAABkcnMvUEsBAhQACgAAAAAAh07iQAAAAAAA&#10;AAAAAAAAAAoAAAAAAAAAAAAQAAAAAQsAAGRycy9fcmVscy9QSwECFAAUAAAACACHTuJAqiYOvrYA&#10;AAAhAQAAGQAAAAAAAAABACAAAAApCwAAZHJzL19yZWxzL2Uyb0RvYy54bWwucmVsc1BLAQIUABQA&#10;AAAIAIdO4kA3fAA71AAAAAUBAAAPAAAAAAAAAAEAIAAAACIAAABkcnMvZG93bnJldi54bWxQSwEC&#10;FAAUAAAACACHTuJAEDy35eABAAARBAAADgAAAAAAAAABACAAAAAjAQAAZHJzL2Uyb0RvYy54bWxQ&#10;SwECFAAKAAAAAACHTuJAAAAAAAAAAAAAAAAACgAAAAAAAAAAABAAAAAvAwAAZHJzL21lZGlhL1BL&#10;AQIUABQAAAAIAIdO4kAak25YWgYAALYGAAAUAAAAAAAAAAEAIAAAAFcDAABkcnMvbWVkaWEvaW1h&#10;Z2UxLnBuZ1BLBQYAAAAACgAKAFICAABLDQAAAAA=&#10;">
                  <v:fill on="f" focussize="0,0"/>
                  <v:stroke on="f"/>
                  <v:imagedata r:id="rId6" o:title=""/>
                  <o:lock v:ext="edit" aspectratio="t"/>
                </v:shape>
                <v:shape id="_x0000_s1026" o:spid="_x0000_s1026" o:spt="75" alt="surveillance_161.11304347826px_1153601_easyicon.net" type="#_x0000_t75" style="position:absolute;left:2166620;top:175260;height:553085;width:753745;" filled="f" o:preferrelative="t" stroked="f" coordsize="21600,21600" o:gfxdata="UEsDBAoAAAAAAIdO4kAAAAAAAAAAAAAAAAAEAAAAZHJzL1BLAwQUAAAACACHTuJA+1pRh9UAAAAF&#10;AQAADwAAAGRycy9kb3ducmV2LnhtbE2PzWrDMBCE74W8g9hCL6GRHRVjXMshFHwKLTQJ5LqxNrap&#10;tXIt5advX7WX9rIwzDDzbbm62UFcaPK9Yw3pIgFB3DjTc6thv6sfcxA+IBscHJOGL/KwqmZ3JRbG&#10;XfmdLtvQiljCvkANXQhjIaVvOrLoF24kjt7JTRZDlFMrzYTXWG4HuUySTFrsOS50ONJLR83H9mw1&#10;vM2JuV6nm/lG5q+Z+jycfK20frhPk2cQgW7hLww/+BEdqsh0dGc2Xgwa4iPh90YvV0sF4qghy9QT&#10;yKqU/+mrb1BLAwQUAAAACACHTuJAF2CiLPABAAAfBAAADgAAAGRycy9lMm9Eb2MueG1srZNdjtMw&#10;EMffkbiD5XearyatoqYrRLUIaQUVgufKdSaNRfwh223TEyDOwF24DeIajJOw292nFfAQZ5yx/vOb&#10;8T+rm1525ATWCa0qmsxiSkBxXQt1qOjnT7evlpQ4z1TNOq2gohdw9Gb98sXqbEpIdau7GixBEeXK&#10;s6lo670po8jxFiRzM21AYbLRVjKPW3uIasvOqC67KI3jIjprWxurOTiHXzdjkk6K9jmCumkEh43m&#10;RwnKj6oWOuaxJdcK4+h6oG0a4P5D0zjwpKsoduqHFYtgvA9rtF6x8mCZaQWfENhzEJ70JJlQWPRe&#10;asM8I0cr/kLKCO6PFlANoxKfCQujf1ZTp63gWztK8/enrSWirijeuGIS7/rn9x+/vn0luK/BcRyT&#10;O9oTiK5jisMuKZJZkmTxPJsvlmlh+l2S5FkRJztg7iK4VjMFPow0kAf5sRgLXdxp/sURpd+0TB3g&#10;tTN4NWi/cDp6fHzYPiLdd8LcIkUYcIj/r1eILUHuAedg39UDECudt+B5Gwo2WPgjwgbQq8RA+QAW&#10;WnAmjJaVfWNleKNNSV/RNCmKIkXDXbDfRZ4Wk+ug94RjfpFni3lOCcd8nmfxMh+G8qBjrPNvQUsS&#10;AqREmMFr7HTnJqw/R6ZhjiQDIoIN4JPHgzGv9xhf/9fr31BLAwQKAAAAAACHTuJAAAAAAAAAAAAA&#10;AAAACgAAAGRycy9tZWRpYS9QSwMEFAAAAAgAh07iQNqCNbwXCQAAeQkAABQAAABkcnMvbWVkaWEv&#10;aW1hZ2UxLnBuZ12VeTjUaxvHf5WtSCc6kiyDQ8IwY4wxEynHNmrs62TUmBkzwyyaxVhyJN7jqCQV&#10;yr5lSWRI2Z1kqbGFIUelJMshJUuF1PvT+17X23v+uJ/7er73516u+/njSXBxst+5Q2UHAAA7sQ42&#10;bqDPA81BRgI8TRUJAtBJUI/ijgKAMEn2C1ESvENIDm44AIjQBYCzcQCwBkpnZwCADwOA2VMAgLkO&#10;AHtDMutdLcDA1oBj9jYAcCtR2wS8bQ9x8OWCos93y+horgZFaR4WZys9uU1yi4ZOVItKFgBIZWBt&#10;jnqEjc4/82V4PFXr/JC0l8FYGBnp2E/6U3ZMDyehuSfZLE8nxoNZoq9Tmt7sSShUsC0V3woy8Jxd&#10;dLmZcstLM0idpnOEMGBHjrFxFEN0dkleu3vkqNS2c1Xmhtvllc8Lhetn50YDpSwEgRYT+771DnY3&#10;fXoe2bJ0snc1B4Guwq4qK6+g+/x6lE4QSzVG1BsHj3snc2rSa3wZ8S/zRix2pvoECSM0V1mPZEej&#10;prS63fMHrDU+5drqx73Jd0xL8mUnOP6roFfddM+y3Y3fK33qVHpGa4I9Cvz6r0/kVBISMk9U7Bex&#10;4lYdh2SC+/Pat/7smF9PiTmnZ1/1E1HouAR9UkS4irlJUkWEUna2XpZUQQYNBsTUnZ/ULZmWsw8b&#10;fK0UJBwgiLodPquZmChNGXiWYQu8yqfKTAysVRwyTSSIvZVNNbTBEizBzdDogaN0nKT1rGnQ01sP&#10;znB7HB+4Hz9q0O0aJJRXw4vLPFNf53BFEMM9bgXYDLMLPL2MN+v23njtbs98a58y+fLWoJQiQpys&#10;HOyGjGxKWX8uLj6QL3JXGNetMBW2+mkOtabzaNVP/PLuOvhgPQP8K11uNkCHKnxHVBHuG/gt17Ya&#10;gIXsmuzU8EiZ4roCXZxQK7PUz6fabj59yNn1woXCQjwxWwGpcpc2HJAXpLM94zn1bL62oVvFmNa8&#10;CnJ7hiIVfvBFCswAXPCowi58ob9n2w62rv6708RkDvECjzYAua0VxBTg7+u9fNicSyjXry7W9vtp&#10;ci1t2w6osv+4yL99XOQy5cqeQVyrmb+1HtvaQA+39F+wdZ5zrDl43HYjWrhQb3nvUIU1M5U83q9S&#10;OZRwKu0Sgd008/4e+hYel2rbEacZVzZWg0vT4tO9h45lrzE/vrcRYLq0/XvS9wzONefm5r+nzgoe&#10;dfWWeSdLOkW9UDoQS4hYhxKfzn+8sk1fLPnSwkxHTK12f2DUhLje9ZWe0SvXed0jLqTn8LO3qIeN&#10;cuVPl/96u0x+TiuKZyAuL77K+TxMCnfRE9ZNnS0INS9wpPyO5uf09B7vSPyKcrq9XIsiHKub/6Ui&#10;i+cNQrjJw8EJ0IdwbXL5nfU31y4lpqmFiuFZmHk+04RV1+EZGXVsZWFaYW7D1VnE1KNFYtvJ0oWB&#10;xTvrxjWyPSy+EGKkG1/biU5L0O8kPutWdxCiF1XZPlIVkUN27IbDXzZIzQG+Wup6f9fPnrsqP8dp&#10;25IlNTEPM4sLvxdx5s2gjnHkWPa4sltQzR3frHvKDfMchzSSk/n0efMy8YOVgtMVIf0nzwT+4t63&#10;+Ie3n2NdrF0QwevmmndjaaeW3G2rqr9EyZV+jBqcUaGMGPlCvl7hw8jhT0UqGoZJV6L71suHk6sX&#10;y6t+/VYYs5/3+HT0UtTc3dJFxdjdfZFsMULKPZuTQsKH39b5WpmVnq96KGCw5HHEjb7IVv3qqx+5&#10;H+tmMkkYNZ7NfdmI+KS4L89RWh2rL8xGFDst55hulvqXpsw1gvfajjWWW76tftCYXH2hfMk7TZHG&#10;Ri2bv4X2RY4+HPWwKb0db7G3XeFT52RvT33nisDso1N208Qx9WXL8eQlasQj2cN/IFqzhM9yNroV&#10;va6jTHSbsqx/U6PsUNnVFljcsTKsFnlgv+7yQCTTBcnB5f1shtlPOtNQMhicvXKtBp/SbpGkt0Dw&#10;Ljgih0/DyrQ6457Apefvhor14J36d5xPQaeK2jceC56XmfXuC2um5tcuVZxN0NGU+TXUaeRKRBOt&#10;pwTqpJkUAbd2asmzL3660eE+LFlVO+O87id+q9qWpXju8gES51ESg/9SL1h/mR79hPQoOvNel5LV&#10;MqVrSJfewghQ7CqXMZYIL6kUBByXfv+M9rVEfYfFq7Jhmitme1msZp9NYoLQ2i9MtnXs1Amr9C+i&#10;6XdhXi2sYh565rK7fOLFUd2Tq83znbsnZn+zWhmPM5CMnVq9KYK/JGyvjyxqf19+ceu7K9xL6DeW&#10;DZlDBhTFNVf9Bdn9WvmzSUIvd1hF2p8ypdVjaYbIbei1MzN3jaT5mPGovfFdp/4umEGkft4jba1X&#10;7SNUDTdCz8eaCmtpjvJtBqW/lT/2XG5TaFwJHHabyhJPQzfeOc9EYKNDNclPGvRfXD0i6MXEyYV1&#10;qnYpSMFldw9MM7nPr+aOrVWzvVdwKWtFDSR1K7kbzJ5atxOplDdCUWJd/6u2zxczP3zzbUk8dxti&#10;X6u7dB84QBiUmRg2ba1FJsJYOO2LnhMJk2SunXz+ls5OD2Wu36ox8RAjjw45TwV/Lh2erQ+PTORR&#10;MCQOBXSACcwEBoWhoHC0BwyBQaAxcKQBDIaBwfBPdJX/L4HJJtMDw8EEOBoKg0Nh5h5wkEZh4Ob/&#10;SehEPIsAEyCbHbjsQJ6AyKEANB4vhIsxNqYziVQKaHRSsBGbQ23sUwM/TYD0nQ2lYkhsJpPC4gEQ&#10;ewqLwiHy2BwM5CiZHUCBYBkMPpf3XYLAzYxgRjBDiLuXPcQ2LITN4UFcGHwqFMuCGH0XvSgcLp3N&#10;wkBAEAax5tMZZAjsIATCkeWngu2UN9t50PjMAAzGhk3ib7bEYFzAybgAvPhbg/E/GOzm0BiMA4VO&#10;pfEAhCmSpug0BDJ7f6jzX8abTubRABTKBJsfYgoi+35AcHQmhRceQgG+L8E4hEW1qvJy+kcdnAdI&#10;AXCkqRkahYQhzE9ojEWByO4f6rjTIygACoFCWWOtlLrBIP6HoKcbFgikMyjgro3B9yUaCwQCDpvN&#10;2/RGFCI3nE5is4xYFJ4xicyC0pnU/4kklvFmJtcYDkduGsIMBjcCp/ycIZoCuwBYWyebCutT5/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kDgAAW0NvbnRlbnRfVHlwZXNdLnhtbFBLAQIUAAoAAAAAAIdO4kAAAAAAAAAAAAAAAAAGAAAA&#10;AAAAAAAAEAAAALEMAABfcmVscy9QSwECFAAUAAAACACHTuJAihRmPNEAAACUAQAACwAAAAAAAAAB&#10;ACAAAADVDAAAX3JlbHMvLnJlbHNQSwECFAAKAAAAAACHTuJAAAAAAAAAAAAAAAAABAAAAAAAAAAA&#10;ABAAAAAAAAAAZHJzL1BLAQIUAAoAAAAAAIdO4kAAAAAAAAAAAAAAAAAKAAAAAAAAAAAAEAAAAM8N&#10;AABkcnMvX3JlbHMvUEsBAhQAFAAAAAgAh07iQKomDr62AAAAIQEAABkAAAAAAAAAAQAgAAAA9w0A&#10;AGRycy9fcmVscy9lMm9Eb2MueG1sLnJlbHNQSwECFAAUAAAACACHTuJA+1pRh9UAAAAFAQAADwAA&#10;AAAAAAABACAAAAAiAAAAZHJzL2Rvd25yZXYueG1sUEsBAhQAFAAAAAgAh07iQBdgoizwAQAAHwQA&#10;AA4AAAAAAAAAAQAgAAAAJAEAAGRycy9lMm9Eb2MueG1sUEsBAhQACgAAAAAAh07iQAAAAAAAAAAA&#10;AAAAAAoAAAAAAAAAAAAQAAAAQAMAAGRycy9tZWRpYS9QSwECFAAUAAAACACHTuJA2oI1vBcJAAB5&#10;CQAAFAAAAAAAAAABACAAAABoAwAAZHJzL21lZGlhL2ltYWdlMS5wbmdQSwUGAAAAAAoACgBSAgAA&#10;GRAAAAAA&#10;">
                  <v:fill on="f" focussize="0,0"/>
                  <v:stroke on="f"/>
                  <v:imagedata r:id="rId7" o:title=""/>
                  <o:lock v:ext="edit" aspectratio="t"/>
                </v:shape>
                <v:shape id="_x0000_s1026" o:spid="_x0000_s1026" o:spt="75" alt="nas_72px_1125564_easyicon.net" type="#_x0000_t75" style="position:absolute;left:2501265;top:3547110;height:560070;width:560070;" filled="f" o:preferrelative="t" stroked="f" coordsize="21600,21600" o:gfxdata="UEsDBAoAAAAAAIdO4kAAAAAAAAAAAAAAAAAEAAAAZHJzL1BLAwQUAAAACACHTuJA4M4kotQAAAAF&#10;AQAADwAAAGRycy9kb3ducmV2LnhtbE2PMW/CMBCF90r8B+uQuhWHJI1QiMOAxNihtAOjiQ8nIj6H&#10;2BDKr++1S7uc9PSe3vuu2txdL244hs6TguUiAYHUeNORVfD5sXtZgQhRk9G9J1TwhQE29eyp0qXx&#10;E73jbR+t4BIKpVbQxjiUUoamRafDwg9I7J386HRkOVppRj1xuetlmiSFdLojXmj1gNsWm/P+6hTI&#10;S5rbQzhIN/m3PN/ZR/E6PZR6ni+TNYiI9/gXhh98RoeamY7+SiaIXgE/En8ve6sszUAcFRRFloOs&#10;K/mfvv4GUEsDBBQAAAAIAIdO4kCQ4Z5f3gEAAAoEAAAOAAAAZHJzL2Uyb0RvYy54bWytk12O0zAQ&#10;x9+RuIPld5oPNi1ETVeIahHSCioEz9XUmTQW8Ydst01PgDgDd+E2K67BOMlCl6cV8BBnHI/+85vx&#10;P8vrXnXsiM5LoyuezVLOUAtTS72v+KePN89ecOYD6Bo6o7HiZ/T8evX0yfJkS8xNa7oaHSMR7cuT&#10;rXgbgi2TxIsWFfiZsajpsDFOQaCt2ye1gxOpqy7J03SenIyrrTMCvaev6/GQT4ruMYKmaaTAtREH&#10;hTqMqg47CNSSb6X1fDXQNg2K8L5pPAbWVZw6DcNKRSjexTVZLaHcO7CtFBMCPAbhj54USE1Ff0mt&#10;IQA7OPkXUlaKcHBIahSV9ExYFP2zmj5upNi4UVq8O24ck3XFX3KmQdFd3337/uPrF0b7Gr2gMWnw&#10;20Vu+22W5UUxv9oi+LMURs80hji8yBiFRlmIvLdGfPZMm9ct6D2+8pYugYwWs5OH6cP2AdOuk/ZG&#10;dl0cZYz/ryuYK1HtkDp2b+sBCEofHAbRxoINFf5AsBH04mCg/A0WW/A2DhHKvnEqvsmQrK94XqRZ&#10;Pi84O1f8eXG1yLLJYNgHJiihmKfpgqwnKGGKx2L3Qtb58AaNYjEgTKIZbAXHWz9x3adM0xxRBkYi&#10;G8gnO0cPXu4pvvyFVz8BUEsDBAoAAAAAAIdO4kAAAAAAAAAAAAAAAAAKAAAAZHJzL21lZGlhL1BL&#10;AwQUAAAACACHTuJAcVxDNygHAAB7BwAAFAAAAGRycy9tZWRpYS9pbWFnZTEucG5nXZR7PNT5Gsd/&#10;GGEQESJKF3djLsyMmZTLa1ymsINBLsWYi5kYw1wITWS3bElzaFfhaFxWqYYtl8masaKipHAS4xKK&#10;FCuLdGxS9jd7zut1Ovv6vp7v83qe5/15nu/3+8f3LCnQVxdqBgUAQJfoRwgGvZ/SNCHgvjGd2QM6&#10;SLxngCcA3BZpr1PUwdiS6hccAAAZ1gCQ/R0ArIGp7LcAIEAAwFwsAOAvA4BJ8j9bgtzAgmrcIV8C&#10;sJEr6mkDI61kvwgeAOTLlKZSJjiVDSY1+MQAb43Xauoqu1SLkxvzAEBdm0jwJDPH342wz4+FGnUt&#10;9WYxdsr4wy3VMJil3fcBEuZp1TNSDmEr05ZpjLb2fvCHfogVBHEQIUd06ht8L7+rb1CV762pe6iW&#10;7eX9Q2HnYF91XEItvbpFU/tF/Wiu0IxRB1+boDDiv8iaEjca4P8eo6VyFzgLn5+2rvaM8VIvM4xD&#10;j6PCIirQp38RZfRrQw3z6gdnDYOPCQcfBeo0+v9saftTX075UD03uyXFw2KG0mAToqiPkmC+ya2j&#10;PbI6arQSVaC62WFFe/MaqX46yXOx8So5u4QPzZEVQnjvDHQiy6CbJRhbxfXWjNXw15De0jIz0k13&#10;qM+LyNr3jr1a3MGrZ9RiCgwTnwUPfzDtUj8ycw3aeHdHewr2PA61NLEpoWnSrvW6aitrT+TYjQr5&#10;1EFhTlaLa6h5M+HOJPvSpTpSp4kQ6HW9jO9TKUUMmRxsC3d/JWinPA7pOnXTfMv6aOFqtLsBpI0c&#10;Y1jusx3SrtdpnrcemtxzLSFHTSzwupXp2NFWZamovM3weCLVXP7VswxjsVt+7CMt7aIzI10j2mbK&#10;uO3sieEqBoVWLxs1bTrvY77a9LDO7EGYYNTUdLCm1/oe2ofFrUqtgnhewjUdNePxtToUaREzQl2M&#10;UVGxk+XzX66KnreKhi5sDNhrPiTvFX/UGgiBkH83S+ix245CJeY2CKOl93e+/Mf+A7Pm3et7pKNv&#10;/V5P2lRJlkssIhKreTcnCQt8yTHrSL+HpIkA0kbLXjrH3ZRO9Piw0Pfuu0vCOlVmQZbm8hkdM3tp&#10;+/GRoG/p7MO7goQd3UsexChpt5AxRT0Zd2eoe+0pWk/2gupy9EeJX7KsdPFWYIS6eoEk9pS4+I3R&#10;BDbnRNDn/diExklyb19hHGrF0+SC2jmC6zwuvSG6YvjQeMeb9gOjKQXVGXJHTsEu+ZQet8RxaM6q&#10;tdk0tNLNbv5TnkZyX/+Nc36d6RhF5bOwcFOHd7Tk0jfslUz353sdzj1//7k7rEz6kbzcQ/Tozdg0&#10;7TbDKZzHJLgkLGqtbuWEtKum7YsJK/295cDmjN0TAxXeraKWofk5T7GczvlUVGu8JpswC+hzKRoz&#10;PCCBXamclMclYpp76rY1XJ8GYshkMUq/dQf6dv5IlP/ilymmnF6A/fDA5lZsjFsK7X7S0P25DXxY&#10;dSr2ZVHZOfW2xXiVXLfYGtc4ka+OZfy3Tx6YQncs2ajLF05+Jno8cnCZKDn+eJPhVtNPgsPXhwMz&#10;88Y19dL7qzMSsZPzlWvomPruiC+vfpxOK4bwL4hlWji9FuzS1v6pJfvxoH3zNa+y7hlehGX+q+hI&#10;gm7NquCQzXaaPUyrpra5qyHYbss30MaJ238MV6SIn6FVM9qFX+h9O9z9TWxnSW/cap7t1mgtsH5K&#10;oOzk/xZocoZ1/NoVlZK/1o2mJ4ByBcSUk/wLJ96XV65fMbEmhStmyX052ZjwomrfXU61jlIJbSDn&#10;tFn/HHSP1ZyXpO4u3qL83nj/DLfN8OByb6xx84s7j+URsOaBmZQ5xvRKaFbbEeIG7udjEXr+/aIg&#10;aXGUuaAQOkIoWqXurxvE173F/RTVoG0/V8uZFfwqRcXQFEdFODejKJ+2XLfopZEcczP7bk2c+jBE&#10;cLrsZBk+ZgvWhr2yERyuOKzIDbko9szTmnvVlVpoj7F72SimndVhoufL0xLkXgKnwWnb316HfHoy&#10;TINx9mvXYkm8Hyy33Rrv2FDhNN7PHykpKAF/Siu+92E+jcKn46lcOugAFAKFgCGwMCSOjHDGO+Pw&#10;SFcHBAKPQOzT8FX8n4DNobEY6aAAiYMhkDCEKxnpincBBYj/CHwG+ligwFI5gcdh8NMoXDrA5POT&#10;eXg4nMWmxNNBY1ETnDjceHmvRRnIblOyZKaAHYfHEzhUAZuexMfjSSDKA5DXNmTwvzFEZRc83o/O&#10;imfyATQSJcoPOQUyJl/1+S8TzqLxmUrE/ITaGIiYfoUEsNh0fnoyHfjrVPDkpHj3+rDAv/UJIIMU&#10;gES7YHBYZ2c0Ym+Dvj+IGHzVJ4SVARJIpAvOS+wiSgerkV9VQ4OJAIOVSAdvDwdfnAJPS0vjcjh8&#10;pXeiU3jpLConySmJzodTaUkwFjv+f0lqElyp5MGRSJTS0GiMixN4TM074+AQACB6BxLqvGJz/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IMAABbQ29udGVudF9UeXBlc10ueG1sUEsBAhQACgAAAAAAh07iQAAAAAAAAAAAAAAAAAYAAAAA&#10;AAAAAAAQAAAArwoAAF9yZWxzL1BLAQIUABQAAAAIAIdO4kCKFGY80QAAAJQBAAALAAAAAAAAAAEA&#10;IAAAANMKAABfcmVscy8ucmVsc1BLAQIUAAoAAAAAAIdO4kAAAAAAAAAAAAAAAAAEAAAAAAAAAAAA&#10;EAAAAAAAAABkcnMvUEsBAhQACgAAAAAAh07iQAAAAAAAAAAAAAAAAAoAAAAAAAAAAAAQAAAAzQsA&#10;AGRycy9fcmVscy9QSwECFAAUAAAACACHTuJAqiYOvrYAAAAhAQAAGQAAAAAAAAABACAAAAD1CwAA&#10;ZHJzL19yZWxzL2Uyb0RvYy54bWwucmVsc1BLAQIUABQAAAAIAIdO4kDgziSi1AAAAAUBAAAPAAAA&#10;AAAAAAEAIAAAACIAAABkcnMvZG93bnJldi54bWxQSwECFAAUAAAACACHTuJAkOGeX94BAAAKBAAA&#10;DgAAAAAAAAABACAAAAAjAQAAZHJzL2Uyb0RvYy54bWxQSwECFAAKAAAAAACHTuJAAAAAAAAAAAAA&#10;AAAACgAAAAAAAAAAABAAAAAtAwAAZHJzL21lZGlhL1BLAQIUABQAAAAIAIdO4kBxXEM3KAcAAHsH&#10;AAAUAAAAAAAAAAEAIAAAAFUDAABkcnMvbWVkaWEvaW1hZ2UxLnBuZ1BLBQYAAAAACgAKAFICAAAX&#10;DgAAAAA=&#10;">
                  <v:fill on="f" focussize="0,0"/>
                  <v:stroke on="f"/>
                  <v:imagedata r:id="rId8" o:title=""/>
                  <o:lock v:ext="edit" aspectratio="t"/>
                </v:shape>
                <v:shape id="_x0000_s1026" o:spid="_x0000_s1026" o:spt="75" alt="stepper_motor_72px_1169395_easyicon.net" type="#_x0000_t75" style="position:absolute;left:403860;top:1271270;height:593725;width:593725;" filled="f" o:preferrelative="t" stroked="f" coordsize="21600,21600" o:gfxdata="UEsDBAoAAAAAAIdO4kAAAAAAAAAAAAAAAAAEAAAAZHJzL1BLAwQUAAAACACHTuJAt1ej2NQAAAAF&#10;AQAADwAAAGRycy9kb3ducmV2LnhtbE2PwU7DMBBE70j8g7VIXBB12iC3CnF6QAKknmjLB2xj40TY&#10;6yh20/D3LFzgMtJqVjNv6u0cvJjsmPpIGpaLAoSlNpqenIb34/P9BkTKSAZ9JKvhyybYNtdXNVYm&#10;Xmhvp0N2gkMoVaihy3mopExtZwOmRRwssfcRx4CZz9FJM+KFw4OXq6JQMmBP3NDhYJ86234ezoFL&#10;XpXKnoh26Na7eX3nppf9m9a3N8viEUS2c/57hh98RoeGmU7xTCYJr4GH5F9lb1OuShAnDUqVDyCb&#10;Wv6nb74BUEsDBBQAAAAIAIdO4kCWoncF4gEAABUEAAAOAAAAZHJzL2Uyb0RvYy54bWytk12O0zAQ&#10;x9+RuIPld5p+0O42arpCVIuQVlAheK5cZ9JYxB+acb9OgDgDd+E2K67BOMlCl6cVICXO2DP6z2/G&#10;k8XNyTbiAEjGu0KOBkMpwGlfGrcr5KePty+upaCoXKka76CQZyB5s3z+bHEMOYx97ZsSULCIo/wY&#10;ClnHGPIsI12DVTTwARw7K49WRd7iLitRHVndNtl4OJxlR49lQK+BiE9XnVP2ivgUQV9VRsPK670F&#10;FztVhEZFLolqE0guW9qqAh3fVxVBFE0hudLYrpyE7W1as+VC5TtUoTa6R1BPQfijJquM46S/pFYq&#10;KrFH8xdSwei4R2A1tnJ+eyy2/lnNHdZGr7GT1u8OaxSm5CHgbjhl+bLvv33/8fWLSAclkOZGUYQQ&#10;ADfWR4+bq3E4bUaj2Xwyn25A0dlo7wYOYmpk4k2iXQqV2O+8/kzC+de1cjt4RYEvhPOl6OxxeLt9&#10;xLdtTLg1TZPamuz/OyECc7Bb4OrxbdkCqZwiQtR1Slhx4g8Mm0AvHC3lb7BUAoXUUJWfKrTpy8Mp&#10;ToV8OZxcz7iNZy53fMVPP2twikKzfzqfXI2nUmgO6O0u14NOQIpvwFuRDKZkmHbC1OGOeqyHkL6Z&#10;HUmLyGAteD/ZaRwv92xf/s3Ln1BLAwQKAAAAAACHTuJAAAAAAAAAAAAAAAAACgAAAGRycy9tZWRp&#10;YS9QSwMEFAAAAAgAh07iQOAvdac7BwAAiwcAABQAAABkcnMvbWVkaWEvaW1hZ2UxLnBuZ12UCTTb&#10;2R7H/5S2jGA8nqXWChJF/oklEqZGGiSINZapehJJSBBRiVpraWuvKpWxNbVMLW3ntWpCrS1KrYOq&#10;8+ymVRR9poe2MwY93l/nnfP65tzzu79zf7/P93d/955zb7aHmxNMVkMWAAAYmUT0gjzp0I5LQfPB&#10;cuII5KRC7Sn2APAw/6t9ujS01mWQvCgAkGAIAKlXAGAXCqWuAUAMCAAbNADAlwCAatTNNk9bKCEZ&#10;7OJEBA4y80eeQKtjAjLF4djKEWkJPeMf+zTPA4A0mky0p7IXN8soEVQf5f4U0Xr/iNhjdutyVbOH&#10;8zPjgdv2ckKp4Cz4hqRqrQ2LrmqBLrCAqwUHh2Vlh1gR5ZKJ6SSwDXA9bkhASsvWiqti9CTgyrvZ&#10;EwphpRybF3dyf18dufgCGzQqZqEP2nHvbu6NfvolcczmXYfNjTMJiOBTMRFw1ePRwgoO6ySlglN5&#10;9Yer5vfE5695Nsdd0ZBj9vxTT6v4e/FxYW1loCLhJyRb9cq4ra4LwgURuFy2JjvQV/byse5jqW80&#10;ax/7jCgyjb/WU7CZdqVLEnxnOUy8W37S6dcGIUqKCcQTT8a1EksCP5SuLrZu2lrRKu5wdWivkwpv&#10;7U7XuAUFVsVueZGiSwa/VYCx4mS2YnYwSpPh0+UWopHq653Unw0+YIRIa7Jyw+CHLJolb6RzExct&#10;GHT/6vKuT1aYVa7DU91AMVxu2nsnPk3Fc1dvFKTIg7m5fg1vd2Oey+ewhWC43+KU2Vk5Pese1R+N&#10;gh49kw9LlbxVlz3n+XEiYKm96MLzR15MONU+X80d8fa37O5AowcaSoQkgsa8Zs8D/5Q3MjOiv1Vv&#10;VhG8MxhsYaNxscyGF8xGZaqu/rXrhLu7Gja+YkFu+GNuxx0Xe7NT95qGSPVlBm0WDsWCxIDstL9r&#10;tIhOqsNeJPUll94WTrGG2+HeqKpZ0oDpo3x0pYtbc85vp3UmsKH1miO02k/XfAum3t82g4GGZx85&#10;s5HlveNnHpipvBez3aP7mCUprjKlnH7hHnc74uOE/izFJE/RuOqcXOf2rPiG0eyJ2vR1mcfM+co/&#10;ink4jvN7XsE2YtygwlV7CJkWpX23B5nh0jiXLFkdmJl+ffDsv1edwrYaNNWqy0+JzTmEfkLegMR+&#10;m/Jy4W0JI595WGx20ujOjCEWv678SS2mN0PlRHOLCkGL4byd5ZpSXqikcTLA11TLcU01voR/UpWf&#10;mhCBziinFw6WyOhVJMh7mEy9KYKPj2UN9PQ8+44+EzJQEi4U4HIrfpiEmyxUT93PeAfLfpjZlNOZ&#10;ZfXwJsw9TnrKId4krMvxUoaJbS/9AvwPpP+QvLw5s8WOxFB+xQhu1x5NmNvKjnYv8j62iHD+aWf9&#10;peLHyUalum245PIrpkHTJD9L/ukQW9BhXe04re+rM9dUF5G3nE6Dj8bs7GQpviMrcHOxDRJxA2cc&#10;W4cV9XckbGpM6i555QizsrvG7MtWJ5diZTbG2kSW+0ejPKwXvTHN+LeieVKjbt5CZIN5mKVlS6vR&#10;Rfmw8gmTnFx0uCN2sZ5NqoG9shQZf6unWhNkLl9PDUmBj8aWSStQBKBQSYjEz+Qb3f9Ff8jYd9Ur&#10;3eVqoOGM9VXFBcF7XMB0j+NdREFss3qt+oqVX2uXtLaigl5bnFNxIHVl6ftUWFQmMa7r/DXvXuMh&#10;//xMFX9k9fUkWpmTK/gUWNi3t/uGrP3rgl6lU7Eo1PNuc1rJnmZiK9ca0e2AW2lBdKeZrozxsUec&#10;m4ZMW1ueNSoHso4OtxhqRq4Yp/dLBSz1ju93V0dsmuOcReY3ojtvIv31USbCcUZa/69J0Lv+PNgP&#10;CwyKPg/x9IDSkJJzhQd40Uid2FX4EkGrQke8GutbpXUF+SZ1GBq9zYXZ6VwW8SZO3x+m7pH3KBvI&#10;5BL+RJvapsW9blnb6tJyZUb/pQvLlU0eOZnLg/o0NYMuNezWBPHJ7ty/vM61FPH3vzuXVLb4pCaY&#10;VqSw5ud4a+n0ZXTyBqarez1+pizo4ODgiK0YLPXEnC7b6j2xbXd9mKr5YUnQCP2nBgIHfwGTLmDh&#10;GdEsyAEYEAOaglhTNI4KmuPNcXg09hQI4kHwZ3cs+v8EXB6TExIPCdA4UxBtClpT0Tg8BhKAfwr4&#10;vz99AAl0D3fg80IEsfRoFsAWCKL4eBSKw6WHsiDjMMLNeNGhHWNaIohVO2Sp7BhuMB5P5DFiuKxI&#10;AR7vAaF8AF130I76C0M+rILHk1icULYAsERj8vO80yBG9Ys6/2X8OEwB+xDRTDoyDyHqXyAUDpcl&#10;iI9iAZ+7QkVFhto1+rr9pQ6FClEA2tLCCoe1xFqCR5+/cYWQr7+o481JYAFYrBWG0Lamsw4lz36R&#10;9PEiAyGcCBZ0eBR04XRUbGxsNI8nOPRmLDo/nsPgRZpFsgQoBjPSlMMN/V+QEYk6VPJRaLTVoeHM&#10;cZZmUJfce//IgXYByA5uxPsE2q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QwAAFtDb250ZW50X1R5cGVzXS54bWxQSwECFAAKAAAA&#10;AACHTuJAAAAAAAAAAAAAAAAABgAAAAAAAAAAABAAAADGCgAAX3JlbHMvUEsBAhQAFAAAAAgAh07i&#10;QIoUZjzRAAAAlAEAAAsAAAAAAAAAAQAgAAAA6goAAF9yZWxzLy5yZWxzUEsBAhQACgAAAAAAh07i&#10;QAAAAAAAAAAAAAAAAAQAAAAAAAAAAAAQAAAAAAAAAGRycy9QSwECFAAKAAAAAACHTuJAAAAAAAAA&#10;AAAAAAAACgAAAAAAAAAAABAAAADkCwAAZHJzL19yZWxzL1BLAQIUABQAAAAIAIdO4kCqJg6+tgAA&#10;ACEBAAAZAAAAAAAAAAEAIAAAAAwMAABkcnMvX3JlbHMvZTJvRG9jLnhtbC5yZWxzUEsBAhQAFAAA&#10;AAgAh07iQLdXo9jUAAAABQEAAA8AAAAAAAAAAQAgAAAAIgAAAGRycy9kb3ducmV2LnhtbFBLAQIU&#10;ABQAAAAIAIdO4kCWoncF4gEAABUEAAAOAAAAAAAAAAEAIAAAACMBAABkcnMvZTJvRG9jLnhtbFBL&#10;AQIUAAoAAAAAAIdO4kAAAAAAAAAAAAAAAAAKAAAAAAAAAAAAEAAAADEDAABkcnMvbWVkaWEvUEsB&#10;AhQAFAAAAAgAh07iQOAvdac7BwAAiwcAABQAAAAAAAAAAQAgAAAAWQMAAGRycy9tZWRpYS9pbWFn&#10;ZTEucG5nUEsFBgAAAAAKAAoAUgIAAC4OAAAAAA==&#10;">
                  <v:fill on="f" focussize="0,0"/>
                  <v:stroke on="f"/>
                  <v:imagedata r:id="rId9" o:title=""/>
                  <o:lock v:ext="edit" aspectratio="t"/>
                </v:shape>
                <v:shape id="图片 3" o:spid="_x0000_s1026" o:spt="75" type="#_x0000_t75" style="position:absolute;left:2319655;top:1909445;height:628650;width:738505;" filled="f" o:preferrelative="t" stroked="f" coordsize="21600,21600" o:gfxdata="UEsDBAoAAAAAAIdO4kAAAAAAAAAAAAAAAAAEAAAAZHJzL1BLAwQUAAAACACHTuJAk9kXqdcAAAAF&#10;AQAADwAAAGRycy9kb3ducmV2LnhtbE2PQUvEMBCF74L/IYzgRdx0t1JCbbrIsit4UHAV8Zg2Y1ts&#10;JiWZ3a3/3uhFLwOP93jvm2o9u1EcMcTBk4blIgOB1Ho7UKfh9WV3rUBENmTN6Ak1fGGEdX1+VpnS&#10;+hM943HPnUglFEujoWeeSilj26MzceEnpOR9+OAMJxk6aYM5pXI3ylWWFdKZgdJCbybc9Nh+7g9O&#10;wxs/3G8326u7x0bZsCve4/yklNaXF8vsFgTjzH9h+MFP6FAnpsYfyEYxakiP8O9NnspXOYhGQ1Hk&#10;NyDrSv6nr78BUEsDBBQAAAAIAIdO4kBeAT6I1gEAAAgEAAAOAAAAZHJzL2Uyb0RvYy54bWytU22O&#10;0zAQ/Y/EHSz/Z5NNN6WNmq4Q1SKkFVQIDuA648bCX7Ldjz0B4gzchdugvQZjJ7vb8msF/Igz9ozf&#10;ezN5WVwftSJ78EFa09LLi5ISMNx20mxb+uXzzasZJSEy0zFlDbT0DgK9Xr58sTi4BirbW9WBJwhi&#10;QnNwLe1jdE1RBN6DZuHCOjCYFNZrFnHrt0Xn2QHRtSqqspwWB+s75y2HEPB0NSTpiOifA2iFkBxW&#10;lu80mDigelAsYkuhly7QZVYrBPD4UYgAkaiWYqcxr0iC8SatxXLBmq1nrpd8lMCeI+GPnjSTBkkf&#10;oVYsMrLz8i+gnORx5wHRMGrwGWVh9M9oZr+WfO0HaP5hv/ZEdmiCihLDNH7sXz9+3n//RiZpLok+&#10;1Qw3WJJya/nXQIx92zOzhTfB4Xzxeqouzsvz9oxuo6S7kUqlKaX4/35w4hvQG8Bm/PsuC2JNiB4i&#10;7xOhQOJPKDYJPUlklU/CUgvBpfmw5ii8Tm/0Gjm2tJpczqd1Tckd9jsv51dX9eAdOEbCseD1ZFaX&#10;mOdYMK1m0zp7C8kegJwP8R1YTVKAMlFNdgzb34ZR10NJ4jU2DSvbU5mzA8RMJ1n7oDaHKD43N5o5&#10;OfB0j/HpD7z8DVBLAwQKAAAAAACHTuJAAAAAAAAAAAAAAAAACgAAAGRycy9tZWRpYS9QSwMEFAAA&#10;AAgAh07iQAwuSfdLBwAARgcAABQAAABkcnMvbWVkaWEvaW1hZ2UxLnBuZwFGB7n4iVBORw0KGgoA&#10;AAANSUhEUgAAAEMAAAA5CAIAAADiEQGDAAAAA3NCSVQICAjb4U/gAAAACXBIWXMAABYlAAAWJQFJ&#10;UiTwAAAG6UlEQVRoge2az2sTzxvHdza7m92kaZM2DbWYKCW04o8W1FAFgwcRCmpB9CAeFK9ePQie&#10;1f9AvBRE8SCeahTxoohYBSNtExKtbU1ikoqJbX7tj+zv+R728w0l3WyTNDH5fPB9CrszO89r5pl5&#10;Zp4JgBAi/w3BOsSy7Nzc3LVr11wuF4ZhnTYZQRCEIAifz3f37t1YLKYZWRfJ/Pz8zZs33W43QRAA&#10;gE5TIAiCoCja19d37NixW7duaUZu38GCIKyuri4uLhaLRYqiKIr6A4YaCACgqirP86VSKRKJFIvF&#10;O3fuIAiyPYmiKBRFjY6ODgwMdMmAlMvl+fn5nz9/siz77ds37SHYdsarqsowDMuyXbI2qKqayWRu&#10;37795s2bUqmEIIhm2PZjgqKozWbr6elpu431SVEUBEEoiqpyEH0Snuc5jpNl2fijOI5brVYcx/+k&#10;10EIdZurJmFZ9uvXr5FIJJlMCoJg8EUAgNlsHhkZmZiY8Hq9JEm20t7GVU0SDAafP38+NzeXSqVE&#10;UTSoCQAgCGJkZGRqaurs2bOHDh3q7HpQTTIzM/P27du1tTUAgMlkMqgJIVRVdW1tjWEYiqL27dv3&#10;h92sStUkL168YFkWRVGSJO12u8lk2rpkAQAghJIk5fN5SZKSyWQoFMrlcoODg8bwbVU1CU3TEEKL&#10;xXL48OGrV6/29/frdrMoiqlU6v79+6lUSpZlURRVVf0jBtdUNYlmEIZhQ0NDfr/f5XKhKFpVBgBQ&#10;LpeXl5cfP35cGYSOR5ua8USbJ5p0qmGYyWTqkpCvSZ9EUZRcLhcOh51OJ4qiVf0NABAEIZFIcBzX&#10;caeqSJ+E47hPnz7F43FtD7+VBEIoCEImk5EkqeORRJM+iaqqLMsaR0YIoSzL3T4m2iQhSXLrdK9I&#10;URSO4zo+0SvSJ8Fx3OPxTE5OWiwW3WmtKEo+n3/37l2hUGizhfVKn4QkyYMHD964cUN3FUYQhOf5&#10;lZWVlZUVhmHabGG9quldFotlaGioVtjmeb5YLHbPYRipRQIhLJfLmUwGQZBaY7K+vi5JUrfPE0EQ&#10;vnz5cu/ePavVqtvrsizncrlfv37Jsmw2m9tsZF3SJxFFMZFIZLPZWmsXhFBRFJZltRNcN6imdwmC&#10;YBxPuk01w8W/Tn9Juk9/SbpPf0k6qroydzuUlkUXBKFN5xYAgLYNF0WxaqPUYhKe58PhcCgUKpfL&#10;tcpoFjS39dSOq8ViMR6PS5K0+VWLSTiOe//+/YMHDzY2Nra+1dJoJElq+X9FURrdgGr8iqLQNF2V&#10;Im29dzEMk81m19fXt74lSXJ8fPzAgQM8z79+/TqXy22bRK9fLSbR+qyW5+zfv//KlSvnzp1jGMbh&#10;cAQCgXQ63aqmW3/9aTABSJIcGBgYHh7WSHAc33lbleZaT2Lg+plMJhgMWq3WcrkcDodpmt5hWxaL&#10;ZXh4WPttRIKiKIZhiqKoqlr/1DSZTARB6B6/MpnMq1evotGoLMvhcJjjuKZPaSiKUhTl9Xr9fr/2&#10;pCYJhmEWi8XpdJZKpVKpZHyXshnD4XC43e5aSRlRFFdXVxEEsdvtDoejKQoEQRCCIMbGxk6fPn3m&#10;zJl/DNYth6Lo3r17L168eOrUqcXFxWfPnn38+LGe46HNZpuenvb5fKIotjVZgWFYf3//4OCgzWb7&#10;54luOYIgPB7P1NTUxMSE0+mMxWKhUKget8YwbNeuXU6ns9ZtYEsEIdQ8f/OaUTObKkkSTdPa1Wn9&#10;uw8AAI7jmxtQFEWSJAPnRFEUx/GdJ5z0SSRJSiQSs7Ozv3//XlpaCoVCPM831wBN0z9+/IjFYrqG&#10;QggpinK73aOjoztclGtmJNLp9KNHj2ZnZxsak61KJpNPnz59+PChLomqqrt37z5//vz169fbQoL8&#10;PxVfKBQaWoK3SpKkUqmkJQF1RVGUdiXYdBOajOKJltTayddFUWRZlmVZg/1VpUxPT89OLlzb9Wct&#10;WZbT6fTCwsKHDx+i0ahBSZqmQ6HQkydPjh49OjY25nK5mpv6bSGRZXljY+Ply5eBQCASieRyOYPC&#10;NE1//vw5lUr5/f4LFy6cPHmyEiIaUltIOI6LRqMzMzPLy8vakcvgRglCyHFcPB7PZrNms9nj8YyP&#10;jzfRaFtIGIb5/v27KIp2u72vr6/+ioVCIZVKtYaEIIhGbw8BACiKbu713t7e48eP9/b2NnSQghC6&#10;XC6v11t/lc2qJvH5fEtLS7lcrv5l0el07tmzZ/P9hMVi8Xq9bre7IVMghNo+uqFaFVWTXLp0KRAI&#10;LCws5PP5bZdgbRt35MiRyclJq9VaGZbKeb05m5pTNcnly5dRFBVFMRgMchxnUBMAQFGUz+ebnp4+&#10;ceJEB/97o+l/9SHVw88tHA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ANAABbQ29udGVudF9UeXBlc10ueG1sUEsB&#10;AhQACgAAAAAAh07iQAAAAAAAAAAAAAAAAAYAAAAAAAAAAAAQAAAAzQoAAF9yZWxzL1BLAQIUABQA&#10;AAAIAIdO4kCKFGY80QAAAJQBAAALAAAAAAAAAAEAIAAAAPEKAABfcmVscy8ucmVsc1BLAQIUAAoA&#10;AAAAAIdO4kAAAAAAAAAAAAAAAAAEAAAAAAAAAAAAEAAAAAAAAABkcnMvUEsBAhQACgAAAAAAh07i&#10;QAAAAAAAAAAAAAAAAAoAAAAAAAAAAAAQAAAA6wsAAGRycy9fcmVscy9QSwECFAAUAAAACACHTuJA&#10;qiYOvrYAAAAhAQAAGQAAAAAAAAABACAAAAATDAAAZHJzL19yZWxzL2Uyb0RvYy54bWwucmVsc1BL&#10;AQIUABQAAAAIAIdO4kCT2Rep1wAAAAUBAAAPAAAAAAAAAAEAIAAAACIAAABkcnMvZG93bnJldi54&#10;bWxQSwECFAAUAAAACACHTuJAXgE+iNYBAAAIBAAADgAAAAAAAAABACAAAAAmAQAAZHJzL2Uyb0Rv&#10;Yy54bWxQSwECFAAKAAAAAACHTuJAAAAAAAAAAAAAAAAACgAAAAAAAAAAABAAAAAoAwAAZHJzL21l&#10;ZGlhL1BLAQIUABQAAAAIAIdO4kAMLkn3SwcAAEYHAAAUAAAAAAAAAAEAIAAAAFADAABkcnMvbWVk&#10;aWEvaW1hZ2UxLnBuZ1BLBQYAAAAACgAKAFICAAA1DgAAAAA=&#10;">
                  <v:fill on="f" focussize="0,0"/>
                  <v:stroke on="f"/>
                  <v:imagedata r:id="rId10" o:title=""/>
                  <o:lock v:ext="edit" aspectratio="t"/>
                </v:shape>
                <v:shape id="_x0000_s1026" o:spid="_x0000_s1026" o:spt="75" alt="light_bulb_72px_1301383_easyicon.net" type="#_x0000_t75" style="position:absolute;left:3493770;top:102235;height:669290;width:669290;" filled="f" o:preferrelative="t" stroked="f" coordsize="21600,21600" o:gfxdata="UEsDBAoAAAAAAIdO4kAAAAAAAAAAAAAAAAAEAAAAZHJzL1BLAwQUAAAACACHTuJAkXhDAdcAAAAF&#10;AQAADwAAAGRycy9kb3ducmV2LnhtbE2PS2vDMBCE74X8B7GBXkojP4oJruUcQgo5NcTp46pYW8vU&#10;WhlJidP++qq5tJeFYYaZb6vVxQzsjM73lgSkiwQYUmtVT52Al8PT/RKYD5KUHCyhgC/0sKpnN5Us&#10;lZ1oj+cmdCyWkC+lAB3CWHLuW41G+oUdkaL3YZ2RIUrXceXkFMvNwLMkKbiRPcUFLUdca2w/m5MR&#10;8N1s+vdm3D2nh93bq5u2+m6baSFu52nyCCzgJfyF4Rc/okMdmY72RMqzQUB8JFxv9JZ5lgM7CiiK&#10;/AF4XfH/9PUPUEsDBBQAAAAIAIdO4kDrl//34wEAABIEAAAOAAAAZHJzL2Uyb0RvYy54bWytk1+O&#10;0zAQxt+RuIPld5o0gXYbNV0hqkVIK6gQPFeOM0ks/E+226YnQJyBu3AbxDUYJ9ndLk8r4CHO2GN9&#10;85vJl/V1ryQ5gvPC6JLOZykloLmphW5L+vnTzYsrSnxgumbSaCjpGTy93jx/tj7ZAjLTGVmDIyii&#10;fXGyJe1CsEWSeN6BYn5mLGhMNsYpFnDr2qR27ITqSiZZmi6Sk3G1dYaD93i6HZN0UnRPETRNIzhs&#10;DT8o0GFUdSBZwJZ8J6ynm4G2aYCHD03jIRBZUuw0DCsWwbiKa7JZs6J1zHaCTwjsKQh/9KSY0Fj0&#10;XmrLAiMHJ/5CygoeDg5QDaMCnwkLo39W08ed4Ds3SvP3x50jokYTLCnRTOHH/vn9x69vX0k8qMFz&#10;HJQUbRf21UFW+2Vm+/08T+f5Vb4H5s+CGz3TEOIUI2xUHPVZBL81/Isn2rzpmG7htbf4NbBYvJ08&#10;vj5sH8FVUtgbIWWcaYz/rz2IK0BVgK27d/UAxAofHATexYINFv6IsBH0IjFQPoDFFryN02RF3zgV&#10;3+hM0pc0f7nKl0v02Bn7TbMsfzUaDfpAOOYXi1W2wjTH/BSPte50rPPhLRhFYoCUCDPYix1v/YR1&#10;d2Ua5kgyICLYAD7ZOnrxco/x5a+8+Q1QSwMECgAAAAAAh07iQAAAAAAAAAAAAAAAAAoAAABkcnMv&#10;bWVkaWEvUEsDBBQAAAAIAIdO4kDkDe8PSQ4AAKcOAAAUAAAAZHJzL21lZGlhL2ltYWdlMS5wbmd1&#10;l2dUE8q2x6MoUqQI0uUoSjMYUggIkSIBpEgNPQhKJ0ASSgII0iRIExA4NAloUAm9SpQWLwHPUZAi&#10;JXQQaVICWABBkBvuemu98+5a78Oe/8zs396zZ+bTTrI0N+TjkeQBAAB8xkb6KLYaHRnXCfZ4OB/x&#10;gS0nvHXNdAGAunTefdeT7PUFdyOUGQAQLg8AxJAAgD32VswXAIAIAQBW7gAAiDwAQCyA3GylyXYc&#10;d7tpqA8AlKdegrFX3AFGjsFs9fiPCeS8nWJPThGMzQxOLXCcPAYE6zhBVQGA01eN9XVtfKZZ4xGE&#10;4eHsU5sWRSeE4LEXuIT6USdFDDqBTFHnuOJChLavdK7ALQ6VcYR5S9eXxEYVa8MKpqfYa3SdCKgM&#10;VlqlXIZvL0u+RDe4qwisSWzl4JaXEchc242Tar26E8rx0u/36s7vrP1tjYjoPu2ltUiXfRGtS2BW&#10;zT6uvn/30ENVp2f9D0KyKVKhBY2xo+Ta+HWX0XJNOE7DA/A9Xk7+DQZVi+TG5Fuuxfdxt0PzsYHN&#10;T6KUhKJUy4Um7BdgoRFdVJpfT+nH8l5J8M/sshuKpqVa76hJtEUlZLkJHTXklPPRWLqovqmgmULH&#10;ZQ6eo79KrVqBYwT3gMOGTUEJ12464OuWrtCAeh0hKrfydFX7FDlsFF86PbiT/x1O3cL5vLdUnQw1&#10;UzM59rhyu2mnktbOT3xMQi0AT0Mn1RMkKCbZb14xbwk4Ndl34xo0H0FdeG1+mY+Ir+z9KN2szyRr&#10;6YzyaRsTu1Ch15w90e7ffgwo9RjF8sxNfXZuQTlHp1wKWundSdysn74dMpabnGX56fhVyRQvcN4c&#10;n1P7dark83eWHacfeSdIqqJZtaOcNRFTpxWaP+yW73carP+YSbKWBU/gchPCFc7WwPTiarvvLa2k&#10;XjRsnjzIwdw8VyStrTZiY6ikS1HR9KD2+9Mykvh664sK+sPwXLN6WdlPR2XTx55ac4GYFXUfjgvk&#10;sRw3nJZUUi+7FWiyjnsqEuihpFqGYzQ3Be8Iehn+L655iY0zfEif+slCOovLlvP5Xy7gA1sJXHFB&#10;G9Y7+VtDr12izPrABX94kxPXtAXyZMmorP+Wlpw4NgeEdFj0EuYbEt7T6Em3dimzZ/kpBiQRkXFS&#10;sBKL+1v3BHgPs6z8k29Q/nr76ZZSfG0v68EGyLoylFETVrNvOWi9pX3VQEZ+18gn2B1daV6/DlSN&#10;yvvoWEBKN7teh6Hxbq0HEtD5wpqzIuDQX22fjecGTaTX1ZzinXHDp9zb5OCPM10jnR8Qz1aY+I2F&#10;VcRLCvfPmIIYCr2rObHrJmR3mQ8rzFjvsNs+9izIwzrk6BoZvqo3WOlN6ZJi2Ik9e5MQX/vuvePC&#10;ughtr3Bs3eLAq8A9y7JQxPHGYzBJ7PRbfb/49FTaeUWIns+W1tmCy4S9SLfMNvuwwXaJmfAIg7ws&#10;QTelKapzXsVpsbHLmn+K7zbPXuRjcJhAzFI2I0SS5LK4tt4bJ6J2eKTXLWX7+kh29hspvXc2eM5L&#10;xgZjxUTlwpf6ZPR10nl7qhnXa7grHq7k9/MxlLOg4yazWaS6Bh1S0GzFtIgagi9riEelwa4cI74u&#10;7EoXuuvFvdW7GrsfyXBKIv2xRmGecCL9/SNzaYQhrzCvfK+ttrtJHJ8SYMFENfDK/bZK3cyJg9F3&#10;aEY/J3e23mMW5Cnv49XfqrneSONXG4LNcreJROg75J7hHAx86AtCNji1aGj2WcB5sIsa2oYsmRwe&#10;sFLuUi7jwa3BQyEW+kBaHiOI66NsnjvPO6uVK3tlOdn5i5lMZWAUP9/ISu2EiHiNeV6OjeLMOdcy&#10;vbN3TR1ychoGAottkYWHcFlv6mnYlJpr26DQwgFIyMW6ekiJEWz8tbSLyphSH+CcXdS3NQwzK+17&#10;p9+076zUOleqv6yKbLOGmo1mDrXlYka+EG5VW2clcfvu5SnBC3L8xL0+3YZzR/df1Q0hVzG21Jny&#10;syVrF0N5Nyo6DxjfOrd67z6On9hee7qddPyQMojLlX9nAjpbZFuZbsCImyoY7bZmqPDwvTR9raJr&#10;nGEYn61xKVSNv9EmDAF1P/DZ2G+2cCg+LOpzzqINKLZSp8rSBnyt7ifX/eaM3hyLEh73+IOeIc4S&#10;q1AZNXZIjp3ili4+XgE1ysBqm1oGJv1mlk7jEZCRBP4gA2T4qI9CV53JzS4ZCVLXy/GYiwTfPpTl&#10;57BWV9axM3uTBeIU+5znxtIPXFMRBpzeQpKlo8rXLOPBQubg8Msd2xzaxWOxPJ6OM1LYTshJSdWo&#10;3Sa/JfTjz2QqT8E9yr+gey9CJlnakH5Xh+AYwk/BOOnyUQNOoK1sH2cDtu7MQjJ8XNeeaTpjctUH&#10;5Q9g+hEfG27NRJzYDI5GVff8fcrUp0r0Bf82VufmL/TSHyxFy6dmvMAG7vha7+iZfOB4vGbbECYg&#10;sYM/r//6W3q/R/xCOOZj+ZTY9FhFE+/uGGkPaOt36oEibVSD3/xu6WAQi4nwOMxZkBBXmEGvXqlz&#10;yFBjIdaYmcX91XoUtyEvIV/dsiC/4Tu1dJpTJuV1f7iCFOX5RJlVnyL8nJQq1wRM1oCTYtUSdFB7&#10;rcNKzW/Q8KSvZRFx2qjFHlqvFMNS2Lsmiifm39Qrkyn9WH1Fa4J4ZtwrV0ivP3m/k7geVLX3q+vY&#10;GclyVMsrYVlPYB2/bReRsFvTvSlKFE+TRmypXNR966127R0xaeyaRJsz9U2Vr5BHdpdl+qUtKz8D&#10;eQr6iRv5eEoVakWKG2iXDyLPfTuQJ5TxBrxJF/KYsx334k77i1ateyAXJddagaQ3MSb25BQ1Rq0Z&#10;4XPbKb1fmTy8wobOSTo8vNmKXzMh4IhHpsMY6tc84NqHup+aYzdmMXHbxtQ3f8ejhYVePNtW7r6B&#10;Bk9mOnuQ+lD3n2FFo8gd/QJELnB+/1x5YOsScfupZ3n/nePVoiHqci1GFENS6Jb1Z8ysdIJ8+Ypf&#10;mhqFmR5Migk69G2ondA8OPdn7Sul7+Ra/RdCvCQdOdnbpkxMrkpgrKhruF1SoFeTTdllO95Cl28W&#10;aaE+vsZOHo8+lqBL9X5+GA7/5YTfq6nsGfCoQjinBPrGS2VNqTN8KWgKrI9HSbpIRuc9apYYGUie&#10;ofLH+0Wucav0/HidTeOmTAmbn3jFi43KmI09Ni04DQfoiPkW/lmxhBddKYxtGOZ95RnmXdY//8T6&#10;cOcrR83YAOvbix67Gurb8g6QIGIym7bwO9YcVN0p/oR3R8FlICbDl5RwFmgD8ifeMIExTzGURzwf&#10;JtLTiDnLv79gN8K6zHrVmidw0XlLJPM3psRJcT/SUrbbg9qOka0Yp/jC3r9H7im34mV5NK/AW5QN&#10;nXik5z+RWedWjF0rnkE6U5Bt+NmzUiQNLXx52mbGZppMnlsu5Lbc76nHZMKX1Zn95xPtpgjOguUQ&#10;TxNbXmxJt/XsXdcOetyajo/oOuppf9V4/K8fVv4Bvc8k6LjcxXMUgsC3RxtUBGnmS+oygijPcmh5&#10;NupPaZf78gztE4p3u7grJAz36z2T1WK5SH1MOsn5yb+RodK1Y5aYYce1aspwdRFkzNH3xM5IFqMT&#10;NpvdIcwg10jUvXVkhi4mbvWKVHw6OYayuCI4zWr/ROdK/VosKKrO2dEGhOeROxB5n61Hnh9Ev+Cc&#10;BblbLvL3MESvLqgLs//Oi6rQxfkzVhVZMCMeM1skhjaz6N6Yquq+ahEGxUbnb3BiGTzCVvNAqfja&#10;oUZuCf+HPTSFD7mwrDaKdelVZ/zDrfL+5bSXFST/1aQRaznckGIlMUOTvAg1QyYYVAfe+qu8pT+/&#10;9/3rKkXogE0fRgStueH0LYC2gKy4BrMr/BUZa38nuYdh/koy0UX5R/0UctSXcl5jzPJgIPHs5dA8&#10;KH0jXY2bMlhQbZPMMzjMw1cS2uKj8VSpt5qjd8Q0MyHIPswsEhjMqmVGFIU8cfTabdydpqll39GL&#10;k6tWBZAz0eer+potNK8jH24/sqMwawozLxLLV7X89HpXy6pEm9+ThrbDHkqocRUWGZO/SDCDF8fa&#10;HBaBh6vhtwMbN8I6NW+CaKNTaUGZQR2nrauvF4Wk+lZa45MW0JZu5I3mD4L+8G6tlR0M/skf43FW&#10;XiU3DArtTYP9x40jY4VemGQ/V63pNLJ3eqo23Bgc/s5RQ+tP6oU5GbO94MJ00+/Xspz9a/F7JT3a&#10;jQOoisqPpe24s0D7kq6MNLXxxKH2zpDvPcu00J571VkZlwa5U1FVWlU+i8GF5jdbN171EkrqOCXm&#10;pXysqB/5QYpMi/zkNnrFd3q8y0vZOU3l5abe981t5e9UFAIDqlXg7W/bpDfkBdBu7oyJByEFIJU+&#10;kLnxreal8Orv80V3LPNWyGNAm3dhlOKOLJpsqf92rMD8MvWNFeez6y/uNYa4F4j4RqjvdUdV6xUV&#10;RtVRwXSCjRXzYQoHIkxD8EdXsoG0Vuv8nhJsMxpWIjgSIBNzgd1VyBEMHAgergRPhHuQJ1sAMAgM&#10;AoLCQCoQGwgUAYchYBpKEAgCAtkcULf9PwFYvAfG6+7/HxCbHrPMDrhwdEIw3osQ6hrkCfAhEAKC&#10;EWAwBuvq7ck2jLufMj7Iu7VPupDNih+xNj5ErBsCoY93J2I9cQQEwpKNBgOg1MMW8H8xxkdZEAgj&#10;T4y3DwGgCoV7rW+/ZDNi/8jzP4w9xoPgc4RsnS85KkviH4gZButJuBvgCfhPVeAAnLdOvZ35f+Ux&#10;s2FTAKgaRAOmAVOFa3hppR21g0L/yGONCWc/IFQdAkVWhD1KYnvR//DaoowBXhh/T/btwewXdwWH&#10;hoYG4fGEI1X2dA2+i3HH45RxngSwuwcOhMF6/++mOw58FBkMhqpAjgyqoq6izC7zg9rHA/YpAGMD&#10;c/1q5J37/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AsUAABbQ29udGVudF9UeXBlc10ueG1sUEsBAhQACgAAAAAAh07iQAAAAAAAAAAA&#10;AAAAAAYAAAAAAAAAAAAQAAAA2BEAAF9yZWxzL1BLAQIUABQAAAAIAIdO4kCKFGY80QAAAJQBAAAL&#10;AAAAAAAAAAEAIAAAAPwRAABfcmVscy8ucmVsc1BLAQIUAAoAAAAAAIdO4kAAAAAAAAAAAAAAAAAE&#10;AAAAAAAAAAAAEAAAAAAAAABkcnMvUEsBAhQACgAAAAAAh07iQAAAAAAAAAAAAAAAAAoAAAAAAAAA&#10;AAAQAAAA9hIAAGRycy9fcmVscy9QSwECFAAUAAAACACHTuJAqiYOvrYAAAAhAQAAGQAAAAAAAAAB&#10;ACAAAAAeEwAAZHJzL19yZWxzL2Uyb0RvYy54bWwucmVsc1BLAQIUABQAAAAIAIdO4kCReEMB1wAA&#10;AAUBAAAPAAAAAAAAAAEAIAAAACIAAABkcnMvZG93bnJldi54bWxQSwECFAAUAAAACACHTuJA65f/&#10;9+MBAAASBAAADgAAAAAAAAABACAAAAAmAQAAZHJzL2Uyb0RvYy54bWxQSwECFAAKAAAAAACHTuJA&#10;AAAAAAAAAAAAAAAACgAAAAAAAAAAABAAAAA1AwAAZHJzL21lZGlhL1BLAQIUABQAAAAIAIdO4kDk&#10;De8PSQ4AAKcOAAAUAAAAAAAAAAEAIAAAAF0DAABkcnMvbWVkaWEvaW1hZ2UxLnBuZ1BLBQYAAAAA&#10;CgAKAFICAABAFQAAAAA=&#10;">
                  <v:fill on="f" focussize="0,0"/>
                  <v:stroke on="f"/>
                  <v:imagedata r:id="rId11" o:title=""/>
                  <o:lock v:ext="edit" aspectratio="t"/>
                </v:shape>
                <v:shape id="_x0000_s1026" o:spid="_x0000_s1026" o:spt="75" alt="facial_recognition_72px_1233254_easyicon.net" type="#_x0000_t75" style="position:absolute;left:4092575;top:1037590;height:719455;width:719455;" filled="f" o:preferrelative="t" stroked="f" coordsize="21600,21600" o:gfxdata="UEsDBAoAAAAAAIdO4kAAAAAAAAAAAAAAAAAEAAAAZHJzL1BLAwQUAAAACACHTuJAy8nmvdkAAAAF&#10;AQAADwAAAGRycy9kb3ducmV2LnhtbE2PS0/DMBCE70j9D9ZW4kbtNhCVEKeqkCrxEIeWHsptG28e&#10;Il5HsfuAX4/hQi8rjWY0822+ONtOHGnwrWMN04kCQVw603KtYfu+upmD8AHZYOeYNHyRh0Uxusox&#10;M+7EazpuQi1iCfsMNTQh9JmUvmzIop+4njh6lRsshiiHWpoBT7HcdnKmVCotthwXGuzpsaHyc3Ow&#10;GlZVuX1+q75flh93r7v0Xj0tE95pfT2eqgcQgc7hPwy/+BEdisi0dwc2XnQa4iPh70ZvnswSEHsN&#10;aZrcgixyeUlf/ABQSwMEFAAAAAgAh07iQBiZYgPnAQAAGwQAAA4AAABkcnMvZTJvRG9jLnhtbK2T&#10;XY7TMBDH35G4g+V3mjRtKI2arhDVIqQVVAieq6kzSSziD9nu1wkQZ+Au3AZxDcZJFro8rYCHOGPP&#10;6D+/GY9XN2fVsSM6L40u+XSScoZamErqpuQfP9w+e8GZD6Ar6IzGkl/Q85v10yerky0wM63pKnSM&#10;RLQvTrbkbQi2SBIvWlTgJ8aiJmdtnIJAW9cklYMTqasuydL0eXIyrrLOCPSeTjeDk4+K7jGCpq6l&#10;wI0RB4U6DKoOOwhUkm+l9Xzd09Y1ivCurj0G1pWcKg39SknI3sc1Wa+gaBzYVooRAR6D8EdNCqSm&#10;pL+kNhCAHZz8CykrRTg4JDWyCvpGLLL+WU0ft1Js3SAt3h63jsmKhoCuXIOiy/7+9duPL59ZPKjQ&#10;C2pUDUJCt3MoTKNl7PBukdnzbprNZlk+3yH4ixRGTzSG2M0IHZWHPBALuDPik2favGpBN/jSW7oV&#10;Shqjk4fh/fYB5L6T9lZ2XexttP/vmDBXoNojtcC9qXogKHxwGEQbE9aU+D3BRtArR0/5GyyW4G3s&#10;KhTn2qn4pwll55LP02WWL3LOLlRvOlvky3Hi8ByYoIDFdDnPyS8oYLSHZPdC1vnwGo1i0SBMounn&#10;DI53fuS6Dxm7OaD0jETWk4/zHYfyek/29Zte/wRQSwMECgAAAAAAh07iQAAAAAAAAAAAAAAAAAoA&#10;AABkcnMvbWVkaWEvUEsDBBQAAAAIAIdO4kCT7unj7QsAAD4MAAAUAAAAZHJzL21lZGlhL2ltYWdl&#10;MS5wbmddlnk81P0Wx3+VyZYpSyPKvowwZhhjGeQh+74OY40xZqbMkJlJg6ihxRZlT2TNMoMxRrbS&#10;1dCiSEKqIW1kSz2VbtHjjnvv63W7zx/ne17nnPfnnPP9/vXN8PJwlJJQlAAAQMrZyc5H6J22TExE&#10;eG6+S3okdCIEG3cbAGjLldyIAAljVZyTjzsAJGoDwOl0APgpTJ3+AAB0BAAsHgEAdAkAyMdd7fG2&#10;FBa2R7o62gFAU46GkTASj3PCUgEAumfLthWQvBWESVGas7u96PsdoG2wHbZ3HkoLsRFnOxs/4szK&#10;C1Je4USp6KdX5MQqEgYL42DlCm0h2OuaOxWladuLaqIyMw4SHrjV8S63yYDcD9BkrEsOukLxf57Z&#10;9XbczgVapIlSP6529mJ6pTZfHUzjHNwuUK7c3x92pu/WNFKla1rQt5pU9hLti2oc2vwVv2Q5bzmf&#10;eu271Tx25PXuf1odVl9KaNPqO9JwWv12e/+PzRqsXvLwxJiT2by7Bd3eIvQ1adh2lXqHx4TqUK+t&#10;F+wVpF6RxSJRSS8+hEjuXRddql32aZYSX99IOrAa6Pb5EMQ87MhmJGtY1oty/fH+ZYXctXJyaTRZ&#10;2eeQ6tNc46cyncGt/qxvlM4Bt5qdtTWCwy+Mgyef2XoGz8MSjiInk2tEHJfzR9Yztdc1/OeuxHTZ&#10;ZCJXQns6Gr6dCf/p6bzCuCtfOq8onrOGrhFgHlq9fb1sYC1jmdU2M6omBi67ck83/Gtmfun31P6D&#10;oitPqvjKouXxahrmpCy4ogIL18RnVvKX7s5i+3MTZ+bsRWoRr+IP9oImFHH32Z8D5vQmFjpnOh4e&#10;/3bIm2TR1zRJlHU73v647KNncn/Y45fsg46eNQnJ+hFFeyFT2oUReWelmPVxubNWOKmFusQHj1gb&#10;Pp2VM9bYhSH953HwxP5P7CK9Zp73rcqXYJbce6KeyUDgqvjHfl+m1CnYOFJV1WzV9iLz8+SPJulD&#10;a8xrU9e+0Du6cg/1YsrRL2O+4lNbhkI235Dq29+F9iQSlh6qpp0v5+yUPHDD2xlcbn5DvGdjXH3H&#10;oHtKky9n+OoB54wccPBplMfXX7WNCHfDTLec5Auu/pKLVlFOFc6uhXoBVxzRA2mLoImiOSeHK01i&#10;g9cbdb6qtBTILXdanmgC9b0RneHwwa3rZ1oD97gmdf9i1hbuuBEHhrhKzKD01BWOdpii8N2nszzz&#10;TdkmxmOpRQkg5yxryXIFsFjKyot934J5kgZTq+HN9NvrzV9wKj2qxE6tOXjI0jPmjujkIHTNrxAv&#10;MsWOe0fNJj+HYmjCsopg4yue6ptF2UcJcppA1rffuYieWxUb6YGNHQrOOdL6fufgRb0TZaeYiu0a&#10;3JdX9278qq9qH8BOK2fwihlYjmk0N+ZRmyfHXFuTYdeJLNpVMLLHWjZmqX09bMAHNoKlY6US0K1a&#10;3FEFStksgdGZZxlYE+q77LPp2M8CieDeh8kmWztwQ/JPHNtpO1/Nldf4K1ttRjr5lirs1Z7lC212&#10;bfKgVinNtZ4Jc/emSM2ApifSx7p1KM8W4lSggjRd95FuFMXL2y34zrVGDn/dkCuTVkeH2OnUvZy9&#10;EJ7+fcUrwv2aXI2KLU6QTkZHRk2DvLvT91hU8+Gc+yUNDWbX10Oeln9VMbRbNZrmCLyawtGHrWZL&#10;AibmnWZOjNGoZLjdsCyzWfpVaOTh2Kkg/wuK/rdeL0te2t01zmJCq9OqW9kDOVNKjIiAYNh7PtO3&#10;JuvDn2ckMd0G9bf4yo9yUiK8bd/fVVMgqcTWJr6iWeo9/KCCz1T63nn5XNm+S5ORybQFR/EcYxvd&#10;c3vEpz0afY/62KS3+FSHjTEySm7HhQylEzEyjsQubajGSnnPLsg4Lt4mXbvGI+MJWoMhCkUpKGuN&#10;FzO6sRQTv/qzLkqL7RVHy40mcsAR56pvOkft3tmtfBt1T7O+fKjt2y6qnMIiJk0pu1buVlcwy8Mm&#10;qHjxgIWmpd7JVzVja5A8g9wb4S80UrROGkC9StlBxbxKX1bvFz0ssbiWB3aMyXRDPzTsN5y+yNKf&#10;PatFXy+fTf9hztWLibc7z6sNhazVRzdYdJhHpLCtN31VJJlR28KfGG/CxBQF+zVgyFfi5I/ZGX3U&#10;uFtPFdXN/XZjnms4QYhVR1p731hC5ohxaK71IJurnXNucHm//OeeexK05m3lyu1auaxSYpfDcDF0&#10;/A3vTYr+6Inn3wrdm2Ct7DHV+o6QCi8XmGGG5+4R10YdYqFUfrxB60bQuEtohdeL2Lh8aYacEn2c&#10;aBpeNDrsYL4YqLwgZvra9Cw2qcKTt5YfcUjrn6Pffi2WvL5tBKo4qT+5KPtFoorvZQHynCv0pHtx&#10;pgtSEm9qNYz4pqVBQRbw2++SOGEcC4OKh7NgOtP0C3vQOUWtgeo48xm3DGHDC8DI8cU1U8Z7cbg4&#10;Ux6XqbM3RV0sbKh98x/hSxgLzoHUtCMB1sdI+aofuCbqjMBi1amChGWnXoPCTxKD2+tpSaq5tKJp&#10;JppEN0d1PG4sxkCnVs5Z1qiMNrek7oacXxUHO3ae0BCwHPZsjL5knirqdqlzCcDO7egPTtEROyrY&#10;384IWeLMJu2o48utg8raMXe8TH9eD/VhUvo7YTS3Uf1SxhWQI+zriltuQfiPc91YtG4MZHmVcHYt&#10;rbfjAzdsez674ymUqbrCiJVU5qsHo4jFl8da+jFZn0pmydZFEBHCCm/STtOyibUp1mAt9+Ni5cSz&#10;6dU/5gRzp03IkCQBltW/hwrzrxvyoSJLN44SrChtJmTwUWkRUcHqsSDQq2HfAF2Av1FW6V5feVcW&#10;UtqMGZLhPxoKptcN6PP1L/kcu2Hfx3IYXWDOavEPwcplOk9q5S+uIGX9mgp1zbzdGocHpJArw8TE&#10;QVjbj7/wx88SeBJBByC8kwInt0+XWrZn9bJoP+6LZHPC2isdsionkC37zKqgIHJYwvnGsFHYyYnk&#10;uhk5tp4TH91vUjf3XP0D94Ec6+b15nDPUtG3fpKTBPUliSWUmMfPonlJdmXhc92TM3wPMcWN0LvD&#10;BVh4gwnlSLo2q3BIwkaG8iUsug6UY97vfCemnZr8LDKHGU3q78VEOcu7NsIQz5ft62rXruYmZNMv&#10;Rq0VKX00aXzmEYCe/SO2mf3ILoEBbScotZlAKQ1jFdbuHx6E6GUHsFwvPVBEkeJ96uDdeXur62+9&#10;LUD9FViqm6WpRHfKwd3tldC7ajJBjy6J5vrwXka3KxZiLaiXkgrQjeIaOZcLMOyxhb7zf57Krc/8&#10;XMmr9Kdeq7fB3XUorgCvjI29QJ6vKa7gOUiZKwaBSLurzT6ebLpnG1BG7BtuMZxWqOuxJFyAD1aU&#10;3nAIcsk+fNiNKScvq/SdO++1uPNpKC73h3ZPD7yKVsRMl+AxxqxZeV0x4vAVNPwtfHxgUn9dZteI&#10;BS5PTdeo/VtEXugvMeL4ws5gkYm+99lICZv62tnKHmYicsw32qXLpt7hFPh0kpgWYl8SufPOPGKk&#10;oaTJw3Jx+nAtp1SlRhCJRpM7oUhqNbyKWtIoUEgl2cyp23BnxZm5Eh8lncNHQjSn3rLjkchd3E8L&#10;LUEbsaqP/bMen1DAV+rMGg0ReluQXnatS18TN5dPReZpYf7a7B79KrpRMZsKsFNHdnehi6eEnz0t&#10;mn0gLSqChkfj4vFCBxghjBAwhCnM0NwPgUQjzdFGCD0EAo1AnCOAQ/5PQI6NIkUzhAJDcxjCGGaE&#10;8kOYoo1N0UZG/xHsu1ieIBSobk2gxkbTEiLi8QCRRoujouFwEjmCgBcaCXfMIDaecPOxUrmQ3bfF&#10;+hHpZOHd7WJxdDKeQkOjvYQoFTCs3+yF/41x3uqCRjvhSQQiDTA1Q+o+2oUQMvK/9fkvE0CKohG3&#10;kG6rELIQUfgNcSeR8TRGHB7491bwOArBmovx+Fsfdz8hBRiiUCaGpmbGxkZq0r4YISLzWx9fUiIe&#10;QBoaoZC2FlE71ITVoN+q/j7OQDQpBi+8PVz44hHwhISE+NhY2pY3wEdQGSRcLMWAgqfBcVEUGIlM&#10;+F8SR4FvKalwQyPkliGNUMYGwjVHve53C6cAzvYedi22R5j/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tREAAFtDb250ZW50X1R5cGVz&#10;XS54bWxQSwECFAAKAAAAAACHTuJAAAAAAAAAAAAAAAAABgAAAAAAAAAAABAAAACCDwAAX3JlbHMv&#10;UEsBAhQAFAAAAAgAh07iQIoUZjzRAAAAlAEAAAsAAAAAAAAAAQAgAAAApg8AAF9yZWxzLy5yZWxz&#10;UEsBAhQACgAAAAAAh07iQAAAAAAAAAAAAAAAAAQAAAAAAAAAAAAQAAAAAAAAAGRycy9QSwECFAAK&#10;AAAAAACHTuJAAAAAAAAAAAAAAAAACgAAAAAAAAAAABAAAACgEAAAZHJzL19yZWxzL1BLAQIUABQA&#10;AAAIAIdO4kCqJg6+tgAAACEBAAAZAAAAAAAAAAEAIAAAAMgQAABkcnMvX3JlbHMvZTJvRG9jLnht&#10;bC5yZWxzUEsBAhQAFAAAAAgAh07iQMvJ5r3ZAAAABQEAAA8AAAAAAAAAAQAgAAAAIgAAAGRycy9k&#10;b3ducmV2LnhtbFBLAQIUABQAAAAIAIdO4kAYmWID5wEAABsEAAAOAAAAAAAAAAEAIAAAACgBAABk&#10;cnMvZTJvRG9jLnhtbFBLAQIUAAoAAAAAAIdO4kAAAAAAAAAAAAAAAAAKAAAAAAAAAAAAEAAAADsD&#10;AABkcnMvbWVkaWEvUEsBAhQAFAAAAAgAh07iQJPu6ePtCwAAPgwAABQAAAAAAAAAAQAgAAAAYwMA&#10;AGRycy9tZWRpYS9pbWFnZTEucG5nUEsFBgAAAAAKAAoAUgIAAOoSAAAAAA==&#10;">
                  <v:fill on="f" focussize="0,0"/>
                  <v:stroke on="f"/>
                  <v:imagedata r:id="rId12" o:title=""/>
                  <o:lock v:ext="edit" aspectratio="t"/>
                </v:shape>
                <v:shape id="_x0000_s1026" o:spid="_x0000_s1026" o:spt="75" alt="humidity_72px_1169891_easyicon.net" type="#_x0000_t75" style="position:absolute;left:459740;top:2466975;height:668655;width:668655;" filled="f" o:preferrelative="t" stroked="f" coordsize="21600,21600" o:gfxdata="UEsDBAoAAAAAAIdO4kAAAAAAAAAAAAAAAAAEAAAAZHJzL1BLAwQUAAAACACHTuJA/Bq2atUAAAAF&#10;AQAADwAAAGRycy9kb3ducmV2LnhtbE2PQUvDQBCF74L/YRnBi7SbNBJLzKSHgh70IFbxvM1Ok2h2&#10;NmS3Tfz3jl7sZeDxHu99U25m16sTjaHzjJAuE1DEtbcdNwjvbw+LNagQDVvTeyaEbwqwqS4vSlNY&#10;P/ErnXaxUVLCoTAIbYxDoXWoW3ImLP1ALN7Bj85EkWOj7WgmKXe9XiVJrp3pWBZaM9C2pfprd3QI&#10;dzcfL59Rz5mr0+fto6MnP8054vVVmtyDijTH/zD84gs6VMK090e2QfUI8kj8u+Kts1UGao+Q59kt&#10;6KrU5/TVD1BLAwQUAAAACACHTuJArS4Ey+MBAAAQBAAADgAAAGRycy9lMm9Eb2MueG1srZNfjtMw&#10;EMbfkbiD5XeatmrTJmq6QlSLkFZQIXiups6ksYj/yHbb9ASIM3AXboO4BuMky3b3aQU8xBnHo29+&#10;M/6yumlVw07ovDS64JPRmDPUwpRSHwr++dPtqyVnPoAuoTEaC35Bz2/WL1+szjbHqalNU6JjJKJ9&#10;frYFr0OweZJ4UaMCPzIWNR1WxikItHWHpHRwJnXVJNPxOE3OxpXWGYHe09dNf8gHRfccQVNVUuDG&#10;iKNCHXpVhw0EasnX0nq+7mirCkX4UFUeA2sKTp2GbqUiFO/jmqxXkB8c2FqKAQGeg/CkJwVSU9E/&#10;UhsIwI5O/oWUlSIcHZIaRTk9AxZF/6ymT1sptq6XFu9PW8dkSSbIONOg6LJ/fv/x69tXFj+U6EW8&#10;jaOSpQyX3WJq291kkmbLbLJD8BcpjB5pDHGGETXq9eoQse+M+OKZNm9q0Ad87S3dBZWK2cnj9G77&#10;CG3fSHsrmyZONMb/1xzM5aj2SI27d2UHBLkPDoOoY8GKCn8k2Ah6ddBRPoDFFryNs4S8rZyKb/Il&#10;aws+m2eLGRnsUvDpLE2zxby3GbaBCTpP02U6n3MmKGGI+1r3Otb58BaNYjEgSoLpzAWnOz9g3acM&#10;w+xJOkQC68AHU0cnXu8pvv6R178BUEsDBAoAAAAAAIdO4kAAAAAAAAAAAAAAAAAKAAAAZHJzL21l&#10;ZGlhL1BLAwQUAAAACACHTuJAs52X+iMLAABxCwAAFAAAAGRycy9tZWRpYS9pbWFnZTEucG5nXZZ5&#10;PNR7F8d/w8jaxERlX4pihpmxzUIYu+xjSZQ7zMJYJ8YuMZZC1hE1SSpDIsWte7M9ZV/iypYokcaa&#10;itS1RJ7xvO7r9fQ8f5zveZ1z3p9zzvf71zfdycFqv4iMCAAA+22szQk8b71nQmDeucuN6+M5sB/e&#10;Hg8AtTmi2z4CvFiJZE2wB4BYNQBITAGALV4qcQEAIpAAsEQEANw1ADhML25wNuQV+HxtrcyB3Us5&#10;fc94kSDDxt5CcJZfAKSpNM1pIAGA8CEbc7yr/7tmdhzddVS+y7jxxnpyymmxpGOmGWARXbuyx+5g&#10;eKlHvBgkG9nitHD5UJXZcGV2HlTh5mPPSjEnixsaKhzNVjGOmL8BxAOMem8vJA6Fmumq9kC7k4Pq&#10;xoeNw8Ix65+bG6MOTkf9rMeuF0/tfP6yY3AcssxiNR7p9yhHsoWg6V0WspqPB/ukIYTeGBlxZbqu&#10;8qX+CHXDbkbdEQe41rCUN7uSCzP6AHy/wC917SzZpZvWJOR1Nxn6VTq8cfoK6eTpIFNnq/1V3U9H&#10;iVssqwjE829XRLevvHYyDgg2W//qVf7h2411wkCElrPZwQftud2TZaxuIuuJ/LIPlnOhKCsz1XVz&#10;Z0Yf4tx91jLPrqAOl0HuROag1efSpmq05yYi5UUzqFjNfX9MEdqDoMnLywMHg77/Xl+1zbz8rm2x&#10;C4eLELvxuh0s6rdegVT7KtGPg3xqeuVlPVjdVkGKzL2ektqtyuzCUhMLQn1J+J6OsJuMCQ/buo5e&#10;/zvpqmx/0XHOV315kYfUkj9JtluqouOlmAD+zSbHipBUlmvdkRfR+fSZMtEWdPGM2PH6oGn5DlEu&#10;LHKeKtFomjfQjBu4/4HW9sNagcgvFW3n62Aw29RzIUX2b3jrg2oNSsEFzM6m+bhnaOIHIvSN/9C7&#10;rXsVbNHi8uIAGc5ovbovM+mLbw0s3lilU6vUsEHyTYz7ulaJ1AjNSWO8m6/O+mhqS1mupb5ojGPn&#10;N88Ei2KHnmfuy0NtpnH0zsX8ds+bC1Z152wfdMApTytpDd1E6S4JoaYgZbeYwy+oqesoArPtfK33&#10;/MJ9v6z5R1QXmDQ0xVEjlC6VREREwdYWZUY+rwbQTcZPMYJ9yx1wl/TCi0NshxwU7solERV1TpTm&#10;2gFz6jazcostryU1NtDqPsiST0Jg1YRymcv/GhAGM93BzN1cwDywuMHKm7hPvdg97FW/o4FH0mE8&#10;zZpOxCjCFB8OLdPSZoJ3VZXFk+U4MnDCzOdjS+Ij467uaM6a9rwkxkg/4Aw8rfnUSAm1v7VHMKNx&#10;oHAtL8hMyYMmawe1VdcD90E7JOZgn2+F9lMvl59Pms6FLiiWCuPPOw0slZuHbRDSySfvFsLr1a6K&#10;ZgxtnamNzQ0MO3Nb5c/9QvHwJyC1tPr4GtsyPryewarKRvPZ+SHyO3lz7Qevm09o3mPVZ2i6Kt0j&#10;P1UVO7xIRjGtxh9ssnDZqOtx9yzpBUlhjtl22kazXjgRUobuh1iHnk14GiiuUntylixSb6eW576P&#10;Ta64+PsVQivGVEb6bZtP8E8Vv00ma8P67uRSUYkb36t+oZs5z7v4RDEDg/75q3Hc7RruGpSvJaxe&#10;J1vsejQc9jIzf9T7TEPjhgEztkPJjX0IcIDB0gthfoPZxIPKuS6rVTLqnUL5ifpv1QzOcrWfM99Q&#10;Svz00AWKb4BjP9xsQKCOF/Nqk4bRK+zlI51kUW9V+LTZZIna2+cmKmYghk74E43ftZ6TTvzWSEuk&#10;6XBJB9bGQ699auc3lz5W0LfOB2rYHMSkNh++rCsVkVypYnvGtH4qCONsYiDfe1YSdqLur3UH9mz4&#10;RYo3kFf+yVFT0I667hKo0Q96LmXY+5bvUF6/zDm3Sn6GvVHFqd2FaS+lQryaQXzTgFTbWU7q8Syy&#10;ON2itkoxQPOD4SGvnoUrjHHRU+9iBZIG7vyMWBF7klF1eiVF4IshmFk0O8W/6fq5oS+nD71jX5lq&#10;+WJ8/LFshsRJypqWavG80MfNmg62UKQyXcc5gJSlRb1AvQ9K0Mpkas3BlmBWTv1R1eBMlnlarnip&#10;rHw/BWxVFmxU/XEQzHSjNlb4U+pNVgQtNAMlhAoH4zxTTR5Z/oClInZmYu+eWY0qCoM7VZPnftCP&#10;Yhw8Ee/JYcItY2xT+Wp9e71bLC5iy/jFmMJc9yY9Q1zo3UJ/pYBE0yWTlcLyAmnCuXNpw1Ks8gUa&#10;5/HbO+0lwiMq/jOr3kAvZz9egASyzg2OPTybNlyBuxhqSyhwR1zgUzqAYGZuK5ljjMsPJVl1sg3P&#10;gEtcNDZKal0qD+hqOHmHuhN85LzEhSJT8xVsiMZ8LW8mLlmqq/4VuD184OX+3YbAYuiCJ0NDpvPZ&#10;yiNsGX89JnLGRzAZRK91UA+qIPj4Tqh2Jky1fCkY6xAbVmfUPTsOvi2p9oK9mED7S2Fu7UpLWZxl&#10;Ul6qhnvLLVOCs1IGAZflaO1k6GmssT2wc8ul+lmzI8iZc4kLWnMr1851Kex4+JvZhKNfyOmeZgF6&#10;62YV1wNsp0e7Fmt59WKFfpo2Bc9v/OmjsKFL2Y4rSkGsZxRjZ8qNn4yZ1ktYVFQ2VRL8Yu1dleQB&#10;AYMZI/CsJvPGurLkZwuGWroyeE7nvMrRpPPbCCUlBPannYoHZWEoM+ZU1KjvrZKrWj9FgPBkb74Q&#10;dGaU83Yn/ftQp3t5anWT9d/WP6RpTqWjT8kJBxe5FhzLpdqKc4Y9LxOvT1mkEcKpvQu7EIhSYTIe&#10;FOHhNuFQMnIz+Tsc8YF/Ls8eOmg+04o/kteOTLHh1mUFzK5QCiNnpqqlfKT/CDkedW1qbeM1Xlqg&#10;b3B05D053wYyVtlhbzBGO5oGVpHuc5qh883PLqWzT46E7UuUXBOZMCHxN1/Rwd4RNfS8rjG6fiA4&#10;5M99Qdm3IdqKn030B1stE0yVi4Jk6y59nHC5ZugXEdh8vuGB158bxFma1ENtFl+2hp/MK0l1/hTH&#10;GscRma9g2R+3Jx2a4/OuGrbLec+Dszx2YKk5sdm9Rk9ZMp9oKfs4HYdKLRuLirKWSYoPWZ3Radpp&#10;ksWY8+8tXvaMFazur3haLbcoZzYN5EufOulkVpQV92brZYiLLI2LmT7GJwgpZoCMcHbcyELqFig5&#10;uuCgibw8PrmKGGodbXoHDKGVhOdLEo/p4S9UJ/2IGw4fvxu4PFLSWXtE8Il+03dY9pSRML6h+mFN&#10;Hn+TlLkROnopshUUjXeHnPZolWNdbHfqemXk9tsfJ9IOXGW/d4lJD9LvhedEhKhzAu1Jj5y7jkbx&#10;QUzSqjOrrVRzJtUxgM02KrGuafnVzeNvJcJWkQb+Kx89vTaYqlvwsTHLLiMLVj9cwQfJL3RXGG21&#10;ca1Nd6FoR9Fq8u8b6a8nc3ifJlWGhQeD7MOg4EhhFJ4DtJHaSE0kWhOFdUXq4HSwOBQahkTikMh+&#10;RzTqfwTBoWQaNYYnQGE1kShNJMYVhcVpY3E6/wi+RWyd5QmU9iaEh1IZUT5hFMCfwaCH4xAIWrCP&#10;H4VnNFKgVmiYX9OA/E0ee2SPdfWPCPbF4cxDSRHBlBAGDufEQ8MBVMVuI+L/GJu9LjicNYXm588A&#10;9FDaOVkuSTzm8C99/mFO08gM/z1ELp7/LQ+R/gWxpwVTGDF0CvCfrRD0ED/jOneH/+tj78qjAJSe&#10;rj4WrYdGo+8niwfzEOgvfVxosXsECqtvOvutXJVX9fyl6kawAai0IArv9gjei/sgoqKiwkJDGXte&#10;i+ITHkMjhYZohVAYCBI5RJMW7PffJCkEsacMR6BQ+nuGxWBRWrw12fDqR7wpgI2Fg3mNKZH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xAAAFtDb250ZW50X1R5cGVzXS54bWxQSwECFAAKAAAAAACHTuJAAAAAAAAAAAAAAAAABgAAAAAA&#10;AAAAABAAAACwDgAAX3JlbHMvUEsBAhQAFAAAAAgAh07iQIoUZjzRAAAAlAEAAAsAAAAAAAAAAQAg&#10;AAAA1A4AAF9yZWxzLy5yZWxzUEsBAhQACgAAAAAAh07iQAAAAAAAAAAAAAAAAAQAAAAAAAAAAAAQ&#10;AAAAAAAAAGRycy9QSwECFAAKAAAAAACHTuJAAAAAAAAAAAAAAAAACgAAAAAAAAAAABAAAADODwAA&#10;ZHJzL19yZWxzL1BLAQIUABQAAAAIAIdO4kCqJg6+tgAAACEBAAAZAAAAAAAAAAEAIAAAAPYPAABk&#10;cnMvX3JlbHMvZTJvRG9jLnhtbC5yZWxzUEsBAhQAFAAAAAgAh07iQPwatmrVAAAABQEAAA8AAAAA&#10;AAAAAQAgAAAAIgAAAGRycy9kb3ducmV2LnhtbFBLAQIUABQAAAAIAIdO4kCtLgTL4wEAABAEAAAO&#10;AAAAAAAAAAEAIAAAACQBAABkcnMvZTJvRG9jLnhtbFBLAQIUAAoAAAAAAIdO4kAAAAAAAAAAAAAA&#10;AAAKAAAAAAAAAAAAEAAAADMDAABkcnMvbWVkaWEvUEsBAhQAFAAAAAgAh07iQLOdl/ojCwAAcQsA&#10;ABQAAAAAAAAAAQAgAAAAWwMAAGRycy9tZWRpYS9pbWFnZTEucG5nUEsFBgAAAAAKAAoAUgIAABgS&#10;AAAAAA==&#10;">
                  <v:fill on="f" focussize="0,0"/>
                  <v:stroke on="f"/>
                  <v:imagedata r:id="rId13" o:title=""/>
                  <o:lock v:ext="edit" aspectratio="t"/>
                </v:shape>
                <v:shape id="_x0000_s1026" o:spid="_x0000_s1026" o:spt="75" alt="router_116.8px_1195004_easyicon.net" type="#_x0000_t75" style="position:absolute;left:4413885;top:3457575;height:680720;width:812165;" filled="f" o:preferrelative="t" stroked="f" coordsize="21600,21600" o:gfxdata="UEsDBAoAAAAAAIdO4kAAAAAAAAAAAAAAAAAEAAAAZHJzL1BLAwQUAAAACACHTuJAsf+ReNYAAAAF&#10;AQAADwAAAGRycy9kb3ducmV2LnhtbE2PT0vDQBDF74LfYRnBm900kVBjNkWFgOBBGu19m50modnZ&#10;kN2kfz69oxd7GXi8x3u/ydcn24sZR985UrBcRCCQamc6ahR8f5UPKxA+aDK6d4QKzuhhXdze5Doz&#10;7kgbnKvQCC4hn2kFbQhDJqWvW7TaL9yAxN7ejVYHlmMjzaiPXG57GUdRKq3uiBdaPeBbi/WhmqyC&#10;z83r0zy9NPh+3pb4kcaXstpelLq/W0bPIAKewn8YfvEZHQpm2rmJjBe9An4k/F32VkmcgNgpSNPk&#10;EWSRy2v64gdQSwMEFAAAAAgAh07iQE+tQQrmAQAAEAQAAA4AAABkcnMvZTJvRG9jLnhtbK2TXY7T&#10;MBDH35G4g+V3mqTbdrNR0xWiWoS0ggqxzyvXmTQW8YfGbpueAHEG7sJtVlyDcZKFLk8rQFHsmXj0&#10;n9+MJ8vrTrfsAOiVNSXPJilnYKStlNmV/O7TzaucMx+EqURrDZT8BJ5fr16+WB5dAVPb2LYCZCRi&#10;fHF0JW9CcEWSeNmAFn5iHRg6rC1qEcjFXVKhOJK6bpNpmi6So8XKoZXgPX1dD4d8VMTnCNq6VhLW&#10;Vu41mDCoIrQiUEm+Uc7zVU9b1yDDh7r2EFhbcqo09CslIXsb12S1FMUOhWuUHBHEcxD+qEkLZSjp&#10;L6m1CILtUf2FlFMy7BFIjayC3hGLrH9WM4eNkhscpOX7wwaZqko+48wITXf98O37j69fGPkVeElt&#10;QrsPgPdZtpjkrqP9ap6ms3sQ/qSkNRMDIbYwkka5QVxE6lsrP3tm7JtGmB289o6ugsYtRidPw3v3&#10;Cdm2Ve5GtW1saLT/72wwLEBvgerGd1UPJAofEIJsYsKaEn8k2Ah6dtBT/gaLJXgXWymKrkYddxpL&#10;1lE3Z9lFns85O5X8Yja/pGcYM+gCkxSQZ9NsQeeSAhZ5ejntx5CSPQo59OEtWM2iQZhE0w+XONz6&#10;kesxZOzmgNIzEllPPg51nMRzn+zzH3n1E1BLAwQKAAAAAACHTuJAAAAAAAAAAAAAAAAACgAAAGRy&#10;cy9tZWRpYS9QSwMEFAAAAAgAh07iQNfQ2AnIDAAAMA0AABQAAABkcnMvbWVkaWEvaW1hZ2UxLnBu&#10;Z11WeTxUexs/mCwxhZBRl0lirLMYw8wVRiPGMtZoRJaZwWDQGOsVg+wle9ZGJdEt+5L1JgpDJU2S&#10;krpJRWTJksQ73fu+7+e+7x/PeT6/57s8z3nO53POSbMjmYN3K+wGAABMtCA48DOLHx6iIP41d0OT&#10;zE8gX7wNHgDqL4pvee3in6EUCwcbAIhWBQD2OQDY5JfYHwEgDAEAs54AgCsEgP0hpe32hnxA0NvK&#10;nAAANy8cRvFPYiEW5FB+8eRfUfKgu5FfFGERbcxE3gvtEjiof13TQA4AdpsRCXinyIn5koBAp37Z&#10;/riOueebSeAH4w/egDF20ulCMpbEfeVXrtiY5hWoJuU1HakyqdYYvUmvdlKX9t93tTPfhC72p32S&#10;c5PUITsZqKjT7rB4k/JOJcEDga9blgJ6Ar587c18rrvupVPfGKH9Le6PyMelv0ztPBou0v1QGq/4&#10;tVxkSYJzrEts+HqBVdl2HKXIal9+0NOW3h+lhLqiPNJa7gM50HfILOZQwPQSUrDnzDLuxVNPrpQo&#10;ZqSf4eBTUScRb7IoBSn7rJlSJgryksudxiB/UZSTJEANhsZ1PgYLyoqCbIbPlBRnOuhAJZ1WunRm&#10;l7AKUqIk3T4Gc35xubK0JWNJY1mlYcngc+8xTBr3A6FgwGjnDaYr/HyFdLynsZAMHQWvv5RycA2Z&#10;b0u2SFCGDNuDEkJfzWF6RGM6E00kpyE2RhxowvODa8s6CcKXn1JDxQ5Jdv6JuS96fHDpFR5uhnOt&#10;maBlbi42mNZYhH1lvkgxsXtUdzJ7KXwEkyRYnt/86jx3ayvBtDy/K3Nzb6gEW1oOprmqESB110Qx&#10;U9b+t4pFKcEee8bZ2EuqoAQhGYPPNwodRUF6CtU9pebQSI9TXTXlhG4u8363aj2pZuJFxJOnK0yz&#10;GjvDOdB2uklIgmlrmpGZeIKcD6wh280UOk5oJxonillTDKsrC16PKuFufLsTKnbYb9q+Na37gond&#10;la5XcClR02E0fe+fX9DSVzPz5XKjFW+L3hs+Qb3WlmxSN+BeTAzkb9ci3Gkmd986WiAxXCMum8Q2&#10;qSOESgIL75UFexxokGmmfLwnJdC5uuyZTXbuiswFezJ8QeCNwQnheelKGOdyVvS8QT8RsCRmcGfv&#10;CLOnloo2xA8VWwYDNSMH82W52Z2WGfjfRIu4NwKXwfMP3USg5mu7R5Rpg/XY/nGph1ARtrBZQYIS&#10;2/+e8HxMTr6t2HLHvCRaIKtSvt65ZmCHivFAqhRrXRNrlSW/lOkIHF070P1yakRxRgao5vJkXwHQ&#10;Uysd3iSe2sPkEdbhBufc8OK3jdhYSfKntAk0mLhcBh5hpftZkGybu8xGMd2F/YThrdmzAqJc9YN4&#10;qiLP4Yvqk/Kt9dmTzbeHBZIb/a4Odgyi/TZgSKlVrmjeEOFAhY31idPfVJ8BG2C09IBeTEftYM7x&#10;8LHo95FvcuXuZJeXEEqqdnlmocCa2L0m9T0bKsV+sv7O8qjpQhfuaYGc6dTkadewtI8M7BVhjQOm&#10;+9QAecv6yjn924MSicFoa1yOyB3Z/NUCzY6JJs3+PD9xjkCWlb2T6riNZlZ/K3rSOjeD4yn/xHxQ&#10;MGilWlmzoGRE8WnNQcerdsf3ZfU+l3lBIgkhyuLTm/aSk79U+vFSltFA//h1iz9IOLt3i8DOLumj&#10;Wi7TKjQF5zowO3vYRcKhfbCV6IIpBckN3J0xvg4HZakmBvhWaL5VjrllCq2qcMrOzD5TIX4+lXs5&#10;S2RuTa2P5zcXWTME3FFQUugHR42mSX02b8qfPBcvWKk+enYLwjZVzOBGF0UvqVO2DM6yEVZYxfyo&#10;DaOueMkdJgcWMywFVKoLi72+JsHG2xMvV++35T1ZHMwdJjlrzh/7tgdIGYfsJcDrFAQk3pmnN+VM&#10;OYgxdwm5Lt4CMwLQzOPY3i8VQtLfOI3qgq7kK7dcXewH8KAEje6bg5zpE+9Durh1prsSWq/dXl/C&#10;TfG6f9RJXM0rMtTYX892BiWstqSoK8U1QtsfYfSfXmKIgrS3+C8JjWX13NrmARmxdGj+QzmC/jgh&#10;ISfKyv9zait1kdp2BX2ybxtgUqPxcS0TfeCZQWAjSpFVUghZoWlE1hqemIXlfIr+8SJg9w0Cy1ZZ&#10;kndg1BnJfh7/6DfmqfWApWSMClm4ddP/bQOG0Dnh/Nrb/VYa7pgHJiTjSMFcjdOE3Y+2nhDxScI2&#10;IUuvwNi0tJw9iHlAUdbXTh1DTcyolVDbgHYBn5FAfFM8MeiPwj1qAU2U6ZNBv6YtTUuwwPZznrQc&#10;9ZaX82kTsuT7RT2ftOxr52VWp04Yn7FF92AoZc92NR7JTN3M2yrMrpp7JuZObCKn8WarXKQzz7B/&#10;3Zk1QqmrPBz9IUQlDe+meKOijooG2ZmNrIGvF5+1EjsM85IREJS7D5k3zg9TbsVi4ulAjUMPMjMk&#10;5xjq4oI8ufMu2YqjdpkjHL4036EuK9+v6uoWN/943alxnFzvIi1ObfZYP7s93/c01lmxsWM9tC8S&#10;32PASVnKrK6s+FX5Equlasautb1a6x2512X2Dr4t5+4F40gYdCovpvu+LZlmzpKL40nH4sfqixt5&#10;kkw31wXhrWlEModeZGwwiM50rfZdTMM8hutqYmQPu5/b7gwY1zxd56w1dosxQNLOzGakImub17ZU&#10;HWthZ70tv4SLGJYnzXInrg3d1Me5hX5tGW+fWzp/rKFpElS7/PySTJSF6lLYhjVNfqHHtjgpPvBN&#10;XXP094OkGSOz00NmiT7BsXcJzCrK3gC3bnlsZpHEoXjmWP3DkMg7744XajwlMuTWY283F9qgalUl&#10;P3vnBagcHc6mPRLEa8MVwpOnTtXa+xIcyfSQ+pb2AvHfLMZWW4/iYz+eq2oM6T9J7re7H5usK1o4&#10;oLJ9xU/Ct/3892cNybqWVsaxWsc4rd+yJi0zOJDlDxKNKauWu4oumUcSul9CnAOSwkIHhFzHzQ/v&#10;faOWRI6xKFvxuHlNqizRZKRPN7JI5Xdrnuapoont1e4Zd20H1z30Z5K2oVZFCVN2rt1atVf5X9LY&#10;mibqoMr78M3sB0xQgmZx2Cde6ub71Lx9lW5y6jfDOIMT7m+3VY6LF3d9dXRdbvILVnovMsgrMIUf&#10;mZ55sgfCCEtxaUvPav5BJKU/K5PSViMokzsHRKzzdjbiLL/rnX7vkhMoa5UvuIr4HeYDO12emb8s&#10;jQcdgPQTpNk+Lf6r6iKRuZAKAa89AeoPcDpIwcJ7ykFc3tekjg7q1BPeQ9+LPfJlKHfO0CETNjsp&#10;m1uRCghkoH4xFhKT9GRfCZeMkZGEmmSru+qVvEyOiCLPtTo676/0iw258LaYqpX9iHmP2xGoT43C&#10;EXm9ibc+KON1Gi/0u4NJvisH9jBzhUmLxdXcT5kPYIQkB5s8L4vnu8PrOUCbU6gR5v7blqq3ss5n&#10;9hppVKHcaXVIa40nvYayP/L82y+A8JmaqzELf6bbPCQ3TMpGhUE4I0Ft5y/Wvko7JgM7ccN1i6B2&#10;c3O/IziJMSlweoa+H/S79sJHAPv5+fBanN7Fw9tvaTg9hcRLt2SPamE+25kXQYKjSAdUHPqGGsbb&#10;Jm87+e+sXpsDjDzPq4ox8xLdUm3idz4cR/XCrvfdnQHLTXjoFfnLby18z/vUFkmp2NZ6YfhmDQgT&#10;8I863RHjHR8zFvHS2rUjo32EuIzI8BgafbbwbSulv/Q78O7Frb7U9seOQ3NjYag1SL6R4aAL7AhH&#10;UPodbkUwIfom7INueN1ke0U5RVBx9JO5mBAONpYq4najtJEHc9mKHklUZOluKcUUXTNUEmuq4P9j&#10;HmGZnWRRvVg0HIVJ4ycAhUAhtBH62kisE0IXp4vFoRCaCAQOgUj23eP2PwJGMJXuE8UXILHaCKQ2&#10;wsAJicXpIXFo9N+C1abOWr4A+rNDaLAPK8KLSQP8WKyQUBwcTmd4+dL4QacE6AQzfTsf/1LG5zr9&#10;xQ33xVGCGQxaEAuAmtOCaEwvVjATB3UMoLEoflBdHV0dFBSGRCHQuupQbehPR75hRESEjnewH41B&#10;9wqi8CcL8tXhm8BD/xZ5RByi8v0l/+PPorMCaQAzOIxFY1p2G73mY/I/MSe/MIY3DkcIpoT97I/D&#10;2fHHDAWQN3Y64P/HIf68AxzOgkb39WMBKDQC0jHC4HP2/8Pn3xwXOpXlB6CwqCezHHs+BfIPig2d&#10;QWNFhdCAvzYCDwnyNW5wJv2fj40TnwUg9dAYrL4+EoEetaWo8ylS//BxpEfTAD1dA6xpJRSuxAdd&#10;/wGecCACPvRAGn9PcP7D9vq5LWZwMOuvrdG8QqPolOAgnSAaC06hBmnTGb46/y1SguA/laFwJBL7&#10;M/QQCLQOf8pPlrp9/C4A0YxEqDH1TPg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MEgAAW0NvbnRlbnRfVHlwZXNdLnhtbFBLAQIUAAoA&#10;AAAAAIdO4kAAAAAAAAAAAAAAAAAGAAAAAAAAAAAAEAAAAFkQAABfcmVscy9QSwECFAAUAAAACACH&#10;TuJAihRmPNEAAACUAQAACwAAAAAAAAABACAAAAB9EAAAX3JlbHMvLnJlbHNQSwECFAAKAAAAAACH&#10;TuJAAAAAAAAAAAAAAAAABAAAAAAAAAAAABAAAAAAAAAAZHJzL1BLAQIUAAoAAAAAAIdO4kAAAAAA&#10;AAAAAAAAAAAKAAAAAAAAAAAAEAAAAHcRAABkcnMvX3JlbHMvUEsBAhQAFAAAAAgAh07iQKomDr62&#10;AAAAIQEAABkAAAAAAAAAAQAgAAAAnxEAAGRycy9fcmVscy9lMm9Eb2MueG1sLnJlbHNQSwECFAAU&#10;AAAACACHTuJAsf+ReNYAAAAFAQAADwAAAAAAAAABACAAAAAiAAAAZHJzL2Rvd25yZXYueG1sUEsB&#10;AhQAFAAAAAgAh07iQE+tQQrmAQAAEAQAAA4AAAAAAAAAAQAgAAAAJQEAAGRycy9lMm9Eb2MueG1s&#10;UEsBAhQACgAAAAAAh07iQAAAAAAAAAAAAAAAAAoAAAAAAAAAAAAQAAAANwMAAGRycy9tZWRpYS9Q&#10;SwECFAAUAAAACACHTuJA19DYCcgMAAAwDQAAFAAAAAAAAAABACAAAABfAwAAZHJzL21lZGlhL2lt&#10;YWdlMS5wbmdQSwUGAAAAAAoACgBSAgAAwRMAAAAA&#10;">
                  <v:fill on="f" focussize="0,0"/>
                  <v:stroke on="f"/>
                  <v:imagedata r:id="rId14" o:title=""/>
                  <o:lock v:ext="edit" aspectratio="t"/>
                </v:shape>
                <w10:wrap type="none"/>
                <w10:anchorlock/>
              </v:group>
            </w:pict>
          </mc:Fallback>
        </mc:AlternateContent>
      </w: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5" w:name="_Toc20266"/>
      <w:r>
        <w:rPr>
          <w:rFonts w:hint="eastAsia" w:ascii="方正粗黑宋简体" w:hAnsi="方正粗黑宋简体" w:eastAsia="方正粗黑宋简体" w:cs="方正粗黑宋简体"/>
          <w:b w:val="0"/>
          <w:bCs w:val="0"/>
          <w:color w:val="auto"/>
          <w:sz w:val="36"/>
          <w:szCs w:val="36"/>
          <w:lang w:val="en-US" w:eastAsia="zh-CN"/>
        </w:rPr>
        <w:t>分系统设计</w:t>
      </w:r>
      <w:bookmarkEnd w:id="5"/>
    </w:p>
    <w:p>
      <w:pPr>
        <w:pStyle w:val="3"/>
        <w:bidi w:val="0"/>
        <w:rPr>
          <w:rFonts w:hint="default" w:ascii="方正粗黑宋简体" w:hAnsi="方正粗黑宋简体" w:eastAsia="方正粗黑宋简体" w:cs="方正粗黑宋简体"/>
          <w:b w:val="0"/>
          <w:bCs/>
          <w:sz w:val="32"/>
          <w:szCs w:val="32"/>
          <w:lang w:val="en-US" w:eastAsia="zh-CN"/>
        </w:rPr>
      </w:pPr>
      <w:bookmarkStart w:id="6" w:name="_Toc28941"/>
      <w:r>
        <w:rPr>
          <w:rFonts w:hint="eastAsia" w:ascii="方正粗黑宋简体" w:hAnsi="方正粗黑宋简体" w:eastAsia="方正粗黑宋简体" w:cs="方正粗黑宋简体"/>
          <w:b w:val="0"/>
          <w:bCs/>
          <w:sz w:val="32"/>
          <w:szCs w:val="32"/>
          <w:lang w:val="en-US" w:eastAsia="zh-CN"/>
        </w:rPr>
        <w:t>3.1处理中心（XiaoYi）</w:t>
      </w:r>
      <w:bookmarkEnd w:id="6"/>
    </w:p>
    <w:p>
      <w:pPr>
        <w:rPr>
          <w:rFonts w:hint="eastAsia"/>
          <w:lang w:val="en-US" w:eastAsia="zh-CN"/>
        </w:rPr>
      </w:pP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数据库</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设备信息、传感器数据</w:t>
      </w:r>
    </w:p>
    <w:p>
      <w:pPr>
        <w:numPr>
          <w:ilvl w:val="0"/>
          <w:numId w:val="2"/>
        </w:numPr>
        <w:ind w:left="420" w:leftChars="0" w:hanging="420" w:firstLineChars="0"/>
        <w:rPr>
          <w:rFonts w:hint="eastAsia"/>
          <w:sz w:val="24"/>
          <w:szCs w:val="24"/>
          <w:lang w:val="en-US" w:eastAsia="zh-CN"/>
        </w:rPr>
      </w:pPr>
      <w:r>
        <w:rPr>
          <w:rFonts w:hint="eastAsia"/>
          <w:sz w:val="24"/>
          <w:szCs w:val="24"/>
          <w:lang w:val="en-US" w:eastAsia="zh-CN"/>
        </w:rPr>
        <w:t>Flask门户</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用户通过手机、电脑查看、控制智能设备</w:t>
      </w:r>
    </w:p>
    <w:p>
      <w:pPr>
        <w:numPr>
          <w:ilvl w:val="0"/>
          <w:numId w:val="2"/>
        </w:numPr>
        <w:ind w:left="420" w:leftChars="0" w:hanging="420" w:firstLineChars="0"/>
        <w:rPr>
          <w:rFonts w:hint="eastAsia"/>
          <w:sz w:val="24"/>
          <w:szCs w:val="24"/>
          <w:lang w:val="en-US" w:eastAsia="zh-CN"/>
        </w:rPr>
      </w:pPr>
      <w:r>
        <w:rPr>
          <w:rFonts w:hint="eastAsia"/>
          <w:sz w:val="24"/>
          <w:szCs w:val="24"/>
          <w:lang w:val="en-US" w:eastAsia="zh-CN"/>
        </w:rPr>
        <w:t>花生壳</w:t>
      </w:r>
    </w:p>
    <w:p>
      <w:pPr>
        <w:numPr>
          <w:ilvl w:val="0"/>
          <w:numId w:val="0"/>
        </w:numPr>
        <w:spacing w:line="360" w:lineRule="auto"/>
        <w:ind w:left="420" w:leftChars="0" w:firstLine="420" w:firstLineChars="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用于手机虚拟域名访问</w:t>
      </w: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后台任务系统</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 xml:space="preserve">   开启UDP监听，收集监控数据、下发操作指令</w:t>
      </w:r>
    </w:p>
    <w:p>
      <w:pPr>
        <w:rPr>
          <w:rFonts w:hint="eastAsia"/>
          <w:lang w:val="en-US" w:eastAsia="zh-CN"/>
        </w:rPr>
      </w:pPr>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3.1.1功能说明</w:t>
      </w: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设备注册</w:t>
      </w:r>
    </w:p>
    <w:p>
      <w:pPr>
        <w:widowControl w:val="0"/>
        <w:numPr>
          <w:numId w:val="0"/>
        </w:numPr>
        <w:jc w:val="both"/>
        <w:rPr>
          <w:rFonts w:hint="eastAsia"/>
          <w:sz w:val="21"/>
          <w:szCs w:val="21"/>
          <w:lang w:val="en-US" w:eastAsia="zh-CN"/>
        </w:rPr>
      </w:pPr>
    </w:p>
    <w:p>
      <w:pPr>
        <w:jc w:val="both"/>
        <w:rPr>
          <w:rFonts w:hint="default" w:ascii="方正粗黑宋简体" w:hAnsi="方正粗黑宋简体" w:eastAsia="方正粗黑宋简体" w:cs="方正粗黑宋简体"/>
          <w:sz w:val="21"/>
          <w:szCs w:val="21"/>
          <w:lang w:val="en-US" w:eastAsia="zh-CN"/>
        </w:rPr>
      </w:pPr>
    </w:p>
    <w:p>
      <w:pPr>
        <w:pStyle w:val="3"/>
        <w:bidi w:val="0"/>
        <w:rPr>
          <w:rFonts w:hint="eastAsia" w:ascii="方正粗黑宋简体" w:hAnsi="方正粗黑宋简体" w:eastAsia="方正粗黑宋简体" w:cs="方正粗黑宋简体"/>
          <w:b w:val="0"/>
          <w:bCs/>
          <w:sz w:val="32"/>
          <w:szCs w:val="32"/>
          <w:lang w:val="en-US" w:eastAsia="zh-CN"/>
        </w:rPr>
      </w:pPr>
      <w:bookmarkStart w:id="7" w:name="_Toc25211"/>
      <w:r>
        <w:rPr>
          <w:rFonts w:hint="eastAsia" w:ascii="方正粗黑宋简体" w:hAnsi="方正粗黑宋简体" w:eastAsia="方正粗黑宋简体" w:cs="方正粗黑宋简体"/>
          <w:b w:val="0"/>
          <w:bCs/>
          <w:sz w:val="32"/>
          <w:szCs w:val="32"/>
          <w:lang w:val="en-US" w:eastAsia="zh-CN"/>
        </w:rPr>
        <w:t>3.2环境监测模块（Module0100）</w:t>
      </w:r>
      <w:bookmarkEnd w:id="7"/>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3.2.1功能说明</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实时采集周围环境的温湿度数据，上传到中心端数据库，用户可以通过手机端查看当前的环境信息。模块能根据用户指令进行开关机，调整数据采集间隔。</w: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当环境监测模块通电以后，首先连接WIFI，通过UDP与中心(主机名、默认端口) 进行通信：</w:t>
      </w:r>
    </w:p>
    <w:p>
      <w:pPr>
        <w:numPr>
          <w:ilvl w:val="0"/>
          <w:numId w:val="3"/>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设备号、设备类型、“SYN”标志、启停开关(关闭)、采集间隔(5分钟)</w:t>
      </w:r>
    </w:p>
    <w:p>
      <w:pPr>
        <w:numPr>
          <w:ilvl w:val="0"/>
          <w:numId w:val="3"/>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中心发送上线确认报文，报文内容包括：设备号、设备类型、“ACK”，启停开关、采集间隔，完成两次握手。</w:t>
      </w:r>
    </w:p>
    <w:p>
      <w:pPr>
        <w:numPr>
          <w:ilvl w:val="0"/>
          <w:numId w:val="3"/>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（如果该模块是首次上线，则将在数据库中完成注册）</w:t>
      </w:r>
    </w:p>
    <w:p>
      <w:pPr>
        <w:numPr>
          <w:ilvl w:val="0"/>
          <w:numId w:val="3"/>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模块收到ACK报文后，根据采集间隔，定时发送心跳报文</w:t>
      </w:r>
    </w:p>
    <w:p>
      <w:pPr>
        <w:numPr>
          <w:ilvl w:val="0"/>
          <w:numId w:val="3"/>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如果启停开关处于开启状态，则在心跳报文之后发送传感器数据报文</w:t>
      </w:r>
    </w:p>
    <w:p>
      <w:pPr>
        <w:numPr>
          <w:ilvl w:val="0"/>
          <w:numId w:val="3"/>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中心接收到数据后刷新“最近活动时间”</w:t>
      </w:r>
    </w:p>
    <w:p>
      <w:pPr>
        <w:numPr>
          <w:ilvl w:val="0"/>
          <w:numId w:val="3"/>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接收中心发送的指令（启停开关、采集间隔修改）</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rFonts w:hint="eastAsia" w:ascii="方正粗黑宋简体" w:hAnsi="方正粗黑宋简体" w:eastAsia="方正粗黑宋简体" w:cs="方正粗黑宋简体"/>
          <w:sz w:val="24"/>
          <w:szCs w:val="24"/>
          <w:lang w:val="en-US" w:eastAsia="zh-CN"/>
        </w:rPr>
      </w:pPr>
      <w:r>
        <w:rPr>
          <w:sz w:val="24"/>
        </w:rPr>
        <mc:AlternateContent>
          <mc:Choice Requires="wps">
            <w:drawing>
              <wp:anchor distT="0" distB="0" distL="114300" distR="114300" simplePos="0" relativeHeight="251799552" behindDoc="0" locked="0" layoutInCell="1" allowOverlap="1">
                <wp:simplePos x="0" y="0"/>
                <wp:positionH relativeFrom="column">
                  <wp:posOffset>4177030</wp:posOffset>
                </wp:positionH>
                <wp:positionV relativeFrom="paragraph">
                  <wp:posOffset>1189355</wp:posOffset>
                </wp:positionV>
                <wp:extent cx="1534160" cy="70993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53416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55.9pt;width:120.8pt;z-index:251799552;mso-width-relative:page;mso-height-relative:page;" filled="f" stroked="f" coordsize="21600,21600" o:gfxdata="UEsDBAoAAAAAAIdO4kAAAAAAAAAAAAAAAAAEAAAAZHJzL1BLAwQUAAAACACHTuJAXvAzVtkAAAAL&#10;AQAADwAAAGRycy9kb3ducmV2LnhtbE2PwU7DMBBE70j8g7VI3KiTFNo4xKkAiQOHHihw38RuEjVe&#10;h9hNC1/PcoLjaGZn3pabsxvEbKfQe9KQLhIQlhpvemo1vL893+QgQkQyOHiyGr5sgE11eVFiYfyJ&#10;Xu28i63gEgoFauhiHAspQ9NZh2HhR0vs7f3kMLKcWmkmPHG5G2SWJCvpsCde6HC0T51tDrujY4z5&#10;o16q+OBD2O6zx5dv3NaHT62vr9LkHkS05/gXhl98voGKmWp/JBPEoGF1t2b0yEa+XoLgRK7ULYha&#10;Q6ZUCrIq5f8fqh9QSwMEFAAAAAgAh07iQAjS6ItrAgAAugQAAA4AAABkcnMvZTJvRG9jLnhtbK1U&#10;S27bMBDdF+gdCO4byY7zMyIHbowUBYImgFt0TVOURYC/krSl9ADtDbrqpvueK+foI+UkRtpFFvVC&#10;GnJGb2bevPH5Ra8V2QofpDUVHR2UlAjDbS3NuqKfPl69OaUkRGZqpqwRFb0TgV7MXr8679xUjG1r&#10;VS08AYgJ085VtI3RTYsi8FZoFg6sEwbOxnrNIo5+XdSedUDXqhiX5XHRWV87b7kIAbeLwUl3iP4l&#10;gLZpJBcLyzdamDigeqFYREuhlS7QWa62aQSPN00TRCSqoug05ieSwF6lZzE7Z9O1Z66VfFcCe0kJ&#10;z3rSTBokfYRasMjIxsu/oLTk3gbbxANudTE0khlBF6PyGTfLljmRewHVwT2SHv4fLP+wvfVE1hWd&#10;YO6GaUz8/sf3+5+/7399I7gDQZ0LU8QtHSJj/9b2kM3DfcBl6rtvvE5vdETgB713j/SKPhKePjo6&#10;nIyO4eLwnZRnZ4eZ/+Lpa+dDfCesJsmoqMf4Mqtsex0iKkHoQ0hKZuyVVCqPUBnSIcP4pEz4DLps&#10;oAeY2qG3YNaUMLWG4Hn0GXLv2wS5YKElWwaVBKtkPehCywipK6krelqmX7pGDcrglVgZuk9W7Ff9&#10;jqqVre/AlLeD2ILjVxIZrlmIt8xDXagQ+xdv8GiURdl2Z1HSWv/1X/cpHkOHl5IOakWZXzbMC0rU&#10;ewM5nI0mE8DGfJgcnYxx8Pue1b7HbPSlRasjbLrj2UzxUT2Yjbf6M9Z0nrLCxQxH7oqC0MG8jMMO&#10;Yc25mM9zEATtWLw2S8cT9DCg+SbaRubZJZoGbnbsQdKZzt36pZ3ZP+eop7+c2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8DNW2QAAAAsBAAAPAAAAAAAAAAEAIAAAACIAAABkcnMvZG93bnJldi54&#10;bWxQSwECFAAUAAAACACHTuJACNLoi2sCAAC6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上报心跳/数据 ACTIVE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176576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PRpNRRsAgAAugQAAA4AAABkcnMvZTJvRG9jLnhtbK1U&#10;S27bMBDdF+gdCO4byYZdJ0bkwI3hokDQBHCLrmmKsgjwV5K2lB6gvUFX2XTfc+UcfZSUxEi7yKJe&#10;yCPO8M3Mmzc6v2i1Igfhg7SmoKOTnBJhuC2l2RX086f1m1NKQmSmZMoaUdBbEejF4vWr88bNxdjW&#10;VpXCE4CYMG9cQesY3TzLAq+FZuHEOmHgrKzXLOLV77LSswboWmXjPH+bNdaXzlsuQsDpqnfSAdG/&#10;BNBWleRiZfleCxN7VC8Ui2gp1NIFuuiqrSrB43VVBRGJKig6jd0TSWBv0zNbnLP5zjNXSz6UwF5S&#10;wrOeNJMGSR+hViwysvfyLygtubfBVvGEW531jXSMoItR/oybTc2c6HoB1cE9kh7+Hyz/eLjxRJYF&#10;ncwoMUxj4vc/f9zf/b7/9Z3gDAQ1LswRt3GIjO0720I2D+cBh6nvtvI6/aMjAj/ovX2kV7SR8HRp&#10;Ns7HoyklHL7xbHI2nSaY7Om28yG+F1aTZBTUY3wdq+xwFWIf+hCSkhm7lkp1I1SGNMgwnuVIzRl0&#10;WUEPMLVDb8HsKGFqB8Hz6DvIo7sJcsVCTQ4MKglWybLXhZYRUldSF/Q0T7+hXGVQdWKl7z5Zsd22&#10;A1VbW96CKW97sQXH1xIZrliIN8xDXagQ+xev8aiURdl2sCiprf/2r/MUj6HDS0kDtaLMr3vmBSXq&#10;g4EczkaTCWBj9zKZgmhK/LFne+wxe31p0eoIm+54Z6b4qB7Mylv9BWu6TFnhYoYjd0FBaG9exn6H&#10;sOZcLJddEATtWLwyG8cTdD+g5T7aSnazSzT13AzsQdLd9If1Sztz/N5F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EL1v9kAAAALAQAADwAAAAAAAAABACAAAAAiAAAAZHJzL2Rvd25yZXYu&#10;eG1sUEsBAhQAFAAAAAgAh07iQPRpNRRsAgAAugQAAA4AAAAAAAAAAQAgAAAAKA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上报心跳/数据 ACTIVE</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46" name="直接箭头连接符 4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174323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DwXmaWNwIAADkEAAAOAAAAZHJzL2Uyb0RvYy54bWytU81u&#10;EzEQviPxDpbvdDehTdMomwolLRd+IvFzd7zeXUv+09jJJi/BCyBxopyAU+88DZTHYGynAcqlB/Zg&#10;jWd2vvm+mfH0fKsV2Qjw0pqKDo5KSoThtpamreib15ePxpT4wEzNlDWiojvh6fns4YNp7yZiaDur&#10;agEEQYyf9K6iXQhuUhSed0Izf2SdMBhsLGgW8AptUQPrEV2rYliWo6K3UDuwXHiP3kUO0j0i3AfQ&#10;No3kYmH5WgsTMioIxQJK8p10ns4S26YRPLxsGi8CURVFpSGdWATtVTyL2ZRNWmCuk3xPgd2Hwh1N&#10;mkmDRQ9QCxYYWYP8B0pLDtbbJhxxq4ssJHUEVQzKO7151TEnkhZstXeHpvv/B8tfbJZAZF3R4xEl&#10;hmmc+M376x/vrm6+fvn+8frntw/R/vyJYByb1Ts/wZy5WcL+5t0SovJtA5o0Srq3uFWpF6iObFOr&#10;d4dWi20gHJ3Ds3LweHBCCcfY6WiYJlFklIjmwIenwmoSjYr6AEy2XZhbY3CmFnIFtnnmA/LAxNuE&#10;mGzspVQqjVYZ0iOfk/FprMVwXxvcEzS1Q83etJQw1eJD4AESaW+VrGN6BPLQruYKyIbh+jw5WwzG&#10;F+kntdbPbZ3doxK/vEfoxm3L7uNbN3LbwySef+FH0gvmu5ySQhlJy4CPTEld0XEE2hcITKoLU5Ow&#10;czgnBmB7GvVpUVOiBMqIVm6IMlgvjisPKForW+/S3JIfNyox2m9/XNk/7yn794uf/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EOqN1wAAAAsBAAAPAAAAAAAAAAEAIAAAACIAAABkcnMvZG93bnJl&#10;di54bWxQSwECFAAUAAAACACHTuJA8F5mljcCAAA5BAAADgAAAAAAAAABACAAAAAm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6169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06169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M45GLprAgAAuAQAAA4AAABkcnMvZTJvRG9jLnhtbK1U&#10;zW4TMRC+I/EOlu90N2lD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Cs6&#10;ocQwjQe/v/tx//P3/a/vZJLo6VyYImrpEBf7d7aHaB7OAw5T133jdfqiHwI/yL19JFf0kfB06XBS&#10;okVKOHzH5enpYWa/eLrtfIjvhdUkGRX1eLzMKdtehYhKEPoQkpIZeymVyg+oDOmQYXxcJnwGVTZQ&#10;A0zt0Fkwa0qYWkPuPPoMuXc3QS5YaMmWQSPBKlkPqtAyQuhK6oqelOmXjlGDMvgkVobukxX7Vb+j&#10;amXrWzDl7SC14PilRIYrFuIN89AWKsT0xWssjbIo2+4sSlrrv/3rPMXjyeGlpINWUebXDfOCEvXB&#10;QAyno6MjwMa8OZocj7Hx+57Vvsds9IVFqyPMuePZTPFRPZiNt/oLhnSessLFDEfuioLQwbyIwwRh&#10;yLmYz3MQ5OxYvDJLxxP08EDzTbSNzG+XaBq42bEHQWc6d8OXJmZ/n6Oe/nB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zjkYumsCAAC4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v:textbox>
              </v:shape>
            </w:pict>
          </mc:Fallback>
        </mc:AlternateContent>
      </w:r>
      <w:r>
        <w:rPr>
          <w:sz w:val="24"/>
        </w:rPr>
        <mc:AlternateContent>
          <mc:Choice Requires="wps">
            <w:drawing>
              <wp:anchor distT="0" distB="0" distL="114300" distR="114300" simplePos="0" relativeHeight="251994112" behindDoc="0" locked="0" layoutInCell="1" allowOverlap="1">
                <wp:simplePos x="0" y="0"/>
                <wp:positionH relativeFrom="column">
                  <wp:posOffset>1985010</wp:posOffset>
                </wp:positionH>
                <wp:positionV relativeFrom="paragraph">
                  <wp:posOffset>2199005</wp:posOffset>
                </wp:positionV>
                <wp:extent cx="1720215" cy="2749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73.15pt;height:21.65pt;width:135.45pt;z-index:251994112;mso-width-relative:page;mso-height-relative:page;" filled="f" stroked="f" coordsize="21600,21600" o:gfxdata="UEsDBAoAAAAAAIdO4kAAAAAAAAAAAAAAAAAEAAAAZHJzL1BLAwQUAAAACACHTuJAh92q3tkAAAAL&#10;AQAADwAAAGRycy9kb3ducmV2LnhtbE2Py07DMBBF90j9B2sqsaPOg0ZpiFMBEgsWXVBgP4ndJGo8&#10;DrGbFr6eYUV387hz75lye7GDmM3ke0cK4lUEwlDjdE+tgo/3l7schA9IGgdHRsG38bCtFjclFtqd&#10;6c3M+9AKNiFfoIIuhLGQ0jedsehXbjTEu4ObLAZup1bqCc9sbgeZRFEmLfbECR2O5rkzzXF/sowx&#10;f9bpJjw673eH5On1B3f18Uup22UcPYAI5hL+xfCHzzdQMVPtTqS9GBSkcZKxlIv7LAXBinWerkHU&#10;PMk3GciqlNc/VL9QSwMEFAAAAAgAh07iQBYxZvJrAgAAuAQAAA4AAABkcnMvZTJvRG9jLnhtbK1U&#10;S27bMBDdF+gdCO4byY7dJEbkwI3hokDQBEiLrmmKsgjwV5K2lB6gvUFW3XTfc/kcfZSUxEi7yKJe&#10;yCPO8M3Mmzc6v2i1Ijvhg7SmoKOjnBJhuC2l2RT086fVm1NKQmSmZMoaUdA7EejF/PWr88bNxNjW&#10;VpXCE4CYMGtcQesY3SzLAq+FZuHIOmHgrKzXLOLVb7LSswboWmXjPH+bNdaXzlsuQsDpsnfSAdG/&#10;BNBWleRiaflWCxN7VC8Ui2gp1NIFOu+qrSrB43VVBRGJKig6jd0TSWCv0zObn7PZxjNXSz6UwF5S&#10;wrOeNJMGSR+hliwysvXyLygtubfBVvGIW531jXSMoItR/oyb25o50fUCqoN7JD38P1j+cXfjiSwL&#10;ekyJYRoD39//2P/8vf/1nRwnehoXZoi6dYiL7TvbQjQP5wGHqeu28jr9ox8CP8i9eyRXtJHwdOlk&#10;nI9HU0o4fOOTydl0mmCyp9vOh/heWE2SUVCP4XWcst1ViH3oQ0hKZuxKKtUNUBnSIMP4JEdqzqDK&#10;CmqAqR06C2ZDCVMbyJ1H30Ee3E2QSxZqsmPQSLBKlr0qtIwQupK6oKd5+g3lKoOqEyt998mK7bod&#10;qFrb8g5MedtLLTi+kshwxUK8YR7aQoXYvniNR6UsyraDRUlt/bd/nad4jBxeShpoFWV+3TIvKFEf&#10;DMRwNppMABu7l8kURFPiDz3rQ4/Z6kuLVkfYc8c7M8VH9WBW3uovWNJFygoXMxy5CwpCe/My9huE&#10;JediseiCIGfH4pW5dTxB9wNabKOtZDe7RFPPzcAeBN1Nf1i+tDGH713U0wdn/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3are2QAAAAsBAAAPAAAAAAAAAAEAIAAAACIAAABkcnMvZG93bnJldi54&#10;bWxQSwECFAAUAAAACACHTuJAFjFm8msCAAC4BAAADgAAAAAAAAABACAAAAAoAQAAZHJzL2Uyb0Rv&#10;Yy54bWxQSwUGAAAAAAYABgBZAQAABQY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1885568" behindDoc="0" locked="0" layoutInCell="1" allowOverlap="1">
                <wp:simplePos x="0" y="0"/>
                <wp:positionH relativeFrom="column">
                  <wp:posOffset>1145540</wp:posOffset>
                </wp:positionH>
                <wp:positionV relativeFrom="paragraph">
                  <wp:posOffset>2477135</wp:posOffset>
                </wp:positionV>
                <wp:extent cx="2903855" cy="0"/>
                <wp:effectExtent l="0" t="52070" r="4445" b="62230"/>
                <wp:wrapNone/>
                <wp:docPr id="1" name="直接箭头连接符 1"/>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2pt;margin-top:195.05pt;height:0pt;width:228.65pt;z-index:251885568;mso-width-relative:page;mso-height-relative:page;" filled="f" stroked="t" coordsize="21600,21600" o:gfxdata="UEsDBAoAAAAAAIdO4kAAAAAAAAAAAAAAAAAEAAAAZHJzL1BLAwQUAAAACACHTuJAJUwpftgAAAAL&#10;AQAADwAAAGRycy9kb3ducmV2LnhtbE2PwU7DMAyG70i8Q2QkbiwpQ1spTXcY9IC0yzZAHNPGtBWN&#10;U5psHW+PkSbB8bc//f6cr06uF0ccQ+dJQzJTIJBqbztqNLzsy5sURIiGrOk9oYZvDLAqLi9yk1k/&#10;0RaPu9gILqGQGQ1tjEMmZahbdCbM/IDEuw8/OhM5jo20o5m43PXyVqmFdKYjvtCaAdct1p+7g9OQ&#10;PtHj++t+m2zenqe1Lcvqa9NWWl9fJeoBRMRT/IPhV5/VoWCnyh/IBtFzTtUdoxrm9yoBwcRivlyC&#10;qM4TWeTy/w/FD1BLAwQUAAAACACHTuJAtiE0ZjACAAAzBAAADgAAAGRycy9lMm9Eb2MueG1srVNL&#10;jhMxEN0jcQfLe9KdzGQIUTojkRBY8IkEHMCx3d2W/JPtpJNLcAEkVgwrYDV7TgPDMSjbnQDDZhb0&#10;wiqXu57fq3qeXe6VRDvuvDC6wsNBiRHX1DChmwq/fbN6MMHIB6IZkUbzCh+4x5fz+/dmnZ3ykWmN&#10;ZNwhANF+2tkKtyHYaVF42nJF/MBYruGwNk6RAFvXFMyRDtCVLEZleVF0xjHrDOXeQ3aZD3GP6O4C&#10;aOpaUL40dKu4DhnVcUkCSPKtsB7PE9u65jS8qmvPA5IVBqUhrXAJxJu4FvMZmTaO2FbQngK5C4Vb&#10;mhQRGi49QS1JIGjrxD9QSlBnvKnDgBpVZCGpI6BiWN7qzeuWWJ60QKu9PTXd/z9Y+nK3dkgwcAJG&#10;migY+M376x/vrm6+fvn+8frntw8x/vwJDWOrOuunULHQa9fvvF27qHtfO4VqKeyziBQzoA3tU6MP&#10;p0bzfUAUkqNH5dlkPMaIHs+KDBELrfPhKTcKxaDCPjgimjYsjNYwTuMyPNk99wFIQOGxIBZrsxJS&#10;pqlKjTogM548jBcRsGoNFoFQWZDrdYMRkQ28ARpcYuyNFCyWRyDvms1COrQj4JzV+ePh5Cz9JLfq&#10;hWE5fVHCly0EaTBaTp8f08Cth0k8/8KPpJfEt7mEQZSBlAjwvKRQFZ5EnB4/ECGfaIbCwcKIiHOm&#10;w1Ge4gwjyUFFjHI/pIbr4qjycGK0MeyQZpby4KVEqPd9NOuf+1T9+63P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TCl+2AAAAAsBAAAPAAAAAAAAAAEAIAAAACIAAABkcnMvZG93bnJldi54bWxQ&#10;SwECFAAUAAAACACHTuJAtiE0ZjACAAAzBAAADgAAAAAAAAABACAAAAAnAQAAZHJzL2Uyb0RvYy54&#10;bWxQSwUGAAAAAAYABgBZAQAAyQU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172480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EIQIZlrAgAAuwQAAA4AAABkcnMvZTJvRG9jLnhtbK1U&#10;zW7TQBC+I/EOq71T2yGhJYpThUZFSBWtVBDnzXodr7R/7G5ilweAN+iJC3eeq8/Bt7bbRoVDD+Tg&#10;zO6Mv5n55hsvTjutyF74IK0paXGUUyIMt5U025J+/nT+6oSSEJmpmLJGlPRGBHq6fPli0bq5mNjG&#10;qkp4AhAT5q0raROjm2dZ4I3QLBxZJwyctfWaRRz9Nqs8a4GuVTbJ8zdZa33lvOUiBNyuBycdEf1z&#10;AG1dSy7Wlu+0MHFA9UKxiJZCI12gy77auhY8XtZ1EJGokqLT2D+RBPYmPbPlgs23nrlG8rEE9pwS&#10;nvSkmTRI+gC1ZpGRnZd/QWnJvQ22jkfc6mxopGcEXRT5E26uG+ZE3wuoDu6B9PD/YPnH/ZUnsirp&#10;dEKJYRoTv7v9cffz992v7wR3IKh1YY64a4fI2L2zHWRzfx9wmfruaq/TPzoi8IPemwd6RRcJTy+9&#10;nuVokhIOX5FPj4tilnCyx9edD/G9sJoko6Qe8+tpZfuLEIfQ+5CUzdhzqVQ/Q2VIC9TJcZ4SMAiz&#10;hiBgaofmgtlSwtQWiufR95AH7ybINQsN2TPIJFglq0EYWkZoXUld0pM8/cZylUHViZah/WTFbtON&#10;XG1sdQOqvB3UFhw/l8hwwUK8Yh7yQoVYwHiJR60syrajRUlj/bd/3ad4TB1eSlrIFWV+3TEvKFEf&#10;DPTwtphOARv7w3R2PMHBH3o2hx6z02cWrRZYdcd7M8VHdW/W3uov2NNVygoXMxy5SwpCB/MsDkuE&#10;PediteqDoGjH4oW5djxBDwNa7aKtZT+7RNPAzcgeNN1Pf9y/tDSH5z7q8Zu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Mv3r2QAAAAsBAAAPAAAAAAAAAAEAIAAAACIAAABkcnMvZG93bnJldi54&#10;bWxQSwECFAAUAAAACACHTuJAQhAhmWsCAAC7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169100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STqB1agIAALoEAAAOAAAAZHJzL2Uyb0RvYy54bWytVM1u&#10;EzEQviPxDpbvZJMoaUrUTRUaBSFVtFJBnB2vN2vJf9hOdssDwBtw6oU7z9Xn4LM3baPCoQdy8I49&#10;429mvvmcs/NOK7IXPkhrSjoaDCkRhttKmm1JP39avzmlJERmKqasESW9FYGeL16/OmvdXIxtY1Ul&#10;PAGICfPWlbSJ0c2LIvBGaBYG1gkDZ229ZhFbvy0qz1qga1WMh8OTorW+ct5yEQJOV72THhD9SwBt&#10;XUsuVpbvtDCxR/VCsYiWQiNdoItcbV0LHq/qOohIVEnRacwrksDepLVYnLH51jPXSH4ogb2khGc9&#10;aSYNkj5CrVhkZOflX1Bacm+DreOAW130jWRG0MVo+Iybm4Y5kXsB1cE9kh7+Hyz/uL/2RFYlnYwo&#10;MUxj4vc/f9zf/b7/9Z3gDAS1LswRd+MQGbt3toNsHs4DDlPfXe11+qIjAj/ovX2kV3SR8HRpNh2f&#10;DOHi8E1Pp5NZ5r94uu18iO+F1SQZJfUYX2aV7S9DRCUIfQhJyYxdS6XyCJUhLTKMZxmfQZc19IBU&#10;2qG3YLaUMLWF4Hn0GfLoboJcsdCQPYNKglWy6nWhZYTUldQlPR2mXzpGDcrgk1jpu09W7DbdgaqN&#10;rW7BlLe92ILja4kMlyzEa+ahLjCA9xevsNTKomx7sChprP/2r/MUj6HDS0kLtaLMrzvmBSXqg4Ec&#10;3o4mE8DGvJlMZ2Ns/LFnc+wxO31h0SomjuqymeKjejBrb/UXPNNlygoXMxy5SwpCe/Mi9m8Iz5yL&#10;5TIHQdCOxUtz43iC7ge03EVbyzy7RFPPzYE9SDrTeXh+6c0c73PU01/O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v7QL1wAAAAoBAAAPAAAAAAAAAAEAIAAAACIAAABkcnMvZG93bnJldi54bWxQ&#10;SwECFAAUAAAACACHTuJA0k6gdWoCAAC6BAAADgAAAAAAAAABACAAAAAmAQAAZHJzL2Uyb0RvYy54&#10;bWxQSwUGAAAAAAYABgBZAQAAAg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37" name="直接箭头连接符 37"/>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166643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t7x4CKwIAAAwEAAAOAAAAZHJzL2Uyb0RvYy54bWytU82O0zAQ&#10;viPxDpbvNGlKN6VquodmFw4IVgIewHWcxJL/NPY27UvwAkicgBNw2jtPA8tjMHa6CyyXPXCJxvHM&#10;9833zXh1uteK7AR4aU1Fp5OcEmG4baTpKvrm9fmjBSU+MNMwZY2o6EF4erp++GA1uKUobG9VI4Ag&#10;iPHLwVW0D8Ets8zzXmjmJ9YJg5etBc0CHqHLGmADomuVFXl+kg0WGgeWC+/xbz1e0iMi3AfQtq3k&#10;orb8UgsTRlQQigWU5HvpPF2nbttW8PCybb0IRFUUlYb0RRKMt/GbrVds2QFzveTHFth9WrijSTNp&#10;kPQWqmaBkUuQ/0BpycF624YJtzobhSRHUMU0v+PNq545kbSg1d7dmu7/Hyx/sbsAIpuKzkpKDNM4&#10;8et3Vz/efrz++uX7h6uf397H+PMngvdo1uD8Ems25gKOJ+8uICrft6BJq6R7hluVvEB1ZF/Roigf&#10;z0s0/IAXZbnI86PtYh8IjwmLxZNijgkcM+azYjpLCdmIGbEd+PBUWE1iUFEfgMmuDxtrDE7YwsjH&#10;ds99wK6w8KYgFht7LpVKg1aGDBU9mSUyhsvb4tIgr3ZogDcdJUx1+Cp4gKTAWyWbWB1xPHTbjQKy&#10;Y7hLZ3VZz6bREWT7Ky1S18z3Y16D0bhkWgZ8N0rqikYLbkwITKoz05BwcGg9A7ADjU1q0VCiBDYT&#10;o5FHGaSLExg9j9HWNoc0ivQflyQ1dFzouIV/nlP170e8/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Le8eAi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167974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CdVf6Y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k5BiWEaE9///LG//73/9Z3gDgS1LswRd+sQGbt3toNsHu4DLlPfXe11+kdHBH5g3T3SK7pIeHpp&#10;UhT5dEYJh684np7OZgkme3rb+RDfC6tJMkrqMb6eVba7CnEIfQhJyYy9lEr1I1SGtMhQHOdIzRl0&#10;WUMPMLVDb8FsKGFqA8Hz6HvIg3cT5IqFhuwYVBKsktWgCy0jpK6kLulJnn5jucqg6sTK0H2yYrfu&#10;RqrWtroDU94OYguOX0pkuGIh3jAPdaFC7F+8xqNWFmXb0aKksf7bv+5TPIYOLyUt1Ioyv26ZF5So&#10;DwZyOJ1M0/xif5jOjgsc/KFnfegxW31h0eoEm+54b6b4qB7M2lv9BWu6TFnhYoYjd0lB6GBexGGH&#10;sOZcLJd9EATtWLwyt44n6GFAy220texnl2gauBnZg6T76Y/rl3bm8NxH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J1V/ph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9" name="文本框 39"/>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166848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C/2k3deAIAAMYEAAAOAAAAZHJzL2Uyb0RvYy54bWytVEtu&#10;2zAQ3RfoHQjuG31i17EROXBjpCgQNAHSomuaoiwC/JWkLacHaG+QVTfd91w5Rx8lJzHSLrKoF9Jw&#10;Zvxm5vGNTs92WpGt8EFaU9HiKKdEGG5radYV/fzp4s0JJSEyUzNljajorQj0bP761WnnZqK0rVW1&#10;8AQgJsw6V9E2RjfLssBboVk4sk4YBBvrNYs4+nVWe9YBXauszPO3WWd97bzlIgR4l0OQ7hH9SwBt&#10;00gulpZvtDBxQPVCsYiRQitdoPO+26YRPF41TRCRqIpi0tg/UQT2Kj2z+SmbrT1zreT7FthLWng2&#10;k2bSoOgj1JJFRjZe/gWlJfc22CYecauzYZCeEUxR5M+4uWmZE/0soDq4R9LD/4PlH7fXnsi6osdT&#10;SgzTuPH7ux/3P3/f//pO4ANBnQsz5N04ZMbdO7uDbB78Ac40967xOr0xEUH8OJ9Mi2JMyS1yi3I0&#10;PhkPVItdJDwBFGWZj5DAkVFORtNxn5A9ITkf4nthNUlGRT2usmeYbS9DRFdIfUhJhY29kEr116kM&#10;6VChnOS4Zc6g0QbagKkd5gxmTQlTa4ifR99DHvw3QS5ZaMmWQTHBKlkPjWsZIXsldUVP8vRLbvSg&#10;DF6JoYGJZMXdarenbWXrW7Dm7SC84PiFRIVLFuI181AaOsQuxis8GmXRtt1blLTWf/uXP+VDAIhS&#10;0kG5aPPrhnlBifpgII1pMRolqfeH0XhS4uAPI6vDiNnoc4tRC2y9472Z8qN6MBtv9Res7CJVRYgZ&#10;jtoVBaGDeR6HfcLKc7FY9EkQt2Px0tw4nqCHC1psom1kf3eJpoGbPXuQd0/nfhXT/hye+6ynz8/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C/2k3d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5" name="直接箭头连接符 35"/>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166540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Ae6eE8oAgAACwQAAA4AAABkcnMvZTJvRG9jLnhtbK1T&#10;zY7TMBC+I/EOlu80SUvbJWq6h5ZyQVCJn7vrOIkl/2nsbdqX4AWQOAGnhdPeeRpYHoOx011gueyB&#10;SzTOeL75vm/Gi/ODVmQvwEtrKlqMckqE4baWpq3om9ebR2eU+MBMzZQ1oqJH4en58uGDRe9KMbad&#10;VbUAgiDGl72raBeCK7PM805o5kfWCYPJxoJmAY/QZjWwHtG1ysZ5Pst6C7UDy4X3+Hc9JOkJEe4D&#10;aJtGcrG2/EILEwZUEIoFlOQ76TxdJrZNI3h42TReBKIqikpD+mITjHfxmy0XrGyBuU7yEwV2Hwp3&#10;NGkmDTa9hVqzwMgFyH+gtORgvW3CiFudDUKSI6iiyO9486pjTiQtaLV3t6b7/wfLX+y3QGRd0cmU&#10;EsM0Tvz6/dWPd5+uv375/vHq57cPMb78TDCPZvXOl1izMls4nbzbQlR+aECTRkn3FrcqeYHqyKGi&#10;4/H88XSOhh8xMZ4VRXGyXRwC4fHCk7yYFNie4435bJzS2YAYkR348ExYTWJQUR+AybYLK2sMztfC&#10;0I3tn/uAnLDwpiAWG7uRSqUxK0P6is4mU+TCGa5ugyuDoXYo35uWEqZafBM8QOLvrZJ1rI44Htrd&#10;SgHZM9ykzWaV5zc0/7oWW6+Z74Z7KTXsmJYBn42SuqJnWDtUszIwqZ6amoSjQ+cZgO1pZKlFTYkS&#10;yCZGgyxlUF0cwGB5jHa2PqZJpP+4I0n/aZ/jEv55TtW/3/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HunhP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32" name="画布 32"/>
                <wp:cNvGraphicFramePr/>
                <a:graphic xmlns:a="http://schemas.openxmlformats.org/drawingml/2006/main">
                  <a:graphicData uri="http://schemas.microsoft.com/office/word/2010/wordprocessingCanvas">
                    <wpc:wpc>
                      <wpc:bg/>
                      <wpc:whole/>
                      <wps:wsp>
                        <wps:cNvPr id="33"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dw8UJiQIAANcGAAAOAAAAZHJzL2Uyb0RvYy54bWzFlb1u&#10;FDEQx3sk3sFyT/brNpdbZS9SciQNgkiBB3C83g/JX7Kd20tNT0WHREcqSgokCp4GwmMw9u5dIAER&#10;iBS28HrH9njm9x97d/dWgqMlM7ZTssTJVowRk1RVnWxK/OL54aMdjKwjsiJcSVbic2bx3vzhg91e&#10;FyxVreIVMwicSFv0usStc7qIIktbJojdUppJGKyVEcTBp2miypAevAsepXG8HfXKVNooyqwF62IY&#10;xKNHcxuHqq47yhaKngkm3eDVME4cpGTbTls8D9HWNaPuWV1b5hAvMWTqQgubQP/Ut9F8lxSNIbrt&#10;6BgCuU0I13ISpJOw6cbVgjiCzkx3w5XoqFFW1W6LKhENiQQikEUSX2NzZNSZDrk0Rd/oDXQQ6hr1&#10;f3ZLny6PDeqqEmcpRpIIUPzy9acvH18iMACdXjcFTDoy+kQfm9HQDF8+4VVthH9DKmgVuJ5vuLKV&#10;QxSMeTqdZAkgpzCWxdM0yUbytAV5bqyj7eM/rIzWG0c+vk04vYaatFeg7N1AnbREs8DfegZrUNkG&#10;1JsPX1+9+/b5LbSX7y9Qlg3EwuwDOeKyhQVyv2CVJFmSTwELUNlJZkk+VOOa2nQ7HZGls1mcDsOb&#10;xEmhjXVHTAnkOyXmnfSxkoIsn1gHQsHU9RRvluqw4zzUO5eoL3G6k09z0ITAIa7h8EBXaCgEKxuM&#10;CG/gdqDOBJdW8a7yy70ja5rTA27QksCZyvdn+4sQOGz30zS/94LYdpgXhob8ROfgAuGdgKxj/3gz&#10;rOYSXl7BAZfvnarqPFAMdlDW1+N9SDz5rcSTv5J4Ek/iPAbK/0fiLJnmvobuJPFheEaR7kPicKbh&#10;vgtVMd7N/kL98TuUytX/a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n2q8NcAAAAFAQAADwAA&#10;AAAAAAABACAAAAAiAAAAZHJzL2Rvd25yZXYueG1sUEsBAhQAFAAAAAgAh07iQB3DxQmJAgAA1wYA&#10;AA4AAAAAAAAAAQAgAAAAJgEAAGRycy9lMm9Eb2MueG1sUEsFBgAAAAAGAAYAWQEAACEG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kiseMRQIAABwGAAAOAAAAZHJzL2Uyb0RvYy54bWzFVM2O&#10;0zAQviPxDpbvNEnbbNuo6UrbqlwQrAQ8gOs4iSX/yfY27UvwAkjc4MSR+74Ny2MwdrK7sAip0qIl&#10;B2c8M/7m5xt7eX6QAu2ZdVyrEmejFCOmqK64akr8/t32xRwj54mqiNCKlfjIHD5fPX+27EzBxrrV&#10;omIWAYhyRWdK3HpviiRxtGWSuJE2TIGx1lYSD1vbJJUlHaBLkYzT9CzptK2M1ZQ5B9pNb8QDoj0F&#10;UNc1p2yj6ZVkyveolgnioSTXcuPwKmZb14z6N3XtmEeixFCpjysEAXkX1mS1JEVjiWk5HVIgp6Tw&#10;oCZJuIKgd1Ab4gm6svwPKMmp1U7XfkS1TPpCYkegiix90Js1UXvSF0Oh17cJgvQPcXcN9AAgiw6o&#10;ZVEGYp25o9g9LtjblhgWCXEFfb2/tIhXJZ5MMFJEwnzdfPz2/cPnH9efYL35+gWBZUgCvNfq0g47&#10;Zy5t6PChtjL8oXfoAAOcTbJ8BnQeSzzPFlneU8oOHlEwz87GYKNgHC8W6bg3J/coxjr/kmmJglBi&#10;wVXIlRRk/8p5iAyuty5BrfSWCwF6UgiFOkCd57McAhC4CTVMIIjSQH1ONRgR0cAVo95GSKcFr8Lx&#10;cNrZZrcWFu0JDGZ+sbjYxMQh3G9uIfaGuLb3i6a+Psk93ELBJVSdhi+o4bRQ8OuMK/p2BWmnq2Ps&#10;YtQDs4Hup6B4+leKpyHbkMRJFE/TaZqn0OX/Q/Ekm+Vhhh5F8TZ+A0lPQTGQHd+MOBXDAxdepV/3&#10;cVTuH/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BkiseMRQIAABwGAAAOAAAAAAAAAAEA&#10;IAAAACYBAABkcnMvZTJvRG9jLnhtbFBLBQYAAAAABgAGAFkBAADdBQAAAAA=&#10;">
                  <v:fill on="f" focussize="0,0"/>
                  <v:stroke on="f"/>
                  <v:imagedata o:title=""/>
                  <o:lock v:ext="edit" aspectratio="f"/>
                </v:shape>
                <v:line id="_x0000_s1026"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BSM2py+QEAAMEDAAAOAAAAZHJzL2Uyb0RvYy54bWytU82O&#10;0zAQviPxDpbvNEmrbNuo6Uq70XJBUAl4ANdxEkv+k8fbtC/BCyBxgxNH7rwNy2MwdsouLJc9kIMz&#10;nhl/M9/n8ebyqBU5CA/SmpoWs5wSYbhtpelr+v7dzYsVJRCYaZmyRtT0JIBebp8/24yuEnM7WNUK&#10;TxDEQDW6mg4huCrLgA9CM5hZJwwGO+s1C7j1fdZ6NiK6Vtk8zy+y0frWecsFAHqbKUjPiP4pgLbr&#10;JBeN5bdamDCheqFYQEowSAd0m7rtOsHDm64DEYiqKTINacUiaO/jmm03rOo9c4Pk5xbYU1p4xEkz&#10;abDoPVTDAiO3Xv4DpSX3FmwXZtzqbCKSFEEWRf5Im7cDcyJxQanB3YsO/w+Wvz7sPJFtTRcLSgzT&#10;eON3H7/9+PD55/dPuN59/UIwgjKNDirMvjY7f96B2/nI+dh5Hf/IhhxxpIpFUS5R4FNNV8W6KCeR&#10;xTEQjuHlxRxjHIPz9TqfT+HsAcV5CC+F1SQaNVXSRAlYxQ6vIGBlTP2dEt3G3kil0jUqQ0ZEXZXL&#10;EgswnM0OZwJN7ZAfmJ4Spnoceh58ggSrZBuPRyDw/f5aeXJgOCrl1fqqSY1jub/SYu2GwTDlpdDE&#10;T8uA70JJjazz+EU3nlYGf1G8Sa5o7W17SiomP95sSjxPYRydP/fp9MPL2/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Z2QdtcAAAAFAQAADwAAAAAAAAABACAAAAAiAAAAZHJzL2Rvd25yZXYueG1s&#10;UEsBAhQAFAAAAAgAh07iQFIzanL5AQAAwQMAAA4AAAAAAAAAAQAgAAAAJgEAAGRycy9lMm9Eb2Mu&#10;eG1sUEsFBgAAAAAGAAYAWQEAAJEFAAAAAA==&#10;">
                  <v:fill on="f" focussize="0,0"/>
                  <v:stroke weight="2.25pt" color="#5B9BD5 [3204]" miterlimit="8" joinstyle="miter"/>
                  <v:imagedata o:title=""/>
                  <o:lock v:ext="edit" aspectratio="f"/>
                </v:line>
                <v:line id="_x0000_s1026"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kO1oJPoBAADBAwAADgAAAGRycy9lMm9Eb2MueG1srVPNbtQw&#10;EL4j8Q6W72ySZdN2o81WaqNyQbAS9AG8jpNY8p887mb3JXgBJG5w4si9b0N5jI6dpYVy6YEcnPHM&#10;+Jv5Po9X53utyE54kNbUtJjllAjDbStNX9Prj1evziiBwEzLlDWipgcB9Hz98sVqdJWY28GqVniC&#10;IAaq0dV0CMFVWQZ8EJrBzDphMNhZr1nAre+z1rMR0bXK5nl+ko3Wt85bLgDQ20xBekT0zwG0XSe5&#10;aCy/0cKECdULxQJSgkE6oOvUbdcJHt53HYhAVE2RaUgrFkF7G9dsvWJV75kbJD+2wJ7TwhNOmkmD&#10;RR+gGhYYufHyHygtubdguzDjVmcTkaQIsijyJ9p8GJgTiQtKDe5BdPh/sPzdbuOJbGv6ekGJYRpv&#10;/O7zj5+fvv66/YLr3fdvBCMo0+igwuxLs/HHHbiNj5z3ndfxj2zIvqaLfJGXeUnJoaZnxbIoJ5HF&#10;PhCO4dOTOYrPMThfLvP5FM4eUZyH8EZYTaJRUyVNlIBVbPcWAlbG1N8p0W3slVQqXaMyZEQexWkZ&#10;CzCczQ5nAk3tkB+YnhKmehx6HnyCBKtkG49HIPD99lJ5smM4KuXF8qJJjWO5v9Ji7YbBMOWl0MRP&#10;y4DvQkmNrPP4RTeeVgZ/UbxJrmhtbXtIKiY/3mxKPE5hHJ0/9+n048tb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CzA1QAAAAUBAAAPAAAAAAAAAAEAIAAAACIAAABkcnMvZG93bnJldi54bWxQ&#10;SwECFAAUAAAACACHTuJAkO1oJPoBAADBAwAADgAAAAAAAAABACAAAAAkAQAAZHJzL2Uyb0RvYy54&#10;bWxQSwUGAAAAAAYABgBZAQAAkAU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3.2.3通信报文格式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020"/>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020"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020"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300(默认值)</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;192.168.100.115;SYN;0100;0;300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020"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120(数据库值)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活动报文</w:t>
            </w:r>
          </w:p>
        </w:tc>
        <w:tc>
          <w:tcPr>
            <w:tcW w:w="1020"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w:t>
            </w:r>
            <w:r>
              <w:rPr>
                <w:rFonts w:hint="default"/>
                <w:b w:val="0"/>
                <w:bCs w:val="0"/>
                <w:sz w:val="18"/>
                <w:szCs w:val="18"/>
                <w:lang w:val="en-US" w:eastAsia="zh-CN"/>
              </w:rPr>
              <w:t>”</w:t>
            </w:r>
            <w:r>
              <w:rPr>
                <w:rFonts w:hint="eastAsia"/>
                <w:b w:val="0"/>
                <w:bCs w:val="0"/>
                <w:color w:val="FF0000"/>
                <w:sz w:val="18"/>
                <w:szCs w:val="18"/>
                <w:lang w:val="en-US" w:eastAsia="zh-CN"/>
              </w:rPr>
              <w:t>,dht22:[23.5,67.1,66.4],mp503:[0,0]</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val="0"/>
                <w:bCs w:val="0"/>
                <w:color w:val="0000FF"/>
                <w:sz w:val="18"/>
                <w:szCs w:val="18"/>
                <w:lang w:val="en-US" w:eastAsia="zh-CN"/>
              </w:rPr>
              <w:t>66776c7a-c8f4-4143-bfac-b9813fdec4ef</w:t>
            </w:r>
            <w:r>
              <w:rPr>
                <w:rFonts w:hint="eastAsia"/>
                <w:b w:val="0"/>
                <w:bCs w:val="0"/>
                <w:color w:val="0000FF"/>
                <w:sz w:val="18"/>
                <w:szCs w:val="18"/>
                <w:lang w:val="en-US" w:eastAsia="zh-CN"/>
              </w:rPr>
              <w:t>;192.168.100.115;ACTIVE;0100;0;300;(23.5,67.1,66.4);(0,0)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020"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180</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eastAsia"/>
                <w:b w:val="0"/>
                <w:bCs w:val="0"/>
                <w:sz w:val="18"/>
                <w:szCs w:val="18"/>
                <w:lang w:val="en-US" w:eastAsia="zh-CN"/>
              </w:rPr>
            </w:pPr>
          </w:p>
        </w:tc>
        <w:tc>
          <w:tcPr>
            <w:tcW w:w="1020"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3.2.4模块走线图</w:t>
      </w:r>
    </w:p>
    <w:p>
      <w:pPr>
        <w:spacing w:line="360" w:lineRule="auto"/>
        <w:jc w:val="both"/>
        <w:rPr>
          <w:rFonts w:hint="default" w:ascii="Arial" w:hAnsi="Arial" w:cs="Arial"/>
          <w:sz w:val="24"/>
          <w:vertAlign w:val="baseline"/>
          <w:lang w:val="en-US" w:eastAsia="zh-CN"/>
        </w:rPr>
      </w:pPr>
      <w:r>
        <w:rPr>
          <w:rFonts w:hint="default" w:ascii="Arial" w:hAnsi="Arial" w:cs="Arial"/>
          <w:sz w:val="24"/>
          <w:vertAlign w:val="baseline"/>
          <w:lang w:val="en-US" w:eastAsia="zh-CN"/>
        </w:rPr>
        <w:drawing>
          <wp:inline distT="0" distB="0" distL="114300" distR="114300">
            <wp:extent cx="5304790" cy="2638425"/>
            <wp:effectExtent l="0" t="0" r="3810" b="3175"/>
            <wp:docPr id="49" name="图片 4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无标题"/>
                    <pic:cNvPicPr>
                      <a:picLocks noChangeAspect="1"/>
                    </pic:cNvPicPr>
                  </pic:nvPicPr>
                  <pic:blipFill>
                    <a:blip r:embed="rId15"/>
                    <a:stretch>
                      <a:fillRect/>
                    </a:stretch>
                  </pic:blipFill>
                  <pic:spPr>
                    <a:xfrm>
                      <a:off x="0" y="0"/>
                      <a:ext cx="5304790" cy="2638425"/>
                    </a:xfrm>
                    <a:prstGeom prst="rect">
                      <a:avLst/>
                    </a:prstGeom>
                  </pic:spPr>
                </pic:pic>
              </a:graphicData>
            </a:graphic>
          </wp:inline>
        </w:drawing>
      </w:r>
    </w:p>
    <w:p>
      <w:pPr>
        <w:pStyle w:val="3"/>
        <w:bidi w:val="0"/>
        <w:rPr>
          <w:rFonts w:hint="default" w:ascii="方正粗黑宋简体" w:hAnsi="方正粗黑宋简体" w:eastAsia="方正粗黑宋简体" w:cs="方正粗黑宋简体"/>
          <w:b w:val="0"/>
          <w:bCs/>
          <w:sz w:val="32"/>
          <w:szCs w:val="32"/>
          <w:lang w:val="en-US" w:eastAsia="zh-CN"/>
        </w:rPr>
      </w:pPr>
      <w:bookmarkStart w:id="8" w:name="_Toc10782"/>
      <w:r>
        <w:rPr>
          <w:rFonts w:hint="eastAsia" w:ascii="方正粗黑宋简体" w:hAnsi="方正粗黑宋简体" w:eastAsia="方正粗黑宋简体" w:cs="方正粗黑宋简体"/>
          <w:b w:val="0"/>
          <w:bCs/>
          <w:sz w:val="32"/>
          <w:szCs w:val="32"/>
          <w:lang w:val="en-US" w:eastAsia="zh-CN"/>
        </w:rPr>
        <w:t>3.3入侵监测模块（Module0200）</w:t>
      </w:r>
      <w:bookmarkEnd w:id="8"/>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3.3.1功能说明</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结合微波雷达和红外传感器监测移动生物体的存在，实现入侵监测和报警功能，当两者都触发时向处理中心发送报警信号，并发送指令开启摄像头进行录制，当其中之一触发时则仅发送警示信号。</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模块接收开关机指令。</w:t>
      </w:r>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3.3.2运行逻辑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当入侵监测模块通电以后，首先连接WIFI，通过UDP与中心(主机名、默认端口) 进行通信：</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中心发送上线确认报文，报文内容包括：设备号、设备类型、“ACK”，启停开关，完成两次握手。</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模块收到ACK报文后，开始运行，定时发送心跳报文(5分钟)</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模块运行时，每500ms轮询一次两个传感器，检查信号</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如果检测到生物体存在，则发送报警</w:t>
      </w:r>
    </w:p>
    <w:p>
      <w:pPr>
        <w:numPr>
          <w:ilvl w:val="0"/>
          <w:numId w:val="4"/>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4016512" behindDoc="0" locked="0" layoutInCell="1" allowOverlap="1">
                <wp:simplePos x="0" y="0"/>
                <wp:positionH relativeFrom="column">
                  <wp:posOffset>1925955</wp:posOffset>
                </wp:positionH>
                <wp:positionV relativeFrom="paragraph">
                  <wp:posOffset>1816100</wp:posOffset>
                </wp:positionV>
                <wp:extent cx="1720215" cy="2749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5pt;margin-top:143pt;height:21.65pt;width:135.45pt;z-index:254016512;mso-width-relative:page;mso-height-relative:page;" filled="f" stroked="f" coordsize="21600,21600" o:gfxdata="UEsDBAoAAAAAAIdO4kAAAAAAAAAAAAAAAAAEAAAAZHJzL1BLAwQUAAAACACHTuJAj9PQWNkAAAAL&#10;AQAADwAAAGRycy9kb3ducmV2LnhtbE2PwU7DMBBE70j8g7VI3KhdB0ob4lSAxIFDDy1wd+JtEjVe&#10;h9hNC1/PcoLjat7MzhTrs+/FhGPsAhmYzxQIpDq4jhoD728vN0sQMVlytg+EBr4wwrq8vChs7sKJ&#10;tjjtUiM4hGJuDbQpDbmUsW7R2zgLAxJr+zB6m/gcG+lGe+Jw30ut1EJ62xF/aO2Azy3Wh93Rc43p&#10;o8pW6THEuNnrp9dvu6kOn8ZcX83VA4iE5/QHw2999kDJnapwJBdFbyBTWcaoAb1c8Cgm7u5vNYiK&#10;Jb3KQJaF/L+h/AFQSwMEFAAAAAgAh07iQEY3o29rAgAAugQAAA4AAABkcnMvZTJvRG9jLnhtbK1U&#10;S27bMBDdF+gdCO4byYLdJEbkwI2RokDQBEiLrmmKsgjwV5K2lB6gvUFX2XTfc/kcfZSUxEi7yKJe&#10;yCPO8M3Mmzc6O++0Ijvhg7SmpJOjnBJhuK2k2ZT086fLNyeUhMhMxZQ1oqR3ItDzxetXZ62bi8I2&#10;VlXCE4CYMG9dSZsY3TzLAm+EZuHIOmHgrK3XLOLVb7LKsxboWmVFnr/NWusr5y0XIeB0NTjpiOhf&#10;AmjrWnKxsnyrhYkDqheKRbQUGukCXfTV1rXg8bqug4hElRSdxv6JJLDX6Zktzth845lrJB9LYC8p&#10;4VlPmkmDpI9QKxYZ2Xr5F5SW3Ntg63jErc6GRnpG0MUkf8bNbcOc6HsB1cE9kh7+Hyz/uLvxRFYl&#10;nRWUGKYx8f3PH/v73/tf3wnOQFDrwhxxtw6RsXtnO8jm4TzgMPXd1V6nf3RE4Ae9d4/0ii4Sni4d&#10;F3kxmVHC4SuOp6ezWYLJnm47H+J7YTVJRkk9xtezynZXIQ6hDyEpmbGXUql+hMqQFhmK4xypOYMu&#10;a+gBpnboLZgNJUxtIHgefQ95cDdBrlhoyI5BJcEqWQ260DJC6krqkp7k6TeWqwyqTqwM3Scrdutu&#10;pGptqzsw5e0gtuD4pUSGKxbiDfNQFyrE/sVrPGplUbYdLUoa67/96zzFY+jwUtJCrSjz65Z5QYn6&#10;YCCH08l0CtjYv0xnIJoSf+hZH3rMVl9YtDrBpjvemyk+qgez9lZ/wZouU1a4mOHIXVIQOpgXcdgh&#10;rDkXy2UfBEE7Fq/MreMJehjQchttLfvZJZoGbkb2IOl++uP6pZ05fO+jnj45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09BY2QAAAAsBAAAPAAAAAAAAAAEAIAAAACIAAABkcnMvZG93bnJldi54&#10;bWxQSwECFAAUAAAACACHTuJARjejb2sCAAC6BAAADgAAAAAAAAABACAAAAAoAQAAZHJzL2Uyb0Rv&#10;Yy54bWxQSwUGAAAAAAYABgBZAQAABQY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3503488" behindDoc="0" locked="0" layoutInCell="1" allowOverlap="1">
                <wp:simplePos x="0" y="0"/>
                <wp:positionH relativeFrom="column">
                  <wp:posOffset>4203700</wp:posOffset>
                </wp:positionH>
                <wp:positionV relativeFrom="paragraph">
                  <wp:posOffset>1851025</wp:posOffset>
                </wp:positionV>
                <wp:extent cx="1534160" cy="60388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pt;margin-top:145.75pt;height:47.55pt;width:120.8pt;z-index:253503488;mso-width-relative:page;mso-height-relative:page;" filled="f" stroked="f" coordsize="21600,21600" o:gfxdata="UEsDBAoAAAAAAIdO4kAAAAAAAAAAAAAAAAAEAAAAZHJzL1BLAwQUAAAACACHTuJAg3Se29kAAAAL&#10;AQAADwAAAGRycy9kb3ducmV2LnhtbE2PzU7DMBCE70i8g7VI3KjzI6wmxKkAiQOHHmjhvom3SdR4&#10;HWI3LTw95gTH0c7OfFNtLnYUC81+cKwhXSUgiFtnBu40vO9f7tYgfEA2ODomDV/kYVNfX1VYGnfm&#10;N1p2oRMxhH2JGvoQplJK3/Zk0a/cRBxvBzdbDFHOnTQznmO4HWWWJEpaHDg29DjRc0/tcXeyEWP5&#10;aPIiPDrvt4fs6fUbt83xU+vbmzR5ABHoEv7M8Isff6COTI07sfFi1KBUFrcEDVmR3oOIjiLJFYhG&#10;Q75WCmRdyf8b6h9QSwMEFAAAAAgAh07iQCxB9g1qAgAAugQAAA4AAABkcnMvZTJvRG9jLnhtbK1U&#10;S27bMBDdF+gdCO4byY6duEbkwI2RokDQBEiLrmmKsgjwV5K2lB6gvUFW3XTfc/kcfZSUxEi7yKJe&#10;0EPO8M3Mm0ednbdakZ3wQVpT0NFRTokw3JbSbAr6+dPlmxklITJTMmWNKOidCPR88frVWePmYmxr&#10;q0rhCUBMmDeuoHWMbp5lgddCs3BknTBwVtZrFrH1m6z0rAG6Vtk4z0+yxvrSectFCDhd9U46IPqX&#10;ANqqklysLN9qYWKP6oViES2FWrpAF121VSV4vK6qICJRBUWnsVuRBPY6rdnijM03nrla8qEE9pIS&#10;nvWkmTRI+gi1YpGRrZd/QWnJvQ22ikfc6qxvpGMEXYzyZ9zc1syJrhdQHdwj6eH/wfKPuxtPZFnQ&#10;6YgSwzQmvr//sf/5e//rO8EZCGpcmCPu1iEytu9sC9k8nAccpr7byuv0j44I/KD37pFe0UbC06Xp&#10;8WR0AheH7yQ/ns2mCSZ7uu18iO+F1SQZBfUYX8cq212F2Ic+hKRkxl5KpboRKkMaZBif5gmfQZcV&#10;9ABTO/QWzIYSpjYQPI++gzy4myBXLNRkx6CSYJUse11oGSF1JXVBZ3n6DeUqg6oTK333yYrtuh2o&#10;WtvyDkx524stOH4pkeGKhXjDPNSFCvH+4jWWSlmUbQeLktr6b/86T/EYOryUNFAryvy6ZV5Qoj4Y&#10;yOHtaDIBbOw2k+npGBt/6FkfesxWX1i0iomjus5M8VE9mJW3+gue6TJlhYsZjtwFBaG9eRH7N4Rn&#10;zsVy2QVB0I7FK3PreILuB7TcRlvJbnaJpp6bgT1Iupv+8PzSmzncd1FPn5z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N0ntvZAAAACwEAAA8AAAAAAAAAAQAgAAAAIgAAAGRycy9kb3ducmV2Lnht&#10;bFBLAQIUABQAAAAIAIdO4kAsQfYNagIAALoEAAAOAAAAAAAAAAEAIAAAACgBAABkcnMvZTJvRG9j&#10;LnhtbFBLBQYAAAAABgAGAFkBAAAEBg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v:textbox>
              </v:shape>
            </w:pict>
          </mc:Fallback>
        </mc:AlternateContent>
      </w:r>
      <w:r>
        <w:rPr>
          <w:sz w:val="24"/>
        </w:rPr>
        <mc:AlternateContent>
          <mc:Choice Requires="wps">
            <w:drawing>
              <wp:anchor distT="0" distB="0" distL="114300" distR="114300" simplePos="0" relativeHeight="252398592" behindDoc="0" locked="0" layoutInCell="1" allowOverlap="1">
                <wp:simplePos x="0" y="0"/>
                <wp:positionH relativeFrom="column">
                  <wp:posOffset>1958975</wp:posOffset>
                </wp:positionH>
                <wp:positionV relativeFrom="paragraph">
                  <wp:posOffset>2384425</wp:posOffset>
                </wp:positionV>
                <wp:extent cx="1720215" cy="27495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187.75pt;height:21.65pt;width:135.45pt;z-index:252398592;mso-width-relative:page;mso-height-relative:page;" filled="f" stroked="f" coordsize="21600,21600" o:gfxdata="UEsDBAoAAAAAAIdO4kAAAAAAAAAAAAAAAAAEAAAAZHJzL1BLAwQUAAAACACHTuJAh92q3tkAAAAL&#10;AQAADwAAAGRycy9kb3ducmV2LnhtbE2Py07DMBBF90j9B2sqsaPOg0ZpiFMBEgsWXVBgP4ndJGo8&#10;DrGbFr6eYUV387hz75lye7GDmM3ke0cK4lUEwlDjdE+tgo/3l7schA9IGgdHRsG38bCtFjclFtqd&#10;6c3M+9AKNiFfoIIuhLGQ0jedsehXbjTEu4ObLAZup1bqCc9sbgeZRFEmLfbECR2O5rkzzXF/sowx&#10;f9bpJjw673eH5On1B3f18Uup22UcPYAI5hL+xfCHzzdQMVPtTqS9GBSkcZKxlIv7LAXBinWerkHU&#10;PMk3GciqlNc/VL9QSwMEFAAAAAgAh07iQAaDActqAgAAugQAAA4AAABkcnMvZTJvRG9jLnhtbK1U&#10;zW4TMRC+I/EOlu90N1FK26ibKjQqQqpopYI4O15v1pL/sJ3slgeAN+DUC3eeq8/BZ2+SRoVDD+Tg&#10;HXvG38x8/ibnF71WZCN8kNZUdHRUUiIMt7U0q4p+/nT15pSSEJmpmbJGVPReBHoxe/3qvHNTMbat&#10;VbXwBCAmTDtX0TZGNy2KwFuhWTiyThg4G+s1i9j6VVF71gFdq2Jclm+LzvraectFCDhdDE66RfQv&#10;AbRNI7lYWL7WwsQB1QvFIloKrXSBznK1TSN4vGmaICJRFUWnMa9IAnuZ1mJ2zqYrz1wr+bYE9pIS&#10;nvWkmTRIuodasMjI2su/oLTk3gbbxCNudTE0khlBF6PyGTd3LXMi9wKqg9uTHv4fLP+4ufVE1lDC&#10;MSWGabz4488fjw+/H399JzgDQZ0LU8TdOUTG/p3tEbw7DzhMffeN1+mLjgj8oPd+T6/oI+Hp0sm4&#10;HKc0HL7xyeTsOMMXT7edD/G9sJoko6Iez5dZZZvrEFEJQnchKZmxV1Kp/ITKkA4ZxiclUnMGXTbQ&#10;A0zt0FswK0qYWkHwPPoMeXA3QS5YaMmGQSXBKlkPutAyQupK6oqelumXjlGDMvgkVobukxX7Zb+l&#10;amnrezDl7SC24PiVRIZrFuIt81AXKsT8xRssjbIo224tSlrrv/3rPMXj0eGlpINaUebXNfOCEvXB&#10;QA5no8kEsDFvJscgmhJ/6FkeesxaX1q0OsKkO57NFB/Vzmy81V8wpvOUFS5mOHJXFIQO5mUcZghj&#10;zsV8noMgaMfitblzPEEPDzRfR9vI/HaJpoGbLXuQdKZzO35pZg73OerpL2f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fdqt7ZAAAACwEAAA8AAAAAAAAAAQAgAAAAIgAAAGRycy9kb3ducmV2Lnht&#10;bFBLAQIUABQAAAAIAIdO4kAGgwHLagIAALoEAAAOAAAAAAAAAAEAIAAAACgBAABkcnMvZTJvRG9j&#10;LnhtbFBLBQYAAAAABgAGAFkBAAAE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2290048" behindDoc="0" locked="0" layoutInCell="1" allowOverlap="1">
                <wp:simplePos x="0" y="0"/>
                <wp:positionH relativeFrom="column">
                  <wp:posOffset>1151890</wp:posOffset>
                </wp:positionH>
                <wp:positionV relativeFrom="paragraph">
                  <wp:posOffset>2688590</wp:posOffset>
                </wp:positionV>
                <wp:extent cx="2903855" cy="0"/>
                <wp:effectExtent l="0" t="52070" r="4445" b="62230"/>
                <wp:wrapNone/>
                <wp:docPr id="16" name="直接箭头连接符 16"/>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7pt;margin-top:211.7pt;height:0pt;width:228.65pt;z-index:252290048;mso-width-relative:page;mso-height-relative:page;" filled="f" stroked="t" coordsize="21600,21600" o:gfxdata="UEsDBAoAAAAAAIdO4kAAAAAAAAAAAAAAAAAEAAAAZHJzL1BLAwQUAAAACACHTuJAJUwpftgAAAAL&#10;AQAADwAAAGRycy9kb3ducmV2LnhtbE2PwU7DMAyG70i8Q2QkbiwpQ1spTXcY9IC0yzZAHNPGtBWN&#10;U5psHW+PkSbB8bc//f6cr06uF0ccQ+dJQzJTIJBqbztqNLzsy5sURIiGrOk9oYZvDLAqLi9yk1k/&#10;0RaPu9gILqGQGQ1tjEMmZahbdCbM/IDEuw8/OhM5jo20o5m43PXyVqmFdKYjvtCaAdct1p+7g9OQ&#10;PtHj++t+m2zenqe1Lcvqa9NWWl9fJeoBRMRT/IPhV5/VoWCnyh/IBtFzTtUdoxrm9yoBwcRivlyC&#10;qM4TWeTy/w/FD1BLAwQUAAAACACHTuJAmUehFzICAAA1BAAADgAAAGRycy9lMm9Eb2MueG1srVNL&#10;jhMxEN0jcQfLe9KdzCSEKJ2RSAgs+IwEHMCx3d2W/JPtpJNLcAEkVgwrYDV7TgPDMSjbnQDDZhb0&#10;wiqXu57fq3qeX+yVRDvuvDC6wsNBiRHX1DChmwq/fbN+MMXIB6IZkUbzCh+4xxeL+/fmnZ3xkWmN&#10;ZNwhANF+1tkKtyHYWVF42nJF/MBYruGwNk6RAFvXFMyRDtCVLEZlOSk645h1hnLvIbvKh7hHdHcB&#10;NHUtKF8ZulVch4zquCQBJPlWWI8XiW1dcxpe1bXnAckKg9KQVrgE4k1ci8WczBpHbCtoT4HchcIt&#10;TYoIDZeeoFYkELR14h8oJagz3tRhQI0qspDUEVAxLG/15nVLLE9aoNXenpru/x8sfbm7dEgwcMIE&#10;I00UTPzm/fWPd1c3X798/3j989uHGH/+hOAcmtVZP4Oapb50/c7bSxeV72unUC2FfQZYqRegDu1T&#10;qw+nVvN9QBSSo0fl2XQ8xogez4oMEaGs8+EpNwrFoMI+OCKaNiyN1jBQ4zI82T33AUhA4bEgFmuz&#10;FlKmuUqNOiAznj6MFxEwaw0mgVBZEOx1gxGRDbwCGlxi7I0ULJZHIO+azVI6tCPgnfX54+H0LP0k&#10;t+qFYTk9KeHLJoI0WC2nz49p4NbDJJ5/4UfSK+LbXMIgykBKBHhgUqgKTyNOjx+IkE80Q+FgYUbE&#10;OdPhKE9xhpHkoCJGuR9Sw3VxVHk4MdoYdkgzS3lwUyLUOz/a9c99qv792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VMKX7YAAAACwEAAA8AAAAAAAAAAQAgAAAAIgAAAGRycy9kb3ducmV2Lnht&#10;bFBLAQIUABQAAAAIAIdO4kCZR6EXMgIAADUEAAAOAAAAAAAAAAEAIAAAACcBAABkcnMvZTJvRG9j&#10;LnhtbFBLBQYAAAAABgAGAFkBAADLBQ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956672" behindDoc="0" locked="0" layoutInCell="1" allowOverlap="1">
                <wp:simplePos x="0" y="0"/>
                <wp:positionH relativeFrom="column">
                  <wp:posOffset>1149350</wp:posOffset>
                </wp:positionH>
                <wp:positionV relativeFrom="paragraph">
                  <wp:posOffset>2118995</wp:posOffset>
                </wp:positionV>
                <wp:extent cx="2901315" cy="7620"/>
                <wp:effectExtent l="0" t="52070" r="6985" b="54610"/>
                <wp:wrapNone/>
                <wp:docPr id="50" name="直接箭头连接符 50"/>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90.5pt;margin-top:166.85pt;height:0.6pt;width:228.45pt;z-index:252956672;mso-width-relative:page;mso-height-relative:page;" filled="f" stroked="t" coordsize="21600,21600" o:gfxdata="UEsDBAoAAAAAAIdO4kAAAAAAAAAAAAAAAAAEAAAAZHJzL1BLAwQUAAAACACHTuJAlm3HW9gAAAAL&#10;AQAADwAAAGRycy9kb3ducmV2LnhtbE2PwU7DMBBE70j8g7VIXBB10qCkDnF6QIJ7U5Dg5sZLEhGv&#10;Q+y05e/ZnuA4s6PZN9X27EZxxDkMnjSkqwQEUuvtQJ2G1/3z/QZEiIasGT2hhh8MsK2vrypTWn+i&#10;HR6b2AkuoVAaDX2MUyllaHt0Jqz8hMS3Tz87E1nOnbSzOXG5G+U6SXLpzED8oTcTPvXYfjWL0xA/&#10;3pp3NSj1neKyLna523d3L1rf3qTJI4iI5/gXhgs+o0PNTAe/kA1iZL1JeUvUkGVZAYITeVYoEIeL&#10;86BA1pX8v6H+BVBLAwQUAAAACACHTuJABTvBpDYCAAA5BAAADgAAAGRycy9lMm9Eb2MueG1srVNL&#10;jhMxEN0jcQfLe9JJIJlMlM4IJTNs+IzEZ++43d2W/FPZSSeX4AJIrIAVsJo9p4HhGJTtngDDZhZk&#10;0SqXU6/ee1VenO21IjsBXlpT0tFgSIkw3FbSNCV9/eriwYwSH5ipmLJGlPQgPD1b3r+36NxcjG1r&#10;VSWAIIjx886VtA3BzYvC81Zo5gfWCYOXtQXNAh6hKSpgHaJrVYyHw2nRWagcWC68x+w6X9IeEe4C&#10;aOtacrG2fKuFCRkVhGIBJflWOk+XiW1dCx5e1LUXgaiSotKQvtgE4038FssFmzfAXCt5T4HdhcIt&#10;TZpJg02PUGsWGNmC/AdKSw7W2zoMuNVFFpIcQRWj4S1vXrbMiaQFrfbuaLr/f7D8+e4SiKxKOkFL&#10;DNM48et3Vz/efrz++uX7h6uf397H+PMngvdoVuf8HGtW5hL6k3eXEJXva9CkVtK9wa1KXqA6sk9W&#10;H45Wi30gHJPj0+Ho4WhCCce7k+k4gRcZJaI58OGJsJrEoKQ+AJNNG1bWGJyphdyB7Z76gDyw8KYg&#10;Fht7IZVKo1WGdMhnMjuJvRjua417gqF2qNmbhhKmGnwIPEAi7a2SVSyPQB6azUoB2TFcn8en69Hs&#10;PP1JbfUzW+X0dIi/vEeYxm3L6Uc3aeTWwySef+FH0mvm21ySrjKSlgEfmZK6pLMI1DcITKpzU5Fw&#10;cDgnBmA7GvVpUVGiBMqIUTZEGewXx5UHFKONrQ5pbimPG5UY9dsfV/bPc6r+/eK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Wbcdb2AAAAAsBAAAPAAAAAAAAAAEAIAAAACIAAABkcnMvZG93bnJl&#10;di54bWxQSwECFAAUAAAACACHTuJABTvBpDYCAAA5BAAADgAAAAAAAAABACAAAAAn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04032" behindDoc="0" locked="0" layoutInCell="1" allowOverlap="1">
                <wp:simplePos x="0" y="0"/>
                <wp:positionH relativeFrom="column">
                  <wp:posOffset>4177030</wp:posOffset>
                </wp:positionH>
                <wp:positionV relativeFrom="paragraph">
                  <wp:posOffset>1189355</wp:posOffset>
                </wp:positionV>
                <wp:extent cx="1534160" cy="6038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47.55pt;width:120.8pt;z-index:252204032;mso-width-relative:page;mso-height-relative:page;" filled="f" stroked="f" coordsize="21600,21600" o:gfxdata="UEsDBAoAAAAAAIdO4kAAAAAAAAAAAAAAAAAEAAAAZHJzL1BLAwQUAAAACACHTuJAXvAzVtkAAAAL&#10;AQAADwAAAGRycy9kb3ducmV2LnhtbE2PwU7DMBBE70j8g7VI3KiTFNo4xKkAiQOHHihw38RuEjVe&#10;h9hNC1/PcoLjaGZn3pabsxvEbKfQe9KQLhIQlhpvemo1vL893+QgQkQyOHiyGr5sgE11eVFiYfyJ&#10;Xu28i63gEgoFauhiHAspQ9NZh2HhR0vs7f3kMLKcWmkmPHG5G2SWJCvpsCde6HC0T51tDrujY4z5&#10;o16q+OBD2O6zx5dv3NaHT62vr9LkHkS05/gXhl98voGKmWp/JBPEoGF1t2b0yEa+XoLgRK7ULYha&#10;Q6ZUCrIq5f8fqh9QSwMEFAAAAAgAh07iQJCUhwVrAgAAuAQAAA4AAABkcnMvZTJvRG9jLnhtbK1U&#10;zW4TMRC+I/EOlu90N2matlE3VWhUhFTRSgVxdrzerCX/YTvZLQ8Ab8CJC3eeq8/BZ2/aRoVDD+Tg&#10;HXvG38x8/iZn571WZCt8kNZUdHRQUiIMt7U064p++nj55oSSEJmpmbJGVPROBHo+f/3qrHMzMbat&#10;VbXwBCAmzDpX0TZGNyuKwFuhWTiwThg4G+s1i9j6dVF71gFdq2JcltOis7523nIRAk6Xg5PuEP1L&#10;AG3TSC6Wlm+0MHFA9UKxiJZCK12g81xt0wger5smiEhURdFpzCuSwF6ltZifsdnaM9dKviuBvaSE&#10;Zz1pJg2SPkItWWRk4+VfUFpyb4Nt4gG3uhgayYygi1H5jJvbljmRewHVwT2SHv4fLP+wvfFE1hWd&#10;UmKYxoPf//h+//P3/a9vZJro6VyYIerWIS72b20P0TycBxymrvvG6/RFPwR+kHv3SK7oI+Hp0tHh&#10;ZDSFi8N3XJ6eHmb2i6fbzof4TlhNklFRj8fLnLLtVYioBKEPISmZsZdSqfyAypAOGcbHZcJnUGUD&#10;NcDUDp0Fs6aEqTXkzqPPkHt3E+SShZZsGTQSrJL1oAotI4SupK7oSZl+6Rg1KINPYmXoPlmxX/U7&#10;qla2vgNT3g5SC45fSmS4YiHeMA9toUJMX7zG0iiLsu3OoqS1/uu/zlM8nhxeSjpoFWV+2TAvKFHv&#10;DcRwOppMABvzZnJ0PMbG73tW+x6z0RcWrY4w545nM8VH9WA23urPGNJFygoXMxy5KwpCB/MiDhOE&#10;IedischBkLNj8crcOp6ghwdabKJtZH67RNPAzY49CDrTuRu+NDH7+xz19Icz/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8DNW2QAAAAsBAAAPAAAAAAAAAAEAIAAAACIAAABkcnMvZG93bnJldi54&#10;bWxQSwECFAAUAAAACACHTuJAkJSHBWsCAAC4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217024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217024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JOCETRpAgAAugQAAA4AAABkcnMvZTJvRG9jLnhtbK1U&#10;zW4TMRC+I/EOlu90N1FC26ibKjQqQqqgUkGcHa83a8l/2E52ywPAG3Diwp3n6nPw2btto8KhB3Jw&#10;xp7xNzPffN6z814rshc+SGsqOjkqKRGG21qabUU/fbx8dUJJiMzUTFkjKnorAj1fvnxx1rmFmNrW&#10;qlp4AhATFp2raBujWxRF4K3QLBxZJwycjfWaRWz9tqg964CuVTEty9dFZ33tvOUiBJyuBycdEf1z&#10;AG3TSC7Wlu+0MHFA9UKxiJZCK12gy1xt0wgePzRNEJGoiqLTmFckgb1Ja7E8Y4utZ66VfCyBPaeE&#10;Jz1pJg2SPkCtWWRk5+VfUFpyb4Nt4hG3uhgayYygi0n5hJubljmRewHVwT2QHv4fLH+/v/ZE1lDC&#10;hBLDNCZ+9+P73c/fd7++EZyBoM6FBeJuHCJj/8b2CL4/DzhMffeN1+kfHRH4Qe/tA72ij4SnS8fT&#10;cjqZU8Lhmx7PTufzBFM83nY+xLfCapKMinqML7PK9lchDqH3ISmZsZdSqTxCZUiHDNPjEqk5gy4b&#10;6AGmdugtmC0lTG0heB59hjy4myDXLLRkz6CSYJWsB11oGSF1JXVFT8r0G8tVBlUnVobukxX7TT9S&#10;tbH1LZjydhBbcPxSIsMVC/GaeagLFeL9xQ9YGmVRth0tSlrrv/7rPMVj6PBS0kGtKPPLjnlBiXpn&#10;IIfTyWwG2Jg3szmIpsQfejaHHrPTFxatYuKoLpspPqp7s/FWf8YzXaWscDHDkbuiIHQwL+LwhvDM&#10;uVitchAE7Vi8MjeOJ+hhQKtdtI3Ms0s0DdyM7EHSefrj80tv5nCfox4/Oc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EL1v9kAAAALAQAADwAAAAAAAAABACAAAAAiAAAAZHJzL2Rvd25yZXYueG1s&#10;UEsBAhQAFAAAAAgAh07iQJOCETRpAgAAugQAAA4AAAAAAAAAAQAgAAAAKAEAAGRycy9lMm9Eb2Mu&#10;eG1sUEsFBgAAAAAGAAYAWQEAAAMGA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214771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13" name="直接箭头连接符 13"/>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214771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C38IM6NgIAADkEAAAOAAAAZHJzL2Uyb0RvYy54bWytU81u&#10;EzEQviPxDpbvZDcpbdMomwolLRd+IvFzd7zeXUv+09jJJi/BCyBxopyAU+88DZTHYGynAcqlB/Zg&#10;jWd2vvm+mfH0fKsV2Qjw0pqKDgclJcJwW0vTVvTN68tHY0p8YKZmyhpR0Z3w9Hz28MG0dxMxsp1V&#10;tQCCIMZPelfRLgQ3KQrPO6GZH1gnDAYbC5oFvEJb1MB6RNeqGJXlSdFbqB1YLrxH7yIH6R4R7gNo&#10;m0ZysbB8rYUJGRWEYgEl+U46T2eJbdMIHl42jReBqIqi0pBOLIL2Kp7FbMomLTDXSb6nwO5D4Y4m&#10;zaTBogeoBQuMrEH+A6UlB+ttEwbc6iILSR1BFcPyTm9edcyJpAVb7d2h6f7/wfIXmyUQWeMmHFFi&#10;mMaJ37y//vHu6ubrl+8fr39++xDtz58IxrFZvfMTzJmbJexv3i0hKt82oEmjpHuLWKkXqI5sU6t3&#10;h1aLbSAcnaOzcng0PKaEY+z0ZJQmUWSUiObAh6fCahKNivoATLZdmFtjcKYWcgW2eeYD8sDE24SY&#10;bOylVCqNVhnSI5/j8WmsxXBfG9wTNLVDzd60lDDV4kPgARJpb5WsY3oE8tCu5grIhuH6PDlbDMcX&#10;6Se11s9tnd0nJX55j9CN25bdj2/dyG0Pk3j+hR9JL5jvckoKZSQtAz4yJXVFxxFoXyAwqS5MTcLO&#10;4ZwYgO1p1KdFTYkSKCNauSHKYL04rjygaK1svUtzS37cqMRov/1xZf+8p+zfL37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oQ6o3XAAAACwEAAA8AAAAAAAAAAQAgAAAAIgAAAGRycy9kb3ducmV2&#10;LnhtbFBLAQIUABQAAAAIAIdO4kC38IM6NgIAADkEAAAOAAAAAAAAAAEAIAAAACYBAABkcnMvZTJv&#10;RG9jLnhtbFBLBQYAAAAABgAGAFkBAADOBQ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6617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46617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Aan0TJrAgAAugQAAA4AAABkcnMvZTJvRG9jLnhtbK1U&#10;zW4TMRC+I/EOlu90N2lK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KGE&#10;CSWGabz4/d2P+5+/7399JzgDQZ0LU8QtHSJj/872CH44DzhMffeN1+mLjgj8oPf2kV7RR8LTpcOj&#10;Ek1SwuE7Lk9PDzP/xdNt50N8L6wmyaiox/NlVtn2KkRUgtCHkJTM2EupVH5CZUiHDOPjMuEz6LKB&#10;HmBqh96CWVPC1BqC59FnyL27CXLBQku2DCoJVsl60IWWEVJXUlf0pEy/dIwalMEnsTJ0n6zYr/od&#10;VStb34IpbwexBccvJTJcsRBvmIe6UCHmL15jaZRF2XZnUdJa/+1f5ykejw4vJR3UijK/bpgXlKgP&#10;BnI4HU0mgI15Mzk6HmPj9z2rfY/Z6AuLVkeYdMezmeKjejAbb/UXjOk8ZYWLGY7cFQWhg3kRhxnC&#10;mHMxn+cgCNqxeGWWjifo4YHmm2gbmd8u0TRws2MPks507sYvzcz+Pkc9/eXM/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BqfRMmsCAAC6BAAADgAAAAAAAAABACAAAAAoAQAAZHJzL2Uyb0Rv&#10;Yy54bWxQSwUGAAAAAAYABgBZAQAABQY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v:textbox>
              </v:shape>
            </w:pict>
          </mc:Fallback>
        </mc:AlternateContent>
      </w:r>
      <w:r>
        <w:rPr>
          <w:sz w:val="24"/>
        </w:rPr>
        <mc:AlternateContent>
          <mc:Choice Requires="wps">
            <w:drawing>
              <wp:anchor distT="0" distB="0" distL="114300" distR="114300" simplePos="0" relativeHeight="25212928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212928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GDf479qAgAAuwQAAA4AAABkcnMvZTJvRG9jLnhtbK1U&#10;zW4TMRC+I/EOlu90d0NCS5RNFRoVIVW0UkGcHa83a8l/2E52ywPAG/TEhTvP1efg8+62jQqHHsjB&#10;GXvG38x883kXp51WZC98kNaUtDjKKRGG20qabUk/fzp/dUJJiMxUTFkjSnojAj1dvnyxaN1cTGxj&#10;VSU8AYgJ89aVtInRzbMs8EZoFo6sEwbO2nrNIrZ+m1WetUDXKpvk+Zustb5y3nIRAk7Xg5OOiP45&#10;gLauJRdry3damDigeqFYREuhkS7QZV9tXQseL+s6iEhUSdFp7Fckgb1Ja7ZcsPnWM9dIPpbAnlPC&#10;k540kwZJH6DWLDKy8/IvKC25t8HW8YhbnQ2N9IygiyJ/ws11w5zoewHVwT2QHv4fLP+4v/JEViWd&#10;FJQYpjHxu9sfdz9/3/36TnAGgloX5oi7doiM3TvbQTb35wGHqe+u9jr9oyMCP+i9eaBXdJHwdOn1&#10;LEeTlHD4inx6XBSzhJM9Xnc+xPfCapKMknrMr6eV7S9CHELvQ1I2Y8+lUv0MlSEtUCfHeUrAIMwa&#10;goCpHZoLZksJU1sonkffQx7cTZBrFhqyZ5BJsEpWgzC0jNC6krqkJ3n6jeUqg6oTLUP7yYrdphu5&#10;2tjqBlR5O6gtOH4ukeGChXjFPOSFCvEA4yWWWlmUbUeLksb6b/86T/GYOryUtJAryvy6Y15Qoj4Y&#10;6OFtMZ0CNvab6ex4go0/9GwOPWanzyxaxchRXW+m+Kjuzdpb/QXvdJWywsUMR+6SgtDBPIvDI8I7&#10;52K16oOgaMfihbl2PEEPA1rtoq1lP7tE08DNyB403U9/fH/p0Rzu+6jHb87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wy/evZAAAACwEAAA8AAAAAAAAAAQAgAAAAIgAAAGRycy9kb3ducmV2Lnht&#10;bFBLAQIUABQAAAAIAIdO4kBg3+O/agIAALsEAAAOAAAAAAAAAAEAIAAAACgBAABkcnMvZTJvRG9j&#10;LnhtbFBLBQYAAAAABgAGAFkBAAAEBg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v:textbox>
              </v:shape>
            </w:pict>
          </mc:Fallback>
        </mc:AlternateContent>
      </w:r>
      <w:r>
        <w:rPr>
          <w:sz w:val="24"/>
        </w:rPr>
        <mc:AlternateContent>
          <mc:Choice Requires="wps">
            <w:drawing>
              <wp:anchor distT="0" distB="0" distL="114300" distR="114300" simplePos="0" relativeHeight="25209548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209548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iwF9uawIAALoEAAAOAAAAZHJzL2Uyb0RvYy54bWytVM1u&#10;EzEQviPxDpbvdJNV0pSomyo0KkKqaKWCODteb9aS/7Cd7JYHgDfg1At3nqvPwWdv2kaFQw/k4B17&#10;xt/MfP4mp2e9VmQnfJDWVHR8NKJEGG5raTYV/fzp4s0JJSEyUzNljajorQj0bPH61Wnn5qK0rVW1&#10;8AQgJsw7V9E2RjcvisBboVk4sk4YOBvrNYvY+k1Re9YBXauiHI2Oi8762nnLRQg4XQ1Oukf0LwG0&#10;TSO5WFm+1cLEAdULxSJaCq10gS5ytU0jeLxqmiAiURVFpzGvSAJ7ndZiccrmG89cK/m+BPaSEp71&#10;pJk0SPoItWKRka2Xf0Fpyb0NtolH3OpiaCQzgi7Go2fc3LTMidwLqA7ukfTw/2D5x921J7KuaFlS&#10;YpjGi9///HF/9/v+13eCMxDUuTBH3I1DZOzf2R6yeTgPOEx9943X6YuOCPyg9/aRXtFHwtOl2bQ8&#10;HsHF4ZueTCezzH/xdNv5EN8Lq0kyKurxfJlVtrsMEZUg9CEkJTP2QiqVn1AZ0iFDOcv4DLpsoAek&#10;0g69BbOhhKkNBM+jz5AHdxPkioWW7BhUEqyS9aALLSOkrqSu6Mko/dIxalAGn8TK0H2yYr/u91St&#10;bX0LprwdxBYcv5DIcMlCvGYe6gIDmL94haVRFmXbvUVJa/23f52neDw6vJR0UCvK/LplXlCiPhjI&#10;4e14MgFszJvJdFZi4w8960OP2epzi1bHmHTHs5nio3owG2/1F4zpMmWFixmO3BUFoYN5HocZwphz&#10;sVzmIAjasXhpbhxP0MMDLbfRNjK/XaJp4GbPHiSd6dyPX5qZw32OevrLW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L+0C9cAAAAKAQAADwAAAAAAAAABACAAAAAiAAAAZHJzL2Rvd25yZXYueG1s&#10;UEsBAhQAFAAAAAgAh07iQOLAX25rAgAAugQAAA4AAAAAAAAAAQAgAAAAJgEAAGRycy9lMm9Eb2Mu&#10;eG1sUEsFBgAAAAAGAAYAWQEAAAMGA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207091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23" name="直接箭头连接符 23"/>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207091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JJNzFKwIAAAwEAAAOAAAAZHJzL2Uyb0RvYy54bWytU82O0zAQ&#10;viPxDpbvNGlKt6VquodmFw4IKrE8gOs4iSX/aext2pfgBZA4ASfgtHeehl0eg7HTXWC57IFLNI5n&#10;vm++b8bL071WZCfAS2tKOh7llAjDbS1NW9K3F+dP5pT4wEzNlDWipAfh6enq8aNl7xaisJ1VtQCC&#10;IMYvelfSLgS3yDLPO6GZH1knDF42FjQLeIQ2q4H1iK5VVuT5SdZbqB1YLrzHv9VwSY+I8BBA2zSS&#10;i8rySy1MGFBBKBZQku+k83SVum0awcPrpvEiEFVSVBrSF0kw3sZvtlqyRQvMdZIfW2APaeGeJs2k&#10;QdI7qIoFRi5B/gOlJQfrbRNG3OpsEJIcQRXj/J43bzrmRNKCVnt3Z7r/f7D81W4DRNYlLSaUGKZx&#10;4jfvr67ffbr59vXHx6uf3z/E+MtngvdoVu/8AmvWZgPHk3cbiMr3DWjSKOle4FYlL1Ad2SNwMXs6&#10;naHhB7yYzeZ5frRd7APhMWE+f1ZMMYFjxnRSjCcpIRswI7YDH54Lq0kMSuoDMNl2YW2NwQlbGPjY&#10;7qUP2BUW3hbEYmPPpVJp0MqQvqQnk0TGcHkbXBrk1Q4N8KalhKkWXwUPkBR4q2QdqyOOh3a7VkB2&#10;DHfprJpVk3F0BNn+SovUFfPdkFdjNCyZlgHfjZK6pNGCWxMCk+rM1CQcHFrPAGxPY5Na1JQogc3E&#10;aOBRBuniBAbPY7S19SGNIv3HJUkNHRc6buGf51T9+xGv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CSTcxS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08422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208422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AnGDmn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hZTSgzTmPj+54/9/e/9r+8EdyCodWGOuFuHyNi9sx1k83AfcJn67mqv0z86IvCD3rtHekUXCU8v&#10;TYoin84o4fAVx9PT2SzBZE9vOx/ie2E1SUZJPcbXs8p2VyEOoQ8hKZmxl1KpfoTKkBYZiuMcqTmD&#10;LmvoAaZ26C2YDSVMbSB4Hn0PefBuglyx0JAdg0qCVbIadKFlhNSV1CU9ydNvLFcZVJ1YGbpPVuzW&#10;3UjV2lZ3YMrbQWzB8UuJDFcsxBvmoS5UiP2L13jUyqJsO1qUNNZ/+9d9isfQ4aWkhVpR5tct84IS&#10;9cFADqeT6RSwsT9MZ8cFDv7Qsz70mK2+sGh1gk13vDdTfFQPZu2t/oI1XaascDHDkbukIHQwL+Kw&#10;Q1hzLpbLPgiCdixemVvHE/QwoOU22lr2s0s0DdyM7EHS/fTH9Us7c3juo54+OY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CcYOad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207296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6" name="文本框 36"/>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207296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DySOh9eAIAAMYEAAAOAAAAZHJzL2Uyb0RvYy54bWytVEtu&#10;2zAQ3RfoHQjuG31ix44ROXBjpCgQNAHSomuaoiwC/JWkLacHaG/QVTfd91w5Rx8lJzHSLrKoF9Jw&#10;Zvxm5vGNzs53WpGt8EFaU9HiKKdEGG5radYV/fTx8s2UkhCZqZmyRlT0TgR6Pn/96qxzM1Ha1qpa&#10;eAIQE2adq2gbo5tlWeCt0CwcWScMgo31mkUc/TqrPeuArlVW5vlJ1llfO2+5CAHe5RCke0T/EkDb&#10;NJKLpeUbLUwcUL1QLGKk0EoX6LzvtmkEj9dNE0QkqqKYNPZPFIG9Ss9sfsZma89cK/m+BfaSFp7N&#10;pJk0KPoItWSRkY2Xf0Fpyb0NtolH3OpsGKRnBFMU+TNublvmRD8LqA7ukfTw/2D5h+2NJ7Ku6PEJ&#10;JYZp3Pj9j+/3P3/f//pG4ANBnQsz5N06ZMbdW7uDbB78Ac40967xOr0xEUH8OJ+cFsWYkjvkFuVo&#10;PB0PVItdJDwBFGWZj5DAkVFORqfjPiF7QnI+xHfCapKMinpcZc8w216FiK6Q+pCSCht7KZXqr1MZ&#10;0qFCOclxy5xBow20AVM7zBnMmhKm1hA/j76HPPhvglyy0JItg2KCVbIeGtcyQvZK6opO8/RLbvSg&#10;DF6JoYGJZMXdarenbWXrO7Dm7SC84PilRIUrFuIN81AaOsQuxms8GmXRtt1blLTWf/2XP+VDAIhS&#10;0kG5aPPLhnlBiXpvII3TYjRKUu8Po/GkxMEfRlaHEbPRFxajFth6x3sz5Uf1YDbe6s9Y2UWqihAz&#10;HLUrCkIH8yIO+4SV52Kx6JMgbsfilbl1PEEPF7TYRNvI/u4STQM3e/Yg757O/Sqm/Tk891lPn5/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DySOh9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206988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8" name="直接箭头连接符 38"/>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206988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Cd+EOAoAgAACwQAAA4AAABkcnMvZTJvRG9jLnhtbK1T&#10;vY4TMRDukXgHyz3Z3YQkxyqbKxJCgyASP73j9e5a8p/GvmzyErwAEhVQHVTX8zRwPAZjb+6Ao7mC&#10;xhp7PJ+/75vx4vygFdkL8NKaihajnBJhuK2laSv65vXm0RklPjBTM2WNqOhReHq+fPhg0btSjG1n&#10;VS2AIIjxZe8q2oXgyizzvBOa+ZF1wmCysaBZwC20WQ2sR3StsnGez7LeQu3AcuE9nq6HJD0hwn0A&#10;bdNILtaWX2hhwoAKQrGAknwnnafLxLZpBA8vm8aLQFRFUWlIKz6C8S6u2XLByhaY6yQ/UWD3oXBH&#10;k2bS4KO3UGsWGLkA+Q+Ulhyst00YcauzQUhyBFUU+R1vXnXMiaQFrfbu1nT//2D5i/0WiKwrOsG+&#10;G6ax49fvr368+3T99cv3j1c/v32I8eVngnk0q3e+xJqV2cJp590WovJDA5o0Srq3OFXJC1RHDhUd&#10;j+ePp3M0/IiJ8awoipPt4hAIjxee5MWkmFLC8cZ8Nk7pbECMyA58eCasJjGoqA/AZNuFlTUG+2th&#10;eI3tn/uAnLDwpiAWG7uRSqU2K0P6is4mU+TCGY5ugyODoXYo35uWEqZa/BM8QOLvrZJ1rI44Htrd&#10;SgHZM5ykzWaV5zc0/7oWn14z3w33UmqYMS0DfhsldUXPsHaoZmVgUj01NQlHh84zANvTyFKLmhIl&#10;kE2MBlnKoLrYgMHyGO1sfUydSOc4I0n/aZ7jEP65T9W///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nfhDg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43" name="画布 43"/>
                <wp:cNvGraphicFramePr/>
                <a:graphic xmlns:a="http://schemas.openxmlformats.org/drawingml/2006/main">
                  <a:graphicData uri="http://schemas.microsoft.com/office/word/2010/wordprocessingCanvas">
                    <wpc:wpc>
                      <wpc:bg/>
                      <wpc:whole/>
                      <wps:wsp>
                        <wps:cNvPr id="44"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cWqoEkQIAANcGAAAOAAAAZHJzL2Uyb0RvYy54bWzFlb1u&#10;FDEQx3sk3sFyT/brNpdbZS9SciQNgkiBB3C83g/JX7Kd20tNT0WHRAcVJQUSBU8D4TEYe/cucEFK&#10;RKSwhdc7tsczv//Yu3+wEhwtmbGdkiVOdmKMmKSq6mRT4lcvj5/sYWQdkRXhSrISXzKLD+aPH+33&#10;umCpahWvmEHgRNqi1yVundNFFFnaMkHsjtJMwmCtjCAOPk0TVYb04F3wKI3j3ahXptJGUWYtWBfD&#10;IB49mrs4VHXdUbZQ9EIw6QavhnHiICXbdtrieYi2rhl1L+raMod4iSFTF1rYBPrnvo3m+6RoDNFt&#10;R8cQyF1C2MpJkE7CphtXC+IIujDdDVeio0ZZVbsdqkQ0JBKIQBZJvMXmxKgLHXJpir7RG+gg1Bb1&#10;f3ZLny9PDeqqEk8yjCQRoPjV26/fv7xGYAA6vW4KmHRi9Jk+NaOhGb58wqvaCP+GVNAqcL3ccGUr&#10;hygY83Q6yRJATmEsi6dpko3kaQvy3FhH26e3rIzWG0c+vk04vYaatNeg7P1AnbVEs8DfegZrUJMN&#10;qHeff7z58PPbe2ivPn1E2UgszD6SIy5bWCD3F1ZJkiX5FLAAlb1kluRDNa6pTXfTEVk6m8XpMLxJ&#10;nBTaWHfClEC+U2LeSR8rKcjymXUgFExdT/FmqY47zkO9c4n6Eqd7+TQHTQgc4hoOD3SFhkKwssGI&#10;8AZuB+pMcGkV7yq/3Duypjk/4gYtCZyp/HB2uAiBw3Z/TPN7L4hth3lhaMhPdA4uEN4JyDr2jzfD&#10;ai7h5RUccPneuaouA8VgB2V9PT6ExMBlPAvbEk98tD4IKIjbJZ7EkziPwdv/kThLprmvoXtJfBye&#10;UaSHkDicabjvQlWMd7O/UH//DqVy/T+a/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6farw1wAA&#10;AAUBAAAPAAAAAAAAAAEAIAAAACIAAABkcnMvZG93bnJldi54bWxQSwECFAAUAAAACACHTuJAnFqq&#10;BJECAADXBgAADgAAAAAAAAABACAAAAAmAQAAZHJzL2Uyb0RvYy54bWxQSwUGAAAAAAYABgBZAQAA&#10;KQY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7wwi+RQIAABwGAAAOAAAAZHJzL2Uyb0RvYy54bWzFVM2O&#10;0zAQviPxDpbvNEnbbNuo6UrbqlwQVAIewHWcxJL/ZHub9iV4ASRucOLIfd+G5TEYO91fhFRp+cnB&#10;GXvsb2a+b+z5+V4KtGPWca1KnA1SjJiiuuKqKfH7d+sXU4ycJ6oiQitW4gNz+Hzx/Nm8MwUb6laL&#10;ilkEIMoVnSlx670pksTRlkniBtowBc5aW0k8TG2TVJZ0gC5FMkzTs6TTtjJWU+YcrK56Jz4i2lMA&#10;dV1zylaaXkqmfI9qmSAeSnItNw4vYrZ1zah/U9eOeSRKDJX6OEIQsLdhTBZzUjSWmJbTYwrklBQe&#10;1SQJVxD0FmpFPEGXlv8CJTm12unaD6iWSV9IZASqyNJH3CyJ2pG+GApc3yQI1h/E3TbAAUAWHUjL&#10;og3COnMrsXtasLctMSwK4gr6erexiFclHo8xUkRCf11//Pb9w+cfV59gvP76BY1GQZTOxN1LtbHH&#10;mTMbGxje11aGP3CH9tDA2SjLJyDnocTTbJblvaRs7xEF9+RsCD4KzuFslg57d3KHYqzzL5mWKBgl&#10;FlyFXElBdq+ch8iw9WZLWFZ6zYWAdVIIhTpAneaTHAIQuAk1dCCY0kB9TjUYEdHAFaPeRkinBa/C&#10;8XDa2Wa7FBbtCDRmfjG7WMXEIdyDbSH2iri23xddfX2Se7iFgkuoOg1fWIbTQsEvkNfTFaytrg6R&#10;xbgOyvbs/n2JgZffSDwO2Z4s8Tgdp3kKaP9H4lE2yUMPPUnidfyOIv0LiUHs+GbErjg+cOFVuj+P&#10;rXL3qC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A7wwi+RQIAABwGAAAOAAAAAAAAAAEA&#10;IAAAACYBAABkcnMvZTJvRG9jLnhtbFBLBQYAAAAABgAGAFkBAADdBQAAAAA=&#10;">
                  <v:fill on="f" focussize="0,0"/>
                  <v:stroke on="f"/>
                  <v:imagedata o:title=""/>
                  <o:lock v:ext="edit" aspectratio="f"/>
                </v:shape>
                <v:line id="直接连接符 33"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CO7M4J+wEAAMEDAAAOAAAAZHJzL2Uyb0RvYy54bWytU0tu&#10;2zAQ3RfoHQjua0l2HNuC5QCJkG6K1kCbA9AUJRHgDxzGsi/RCxTorl112X1v0/QYHVJO0qabLKoF&#10;NZwZvpn3OFxfHLQie+FBWlPRYpJTIgy3jTRdRW8+XL9aUgKBmYYpa0RFjwLoxebli/XgSjG1vVWN&#10;8ARBDJSDq2gfgiuzDHgvNIOJdcJgsLVes4Bb32WNZwOia5VN8/w8G6xvnLdcAKC3HoP0hOifA2jb&#10;VnJRW36rhQkjqheKBaQEvXRAN6nbthU8vGtbEIGoiiLTkFYsgvYurtlmzcrOM9dLfmqBPaeFJ5w0&#10;kwaLPkDVLDBy6+U/UFpyb8G2YcKtzkYiSRFkUeRPtHnfMycSF5Qa3IPo8P9g+dv91hPZVPTsjBLD&#10;NN743afvPz9++fXjM653376S2SzKNDgoMfvKbP1pB27rI+dD63X8IxtywJEqZsV8gQIfK7osVsV8&#10;FFkcAuEYXpxPMcYxOF2t8ukYzh5RnIfwWlhNolFRJU2UgJVs/wYCVsbU+5ToNvZaKpWuURkyIOpy&#10;vphjAYaz2eJMoKkd8gPTUcJUh0PPg0+QYJVs4vEIBL7bXSlP9gxHZX65uqxT41jur7RYu2bQj3kp&#10;NPLTMuC7UFIj6zx+0Y2nlcFfFG+UK1o72xyTismPN5sST1MYR+fPfTr9+PI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BnZB21wAAAAUBAAAPAAAAAAAAAAEAIAAAACIAAABkcnMvZG93bnJldi54&#10;bWxQSwECFAAUAAAACACHTuJAjuzOCfsBAADBAwAADgAAAAAAAAABACAAAAAmAQAAZHJzL2Uyb0Rv&#10;Yy54bWxQSwUGAAAAAAYABgBZAQAAkwUAAAAA&#10;">
                  <v:fill on="f" focussize="0,0"/>
                  <v:stroke weight="2.25pt" color="#5B9BD5 [3204]" miterlimit="8" joinstyle="miter"/>
                  <v:imagedata o:title=""/>
                  <o:lock v:ext="edit" aspectratio="f"/>
                </v:line>
                <v:line id="直接连接符 34"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RTHuxPkBAADBAwAADgAAAGRycy9lMm9Eb2MueG1srVPNbtQw&#10;EL4j8Q6W72x+utt2o81WaqNyQbAS9AG8jpNY8p887mb3JXgBJG5w4sidt6E8BmNn20K59EAOznhm&#10;/M18n8eri71WZCc8SGtqWsxySoThtpWmr+nNh+tX55RAYKZlyhpR04MAerF++WI1ukqUdrCqFZ4g&#10;iIFqdDUdQnBVlgEfhGYws04YDHbWaxZw6/us9WxEdK2yMs9Ps9H61nnLBQB6mylIj4j+OYC26yQX&#10;jeW3WpgwoXqhWEBKMEgHdJ267TrBw7uuAxGIqikyDWnFImhv45qtV6zqPXOD5McW2HNaeMJJM2mw&#10;6ANUwwIjt17+A6Ul9xZsF2bc6mwikhRBFkX+RJv3A3MicUGpwT2IDv8Plr/dbTyRbU3nC0oM03jj&#10;d5++//z45dePz7jefftKTuZRptFBhdlXZuOPO3AbHznvO6/jH9mQPQLl83yRI9qhpufFslhMIot9&#10;IBzDZ6clis8xWC6XeTmFs0cU5yG8FlaTaNRUSRMlYBXbvYGAlTH1PiW6jb2WSqVrVIaMNT0pzhax&#10;AMPZ7HAm0NQO+YHpKWGqx6HnwSdIsEq28XgEAt9vr5QnO4ajsrhcXjapcSz3V1qs3TAYprwUmvhp&#10;GfBdKKmRdR6/6MbTyuAvijfJFa2tbQ9JxeTHm02JxymMo/PnPp1+fHn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ULMDVAAAABQEAAA8AAAAAAAAAAQAgAAAAIgAAAGRycy9kb3ducmV2LnhtbFBL&#10;AQIUABQAAAAIAIdO4kBFMe7E+QEAAMEDAAAOAAAAAAAAAAEAIAAAACQBAABkcnMvZTJvRG9jLnht&#10;bFBLBQYAAAAABgAGAFkBAACPBQ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3.3.3通信报文格式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,ALARM:</w:t>
            </w:r>
            <w:r>
              <w:rPr>
                <w:rFonts w:hint="default"/>
                <w:b w:val="0"/>
                <w:bCs w:val="0"/>
                <w:sz w:val="18"/>
                <w:szCs w:val="18"/>
                <w:lang w:val="en-US" w:eastAsia="zh-CN"/>
              </w:rPr>
              <w:t>”</w:t>
            </w:r>
            <w:r>
              <w:rPr>
                <w:rFonts w:hint="eastAsia"/>
                <w:b w:val="0"/>
                <w:bCs w:val="0"/>
                <w:sz w:val="18"/>
                <w:szCs w:val="18"/>
                <w:lang w:val="en-US" w:eastAsia="zh-CN"/>
              </w:rPr>
              <w:t>(1,1)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|192.168.100.115|SYN|0200|0|(1,0)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eastAsia"/>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|192.168.100.115|SETUP</w:t>
            </w:r>
            <w:bookmarkStart w:id="9" w:name="_GoBack"/>
            <w:bookmarkEnd w:id="9"/>
            <w:r>
              <w:rPr>
                <w:rFonts w:hint="eastAsia"/>
                <w:b/>
                <w:bCs/>
                <w:color w:val="0000FF"/>
                <w:sz w:val="18"/>
                <w:szCs w:val="18"/>
                <w:lang w:val="en-US" w:eastAsia="zh-CN"/>
              </w:rPr>
              <w:t>|0200|0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eastAsia"/>
                <w:b w:val="0"/>
                <w:bCs w:val="0"/>
                <w:sz w:val="18"/>
                <w:szCs w:val="18"/>
                <w:lang w:val="en-US" w:eastAsia="zh-CN"/>
              </w:rPr>
            </w:pPr>
          </w:p>
        </w:tc>
        <w:tc>
          <w:tcPr>
            <w:tcW w:w="1146"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spacing w:line="360" w:lineRule="auto"/>
        <w:jc w:val="both"/>
        <w:rPr>
          <w:rFonts w:hint="default" w:ascii="Arial" w:hAnsi="Arial" w:cs="Arial"/>
          <w:sz w:val="24"/>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PAGE   \* MERGEFORMAT</w:instrText>
    </w:r>
    <w:r>
      <w:fldChar w:fldCharType="separate"/>
    </w:r>
    <w:r>
      <w:rPr>
        <w:lang w:val="zh-CN" w:eastAsia="zh-CN"/>
      </w:rPr>
      <w:t>6</w: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right="360"/>
      <w:jc w:val="left"/>
      <w:rPr>
        <w:b/>
        <w:color w:val="00B050"/>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911B9"/>
    <w:multiLevelType w:val="singleLevel"/>
    <w:tmpl w:val="807911B9"/>
    <w:lvl w:ilvl="0" w:tentative="0">
      <w:start w:val="1"/>
      <w:numFmt w:val="bullet"/>
      <w:lvlText w:val=""/>
      <w:lvlJc w:val="left"/>
      <w:pPr>
        <w:ind w:left="420" w:hanging="420"/>
      </w:pPr>
      <w:rPr>
        <w:rFonts w:hint="default" w:ascii="Wingdings" w:hAnsi="Wingdings"/>
      </w:rPr>
    </w:lvl>
  </w:abstractNum>
  <w:abstractNum w:abstractNumId="1">
    <w:nsid w:val="96DEDE15"/>
    <w:multiLevelType w:val="singleLevel"/>
    <w:tmpl w:val="96DEDE15"/>
    <w:lvl w:ilvl="0" w:tentative="0">
      <w:start w:val="1"/>
      <w:numFmt w:val="decimal"/>
      <w:lvlText w:val="%1."/>
      <w:lvlJc w:val="left"/>
      <w:pPr>
        <w:tabs>
          <w:tab w:val="left" w:pos="312"/>
        </w:tabs>
      </w:pPr>
    </w:lvl>
  </w:abstractNum>
  <w:abstractNum w:abstractNumId="2">
    <w:nsid w:val="DAF23FDA"/>
    <w:multiLevelType w:val="singleLevel"/>
    <w:tmpl w:val="DAF23FDA"/>
    <w:lvl w:ilvl="0" w:tentative="0">
      <w:start w:val="1"/>
      <w:numFmt w:val="upperLetter"/>
      <w:lvlText w:val="%1."/>
      <w:lvlJc w:val="left"/>
      <w:pPr>
        <w:ind w:left="425" w:hanging="425"/>
      </w:pPr>
      <w:rPr>
        <w:rFonts w:hint="default"/>
      </w:rPr>
    </w:lvl>
  </w:abstractNum>
  <w:abstractNum w:abstractNumId="3">
    <w:nsid w:val="110CBF2E"/>
    <w:multiLevelType w:val="singleLevel"/>
    <w:tmpl w:val="110CBF2E"/>
    <w:lvl w:ilvl="0" w:tentative="0">
      <w:start w:val="1"/>
      <w:numFmt w:val="upperLetter"/>
      <w:lvlText w:val="%1."/>
      <w:lvlJc w:val="left"/>
      <w:pPr>
        <w:ind w:left="425" w:hanging="42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40829"/>
    <w:rsid w:val="007C590C"/>
    <w:rsid w:val="009C5101"/>
    <w:rsid w:val="01D207A7"/>
    <w:rsid w:val="02B0110A"/>
    <w:rsid w:val="039F6E2E"/>
    <w:rsid w:val="043A292E"/>
    <w:rsid w:val="0505402A"/>
    <w:rsid w:val="06034259"/>
    <w:rsid w:val="08976DF2"/>
    <w:rsid w:val="08AE50D1"/>
    <w:rsid w:val="098F3567"/>
    <w:rsid w:val="0A6920E3"/>
    <w:rsid w:val="0B236A0E"/>
    <w:rsid w:val="0E5A1C1F"/>
    <w:rsid w:val="120365F3"/>
    <w:rsid w:val="12303F15"/>
    <w:rsid w:val="16264B5D"/>
    <w:rsid w:val="18947C67"/>
    <w:rsid w:val="1ABA60EA"/>
    <w:rsid w:val="1C2F56CB"/>
    <w:rsid w:val="1EA13D61"/>
    <w:rsid w:val="1EEC5495"/>
    <w:rsid w:val="221A39DB"/>
    <w:rsid w:val="23B01874"/>
    <w:rsid w:val="25B8531E"/>
    <w:rsid w:val="26082673"/>
    <w:rsid w:val="270A7609"/>
    <w:rsid w:val="27EB1F3A"/>
    <w:rsid w:val="2A711B82"/>
    <w:rsid w:val="2A9305B6"/>
    <w:rsid w:val="2D911034"/>
    <w:rsid w:val="2E191FCA"/>
    <w:rsid w:val="321D4C5F"/>
    <w:rsid w:val="346A2AFB"/>
    <w:rsid w:val="36814AB8"/>
    <w:rsid w:val="378A7FC7"/>
    <w:rsid w:val="38190F28"/>
    <w:rsid w:val="382729AB"/>
    <w:rsid w:val="3A840829"/>
    <w:rsid w:val="3C90309F"/>
    <w:rsid w:val="3D6766E9"/>
    <w:rsid w:val="3D71277F"/>
    <w:rsid w:val="3F815181"/>
    <w:rsid w:val="40C0486C"/>
    <w:rsid w:val="41475537"/>
    <w:rsid w:val="425C2DA6"/>
    <w:rsid w:val="437447F9"/>
    <w:rsid w:val="43C14800"/>
    <w:rsid w:val="43E65512"/>
    <w:rsid w:val="43F420F5"/>
    <w:rsid w:val="441C1AFB"/>
    <w:rsid w:val="445A5619"/>
    <w:rsid w:val="466906A2"/>
    <w:rsid w:val="468C377C"/>
    <w:rsid w:val="4B3C2532"/>
    <w:rsid w:val="4C207383"/>
    <w:rsid w:val="4F0F714A"/>
    <w:rsid w:val="506121FC"/>
    <w:rsid w:val="50C231E4"/>
    <w:rsid w:val="5146527F"/>
    <w:rsid w:val="51F703F7"/>
    <w:rsid w:val="53B74876"/>
    <w:rsid w:val="580864C8"/>
    <w:rsid w:val="5DF523F2"/>
    <w:rsid w:val="600F27F6"/>
    <w:rsid w:val="60F75311"/>
    <w:rsid w:val="637C5933"/>
    <w:rsid w:val="64426469"/>
    <w:rsid w:val="65593190"/>
    <w:rsid w:val="65B87692"/>
    <w:rsid w:val="66274F46"/>
    <w:rsid w:val="667E7FF6"/>
    <w:rsid w:val="66BE4A4E"/>
    <w:rsid w:val="672034AF"/>
    <w:rsid w:val="67B75270"/>
    <w:rsid w:val="68442011"/>
    <w:rsid w:val="6B5E4A31"/>
    <w:rsid w:val="6C5A6ABD"/>
    <w:rsid w:val="6F2E6A4F"/>
    <w:rsid w:val="70494B1B"/>
    <w:rsid w:val="717C5E42"/>
    <w:rsid w:val="722F16FD"/>
    <w:rsid w:val="72A975F5"/>
    <w:rsid w:val="763E763A"/>
    <w:rsid w:val="764103DD"/>
    <w:rsid w:val="76C05436"/>
    <w:rsid w:val="773E0EC6"/>
    <w:rsid w:val="77D86E9F"/>
    <w:rsid w:val="78A44AA1"/>
    <w:rsid w:val="79895693"/>
    <w:rsid w:val="7CFF7D7F"/>
    <w:rsid w:val="7D5E45E0"/>
    <w:rsid w:val="7EAF7A7C"/>
    <w:rsid w:val="7FC9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pPr>
    <w:rPr>
      <w:sz w:val="18"/>
      <w:szCs w:val="18"/>
    </w:rPr>
  </w:style>
  <w:style w:type="paragraph" w:styleId="6">
    <w:name w:val="header"/>
    <w:basedOn w:val="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列出段落1"/>
    <w:basedOn w:val="1"/>
    <w:qFormat/>
    <w:uiPriority w:val="34"/>
    <w:pPr>
      <w:ind w:left="720"/>
      <w:contextualSpacing/>
    </w:p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2021-03-03T06:58:00Z</dcterms:created>
  <dc:creator>以德服人</dc:creator>
  <cp:lastModifiedBy>以德服人</cp:lastModifiedBy>
  <dcterms:modified xsi:type="dcterms:W3CDTF">2021-03-12T07:51:07Z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398800843_cloud</vt:lpwstr>
  </property>
</Properties>
</file>