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52"/>
          <w:szCs w:val="52"/>
          <w:lang w:val="en-US" w:eastAsia="zh-CN"/>
        </w:rPr>
      </w:pPr>
    </w:p>
    <w:p>
      <w:pPr>
        <w:jc w:val="center"/>
        <w:rPr>
          <w:rFonts w:hint="eastAsia" w:ascii="微软雅黑" w:hAnsi="微软雅黑" w:eastAsia="微软雅黑" w:cs="微软雅黑"/>
          <w:sz w:val="52"/>
          <w:szCs w:val="52"/>
          <w:lang w:val="en-US" w:eastAsia="zh-CN"/>
        </w:rPr>
      </w:pPr>
    </w:p>
    <w:p>
      <w:pPr>
        <w:jc w:val="center"/>
        <w:rPr>
          <w:rFonts w:hint="eastAsia" w:ascii="微软雅黑" w:hAnsi="微软雅黑" w:eastAsia="微软雅黑" w:cs="微软雅黑"/>
          <w:sz w:val="52"/>
          <w:szCs w:val="52"/>
          <w:lang w:val="en-US" w:eastAsia="zh-CN"/>
        </w:rPr>
      </w:pPr>
    </w:p>
    <w:p>
      <w:pPr>
        <w:jc w:val="center"/>
        <w:rPr>
          <w:rFonts w:hint="default" w:ascii="方正粗黑宋简体" w:hAnsi="方正粗黑宋简体" w:eastAsia="方正粗黑宋简体" w:cs="方正粗黑宋简体"/>
          <w:sz w:val="84"/>
          <w:szCs w:val="84"/>
          <w:lang w:val="en-US" w:eastAsia="zh-CN"/>
        </w:rPr>
      </w:pPr>
      <w:r>
        <w:rPr>
          <w:rFonts w:hint="eastAsia" w:ascii="方正粗黑宋简体" w:hAnsi="方正粗黑宋简体" w:eastAsia="方正粗黑宋简体" w:cs="方正粗黑宋简体"/>
          <w:sz w:val="84"/>
          <w:szCs w:val="84"/>
          <w:lang w:val="en-US" w:eastAsia="zh-CN"/>
        </w:rPr>
        <w:t>小伊智家</w:t>
      </w:r>
    </w:p>
    <w:p>
      <w:pPr>
        <w:jc w:val="center"/>
        <w:rPr>
          <w:rFonts w:hint="default" w:ascii="方正粗黑宋简体" w:hAnsi="方正粗黑宋简体" w:eastAsia="方正粗黑宋简体" w:cs="方正粗黑宋简体"/>
          <w:sz w:val="84"/>
          <w:szCs w:val="84"/>
          <w:lang w:val="en-US" w:eastAsia="zh-CN"/>
        </w:rPr>
      </w:pPr>
      <w:r>
        <w:rPr>
          <w:rFonts w:hint="eastAsia" w:ascii="方正粗黑宋简体" w:hAnsi="方正粗黑宋简体" w:eastAsia="方正粗黑宋简体" w:cs="方正粗黑宋简体"/>
          <w:sz w:val="84"/>
          <w:szCs w:val="84"/>
          <w:lang w:val="en-US" w:eastAsia="zh-CN"/>
        </w:rPr>
        <w:t>产品技术说明书</w:t>
      </w:r>
    </w:p>
    <w:p>
      <w:pPr>
        <w:jc w:val="center"/>
        <w:rPr>
          <w:rFonts w:hint="eastAsia"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Ver 0.9</w:t>
      </w:r>
    </w:p>
    <w:p>
      <w:pPr>
        <w:jc w:val="center"/>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both"/>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both"/>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spacing w:line="360" w:lineRule="auto"/>
        <w:jc w:val="center"/>
        <w:rPr>
          <w:rFonts w:hint="eastAsia" w:ascii="Arial" w:hAnsi="Arial" w:cs="Arial"/>
          <w:sz w:val="24"/>
          <w:lang w:val="en-US" w:eastAsia="zh-CN"/>
        </w:rPr>
      </w:pPr>
      <w:r>
        <w:rPr>
          <w:rFonts w:ascii="Arial" w:hAnsi="Arial" w:cs="Arial"/>
          <w:sz w:val="24"/>
          <w:lang w:eastAsia="zh-CN"/>
        </w:rPr>
        <w:t>20</w:t>
      </w:r>
      <w:r>
        <w:rPr>
          <w:rFonts w:hint="eastAsia" w:ascii="Arial" w:hAnsi="Arial" w:cs="Arial"/>
          <w:sz w:val="24"/>
          <w:lang w:val="en-US" w:eastAsia="zh-CN"/>
        </w:rPr>
        <w:t>21</w:t>
      </w:r>
      <w:r>
        <w:rPr>
          <w:rFonts w:ascii="Arial" w:hAnsi="Arial" w:cs="Arial"/>
          <w:sz w:val="24"/>
          <w:lang w:eastAsia="zh-CN"/>
        </w:rPr>
        <w:t>-</w:t>
      </w:r>
      <w:r>
        <w:rPr>
          <w:rFonts w:hint="eastAsia" w:ascii="Arial" w:hAnsi="Arial" w:cs="Arial"/>
          <w:sz w:val="24"/>
          <w:lang w:eastAsia="zh-CN"/>
        </w:rPr>
        <w:t>0</w:t>
      </w:r>
      <w:r>
        <w:rPr>
          <w:rFonts w:hint="eastAsia" w:ascii="Arial" w:hAnsi="Arial" w:cs="Arial"/>
          <w:sz w:val="24"/>
          <w:lang w:val="en-US" w:eastAsia="zh-CN"/>
        </w:rPr>
        <w:t>3</w:t>
      </w:r>
      <w:r>
        <w:rPr>
          <w:rFonts w:ascii="Arial" w:hAnsi="Arial" w:cs="Arial"/>
          <w:sz w:val="24"/>
          <w:lang w:eastAsia="zh-CN"/>
        </w:rPr>
        <w:t>-</w:t>
      </w:r>
      <w:r>
        <w:rPr>
          <w:rFonts w:hint="eastAsia" w:ascii="Arial" w:hAnsi="Arial" w:cs="Arial"/>
          <w:sz w:val="24"/>
          <w:lang w:val="en-US" w:eastAsia="zh-CN"/>
        </w:rPr>
        <w:t>03</w:t>
      </w:r>
    </w:p>
    <w:p>
      <w:pPr>
        <w:spacing w:line="360" w:lineRule="auto"/>
        <w:jc w:val="both"/>
        <w:rPr>
          <w:rFonts w:hint="eastAsia" w:ascii="Arial" w:hAnsi="Arial" w:cs="Arial"/>
          <w:sz w:val="24"/>
          <w:lang w:val="en-US" w:eastAsia="zh-CN"/>
        </w:rPr>
      </w:pPr>
    </w:p>
    <w:sdt>
      <w:sdtPr>
        <w:rPr>
          <w:rFonts w:hint="eastAsia" w:ascii="方正粗黑宋简体" w:hAnsi="方正粗黑宋简体" w:eastAsia="方正粗黑宋简体" w:cs="方正粗黑宋简体"/>
          <w:kern w:val="2"/>
          <w:sz w:val="48"/>
          <w:szCs w:val="48"/>
          <w:lang w:val="en-US" w:eastAsia="zh-CN" w:bidi="ar-SA"/>
        </w:rPr>
        <w:id w:val="147454052"/>
        <w15:color w:val="DBDBDB"/>
        <w:docPartObj>
          <w:docPartGallery w:val="Table of Contents"/>
          <w:docPartUnique/>
        </w:docPartObj>
      </w:sdtPr>
      <w:sdtEndPr>
        <w:rPr>
          <w:rFonts w:hint="eastAsia" w:ascii="方正粗黑宋简体" w:hAnsi="方正粗黑宋简体" w:eastAsia="方正粗黑宋简体" w:cs="方正粗黑宋简体"/>
          <w:b/>
          <w:bCs w:val="0"/>
          <w:color w:val="auto"/>
          <w:kern w:val="2"/>
          <w:sz w:val="32"/>
          <w:szCs w:val="32"/>
          <w:lang w:val="en-US" w:eastAsia="zh-CN" w:bidi="ar-SA"/>
        </w:rPr>
      </w:sdtEndPr>
      <w:sdtContent>
        <w:p>
          <w:pPr>
            <w:spacing w:before="0" w:beforeLines="0" w:after="0" w:afterLines="0" w:line="240" w:lineRule="auto"/>
            <w:ind w:left="0" w:leftChars="0" w:right="0" w:rightChars="0" w:firstLine="0" w:firstLineChars="0"/>
            <w:jc w:val="center"/>
            <w:rPr>
              <w:rFonts w:hint="eastAsia" w:ascii="方正粗黑宋简体" w:hAnsi="方正粗黑宋简体" w:eastAsia="方正粗黑宋简体" w:cs="方正粗黑宋简体"/>
              <w:sz w:val="48"/>
              <w:szCs w:val="48"/>
            </w:rPr>
          </w:pPr>
          <w:r>
            <w:rPr>
              <w:rFonts w:hint="eastAsia" w:ascii="方正粗黑宋简体" w:hAnsi="方正粗黑宋简体" w:eastAsia="方正粗黑宋简体" w:cs="方正粗黑宋简体"/>
              <w:sz w:val="48"/>
              <w:szCs w:val="48"/>
            </w:rPr>
            <w:t>目录</w:t>
          </w:r>
        </w:p>
        <w:p>
          <w:pPr>
            <w:pStyle w:val="7"/>
            <w:tabs>
              <w:tab w:val="right" w:leader="dot" w:pos="8306"/>
            </w:tabs>
          </w:pPr>
          <w:r>
            <w:rPr>
              <w:rFonts w:hint="eastAsia" w:ascii="方正粗黑宋简体" w:hAnsi="方正粗黑宋简体" w:eastAsia="方正粗黑宋简体" w:cs="方正粗黑宋简体"/>
              <w:b w:val="0"/>
              <w:bCs w:val="0"/>
              <w:color w:val="auto"/>
              <w:lang w:val="en-US" w:eastAsia="zh-CN"/>
            </w:rPr>
            <w:fldChar w:fldCharType="begin"/>
          </w:r>
          <w:r>
            <w:rPr>
              <w:rFonts w:hint="eastAsia" w:ascii="方正粗黑宋简体" w:hAnsi="方正粗黑宋简体" w:eastAsia="方正粗黑宋简体" w:cs="方正粗黑宋简体"/>
              <w:b w:val="0"/>
              <w:bCs w:val="0"/>
              <w:color w:val="auto"/>
              <w:lang w:val="en-US" w:eastAsia="zh-CN"/>
            </w:rPr>
            <w:instrText xml:space="preserve">TOC \o "1-2" \h \u </w:instrText>
          </w:r>
          <w:r>
            <w:rPr>
              <w:rFonts w:hint="eastAsia" w:ascii="方正粗黑宋简体" w:hAnsi="方正粗黑宋简体" w:eastAsia="方正粗黑宋简体" w:cs="方正粗黑宋简体"/>
              <w:b w:val="0"/>
              <w:bCs w:val="0"/>
              <w:color w:val="auto"/>
              <w:lang w:val="en-US" w:eastAsia="zh-CN"/>
            </w:rPr>
            <w:fldChar w:fldCharType="separate"/>
          </w:r>
          <w:r>
            <w:rPr>
              <w:rFonts w:hint="eastAsia" w:ascii="方正粗黑宋简体" w:hAnsi="方正粗黑宋简体" w:eastAsia="方正粗黑宋简体" w:cs="方正粗黑宋简体"/>
              <w:bCs w:val="0"/>
              <w:color w:val="auto"/>
              <w:lang w:val="en-US" w:eastAsia="zh-CN"/>
            </w:rPr>
            <w:fldChar w:fldCharType="begin"/>
          </w:r>
          <w:r>
            <w:rPr>
              <w:rFonts w:hint="eastAsia" w:ascii="方正粗黑宋简体" w:hAnsi="方正粗黑宋简体" w:eastAsia="方正粗黑宋简体" w:cs="方正粗黑宋简体"/>
              <w:bCs w:val="0"/>
              <w:lang w:val="en-US" w:eastAsia="zh-CN"/>
            </w:rPr>
            <w:instrText xml:space="preserve"> HYPERLINK \l _Toc32364 </w:instrText>
          </w:r>
          <w:r>
            <w:rPr>
              <w:rFonts w:hint="eastAsia" w:ascii="方正粗黑宋简体" w:hAnsi="方正粗黑宋简体" w:eastAsia="方正粗黑宋简体" w:cs="方正粗黑宋简体"/>
              <w:bCs w:val="0"/>
              <w:lang w:val="en-US" w:eastAsia="zh-CN"/>
            </w:rPr>
            <w:fldChar w:fldCharType="separate"/>
          </w:r>
          <w:r>
            <w:rPr>
              <w:rFonts w:hint="eastAsia" w:ascii="方正粗黑宋简体" w:hAnsi="方正粗黑宋简体" w:eastAsia="方正粗黑宋简体" w:cs="方正粗黑宋简体"/>
              <w:bCs w:val="0"/>
              <w:szCs w:val="36"/>
              <w:lang w:val="en-US" w:eastAsia="zh-CN"/>
            </w:rPr>
            <w:t>1. 概述</w:t>
          </w:r>
          <w:r>
            <w:tab/>
          </w:r>
          <w:r>
            <w:fldChar w:fldCharType="begin"/>
          </w:r>
          <w:r>
            <w:instrText xml:space="preserve"> PAGEREF _Toc32364 </w:instrText>
          </w:r>
          <w:r>
            <w:fldChar w:fldCharType="separate"/>
          </w:r>
          <w:r>
            <w:t>3</w:t>
          </w:r>
          <w:r>
            <w:fldChar w:fldCharType="end"/>
          </w:r>
          <w:r>
            <w:rPr>
              <w:rFonts w:hint="eastAsia" w:ascii="方正粗黑宋简体" w:hAnsi="方正粗黑宋简体" w:eastAsia="方正粗黑宋简体" w:cs="方正粗黑宋简体"/>
              <w:bCs w:val="0"/>
              <w:color w:val="auto"/>
              <w:lang w:val="en-US" w:eastAsia="zh-CN"/>
            </w:rPr>
            <w:fldChar w:fldCharType="end"/>
          </w:r>
        </w:p>
        <w:p>
          <w:pPr>
            <w:pStyle w:val="7"/>
            <w:tabs>
              <w:tab w:val="right" w:leader="dot" w:pos="8306"/>
            </w:tabs>
          </w:pPr>
          <w:r>
            <w:rPr>
              <w:rFonts w:hint="eastAsia" w:ascii="方正粗黑宋简体" w:hAnsi="方正粗黑宋简体" w:eastAsia="方正粗黑宋简体" w:cs="方正粗黑宋简体"/>
              <w:bCs w:val="0"/>
              <w:color w:val="auto"/>
              <w:lang w:val="en-US" w:eastAsia="zh-CN"/>
            </w:rPr>
            <w:fldChar w:fldCharType="begin"/>
          </w:r>
          <w:r>
            <w:rPr>
              <w:rFonts w:hint="eastAsia" w:ascii="方正粗黑宋简体" w:hAnsi="方正粗黑宋简体" w:eastAsia="方正粗黑宋简体" w:cs="方正粗黑宋简体"/>
              <w:bCs w:val="0"/>
              <w:lang w:val="en-US" w:eastAsia="zh-CN"/>
            </w:rPr>
            <w:instrText xml:space="preserve"> HYPERLINK \l _Toc18427 </w:instrText>
          </w:r>
          <w:r>
            <w:rPr>
              <w:rFonts w:hint="eastAsia" w:ascii="方正粗黑宋简体" w:hAnsi="方正粗黑宋简体" w:eastAsia="方正粗黑宋简体" w:cs="方正粗黑宋简体"/>
              <w:bCs w:val="0"/>
              <w:lang w:val="en-US" w:eastAsia="zh-CN"/>
            </w:rPr>
            <w:fldChar w:fldCharType="separate"/>
          </w:r>
          <w:r>
            <w:rPr>
              <w:rFonts w:hint="eastAsia" w:ascii="方正粗黑宋简体" w:hAnsi="方正粗黑宋简体" w:eastAsia="方正粗黑宋简体" w:cs="方正粗黑宋简体"/>
              <w:bCs w:val="0"/>
              <w:szCs w:val="36"/>
              <w:lang w:val="en-US" w:eastAsia="zh-CN"/>
            </w:rPr>
            <w:t>2. 系统概要</w:t>
          </w:r>
          <w:r>
            <w:tab/>
          </w:r>
          <w:r>
            <w:fldChar w:fldCharType="begin"/>
          </w:r>
          <w:r>
            <w:instrText xml:space="preserve"> PAGEREF _Toc18427 </w:instrText>
          </w:r>
          <w:r>
            <w:fldChar w:fldCharType="separate"/>
          </w:r>
          <w:r>
            <w:t>3</w:t>
          </w:r>
          <w:r>
            <w:fldChar w:fldCharType="end"/>
          </w:r>
          <w:r>
            <w:rPr>
              <w:rFonts w:hint="eastAsia" w:ascii="方正粗黑宋简体" w:hAnsi="方正粗黑宋简体" w:eastAsia="方正粗黑宋简体" w:cs="方正粗黑宋简体"/>
              <w:bCs w:val="0"/>
              <w:color w:val="auto"/>
              <w:lang w:val="en-US" w:eastAsia="zh-CN"/>
            </w:rPr>
            <w:fldChar w:fldCharType="end"/>
          </w:r>
        </w:p>
        <w:p>
          <w:pPr>
            <w:pStyle w:val="8"/>
            <w:tabs>
              <w:tab w:val="right" w:leader="dot" w:pos="8306"/>
            </w:tabs>
          </w:pPr>
          <w:r>
            <w:rPr>
              <w:rFonts w:hint="eastAsia" w:ascii="方正粗黑宋简体" w:hAnsi="方正粗黑宋简体" w:eastAsia="方正粗黑宋简体" w:cs="方正粗黑宋简体"/>
              <w:bCs w:val="0"/>
              <w:color w:val="auto"/>
              <w:lang w:val="en-US" w:eastAsia="zh-CN"/>
            </w:rPr>
            <w:fldChar w:fldCharType="begin"/>
          </w:r>
          <w:r>
            <w:rPr>
              <w:rFonts w:hint="eastAsia" w:ascii="方正粗黑宋简体" w:hAnsi="方正粗黑宋简体" w:eastAsia="方正粗黑宋简体" w:cs="方正粗黑宋简体"/>
              <w:bCs w:val="0"/>
              <w:lang w:val="en-US" w:eastAsia="zh-CN"/>
            </w:rPr>
            <w:instrText xml:space="preserve"> HYPERLINK \l _Toc3237 </w:instrText>
          </w:r>
          <w:r>
            <w:rPr>
              <w:rFonts w:hint="eastAsia" w:ascii="方正粗黑宋简体" w:hAnsi="方正粗黑宋简体" w:eastAsia="方正粗黑宋简体" w:cs="方正粗黑宋简体"/>
              <w:bCs w:val="0"/>
              <w:lang w:val="en-US" w:eastAsia="zh-CN"/>
            </w:rPr>
            <w:fldChar w:fldCharType="separate"/>
          </w:r>
          <w:r>
            <w:rPr>
              <w:rFonts w:hint="eastAsia" w:ascii="方正粗黑宋简体" w:hAnsi="方正粗黑宋简体" w:eastAsia="方正粗黑宋简体" w:cs="方正粗黑宋简体"/>
              <w:bCs/>
              <w:szCs w:val="32"/>
              <w:lang w:val="en-US" w:eastAsia="zh-CN"/>
            </w:rPr>
            <w:t>2.1系统功能</w:t>
          </w:r>
          <w:r>
            <w:tab/>
          </w:r>
          <w:r>
            <w:fldChar w:fldCharType="begin"/>
          </w:r>
          <w:r>
            <w:instrText xml:space="preserve"> PAGEREF _Toc3237 </w:instrText>
          </w:r>
          <w:r>
            <w:fldChar w:fldCharType="separate"/>
          </w:r>
          <w:r>
            <w:t>3</w:t>
          </w:r>
          <w:r>
            <w:fldChar w:fldCharType="end"/>
          </w:r>
          <w:r>
            <w:rPr>
              <w:rFonts w:hint="eastAsia" w:ascii="方正粗黑宋简体" w:hAnsi="方正粗黑宋简体" w:eastAsia="方正粗黑宋简体" w:cs="方正粗黑宋简体"/>
              <w:bCs w:val="0"/>
              <w:color w:val="auto"/>
              <w:lang w:val="en-US" w:eastAsia="zh-CN"/>
            </w:rPr>
            <w:fldChar w:fldCharType="end"/>
          </w:r>
        </w:p>
        <w:p>
          <w:pPr>
            <w:pStyle w:val="8"/>
            <w:tabs>
              <w:tab w:val="right" w:leader="dot" w:pos="8306"/>
            </w:tabs>
          </w:pPr>
          <w:r>
            <w:rPr>
              <w:rFonts w:hint="eastAsia" w:ascii="方正粗黑宋简体" w:hAnsi="方正粗黑宋简体" w:eastAsia="方正粗黑宋简体" w:cs="方正粗黑宋简体"/>
              <w:bCs w:val="0"/>
              <w:color w:val="auto"/>
              <w:lang w:val="en-US" w:eastAsia="zh-CN"/>
            </w:rPr>
            <w:fldChar w:fldCharType="begin"/>
          </w:r>
          <w:r>
            <w:rPr>
              <w:rFonts w:hint="eastAsia" w:ascii="方正粗黑宋简体" w:hAnsi="方正粗黑宋简体" w:eastAsia="方正粗黑宋简体" w:cs="方正粗黑宋简体"/>
              <w:bCs w:val="0"/>
              <w:lang w:val="en-US" w:eastAsia="zh-CN"/>
            </w:rPr>
            <w:instrText xml:space="preserve"> HYPERLINK \l _Toc18325 </w:instrText>
          </w:r>
          <w:r>
            <w:rPr>
              <w:rFonts w:hint="eastAsia" w:ascii="方正粗黑宋简体" w:hAnsi="方正粗黑宋简体" w:eastAsia="方正粗黑宋简体" w:cs="方正粗黑宋简体"/>
              <w:bCs w:val="0"/>
              <w:lang w:val="en-US" w:eastAsia="zh-CN"/>
            </w:rPr>
            <w:fldChar w:fldCharType="separate"/>
          </w:r>
          <w:r>
            <w:rPr>
              <w:rFonts w:hint="eastAsia" w:ascii="方正粗黑宋简体" w:hAnsi="方正粗黑宋简体" w:eastAsia="方正粗黑宋简体" w:cs="方正粗黑宋简体"/>
              <w:bCs/>
              <w:szCs w:val="32"/>
              <w:lang w:val="en-US" w:eastAsia="zh-CN"/>
            </w:rPr>
            <w:t>2.2硬件选型</w:t>
          </w:r>
          <w:r>
            <w:tab/>
          </w:r>
          <w:r>
            <w:fldChar w:fldCharType="begin"/>
          </w:r>
          <w:r>
            <w:instrText xml:space="preserve"> PAGEREF _Toc18325 </w:instrText>
          </w:r>
          <w:r>
            <w:fldChar w:fldCharType="separate"/>
          </w:r>
          <w:r>
            <w:t>4</w:t>
          </w:r>
          <w:r>
            <w:fldChar w:fldCharType="end"/>
          </w:r>
          <w:r>
            <w:rPr>
              <w:rFonts w:hint="eastAsia" w:ascii="方正粗黑宋简体" w:hAnsi="方正粗黑宋简体" w:eastAsia="方正粗黑宋简体" w:cs="方正粗黑宋简体"/>
              <w:bCs w:val="0"/>
              <w:color w:val="auto"/>
              <w:lang w:val="en-US" w:eastAsia="zh-CN"/>
            </w:rPr>
            <w:fldChar w:fldCharType="end"/>
          </w:r>
        </w:p>
        <w:p>
          <w:pPr>
            <w:pStyle w:val="8"/>
            <w:tabs>
              <w:tab w:val="right" w:leader="dot" w:pos="8306"/>
            </w:tabs>
          </w:pPr>
          <w:r>
            <w:rPr>
              <w:rFonts w:hint="eastAsia" w:ascii="方正粗黑宋简体" w:hAnsi="方正粗黑宋简体" w:eastAsia="方正粗黑宋简体" w:cs="方正粗黑宋简体"/>
              <w:bCs w:val="0"/>
              <w:color w:val="auto"/>
              <w:lang w:val="en-US" w:eastAsia="zh-CN"/>
            </w:rPr>
            <w:fldChar w:fldCharType="begin"/>
          </w:r>
          <w:r>
            <w:rPr>
              <w:rFonts w:hint="eastAsia" w:ascii="方正粗黑宋简体" w:hAnsi="方正粗黑宋简体" w:eastAsia="方正粗黑宋简体" w:cs="方正粗黑宋简体"/>
              <w:bCs w:val="0"/>
              <w:lang w:val="en-US" w:eastAsia="zh-CN"/>
            </w:rPr>
            <w:instrText xml:space="preserve"> HYPERLINK \l _Toc29998 </w:instrText>
          </w:r>
          <w:r>
            <w:rPr>
              <w:rFonts w:hint="eastAsia" w:ascii="方正粗黑宋简体" w:hAnsi="方正粗黑宋简体" w:eastAsia="方正粗黑宋简体" w:cs="方正粗黑宋简体"/>
              <w:bCs w:val="0"/>
              <w:lang w:val="en-US" w:eastAsia="zh-CN"/>
            </w:rPr>
            <w:fldChar w:fldCharType="separate"/>
          </w:r>
          <w:r>
            <w:rPr>
              <w:rFonts w:hint="eastAsia" w:ascii="方正粗黑宋简体" w:hAnsi="方正粗黑宋简体" w:eastAsia="方正粗黑宋简体" w:cs="方正粗黑宋简体"/>
              <w:bCs/>
              <w:szCs w:val="32"/>
              <w:lang w:val="en-US" w:eastAsia="zh-CN"/>
            </w:rPr>
            <w:t>2.3组网方式</w:t>
          </w:r>
          <w:r>
            <w:tab/>
          </w:r>
          <w:r>
            <w:fldChar w:fldCharType="begin"/>
          </w:r>
          <w:r>
            <w:instrText xml:space="preserve"> PAGEREF _Toc29998 </w:instrText>
          </w:r>
          <w:r>
            <w:fldChar w:fldCharType="separate"/>
          </w:r>
          <w:r>
            <w:t>4</w:t>
          </w:r>
          <w:r>
            <w:fldChar w:fldCharType="end"/>
          </w:r>
          <w:r>
            <w:rPr>
              <w:rFonts w:hint="eastAsia" w:ascii="方正粗黑宋简体" w:hAnsi="方正粗黑宋简体" w:eastAsia="方正粗黑宋简体" w:cs="方正粗黑宋简体"/>
              <w:bCs w:val="0"/>
              <w:color w:val="auto"/>
              <w:lang w:val="en-US" w:eastAsia="zh-CN"/>
            </w:rPr>
            <w:fldChar w:fldCharType="end"/>
          </w:r>
        </w:p>
        <w:p>
          <w:pPr>
            <w:pStyle w:val="7"/>
            <w:tabs>
              <w:tab w:val="right" w:leader="dot" w:pos="8306"/>
            </w:tabs>
          </w:pPr>
          <w:r>
            <w:rPr>
              <w:rFonts w:hint="eastAsia" w:ascii="方正粗黑宋简体" w:hAnsi="方正粗黑宋简体" w:eastAsia="方正粗黑宋简体" w:cs="方正粗黑宋简体"/>
              <w:bCs w:val="0"/>
              <w:color w:val="auto"/>
              <w:lang w:val="en-US" w:eastAsia="zh-CN"/>
            </w:rPr>
            <w:fldChar w:fldCharType="begin"/>
          </w:r>
          <w:r>
            <w:rPr>
              <w:rFonts w:hint="eastAsia" w:ascii="方正粗黑宋简体" w:hAnsi="方正粗黑宋简体" w:eastAsia="方正粗黑宋简体" w:cs="方正粗黑宋简体"/>
              <w:bCs w:val="0"/>
              <w:lang w:val="en-US" w:eastAsia="zh-CN"/>
            </w:rPr>
            <w:instrText xml:space="preserve"> HYPERLINK \l _Toc9620 </w:instrText>
          </w:r>
          <w:r>
            <w:rPr>
              <w:rFonts w:hint="eastAsia" w:ascii="方正粗黑宋简体" w:hAnsi="方正粗黑宋简体" w:eastAsia="方正粗黑宋简体" w:cs="方正粗黑宋简体"/>
              <w:bCs w:val="0"/>
              <w:lang w:val="en-US" w:eastAsia="zh-CN"/>
            </w:rPr>
            <w:fldChar w:fldCharType="separate"/>
          </w:r>
          <w:r>
            <w:rPr>
              <w:rFonts w:hint="eastAsia" w:ascii="方正粗黑宋简体" w:hAnsi="方正粗黑宋简体" w:eastAsia="方正粗黑宋简体" w:cs="方正粗黑宋简体"/>
              <w:bCs w:val="0"/>
              <w:szCs w:val="36"/>
              <w:lang w:val="en-US" w:eastAsia="zh-CN"/>
            </w:rPr>
            <w:t>3. 分系统设计</w:t>
          </w:r>
          <w:r>
            <w:tab/>
          </w:r>
          <w:r>
            <w:fldChar w:fldCharType="begin"/>
          </w:r>
          <w:r>
            <w:instrText xml:space="preserve"> PAGEREF _Toc9620 </w:instrText>
          </w:r>
          <w:r>
            <w:fldChar w:fldCharType="separate"/>
          </w:r>
          <w:r>
            <w:t>5</w:t>
          </w:r>
          <w:r>
            <w:fldChar w:fldCharType="end"/>
          </w:r>
          <w:r>
            <w:rPr>
              <w:rFonts w:hint="eastAsia" w:ascii="方正粗黑宋简体" w:hAnsi="方正粗黑宋简体" w:eastAsia="方正粗黑宋简体" w:cs="方正粗黑宋简体"/>
              <w:bCs w:val="0"/>
              <w:color w:val="auto"/>
              <w:lang w:val="en-US" w:eastAsia="zh-CN"/>
            </w:rPr>
            <w:fldChar w:fldCharType="end"/>
          </w:r>
        </w:p>
        <w:p>
          <w:pPr>
            <w:pStyle w:val="8"/>
            <w:tabs>
              <w:tab w:val="right" w:leader="dot" w:pos="8306"/>
            </w:tabs>
          </w:pPr>
          <w:r>
            <w:rPr>
              <w:rFonts w:hint="eastAsia" w:ascii="方正粗黑宋简体" w:hAnsi="方正粗黑宋简体" w:eastAsia="方正粗黑宋简体" w:cs="方正粗黑宋简体"/>
              <w:bCs w:val="0"/>
              <w:color w:val="auto"/>
              <w:lang w:val="en-US" w:eastAsia="zh-CN"/>
            </w:rPr>
            <w:fldChar w:fldCharType="begin"/>
          </w:r>
          <w:r>
            <w:rPr>
              <w:rFonts w:hint="eastAsia" w:ascii="方正粗黑宋简体" w:hAnsi="方正粗黑宋简体" w:eastAsia="方正粗黑宋简体" w:cs="方正粗黑宋简体"/>
              <w:bCs w:val="0"/>
              <w:lang w:val="en-US" w:eastAsia="zh-CN"/>
            </w:rPr>
            <w:instrText xml:space="preserve"> HYPERLINK \l _Toc11135 </w:instrText>
          </w:r>
          <w:r>
            <w:rPr>
              <w:rFonts w:hint="eastAsia" w:ascii="方正粗黑宋简体" w:hAnsi="方正粗黑宋简体" w:eastAsia="方正粗黑宋简体" w:cs="方正粗黑宋简体"/>
              <w:bCs w:val="0"/>
              <w:lang w:val="en-US" w:eastAsia="zh-CN"/>
            </w:rPr>
            <w:fldChar w:fldCharType="separate"/>
          </w:r>
          <w:r>
            <w:rPr>
              <w:rFonts w:hint="eastAsia" w:ascii="方正粗黑宋简体" w:hAnsi="方正粗黑宋简体" w:eastAsia="方正粗黑宋简体" w:cs="方正粗黑宋简体"/>
              <w:bCs/>
              <w:szCs w:val="32"/>
              <w:lang w:val="en-US" w:eastAsia="zh-CN"/>
            </w:rPr>
            <w:t>3.1处理中心（XiaoYi）</w:t>
          </w:r>
          <w:r>
            <w:tab/>
          </w:r>
          <w:r>
            <w:fldChar w:fldCharType="begin"/>
          </w:r>
          <w:r>
            <w:instrText xml:space="preserve"> PAGEREF _Toc11135 </w:instrText>
          </w:r>
          <w:r>
            <w:fldChar w:fldCharType="separate"/>
          </w:r>
          <w:r>
            <w:t>5</w:t>
          </w:r>
          <w:r>
            <w:fldChar w:fldCharType="end"/>
          </w:r>
          <w:r>
            <w:rPr>
              <w:rFonts w:hint="eastAsia" w:ascii="方正粗黑宋简体" w:hAnsi="方正粗黑宋简体" w:eastAsia="方正粗黑宋简体" w:cs="方正粗黑宋简体"/>
              <w:bCs w:val="0"/>
              <w:color w:val="auto"/>
              <w:lang w:val="en-US" w:eastAsia="zh-CN"/>
            </w:rPr>
            <w:fldChar w:fldCharType="end"/>
          </w:r>
        </w:p>
        <w:p>
          <w:pPr>
            <w:pStyle w:val="8"/>
            <w:tabs>
              <w:tab w:val="right" w:leader="dot" w:pos="8306"/>
            </w:tabs>
          </w:pPr>
          <w:r>
            <w:rPr>
              <w:rFonts w:hint="eastAsia" w:ascii="方正粗黑宋简体" w:hAnsi="方正粗黑宋简体" w:eastAsia="方正粗黑宋简体" w:cs="方正粗黑宋简体"/>
              <w:bCs w:val="0"/>
              <w:color w:val="auto"/>
              <w:lang w:val="en-US" w:eastAsia="zh-CN"/>
            </w:rPr>
            <w:fldChar w:fldCharType="begin"/>
          </w:r>
          <w:r>
            <w:rPr>
              <w:rFonts w:hint="eastAsia" w:ascii="方正粗黑宋简体" w:hAnsi="方正粗黑宋简体" w:eastAsia="方正粗黑宋简体" w:cs="方正粗黑宋简体"/>
              <w:bCs w:val="0"/>
              <w:lang w:val="en-US" w:eastAsia="zh-CN"/>
            </w:rPr>
            <w:instrText xml:space="preserve"> HYPERLINK \l _Toc19544 </w:instrText>
          </w:r>
          <w:r>
            <w:rPr>
              <w:rFonts w:hint="eastAsia" w:ascii="方正粗黑宋简体" w:hAnsi="方正粗黑宋简体" w:eastAsia="方正粗黑宋简体" w:cs="方正粗黑宋简体"/>
              <w:bCs w:val="0"/>
              <w:lang w:val="en-US" w:eastAsia="zh-CN"/>
            </w:rPr>
            <w:fldChar w:fldCharType="separate"/>
          </w:r>
          <w:r>
            <w:rPr>
              <w:rFonts w:hint="eastAsia" w:ascii="方正粗黑宋简体" w:hAnsi="方正粗黑宋简体" w:eastAsia="方正粗黑宋简体" w:cs="方正粗黑宋简体"/>
              <w:bCs/>
              <w:szCs w:val="32"/>
              <w:lang w:val="en-US" w:eastAsia="zh-CN"/>
            </w:rPr>
            <w:t>3.2环境监测模块（0100）</w:t>
          </w:r>
          <w:r>
            <w:tab/>
          </w:r>
          <w:r>
            <w:fldChar w:fldCharType="begin"/>
          </w:r>
          <w:r>
            <w:instrText xml:space="preserve"> PAGEREF _Toc19544 </w:instrText>
          </w:r>
          <w:r>
            <w:fldChar w:fldCharType="separate"/>
          </w:r>
          <w:r>
            <w:t>6</w:t>
          </w:r>
          <w:r>
            <w:fldChar w:fldCharType="end"/>
          </w:r>
          <w:r>
            <w:rPr>
              <w:rFonts w:hint="eastAsia" w:ascii="方正粗黑宋简体" w:hAnsi="方正粗黑宋简体" w:eastAsia="方正粗黑宋简体" w:cs="方正粗黑宋简体"/>
              <w:bCs w:val="0"/>
              <w:color w:val="auto"/>
              <w:lang w:val="en-US" w:eastAsia="zh-CN"/>
            </w:rPr>
            <w:fldChar w:fldCharType="end"/>
          </w:r>
        </w:p>
        <w:p>
          <w:pPr>
            <w:pStyle w:val="8"/>
            <w:tabs>
              <w:tab w:val="right" w:leader="dot" w:pos="8306"/>
            </w:tabs>
          </w:pPr>
          <w:r>
            <w:rPr>
              <w:rFonts w:hint="eastAsia" w:ascii="方正粗黑宋简体" w:hAnsi="方正粗黑宋简体" w:eastAsia="方正粗黑宋简体" w:cs="方正粗黑宋简体"/>
              <w:bCs w:val="0"/>
              <w:color w:val="auto"/>
              <w:lang w:val="en-US" w:eastAsia="zh-CN"/>
            </w:rPr>
            <w:fldChar w:fldCharType="begin"/>
          </w:r>
          <w:r>
            <w:rPr>
              <w:rFonts w:hint="eastAsia" w:ascii="方正粗黑宋简体" w:hAnsi="方正粗黑宋简体" w:eastAsia="方正粗黑宋简体" w:cs="方正粗黑宋简体"/>
              <w:bCs w:val="0"/>
              <w:lang w:val="en-US" w:eastAsia="zh-CN"/>
            </w:rPr>
            <w:instrText xml:space="preserve"> HYPERLINK \l _Toc10803 </w:instrText>
          </w:r>
          <w:r>
            <w:rPr>
              <w:rFonts w:hint="eastAsia" w:ascii="方正粗黑宋简体" w:hAnsi="方正粗黑宋简体" w:eastAsia="方正粗黑宋简体" w:cs="方正粗黑宋简体"/>
              <w:bCs w:val="0"/>
              <w:lang w:val="en-US" w:eastAsia="zh-CN"/>
            </w:rPr>
            <w:fldChar w:fldCharType="separate"/>
          </w:r>
          <w:r>
            <w:rPr>
              <w:rFonts w:hint="eastAsia" w:ascii="方正粗黑宋简体" w:hAnsi="方正粗黑宋简体" w:eastAsia="方正粗黑宋简体" w:cs="方正粗黑宋简体"/>
              <w:bCs/>
              <w:szCs w:val="32"/>
              <w:lang w:val="en-US" w:eastAsia="zh-CN"/>
            </w:rPr>
            <w:t>3.3入侵监测模块（0200）</w:t>
          </w:r>
          <w:r>
            <w:tab/>
          </w:r>
          <w:r>
            <w:fldChar w:fldCharType="begin"/>
          </w:r>
          <w:r>
            <w:instrText xml:space="preserve"> PAGEREF _Toc10803 </w:instrText>
          </w:r>
          <w:r>
            <w:fldChar w:fldCharType="separate"/>
          </w:r>
          <w:r>
            <w:t>8</w:t>
          </w:r>
          <w:r>
            <w:fldChar w:fldCharType="end"/>
          </w:r>
          <w:r>
            <w:rPr>
              <w:rFonts w:hint="eastAsia" w:ascii="方正粗黑宋简体" w:hAnsi="方正粗黑宋简体" w:eastAsia="方正粗黑宋简体" w:cs="方正粗黑宋简体"/>
              <w:bCs w:val="0"/>
              <w:color w:val="auto"/>
              <w:lang w:val="en-US" w:eastAsia="zh-CN"/>
            </w:rPr>
            <w:fldChar w:fldCharType="end"/>
          </w:r>
        </w:p>
        <w:p>
          <w:pPr>
            <w:pStyle w:val="2"/>
            <w:pageBreakBefore w:val="0"/>
            <w:widowControl w:val="0"/>
            <w:kinsoku/>
            <w:wordWrap/>
            <w:overflowPunct/>
            <w:topLinePunct w:val="0"/>
            <w:autoSpaceDE/>
            <w:autoSpaceDN/>
            <w:bidi w:val="0"/>
            <w:adjustRightInd/>
            <w:snapToGrid/>
            <w:spacing w:line="360" w:lineRule="auto"/>
            <w:textAlignment w:val="auto"/>
            <w:outlineLvl w:val="9"/>
            <w:rPr>
              <w:rFonts w:hint="eastAsia" w:ascii="方正粗黑宋简体" w:hAnsi="方正粗黑宋简体" w:eastAsia="方正粗黑宋简体" w:cs="方正粗黑宋简体"/>
              <w:b w:val="0"/>
              <w:bCs w:val="0"/>
              <w:color w:val="auto"/>
              <w:lang w:val="en-US" w:eastAsia="zh-CN"/>
            </w:rPr>
          </w:pPr>
          <w:r>
            <w:rPr>
              <w:rFonts w:hint="eastAsia" w:ascii="方正粗黑宋简体" w:hAnsi="方正粗黑宋简体" w:eastAsia="方正粗黑宋简体" w:cs="方正粗黑宋简体"/>
              <w:bCs w:val="0"/>
              <w:color w:val="auto"/>
              <w:lang w:val="en-US" w:eastAsia="zh-CN"/>
            </w:rPr>
            <w:fldChar w:fldCharType="end"/>
          </w:r>
        </w:p>
      </w:sdtContent>
    </w:sdt>
    <w:p>
      <w:pPr>
        <w:pStyle w:val="2"/>
        <w:pageBreakBefore w:val="0"/>
        <w:widowControl w:val="0"/>
        <w:kinsoku/>
        <w:wordWrap/>
        <w:overflowPunct/>
        <w:topLinePunct w:val="0"/>
        <w:autoSpaceDE/>
        <w:autoSpaceDN/>
        <w:bidi w:val="0"/>
        <w:adjustRightInd/>
        <w:snapToGrid/>
        <w:spacing w:line="360" w:lineRule="auto"/>
        <w:textAlignment w:val="auto"/>
        <w:outlineLvl w:val="9"/>
        <w:rPr>
          <w:rFonts w:hint="eastAsia" w:ascii="方正粗黑宋简体" w:hAnsi="方正粗黑宋简体" w:eastAsia="方正粗黑宋简体" w:cs="方正粗黑宋简体"/>
          <w:b w:val="0"/>
          <w:bCs w:val="0"/>
          <w:color w:val="auto"/>
          <w:lang w:val="en-US" w:eastAsia="zh-CN"/>
        </w:rPr>
      </w:pPr>
    </w:p>
    <w:p>
      <w:pPr>
        <w:pStyle w:val="2"/>
        <w:pageBreakBefore w:val="0"/>
        <w:widowControl w:val="0"/>
        <w:kinsoku/>
        <w:wordWrap/>
        <w:overflowPunct/>
        <w:topLinePunct w:val="0"/>
        <w:autoSpaceDE/>
        <w:autoSpaceDN/>
        <w:bidi w:val="0"/>
        <w:adjustRightInd/>
        <w:snapToGrid/>
        <w:spacing w:line="360" w:lineRule="auto"/>
        <w:textAlignment w:val="auto"/>
        <w:outlineLvl w:val="9"/>
        <w:rPr>
          <w:rFonts w:hint="eastAsia" w:ascii="方正粗黑宋简体" w:hAnsi="方正粗黑宋简体" w:eastAsia="方正粗黑宋简体" w:cs="方正粗黑宋简体"/>
          <w:b w:val="0"/>
          <w:bCs w:val="0"/>
          <w:color w:val="auto"/>
          <w:lang w:val="en-US" w:eastAsia="zh-CN"/>
        </w:rPr>
      </w:pPr>
    </w:p>
    <w:p>
      <w:pPr>
        <w:pStyle w:val="2"/>
        <w:pageBreakBefore w:val="0"/>
        <w:widowControl w:val="0"/>
        <w:kinsoku/>
        <w:wordWrap/>
        <w:overflowPunct/>
        <w:topLinePunct w:val="0"/>
        <w:autoSpaceDE/>
        <w:autoSpaceDN/>
        <w:bidi w:val="0"/>
        <w:adjustRightInd/>
        <w:snapToGrid/>
        <w:spacing w:line="360" w:lineRule="auto"/>
        <w:textAlignment w:val="auto"/>
        <w:outlineLvl w:val="9"/>
        <w:rPr>
          <w:rFonts w:hint="eastAsia" w:ascii="方正粗黑宋简体" w:hAnsi="方正粗黑宋简体" w:eastAsia="方正粗黑宋简体" w:cs="方正粗黑宋简体"/>
          <w:b w:val="0"/>
          <w:bCs w:val="0"/>
          <w:color w:val="auto"/>
          <w:lang w:val="en-US" w:eastAsia="zh-CN"/>
        </w:rPr>
      </w:pPr>
    </w:p>
    <w:p>
      <w:pPr>
        <w:pStyle w:val="2"/>
        <w:pageBreakBefore w:val="0"/>
        <w:widowControl w:val="0"/>
        <w:kinsoku/>
        <w:wordWrap/>
        <w:overflowPunct/>
        <w:topLinePunct w:val="0"/>
        <w:autoSpaceDE/>
        <w:autoSpaceDN/>
        <w:bidi w:val="0"/>
        <w:adjustRightInd/>
        <w:snapToGrid/>
        <w:spacing w:line="360" w:lineRule="auto"/>
        <w:textAlignment w:val="auto"/>
        <w:outlineLvl w:val="9"/>
        <w:rPr>
          <w:rFonts w:hint="eastAsia" w:ascii="方正粗黑宋简体" w:hAnsi="方正粗黑宋简体" w:eastAsia="方正粗黑宋简体" w:cs="方正粗黑宋简体"/>
          <w:b w:val="0"/>
          <w:bCs w:val="0"/>
          <w:color w:val="auto"/>
          <w:lang w:val="en-US" w:eastAsia="zh-CN"/>
        </w:rPr>
      </w:pPr>
    </w:p>
    <w:p>
      <w:pPr>
        <w:pStyle w:val="2"/>
        <w:pageBreakBefore w:val="0"/>
        <w:widowControl w:val="0"/>
        <w:kinsoku/>
        <w:wordWrap/>
        <w:overflowPunct/>
        <w:topLinePunct w:val="0"/>
        <w:autoSpaceDE/>
        <w:autoSpaceDN/>
        <w:bidi w:val="0"/>
        <w:adjustRightInd/>
        <w:snapToGrid/>
        <w:spacing w:line="360" w:lineRule="auto"/>
        <w:textAlignment w:val="auto"/>
        <w:outlineLvl w:val="9"/>
        <w:rPr>
          <w:rFonts w:hint="eastAsia" w:ascii="方正粗黑宋简体" w:hAnsi="方正粗黑宋简体" w:eastAsia="方正粗黑宋简体" w:cs="方正粗黑宋简体"/>
          <w:b w:val="0"/>
          <w:bCs w:val="0"/>
          <w:color w:val="auto"/>
          <w:lang w:val="en-US" w:eastAsia="zh-CN"/>
        </w:rPr>
      </w:pPr>
    </w:p>
    <w:p>
      <w:pPr>
        <w:rPr>
          <w:rFonts w:hint="eastAsia"/>
          <w:lang w:val="en-US" w:eastAsia="zh-CN"/>
        </w:rPr>
      </w:pPr>
    </w:p>
    <w:p>
      <w:pPr>
        <w:pStyle w:val="2"/>
        <w:pageBreakBefore w:val="0"/>
        <w:widowControl w:val="0"/>
        <w:kinsoku/>
        <w:wordWrap/>
        <w:overflowPunct/>
        <w:topLinePunct w:val="0"/>
        <w:autoSpaceDE/>
        <w:autoSpaceDN/>
        <w:bidi w:val="0"/>
        <w:adjustRightInd/>
        <w:snapToGrid/>
        <w:spacing w:line="360" w:lineRule="auto"/>
        <w:textAlignment w:val="auto"/>
        <w:outlineLvl w:val="9"/>
        <w:rPr>
          <w:rFonts w:hint="eastAsia" w:ascii="方正粗黑宋简体" w:hAnsi="方正粗黑宋简体" w:eastAsia="方正粗黑宋简体" w:cs="方正粗黑宋简体"/>
          <w:b w:val="0"/>
          <w:bCs w:val="0"/>
          <w:color w:val="auto"/>
          <w:lang w:val="en-US" w:eastAsia="zh-CN"/>
        </w:rPr>
      </w:pPr>
    </w:p>
    <w:p>
      <w:pPr>
        <w:rPr>
          <w:rFonts w:hint="eastAsia" w:ascii="方正粗黑宋简体" w:hAnsi="方正粗黑宋简体" w:eastAsia="方正粗黑宋简体" w:cs="方正粗黑宋简体"/>
          <w:b w:val="0"/>
          <w:bCs w:val="0"/>
          <w:color w:val="auto"/>
          <w:lang w:val="en-US" w:eastAsia="zh-CN"/>
        </w:rPr>
      </w:pPr>
    </w:p>
    <w:p>
      <w:pPr>
        <w:pStyle w:val="2"/>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方正粗黑宋简体" w:hAnsi="方正粗黑宋简体" w:eastAsia="方正粗黑宋简体" w:cs="方正粗黑宋简体"/>
          <w:b w:val="0"/>
          <w:bCs w:val="0"/>
          <w:color w:val="auto"/>
          <w:sz w:val="36"/>
          <w:szCs w:val="36"/>
          <w:lang w:val="en-US" w:eastAsia="zh-CN"/>
        </w:rPr>
      </w:pPr>
      <w:bookmarkStart w:id="0" w:name="_Toc32364"/>
      <w:r>
        <w:rPr>
          <w:rFonts w:hint="eastAsia" w:ascii="方正粗黑宋简体" w:hAnsi="方正粗黑宋简体" w:eastAsia="方正粗黑宋简体" w:cs="方正粗黑宋简体"/>
          <w:b w:val="0"/>
          <w:bCs w:val="0"/>
          <w:color w:val="auto"/>
          <w:sz w:val="36"/>
          <w:szCs w:val="36"/>
          <w:lang w:val="en-US" w:eastAsia="zh-CN"/>
        </w:rPr>
        <w:t>概述</w:t>
      </w:r>
      <w:bookmarkEnd w:id="0"/>
    </w:p>
    <w:p>
      <w:pPr>
        <w:rPr>
          <w:rFonts w:hint="eastAsia"/>
          <w:lang w:val="en-US" w:eastAsia="zh-CN"/>
        </w:rPr>
      </w:pPr>
    </w:p>
    <w:p>
      <w:pPr>
        <w:pStyle w:val="2"/>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方正粗黑宋简体" w:hAnsi="方正粗黑宋简体" w:eastAsia="方正粗黑宋简体" w:cs="方正粗黑宋简体"/>
          <w:b w:val="0"/>
          <w:bCs w:val="0"/>
          <w:color w:val="auto"/>
          <w:sz w:val="36"/>
          <w:szCs w:val="36"/>
          <w:lang w:val="en-US" w:eastAsia="zh-CN"/>
        </w:rPr>
      </w:pPr>
      <w:bookmarkStart w:id="1" w:name="_Toc18427"/>
      <w:r>
        <w:rPr>
          <w:rFonts w:hint="eastAsia" w:ascii="方正粗黑宋简体" w:hAnsi="方正粗黑宋简体" w:eastAsia="方正粗黑宋简体" w:cs="方正粗黑宋简体"/>
          <w:b w:val="0"/>
          <w:bCs w:val="0"/>
          <w:color w:val="auto"/>
          <w:sz w:val="36"/>
          <w:szCs w:val="36"/>
          <w:lang w:val="en-US" w:eastAsia="zh-CN"/>
        </w:rPr>
        <w:t>系统概要</w:t>
      </w:r>
      <w:bookmarkEnd w:id="1"/>
    </w:p>
    <w:p>
      <w:pPr>
        <w:pStyle w:val="3"/>
        <w:bidi w:val="0"/>
        <w:rPr>
          <w:rFonts w:hint="eastAsia" w:ascii="方正粗黑宋简体" w:hAnsi="方正粗黑宋简体" w:eastAsia="方正粗黑宋简体" w:cs="方正粗黑宋简体"/>
          <w:b w:val="0"/>
          <w:bCs/>
          <w:sz w:val="32"/>
          <w:szCs w:val="32"/>
          <w:lang w:val="en-US" w:eastAsia="zh-CN"/>
        </w:rPr>
      </w:pPr>
      <w:bookmarkStart w:id="2" w:name="_Toc3237"/>
      <w:r>
        <w:rPr>
          <w:rFonts w:hint="eastAsia" w:ascii="方正粗黑宋简体" w:hAnsi="方正粗黑宋简体" w:eastAsia="方正粗黑宋简体" w:cs="方正粗黑宋简体"/>
          <w:b w:val="0"/>
          <w:bCs/>
          <w:sz w:val="32"/>
          <w:szCs w:val="32"/>
          <w:lang w:val="en-US" w:eastAsia="zh-CN"/>
        </w:rPr>
        <w:t>2.1系统功能</w:t>
      </w:r>
      <w:bookmarkEnd w:id="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整个系统由一个处理中心（“小伊”）和多个分布式部署的终端模块组成：</w:t>
      </w:r>
    </w:p>
    <w:tbl>
      <w:tblPr>
        <w:tblStyle w:val="10"/>
        <w:tblW w:w="85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8"/>
        <w:gridCol w:w="1276"/>
        <w:gridCol w:w="5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shd w:val="clear" w:color="auto" w:fill="FEF2CC" w:themeFill="accent4" w:themeFillTint="32"/>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节点</w:t>
            </w:r>
          </w:p>
        </w:tc>
        <w:tc>
          <w:tcPr>
            <w:tcW w:w="1276" w:type="dxa"/>
            <w:shd w:val="clear" w:color="auto" w:fill="FEF2CC" w:themeFill="accent4" w:themeFillTint="32"/>
          </w:tcPr>
          <w:p>
            <w:pPr>
              <w:spacing w:line="360" w:lineRule="auto"/>
              <w:jc w:val="both"/>
              <w:rPr>
                <w:rFonts w:hint="eastAsia" w:ascii="Arial" w:hAnsi="Arial" w:cs="Arial" w:eastAsiaTheme="minorEastAsia"/>
                <w:kern w:val="2"/>
                <w:sz w:val="24"/>
                <w:szCs w:val="24"/>
                <w:vertAlign w:val="baseline"/>
                <w:lang w:val="en-US" w:eastAsia="zh-CN" w:bidi="ar-SA"/>
              </w:rPr>
            </w:pPr>
            <w:r>
              <w:rPr>
                <w:rFonts w:hint="eastAsia" w:ascii="Arial" w:hAnsi="Arial" w:cs="Arial"/>
                <w:sz w:val="24"/>
                <w:vertAlign w:val="baseline"/>
                <w:lang w:val="en-US" w:eastAsia="zh-CN"/>
              </w:rPr>
              <w:t>功能类型</w:t>
            </w:r>
          </w:p>
        </w:tc>
        <w:tc>
          <w:tcPr>
            <w:tcW w:w="5461" w:type="dxa"/>
            <w:shd w:val="clear" w:color="auto" w:fill="FEF2CC" w:themeFill="accent4" w:themeFillTint="32"/>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小伊</w:t>
            </w:r>
          </w:p>
        </w:tc>
        <w:tc>
          <w:tcPr>
            <w:tcW w:w="1276" w:type="dxa"/>
          </w:tcPr>
          <w:p>
            <w:pPr>
              <w:numPr>
                <w:ilvl w:val="0"/>
                <w:numId w:val="0"/>
              </w:numPr>
              <w:spacing w:line="360" w:lineRule="auto"/>
              <w:ind w:leftChars="0"/>
              <w:jc w:val="both"/>
              <w:rPr>
                <w:rFonts w:hint="eastAsia" w:ascii="Arial" w:hAnsi="Arial" w:cs="Arial"/>
                <w:sz w:val="24"/>
                <w:lang w:val="en-US" w:eastAsia="zh-CN"/>
              </w:rPr>
            </w:pPr>
            <w:r>
              <w:rPr>
                <w:rFonts w:hint="eastAsia" w:ascii="Arial" w:hAnsi="Arial" w:cs="Arial"/>
                <w:sz w:val="24"/>
                <w:lang w:val="en-US" w:eastAsia="zh-CN"/>
              </w:rPr>
              <w:t>中心</w:t>
            </w:r>
          </w:p>
          <w:p>
            <w:pPr>
              <w:spacing w:line="360" w:lineRule="auto"/>
              <w:jc w:val="both"/>
              <w:rPr>
                <w:rFonts w:hint="eastAsia" w:ascii="Arial" w:hAnsi="Arial" w:cs="Arial" w:eastAsiaTheme="minorEastAsia"/>
                <w:kern w:val="2"/>
                <w:sz w:val="24"/>
                <w:szCs w:val="24"/>
                <w:lang w:val="en-US" w:eastAsia="zh-CN" w:bidi="ar-SA"/>
              </w:rPr>
            </w:pPr>
          </w:p>
        </w:tc>
        <w:tc>
          <w:tcPr>
            <w:tcW w:w="5461" w:type="dxa"/>
          </w:tcPr>
          <w:p>
            <w:pPr>
              <w:spacing w:line="360" w:lineRule="auto"/>
              <w:jc w:val="both"/>
              <w:rPr>
                <w:rFonts w:hint="eastAsia" w:ascii="Arial" w:hAnsi="Arial" w:cs="Arial"/>
                <w:sz w:val="24"/>
                <w:vertAlign w:val="baseline"/>
                <w:lang w:val="en-US" w:eastAsia="zh-CN"/>
              </w:rPr>
            </w:pPr>
            <w:r>
              <w:rPr>
                <w:rFonts w:hint="eastAsia" w:ascii="Arial" w:hAnsi="Arial" w:cs="Arial"/>
                <w:sz w:val="24"/>
                <w:lang w:val="en-US" w:eastAsia="zh-CN"/>
              </w:rPr>
              <w:t>收集、存储终端模块传来的各类数据，实现终端信息的自动化处理和监控、主人可以通过访问中心节点来获取家庭的动态感知并可以远程下达动作指令，实现与终端模块的交互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环境监测模块</w:t>
            </w:r>
          </w:p>
        </w:tc>
        <w:tc>
          <w:tcPr>
            <w:tcW w:w="1276" w:type="dxa"/>
          </w:tcPr>
          <w:p>
            <w:pPr>
              <w:spacing w:line="360" w:lineRule="auto"/>
              <w:jc w:val="both"/>
              <w:rPr>
                <w:rFonts w:hint="eastAsia" w:ascii="Arial" w:hAnsi="Arial" w:cs="Arial" w:eastAsiaTheme="minorEastAsia"/>
                <w:kern w:val="2"/>
                <w:sz w:val="24"/>
                <w:szCs w:val="24"/>
                <w:vertAlign w:val="baseline"/>
                <w:lang w:val="en-US" w:eastAsia="zh-CN" w:bidi="ar-SA"/>
              </w:rPr>
            </w:pPr>
            <w:r>
              <w:rPr>
                <w:rFonts w:hint="eastAsia" w:ascii="Arial" w:hAnsi="Arial" w:cs="Arial"/>
                <w:sz w:val="24"/>
                <w:vertAlign w:val="baseline"/>
                <w:lang w:val="en-US" w:eastAsia="zh-CN"/>
              </w:rPr>
              <w:t>采集</w:t>
            </w:r>
          </w:p>
        </w:tc>
        <w:tc>
          <w:tcPr>
            <w:tcW w:w="5461"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采集客厅、厨房、卧室的环境温度、湿度、CO及甲醛等有害气体浓度等数据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安防模块</w:t>
            </w:r>
          </w:p>
        </w:tc>
        <w:tc>
          <w:tcPr>
            <w:tcW w:w="1276" w:type="dxa"/>
          </w:tcPr>
          <w:p>
            <w:pPr>
              <w:spacing w:line="360" w:lineRule="auto"/>
              <w:jc w:val="both"/>
              <w:rPr>
                <w:rFonts w:hint="eastAsia" w:ascii="Arial" w:hAnsi="Arial" w:cs="Arial" w:eastAsiaTheme="minorEastAsia"/>
                <w:kern w:val="2"/>
                <w:sz w:val="24"/>
                <w:szCs w:val="24"/>
                <w:vertAlign w:val="baseline"/>
                <w:lang w:val="en-US" w:eastAsia="zh-CN" w:bidi="ar-SA"/>
              </w:rPr>
            </w:pPr>
            <w:r>
              <w:rPr>
                <w:rFonts w:hint="eastAsia" w:ascii="Arial" w:hAnsi="Arial" w:cs="Arial"/>
                <w:sz w:val="24"/>
                <w:vertAlign w:val="baseline"/>
                <w:lang w:val="en-US" w:eastAsia="zh-CN"/>
              </w:rPr>
              <w:t>采集</w:t>
            </w:r>
          </w:p>
        </w:tc>
        <w:tc>
          <w:tcPr>
            <w:tcW w:w="5461"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通过微波雷达+红外传感器识别移动生物体的存在并及时告警，主要布置在入户门、阳台、过道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家用摄像模块</w:t>
            </w:r>
          </w:p>
        </w:tc>
        <w:tc>
          <w:tcPr>
            <w:tcW w:w="1276" w:type="dxa"/>
          </w:tcPr>
          <w:p>
            <w:pPr>
              <w:spacing w:line="360" w:lineRule="auto"/>
              <w:jc w:val="both"/>
              <w:rPr>
                <w:rFonts w:hint="eastAsia" w:ascii="Arial" w:hAnsi="Arial" w:cs="Arial" w:eastAsiaTheme="minorEastAsia"/>
                <w:kern w:val="2"/>
                <w:sz w:val="24"/>
                <w:szCs w:val="24"/>
                <w:vertAlign w:val="baseline"/>
                <w:lang w:val="en-US" w:eastAsia="zh-CN" w:bidi="ar-SA"/>
              </w:rPr>
            </w:pPr>
            <w:r>
              <w:rPr>
                <w:rFonts w:hint="eastAsia" w:ascii="Arial" w:hAnsi="Arial" w:cs="Arial"/>
                <w:sz w:val="24"/>
                <w:vertAlign w:val="baseline"/>
                <w:lang w:val="en-US" w:eastAsia="zh-CN"/>
              </w:rPr>
              <w:t>采集</w:t>
            </w:r>
          </w:p>
        </w:tc>
        <w:tc>
          <w:tcPr>
            <w:tcW w:w="5461"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布置在客厅，定时或实时录制视频并转存到家用NAS存储，特别是当出现移动生物时可以及时触发视频录制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灯光控制模块</w:t>
            </w:r>
          </w:p>
        </w:tc>
        <w:tc>
          <w:tcPr>
            <w:tcW w:w="1276" w:type="dxa"/>
          </w:tcPr>
          <w:p>
            <w:pPr>
              <w:spacing w:line="360" w:lineRule="auto"/>
              <w:jc w:val="both"/>
              <w:rPr>
                <w:rFonts w:hint="eastAsia" w:ascii="Arial" w:hAnsi="Arial" w:cs="Arial" w:eastAsiaTheme="minorEastAsia"/>
                <w:kern w:val="2"/>
                <w:sz w:val="24"/>
                <w:szCs w:val="24"/>
                <w:vertAlign w:val="baseline"/>
                <w:lang w:val="en-US" w:eastAsia="zh-CN" w:bidi="ar-SA"/>
              </w:rPr>
            </w:pPr>
            <w:r>
              <w:rPr>
                <w:rFonts w:hint="eastAsia" w:ascii="Arial" w:hAnsi="Arial" w:cs="Arial"/>
                <w:sz w:val="24"/>
                <w:vertAlign w:val="baseline"/>
                <w:lang w:val="en-US" w:eastAsia="zh-CN"/>
              </w:rPr>
              <w:t>行动</w:t>
            </w:r>
          </w:p>
        </w:tc>
        <w:tc>
          <w:tcPr>
            <w:tcW w:w="5461"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根据主人语音或菜单指令控制灯光开关，或者根据光照强度自动控制灯光亮度。(指令由处理中心下发)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电动窗帘模块</w:t>
            </w:r>
          </w:p>
        </w:tc>
        <w:tc>
          <w:tcPr>
            <w:tcW w:w="1276" w:type="dxa"/>
          </w:tcPr>
          <w:p>
            <w:pPr>
              <w:spacing w:line="360" w:lineRule="auto"/>
              <w:jc w:val="both"/>
              <w:rPr>
                <w:rFonts w:hint="eastAsia" w:ascii="Arial" w:hAnsi="Arial" w:cs="Arial" w:eastAsiaTheme="minorEastAsia"/>
                <w:kern w:val="2"/>
                <w:sz w:val="24"/>
                <w:szCs w:val="24"/>
                <w:vertAlign w:val="baseline"/>
                <w:lang w:val="en-US" w:eastAsia="zh-CN" w:bidi="ar-SA"/>
              </w:rPr>
            </w:pPr>
            <w:r>
              <w:rPr>
                <w:rFonts w:hint="eastAsia" w:ascii="Arial" w:hAnsi="Arial" w:cs="Arial"/>
                <w:sz w:val="24"/>
                <w:vertAlign w:val="baseline"/>
                <w:lang w:val="en-US" w:eastAsia="zh-CN"/>
              </w:rPr>
              <w:t>行动</w:t>
            </w:r>
          </w:p>
        </w:tc>
        <w:tc>
          <w:tcPr>
            <w:tcW w:w="5461" w:type="dxa"/>
          </w:tcPr>
          <w:p>
            <w:pPr>
              <w:spacing w:line="360" w:lineRule="auto"/>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根据主人语音或菜单指令自动开关窗帘。(指令由处理中心下发)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无钥门禁模块</w:t>
            </w:r>
          </w:p>
        </w:tc>
        <w:tc>
          <w:tcPr>
            <w:tcW w:w="1276" w:type="dxa"/>
          </w:tcPr>
          <w:p>
            <w:pPr>
              <w:spacing w:line="360" w:lineRule="auto"/>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采集</w:t>
            </w:r>
          </w:p>
          <w:p>
            <w:pPr>
              <w:spacing w:line="360" w:lineRule="auto"/>
              <w:jc w:val="both"/>
              <w:rPr>
                <w:rFonts w:hint="eastAsia" w:ascii="Arial" w:hAnsi="Arial" w:cs="Arial" w:eastAsiaTheme="minorEastAsia"/>
                <w:kern w:val="2"/>
                <w:sz w:val="24"/>
                <w:szCs w:val="24"/>
                <w:vertAlign w:val="baseline"/>
                <w:lang w:val="en-US" w:eastAsia="zh-CN" w:bidi="ar-SA"/>
              </w:rPr>
            </w:pPr>
            <w:r>
              <w:rPr>
                <w:rFonts w:hint="eastAsia" w:ascii="Arial" w:hAnsi="Arial" w:cs="Arial"/>
                <w:sz w:val="24"/>
                <w:vertAlign w:val="baseline"/>
                <w:lang w:val="en-US" w:eastAsia="zh-CN"/>
              </w:rPr>
              <w:t>行动</w:t>
            </w:r>
          </w:p>
        </w:tc>
        <w:tc>
          <w:tcPr>
            <w:tcW w:w="5461"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通过指纹、图像识别 来确认进入者的身份，从而自动开门</w:t>
            </w:r>
          </w:p>
        </w:tc>
      </w:tr>
    </w:tbl>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default" w:ascii="方正粗黑宋简体" w:hAnsi="方正粗黑宋简体" w:eastAsia="方正粗黑宋简体" w:cs="方正粗黑宋简体"/>
          <w:b w:val="0"/>
          <w:bCs/>
          <w:sz w:val="32"/>
          <w:szCs w:val="32"/>
          <w:lang w:val="en-US" w:eastAsia="zh-CN"/>
        </w:rPr>
      </w:pPr>
      <w:bookmarkStart w:id="3" w:name="_Toc18325"/>
      <w:r>
        <w:rPr>
          <w:rFonts w:hint="eastAsia" w:ascii="方正粗黑宋简体" w:hAnsi="方正粗黑宋简体" w:eastAsia="方正粗黑宋简体" w:cs="方正粗黑宋简体"/>
          <w:b w:val="0"/>
          <w:bCs/>
          <w:sz w:val="32"/>
          <w:szCs w:val="32"/>
          <w:lang w:val="en-US" w:eastAsia="zh-CN"/>
        </w:rPr>
        <w:t>2.2硬件选型</w:t>
      </w:r>
      <w:bookmarkEnd w:id="3"/>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8"/>
        <w:gridCol w:w="3929"/>
        <w:gridCol w:w="1542"/>
        <w:gridCol w:w="1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8" w:type="dxa"/>
            <w:shd w:val="clear" w:color="auto" w:fill="FEF2CC" w:themeFill="accent4" w:themeFillTint="32"/>
          </w:tcPr>
          <w:p>
            <w:pPr>
              <w:spacing w:line="360" w:lineRule="auto"/>
              <w:jc w:val="both"/>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节点</w:t>
            </w:r>
          </w:p>
        </w:tc>
        <w:tc>
          <w:tcPr>
            <w:tcW w:w="3929" w:type="dxa"/>
            <w:shd w:val="clear" w:color="auto" w:fill="FEF2CC" w:themeFill="accent4" w:themeFillTint="32"/>
            <w:vAlign w:val="top"/>
          </w:tcPr>
          <w:p>
            <w:pPr>
              <w:spacing w:line="360" w:lineRule="auto"/>
              <w:jc w:val="both"/>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硬件选型</w:t>
            </w:r>
          </w:p>
        </w:tc>
        <w:tc>
          <w:tcPr>
            <w:tcW w:w="1542" w:type="dxa"/>
            <w:shd w:val="clear" w:color="auto" w:fill="FEF2CC" w:themeFill="accent4" w:themeFillTint="32"/>
          </w:tcPr>
          <w:p>
            <w:pPr>
              <w:spacing w:line="360" w:lineRule="auto"/>
              <w:jc w:val="both"/>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通信方式</w:t>
            </w:r>
          </w:p>
        </w:tc>
        <w:tc>
          <w:tcPr>
            <w:tcW w:w="1581" w:type="dxa"/>
            <w:shd w:val="clear" w:color="auto" w:fill="FEF2CC" w:themeFill="accent4" w:themeFillTint="32"/>
          </w:tcPr>
          <w:p>
            <w:pPr>
              <w:spacing w:line="360" w:lineRule="auto"/>
              <w:jc w:val="both"/>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供电方式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8" w:type="dxa"/>
          </w:tcPr>
          <w:p>
            <w:pPr>
              <w:numPr>
                <w:ilvl w:val="0"/>
                <w:numId w:val="0"/>
              </w:numPr>
              <w:spacing w:line="360" w:lineRule="auto"/>
              <w:ind w:leftChars="0"/>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小伊盒子</w:t>
            </w:r>
          </w:p>
        </w:tc>
        <w:tc>
          <w:tcPr>
            <w:tcW w:w="3929" w:type="dxa"/>
            <w:vAlign w:val="top"/>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树莓派3B+</w:t>
            </w:r>
          </w:p>
          <w:p>
            <w:pPr>
              <w:spacing w:line="360" w:lineRule="auto"/>
              <w:jc w:val="both"/>
              <w:rPr>
                <w:rFonts w:hint="eastAsia" w:ascii="宋体" w:hAnsi="宋体" w:eastAsia="宋体" w:cs="宋体"/>
                <w:sz w:val="21"/>
                <w:szCs w:val="21"/>
                <w:vertAlign w:val="baseline"/>
                <w:lang w:val="en-US" w:eastAsia="zh-CN"/>
              </w:rPr>
            </w:pPr>
          </w:p>
        </w:tc>
        <w:tc>
          <w:tcPr>
            <w:tcW w:w="1542"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有线RJ45</w:t>
            </w:r>
          </w:p>
        </w:tc>
        <w:tc>
          <w:tcPr>
            <w:tcW w:w="1581"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市电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8"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环境监测模块</w:t>
            </w:r>
          </w:p>
        </w:tc>
        <w:tc>
          <w:tcPr>
            <w:tcW w:w="3929" w:type="dxa"/>
            <w:vAlign w:val="top"/>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NodeMCU（ESP8266）单片机</w:t>
            </w:r>
          </w:p>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DHT22 传感器</w:t>
            </w:r>
          </w:p>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MP-503传感器</w:t>
            </w:r>
          </w:p>
          <w:p>
            <w:pPr>
              <w:spacing w:line="360" w:lineRule="auto"/>
              <w:jc w:val="both"/>
              <w:rPr>
                <w:rFonts w:hint="eastAsia" w:ascii="宋体" w:hAnsi="宋体" w:eastAsia="宋体" w:cs="宋体"/>
                <w:sz w:val="21"/>
                <w:szCs w:val="21"/>
                <w:vertAlign w:val="baseline"/>
                <w:lang w:val="en-US" w:eastAsia="zh-CN"/>
              </w:rPr>
            </w:pPr>
          </w:p>
        </w:tc>
        <w:tc>
          <w:tcPr>
            <w:tcW w:w="1542"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WIFI</w:t>
            </w:r>
          </w:p>
        </w:tc>
        <w:tc>
          <w:tcPr>
            <w:tcW w:w="1581"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电池+降压模块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8"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安防模块</w:t>
            </w:r>
          </w:p>
        </w:tc>
        <w:tc>
          <w:tcPr>
            <w:tcW w:w="3929"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NodeMCU（ESP8266）单片机</w:t>
            </w:r>
          </w:p>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RCWL-0516微波雷达</w:t>
            </w:r>
          </w:p>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红外。。。</w:t>
            </w:r>
          </w:p>
          <w:p>
            <w:pPr>
              <w:spacing w:line="360" w:lineRule="auto"/>
              <w:jc w:val="both"/>
              <w:rPr>
                <w:rFonts w:hint="eastAsia" w:ascii="宋体" w:hAnsi="宋体" w:eastAsia="宋体" w:cs="宋体"/>
                <w:sz w:val="21"/>
                <w:szCs w:val="21"/>
                <w:vertAlign w:val="baseline"/>
                <w:lang w:val="en-US" w:eastAsia="zh-CN"/>
              </w:rPr>
            </w:pPr>
          </w:p>
        </w:tc>
        <w:tc>
          <w:tcPr>
            <w:tcW w:w="1542"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WIFI</w:t>
            </w:r>
          </w:p>
        </w:tc>
        <w:tc>
          <w:tcPr>
            <w:tcW w:w="1581"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电池+升压模块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8"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视频监控模块</w:t>
            </w:r>
          </w:p>
        </w:tc>
        <w:tc>
          <w:tcPr>
            <w:tcW w:w="3929"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树莓派zeroW</w:t>
            </w:r>
          </w:p>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双目红外摄像头</w:t>
            </w:r>
          </w:p>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群晖DS-220j NAS存储</w:t>
            </w:r>
          </w:p>
          <w:p>
            <w:pPr>
              <w:spacing w:line="360" w:lineRule="auto"/>
              <w:jc w:val="both"/>
              <w:rPr>
                <w:rFonts w:hint="eastAsia" w:ascii="宋体" w:hAnsi="宋体" w:eastAsia="宋体" w:cs="宋体"/>
                <w:sz w:val="21"/>
                <w:szCs w:val="21"/>
                <w:vertAlign w:val="baseline"/>
                <w:lang w:val="en-US" w:eastAsia="zh-CN"/>
              </w:rPr>
            </w:pPr>
          </w:p>
        </w:tc>
        <w:tc>
          <w:tcPr>
            <w:tcW w:w="1542"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有线RJ45或WIFI</w:t>
            </w:r>
          </w:p>
        </w:tc>
        <w:tc>
          <w:tcPr>
            <w:tcW w:w="1581" w:type="dxa"/>
          </w:tcPr>
          <w:p>
            <w:pPr>
              <w:spacing w:line="360" w:lineRule="auto"/>
              <w:jc w:val="both"/>
              <w:rPr>
                <w:rFonts w:hint="eastAsia" w:ascii="宋体" w:hAnsi="宋体" w:eastAsia="宋体" w:cs="宋体"/>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8"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灯光控制模块</w:t>
            </w:r>
          </w:p>
        </w:tc>
        <w:tc>
          <w:tcPr>
            <w:tcW w:w="3929"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NodeMCU（ESP8266）单片机</w:t>
            </w:r>
          </w:p>
          <w:p>
            <w:pPr>
              <w:spacing w:line="360" w:lineRule="auto"/>
              <w:jc w:val="both"/>
              <w:rPr>
                <w:rFonts w:hint="eastAsia" w:ascii="宋体" w:hAnsi="宋体" w:eastAsia="宋体" w:cs="宋体"/>
                <w:sz w:val="21"/>
                <w:szCs w:val="21"/>
                <w:vertAlign w:val="baseline"/>
                <w:lang w:val="en-US" w:eastAsia="zh-CN"/>
              </w:rPr>
            </w:pPr>
          </w:p>
        </w:tc>
        <w:tc>
          <w:tcPr>
            <w:tcW w:w="1542"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WIFI</w:t>
            </w:r>
          </w:p>
        </w:tc>
        <w:tc>
          <w:tcPr>
            <w:tcW w:w="1581" w:type="dxa"/>
          </w:tcPr>
          <w:p>
            <w:pPr>
              <w:spacing w:line="360" w:lineRule="auto"/>
              <w:jc w:val="both"/>
              <w:rPr>
                <w:rFonts w:hint="eastAsia" w:ascii="宋体" w:hAnsi="宋体" w:eastAsia="宋体" w:cs="宋体"/>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8"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电动窗帘模块</w:t>
            </w:r>
          </w:p>
        </w:tc>
        <w:tc>
          <w:tcPr>
            <w:tcW w:w="3929"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NodeMCU（ESP8266）单片机</w:t>
            </w:r>
          </w:p>
          <w:p>
            <w:pPr>
              <w:spacing w:line="360" w:lineRule="auto"/>
              <w:jc w:val="both"/>
              <w:rPr>
                <w:rFonts w:hint="eastAsia" w:ascii="宋体" w:hAnsi="宋体" w:eastAsia="宋体" w:cs="宋体"/>
                <w:sz w:val="21"/>
                <w:szCs w:val="21"/>
                <w:vertAlign w:val="baseline"/>
                <w:lang w:val="en-US" w:eastAsia="zh-CN"/>
              </w:rPr>
            </w:pPr>
          </w:p>
        </w:tc>
        <w:tc>
          <w:tcPr>
            <w:tcW w:w="1542"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WIFI</w:t>
            </w:r>
          </w:p>
        </w:tc>
        <w:tc>
          <w:tcPr>
            <w:tcW w:w="1581" w:type="dxa"/>
          </w:tcPr>
          <w:p>
            <w:pPr>
              <w:spacing w:line="360" w:lineRule="auto"/>
              <w:jc w:val="both"/>
              <w:rPr>
                <w:rFonts w:hint="eastAsia" w:ascii="宋体" w:hAnsi="宋体" w:eastAsia="宋体" w:cs="宋体"/>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8"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无钥门禁模块</w:t>
            </w:r>
          </w:p>
        </w:tc>
        <w:tc>
          <w:tcPr>
            <w:tcW w:w="3929"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树莓派zeroW</w:t>
            </w:r>
          </w:p>
          <w:p>
            <w:pPr>
              <w:spacing w:line="360" w:lineRule="auto"/>
              <w:jc w:val="both"/>
              <w:rPr>
                <w:rFonts w:hint="eastAsia" w:ascii="宋体" w:hAnsi="宋体" w:eastAsia="宋体" w:cs="宋体"/>
                <w:sz w:val="21"/>
                <w:szCs w:val="21"/>
                <w:vertAlign w:val="baseline"/>
                <w:lang w:val="en-US" w:eastAsia="zh-CN"/>
              </w:rPr>
            </w:pPr>
          </w:p>
        </w:tc>
        <w:tc>
          <w:tcPr>
            <w:tcW w:w="1542"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有线RJ45或WIFI</w:t>
            </w:r>
          </w:p>
        </w:tc>
        <w:tc>
          <w:tcPr>
            <w:tcW w:w="1581" w:type="dxa"/>
          </w:tcPr>
          <w:p>
            <w:pPr>
              <w:spacing w:line="360" w:lineRule="auto"/>
              <w:jc w:val="both"/>
              <w:rPr>
                <w:rFonts w:hint="eastAsia" w:ascii="宋体" w:hAnsi="宋体" w:eastAsia="宋体" w:cs="宋体"/>
                <w:sz w:val="21"/>
                <w:szCs w:val="21"/>
                <w:vertAlign w:val="baseline"/>
                <w:lang w:val="en-US" w:eastAsia="zh-CN"/>
              </w:rPr>
            </w:pPr>
          </w:p>
        </w:tc>
      </w:tr>
    </w:tbl>
    <w:p>
      <w:pPr>
        <w:rPr>
          <w:rFonts w:hint="eastAsia" w:ascii="方正粗黑宋简体" w:hAnsi="方正粗黑宋简体" w:eastAsia="方正粗黑宋简体" w:cs="方正粗黑宋简体"/>
          <w:b w:val="0"/>
          <w:bCs w:val="0"/>
          <w:color w:val="auto"/>
          <w:sz w:val="28"/>
          <w:szCs w:val="28"/>
          <w:lang w:val="en-US" w:eastAsia="zh-CN"/>
        </w:rPr>
      </w:pPr>
    </w:p>
    <w:p>
      <w:pPr>
        <w:pStyle w:val="3"/>
        <w:bidi w:val="0"/>
        <w:rPr>
          <w:rFonts w:hint="default" w:ascii="方正粗黑宋简体" w:hAnsi="方正粗黑宋简体" w:eastAsia="方正粗黑宋简体" w:cs="方正粗黑宋简体"/>
          <w:b w:val="0"/>
          <w:bCs/>
          <w:sz w:val="32"/>
          <w:szCs w:val="32"/>
          <w:lang w:val="en-US" w:eastAsia="zh-CN"/>
        </w:rPr>
      </w:pPr>
      <w:bookmarkStart w:id="4" w:name="_Toc29998"/>
      <w:r>
        <w:rPr>
          <w:rFonts w:hint="eastAsia" w:ascii="方正粗黑宋简体" w:hAnsi="方正粗黑宋简体" w:eastAsia="方正粗黑宋简体" w:cs="方正粗黑宋简体"/>
          <w:b w:val="0"/>
          <w:bCs/>
          <w:sz w:val="32"/>
          <w:szCs w:val="32"/>
          <w:lang w:val="en-US" w:eastAsia="zh-CN"/>
        </w:rPr>
        <w:t>2.3组网方式</w:t>
      </w:r>
      <w:bookmarkEnd w:id="4"/>
    </w:p>
    <w:p>
      <w:pPr>
        <w:spacing w:line="360" w:lineRule="auto"/>
        <w:ind w:firstLine="420" w:firstLineChars="0"/>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“小伊”与各终端模块之间通过家用WIFI（2.4GHz）组网，构成星型网络结构，各终端模块与“小伊”进行通讯。</w:t>
      </w:r>
    </w:p>
    <w:p>
      <w:pPr>
        <w:keepNext w:val="0"/>
        <w:keepLines w:val="0"/>
        <w:widowControl/>
        <w:suppressLineNumbers w:val="0"/>
        <w:spacing w:line="360" w:lineRule="auto"/>
        <w:jc w:val="left"/>
        <w:rPr>
          <w:rFonts w:hint="default" w:ascii="Arial" w:hAnsi="Arial" w:cs="Arial"/>
          <w:sz w:val="24"/>
          <w:vertAlign w:val="baseline"/>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3297555</wp:posOffset>
                </wp:positionH>
                <wp:positionV relativeFrom="paragraph">
                  <wp:posOffset>692785</wp:posOffset>
                </wp:positionV>
                <wp:extent cx="300990" cy="1282700"/>
                <wp:effectExtent l="176530" t="0" r="271780" b="0"/>
                <wp:wrapNone/>
                <wp:docPr id="26" name="闪电形 26"/>
                <wp:cNvGraphicFramePr/>
                <a:graphic xmlns:a="http://schemas.openxmlformats.org/drawingml/2006/main">
                  <a:graphicData uri="http://schemas.microsoft.com/office/word/2010/wordprocessingShape">
                    <wps:wsp>
                      <wps:cNvSpPr/>
                      <wps:spPr>
                        <a:xfrm rot="2580000">
                          <a:off x="0" y="0"/>
                          <a:ext cx="300990" cy="1282700"/>
                        </a:xfrm>
                        <a:prstGeom prst="lightningBolt">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3" type="#_x0000_t73" style="position:absolute;left:0pt;margin-left:259.65pt;margin-top:54.55pt;height:101pt;width:23.7pt;rotation:2818048f;z-index:251659264;v-text-anchor:middle;mso-width-relative:page;mso-height-relative:page;" fillcolor="#A5A5A5 [3206]" filled="t" stroked="f" coordsize="21600,21600" o:gfxdata="UEsDBAoAAAAAAIdO4kAAAAAAAAAAAAAAAAAEAAAAZHJzL1BLAwQUAAAACACHTuJAqeQ44NwAAAAL&#10;AQAADwAAAGRycy9kb3ducmV2LnhtbE2PQUvDQBCF74L/YRnBi9jNWpO2MZuCgiAiiG2peNtmxySY&#10;nY3ZbZv+e8eTHof38d43xXJ0nTjgEFpPGtQkAYFUedtSrWGzfryegwjRkDWdJ9RwwgDL8vysMLn1&#10;R3rDwyrWgkso5EZDE2OfSxmqBp0JE98jcfbpB2cin0Mt7WCOXO46eZMkmXSmJV5oTI8PDVZfq73T&#10;8HKrnlL38drOvp/x/Wre35/W21HrywuV3IGIOMY/GH71WR1Kdtr5PdkgOg2pWkwZ5SBZKBBMpFk2&#10;A7HTMFVKgSwL+f+H8gdQSwMEFAAAAAgAh07iQJYVtUl+AgAA5wQAAA4AAABkcnMvZTJvRG9jLnht&#10;bK1UTW/UMBC9I/EfLN9psqGfq2arpasipIpWKoiz13E2lvyF7d1s+R1I3HvkzpGfgxD/gmcn/aBw&#10;6IFdKZrxjN/Me5nJ8clWK7IRPkhrajrZKSkRhttGmlVN3787e3FISYjMNExZI2p6LQI9mT1/dty7&#10;qahsZ1UjPAGICdPe1bSL0U2LIvBOaBZ2rBMGwdZ6zSJcvyoaz3qga1VUZblf9NY3zlsuQsDpYgjS&#10;EdE/BdC2reRiYflaCxMHVC8Ui6AUOukCneVu21bweNG2QUSiagqmMT9RBPYyPYvZMZuuPHOd5GML&#10;7CktPOKkmTQoege1YJGRtZd/QWnJvQ22jTvc6mIgkhUBi0n5SJurjjmRuUDq4O5ED/8Plr/dXHoi&#10;m5pW+5QYpvHGf335+vPztx/fbwjOIFDvwhR5V+7Sj16AmdhuW6+Jt1C12jss8csagBXZZomv7yQW&#10;20g4Dl+W5dERxOcITarD6gB3AFoMWAnT+RBfC6tJMmqq5KqLBoPyyqqY4dnmPMThzm1uuhesks2Z&#10;VCo7frU8VZ5sGN77fC/9xzJ/pClD+tRH6oJwhmluMUUwtYMiwawoYWqFNeHR59rGpgooPvS5YKEb&#10;amTYVIJNtYxYECV1TbMmtwSVAc+k5aBespa2uYb8WUF0EBw/k2B9zkK8ZB6DiEOsarzAo1UWvdrR&#10;oqSz/tO/zlM+5gNRSnoMNnh8XDMvKFFvDCbnaLK7C9iYnd29gwqOfxhZPoyYtT610HCSu8tmyo/q&#10;1my91R+w0fNUFSFmOGoPio3OaRwWDt8ELubznIbpdyyemyvHE3jSzdj5OtpW5nd7r84oGuY/j8m4&#10;q2nBHvo56/77NPs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qeQ44NwAAAALAQAADwAAAAAAAAAB&#10;ACAAAAAiAAAAZHJzL2Rvd25yZXYueG1sUEsBAhQAFAAAAAgAh07iQJYVtUl+AgAA5wQAAA4AAAAA&#10;AAAAAQAgAAAAKwEAAGRycy9lMm9Eb2MueG1sUEsFBgAAAAAGAAYAWQEAABsGAAAAAA==&#10;">
                <v:fill on="t" focussize="0,0"/>
                <v:stroke on="f" weight="1pt" miterlimit="8" joinstyle="miter"/>
                <v:imagedata o:title=""/>
                <o:lock v:ext="edit" aspectratio="f"/>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2529840</wp:posOffset>
                </wp:positionH>
                <wp:positionV relativeFrom="paragraph">
                  <wp:posOffset>2759710</wp:posOffset>
                </wp:positionV>
                <wp:extent cx="467995" cy="802005"/>
                <wp:effectExtent l="34290" t="13970" r="43815" b="22225"/>
                <wp:wrapNone/>
                <wp:docPr id="31" name="下箭头 31"/>
                <wp:cNvGraphicFramePr/>
                <a:graphic xmlns:a="http://schemas.openxmlformats.org/drawingml/2006/main">
                  <a:graphicData uri="http://schemas.microsoft.com/office/word/2010/wordprocessingShape">
                    <wps:wsp>
                      <wps:cNvSpPr/>
                      <wps:spPr>
                        <a:xfrm>
                          <a:off x="3697605" y="3641090"/>
                          <a:ext cx="467995" cy="802005"/>
                        </a:xfrm>
                        <a:prstGeom prst="downArrow">
                          <a:avLst/>
                        </a:prstGeom>
                        <a:solidFill>
                          <a:schemeClr val="bg2"/>
                        </a:solidFill>
                        <a:ln w="28575" cmpd="sng">
                          <a:solidFill>
                            <a:schemeClr val="bg2">
                              <a:lumMod val="90000"/>
                            </a:schemeClr>
                          </a:solidFill>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99.2pt;margin-top:217.3pt;height:63.15pt;width:36.85pt;z-index:251664384;v-text-anchor:middle;mso-width-relative:page;mso-height-relative:page;" fillcolor="#E7E6E6 [3214]" filled="t" stroked="t" coordsize="21600,21600" o:gfxdata="UEsDBAoAAAAAAIdO4kAAAAAAAAAAAAAAAAAEAAAAZHJzL1BLAwQUAAAACACHTuJAzkD1CtwAAAAL&#10;AQAADwAAAGRycy9kb3ducmV2LnhtbE2Py07DMBBF90j8gzVI7KidxoQ0xOmioqtWQi0IsXRjN4mI&#10;x1Hs9PH3DKuyHM25d86Uy4vr2cmOofOoIJkJYBZrbzpsFHx+rJ9yYCFqNLr3aBVcbYBldX9X6sL4&#10;M+7saR8bRiUYCq2gjXEoOA91a50OMz9YpN3Rj05HGseGm1Gfqdz1fC5Exp3ukC60erCr1tY/+8mR&#10;Rv6Vhs33dGyu290qf9+uN28yUerxIRGvwKK9xBsMf/qUgYqcDn5CE1ivIF3kklAFMpUZMCLkyzwB&#10;dlDwnIkF8Krk/3+ofgFQSwMEFAAAAAgAh07iQHvVv4acAgAALAUAAA4AAABkcnMvZTJvRG9jLnht&#10;bK1UzW4TMRC+I/EOlu90NyE/TdRNFSUpQiq0UkGcHa83a8n2GNvJJrwCr8EVThx4IBCvwdi7bdPC&#10;oQdy2MzsfPuN55sZn53vtSI74bwEU9DeSU6JMBxKaTYFff/u4sUpJT4wUzIFRhT0IDw9nz1/dtbY&#10;qehDDaoUjiCJ8dPGFrQOwU6zzPNaaOZPwAqDwQqcZgFdt8lKxxpk1yrr5/koa8CV1gEX3uPbZRuk&#10;HaN7CiFUleRiCXyrhQktqxOKBSzJ19J6OkunrSrBw1VVeRGIKihWGtITk6C9js9sdsamG8dsLXl3&#10;BPaUIzyqSTNpMOkd1ZIFRrZO/kWlJXfgoQonHHTWFpIUwSp6+SNtbmpmRaoFpfb2TnT//2j52921&#10;I7Is6MseJYZp7PjPH59/f/v668t3gu9QoMb6KeJu7LXrPI9mrHZfOR3/sQ6yR4rRZDzKh5Qcoj3o&#10;5ZNOYLEPhCNgMBpPJhjnCDjNcRqGkT+7J7LOh1cCNIlGQUtozNw5aJK2bHfpQ4u/xcXkHpQsL6RS&#10;yXGb9UI5smPY8NV4NVqNuhQPYMqQpqD90+E4nobhGFc4Pmhqi1J4s6GEqQ3uBw8u5X7wtT9OsswX&#10;q8UqgdRWv4GyzT3J8XebusWnSh8QxTKWzNftJ/7glxDiN2yqZcAtU1JHoY6olEGW2JC2BdFaQ3nA&#10;Hjpoh9tbfiGR95L5cM0cTjPOOu57uMJHpQDrhs6ipAb36V/vIx6HDKOUNLgdqMnHLXOCEvXa4PhN&#10;eoNBXKfkDIbjPjruOLI+jpitXgD2AycMT5fMiA/q1qwc6A94LcxjVgwxwzF3q37nLEK7tXixcDGf&#10;JxiukGXh0txYHsmjbgbm2wCVTHNyr04nGi5RakK38HFLj/2Eur/kZ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zkD1CtwAAAALAQAADwAAAAAAAAABACAAAAAiAAAAZHJzL2Rvd25yZXYueG1sUEsB&#10;AhQAFAAAAAgAh07iQHvVv4acAgAALAUAAA4AAAAAAAAAAQAgAAAAKwEAAGRycy9lMm9Eb2MueG1s&#10;UEsFBgAAAAAGAAYAWQEAADkGAAAAAA==&#10;" adj="15298,5400">
                <v:fill on="t" focussize="0,0"/>
                <v:stroke weight="2.25pt" color="#D0CECE [2894]" miterlimit="8" joinstyle="miter" dashstyle="1 1"/>
                <v:imagedata o:title=""/>
                <o:lock v:ext="edit" aspectratio="f"/>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3619500</wp:posOffset>
                </wp:positionH>
                <wp:positionV relativeFrom="paragraph">
                  <wp:posOffset>1369695</wp:posOffset>
                </wp:positionV>
                <wp:extent cx="300990" cy="1283335"/>
                <wp:effectExtent l="0" t="49530" r="0" b="81280"/>
                <wp:wrapNone/>
                <wp:docPr id="30" name="闪电形 30"/>
                <wp:cNvGraphicFramePr/>
                <a:graphic xmlns:a="http://schemas.openxmlformats.org/drawingml/2006/main">
                  <a:graphicData uri="http://schemas.microsoft.com/office/word/2010/wordprocessingShape">
                    <wps:wsp>
                      <wps:cNvSpPr/>
                      <wps:spPr>
                        <a:xfrm rot="4980000">
                          <a:off x="0" y="0"/>
                          <a:ext cx="300990" cy="1283335"/>
                        </a:xfrm>
                        <a:prstGeom prst="lightningBolt">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3" type="#_x0000_t73" style="position:absolute;left:0pt;margin-left:285pt;margin-top:107.85pt;height:101.05pt;width:23.7pt;rotation:5439488f;z-index:251663360;v-text-anchor:middle;mso-width-relative:page;mso-height-relative:page;" fillcolor="#A5A5A5 [3206]" filled="t" stroked="f" coordsize="21600,21600" o:gfxdata="UEsDBAoAAAAAAIdO4kAAAAAAAAAAAAAAAAAEAAAAZHJzL1BLAwQUAAAACACHTuJAyq6CpdkAAAAL&#10;AQAADwAAAGRycy9kb3ducmV2LnhtbE2Py07DMBRE90j8g3WR2FHbVdtEIU6FkHgtE0CCnRvfPER8&#10;bcVuG/4es4LlaEYzZ8r9Yid2wjmMjhTIlQCG1DozUq/g7fXhJgcWoiajJ0eo4BsD7KvLi1IXxp2p&#10;xlMTe5ZKKBRawRCjLzgP7YBWh5XzSMnr3Gx1THLuuZn1OZXbia+F2HGrR0oLg/Z4P2D71Rytgpe8&#10;9o/1Qh/d5x2+N0/0nPvOKXV9JcUtsIhL/AvDL35ChyoxHdyRTGCTgm0m0peoYC23GbCU2MlsA+yg&#10;YCOzHHhV8v8fqh9QSwMEFAAAAAgAh07iQJ0yos6AAgAA5wQAAA4AAABkcnMvZTJvRG9jLnhtbK1U&#10;TW8TMRC9I/EfLN/pbj4KTdRNFRoVIVW0UkGcHa83a8lf2E425XcgcefInSM/ByH+Bc/e7QeFQw8k&#10;0mrGM/tm3vPMHp/stSI74YO0pqKjg5ISYbitpdlU9N3bs2dHlITITM2UNaKi1yLQk8XTJ8edm4ux&#10;ba2qhScAMWHeuYq2Mbp5UQTeCs3CgXXCINhYr1mE6zdF7VkHdK2KcVk+Lzrra+ctFyHgdNUH6YDo&#10;HwNom0ZysbJ8q4WJPaoXikVQCq10gS5yt00jeLxomiAiURUF05ifKAJ7nZ7F4pjNN565VvKhBfaY&#10;Fh5w0kwaFL2FWrHIyNbLv6C05N4G28QDbnXRE8mKgMWofKDNVcucyFwgdXC3oof/B8vf7C49kXVF&#10;J5DEMI0b//X5689P3358/0JwBoE6F+bIu3KXfvACzMR233hNvIWq09lRiV/WAKzIPkt8fSux2EfC&#10;cTgpy9kMlThCo/HRZDI5TCWKHithOh/iK2E1SUZFldy00WBQXloVMzzbnYfYv3OTm94LVsn6TCqV&#10;Hb9ZnypPdgz3vjxM/6HMH2nKkC718QKdE84wzQ2mCKZ2UCSYDSVMbbAmPPpc29hUAcX7PlcstH2N&#10;DJtKsLmWEQuipK5o1iRrCILKgGfSslcvWWtbX0P+rCA6CI6fSbA+ZyFeMo9BxCFWNV7g0SiLXu1g&#10;UdJa//Ff5ykf84EoJR0GGzw+bJkXlKjXBpMzG02ngI3ZmR6+GMPx9yPr+xGz1acWGo5yd9lM+VHd&#10;mI23+j02epmqIsQMR+1escE5jf3C4ZvAxXKZ0zD9jsVzc+V4Ak+6GbvcRtvIfLd36gyiYf7zmAy7&#10;mhbsvp+z7r5Pi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KroKl2QAAAAsBAAAPAAAAAAAAAAEA&#10;IAAAACIAAABkcnMvZG93bnJldi54bWxQSwECFAAUAAAACACHTuJAnTKizoACAADnBAAADgAAAAAA&#10;AAABACAAAAAoAQAAZHJzL2Uyb0RvYy54bWxQSwUGAAAAAAYABgBZAQAAGgYAAAAA&#10;">
                <v:fill on="t" focussize="0,0"/>
                <v:stroke on="f" weight="1pt" miterlimit="8" joinstyle="miter"/>
                <v:imagedata o:title=""/>
                <o:lock v:ext="edit" aspectratio="f"/>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1564005</wp:posOffset>
                </wp:positionH>
                <wp:positionV relativeFrom="paragraph">
                  <wp:posOffset>2279650</wp:posOffset>
                </wp:positionV>
                <wp:extent cx="300990" cy="1136015"/>
                <wp:effectExtent l="0" t="96520" r="0" b="72390"/>
                <wp:wrapNone/>
                <wp:docPr id="27" name="闪电形 27"/>
                <wp:cNvGraphicFramePr/>
                <a:graphic xmlns:a="http://schemas.openxmlformats.org/drawingml/2006/main">
                  <a:graphicData uri="http://schemas.microsoft.com/office/word/2010/wordprocessingShape">
                    <wps:wsp>
                      <wps:cNvSpPr/>
                      <wps:spPr>
                        <a:xfrm rot="15600000">
                          <a:off x="0" y="0"/>
                          <a:ext cx="300990" cy="1136015"/>
                        </a:xfrm>
                        <a:prstGeom prst="lightningBolt">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3" type="#_x0000_t73" style="position:absolute;left:0pt;margin-left:123.15pt;margin-top:179.5pt;height:89.45pt;width:23.7pt;rotation:-6553600f;z-index:251660288;v-text-anchor:middle;mso-width-relative:page;mso-height-relative:page;" fillcolor="#A5A5A5 [3206]" filled="t" stroked="f" coordsize="21600,21600" o:gfxdata="UEsDBAoAAAAAAIdO4kAAAAAAAAAAAAAAAAAEAAAAZHJzL1BLAwQUAAAACACHTuJAgj67ytkAAAAL&#10;AQAADwAAAGRycy9kb3ducmV2LnhtbE2PwU7DMBBE70j8g7VI3KjTuG1IyKZCQA/0gihwd+NtEjVe&#10;R7HblL/HnOC42qeZN+X6YntxptF3jhHmswQEce1Mxw3C58fm7h6ED5qN7h0Twjd5WFfXV6UujJv4&#10;nc670IgYwr7QCG0IQyGlr1uy2s/cQBx/BzdaHeI5NtKMeorhtpdpkqyk1R3HhlYP9NRSfdydLMLr&#10;89vX4wub46DkdsFukx2mfES8vZknDyACXcIfDL/6UR2q6LR3JzZe9AjpYqUiiqCWeRwViTRXGYg9&#10;wlJlOciqlP83VD9QSwMEFAAAAAgAh07iQFNG+L6CAgAA6AQAAA4AAABkcnMvZTJvRG9jLnhtbK1U&#10;yW4UMRC9I/EPlu+kuyeZLKP0RENGQUgRGSkgzh63e9qSN2zPEr4DiTtH7hz5HIT4C57dnYXAIQdm&#10;pFaVq/pVveeqPj3baUU2wgdpTU2rvZISYbhtpFnV9N3bixfHlITITMOUNaKmNyLQs+nzZ6dbNxEj&#10;21nVCE8AYsJk62raxegmRRF4JzQLe9YJg2BrvWYRrl8VjWdboGtVjMrysNha3zhvuQgBp/M+SAdE&#10;/xRA27aSi7nlay1M7FG9UCyCUuikC3Sau21bweNV2wYRiaopmMb8RBHYy/QspqdssvLMdZIPLbCn&#10;tPCIk2bSoOgd1JxFRtZe/gWlJfc22DbucauLnkhWBCyq8pE21x1zInOB1MHdiR7+Hyx/s1l4Ipua&#10;jo4oMUzjxn99/vrz07cf378QnEGgrQsT5F27hR+8ADOx3bVeE2+hajU+LNMviwBaZJc1vrnTWOwi&#10;4TjcL8uTE6jPEaqq/cOyGqcaRQ+WQJ0P8ZWwmiSjpkquumgwKS+tihmebS5D7N+5zU3vBatkcyGV&#10;yo5fLc+VJxuGi5+N038o80eaMmSLPkZH6JxwhnFuMUYwtYMkwawoYWqFPeHR59rGpgoo3vc5Z6Hr&#10;a2TYVIJNtIzYECV1TY97UfpmlQHPJGYvX7KWtrmB/llCdBAcv5BgfclCXDCPScQhdjVe4dEqi17t&#10;YFHSWf/xX+cpHwOCKCVbTDZ4fFgzLyhRrw1G56Q6OABszM7B+GgExz+MLB9GzFqfW2hY5e6ymfKj&#10;ujVbb/V7rPQsVUWIGY7avWKDcx77jcNHgYvZLKdh/B2Ll+ba8QSedDN2to62lflu79UZRMMC5DEZ&#10;ljVt2EM/Z91/oK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II+u8rZAAAACwEAAA8AAAAAAAAA&#10;AQAgAAAAIgAAAGRycy9kb3ducmV2LnhtbFBLAQIUABQAAAAIAIdO4kBTRvi+ggIAAOgEAAAOAAAA&#10;AAAAAAEAIAAAACgBAABkcnMvZTJvRG9jLnhtbFBLBQYAAAAABgAGAFkBAAAcBgAAAAA=&#10;">
                <v:fill on="t" focussize="0,0"/>
                <v:stroke on="f" weight="1pt" miterlimit="8" joinstyle="miter"/>
                <v:imagedata o:title=""/>
                <o:lock v:ext="edit" aspectratio="f"/>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1448435</wp:posOffset>
                </wp:positionH>
                <wp:positionV relativeFrom="paragraph">
                  <wp:posOffset>1516380</wp:posOffset>
                </wp:positionV>
                <wp:extent cx="300990" cy="1355090"/>
                <wp:effectExtent l="0" t="106680" r="2540" b="11430"/>
                <wp:wrapNone/>
                <wp:docPr id="28" name="闪电形 28"/>
                <wp:cNvGraphicFramePr/>
                <a:graphic xmlns:a="http://schemas.openxmlformats.org/drawingml/2006/main">
                  <a:graphicData uri="http://schemas.microsoft.com/office/word/2010/wordprocessingShape">
                    <wps:wsp>
                      <wps:cNvSpPr/>
                      <wps:spPr>
                        <a:xfrm rot="17700000">
                          <a:off x="0" y="0"/>
                          <a:ext cx="300990" cy="1355090"/>
                        </a:xfrm>
                        <a:prstGeom prst="lightningBolt">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3" type="#_x0000_t73" style="position:absolute;left:0pt;margin-left:114.05pt;margin-top:119.4pt;height:106.7pt;width:23.7pt;rotation:-4259840f;z-index:251661312;v-text-anchor:middle;mso-width-relative:page;mso-height-relative:page;" fillcolor="#A5A5A5 [3206]" filled="t" stroked="f" coordsize="21600,21600" o:gfxdata="UEsDBAoAAAAAAIdO4kAAAAAAAAAAAAAAAAAEAAAAZHJzL1BLAwQUAAAACACHTuJAx6ldUNwAAAAL&#10;AQAADwAAAGRycy9kb3ducmV2LnhtbE2Py07EMAxF90j8Q2QkNohJEyhUpelIAwJmwUN02LDLNKGp&#10;aJyqybz4eswKdrZ8dH1uNd/7gW3tFPuACsQsA2axDabHTsH76v68ABaTRqOHgFbBwUaY18dHlS5N&#10;2OGb3TapYxSCsdQKXEpjyXlsnfU6zsJokW6fYfI60Tp13Ex6R+F+4DLLrrjXPdIHp0d762z71Wy8&#10;go+74vll9bpYiMduefaQng5OfDdKnZ6I7AZYsvv0B8OvPqlDTU7rsEET2aBAykIQSsNFQR2IkNd5&#10;Dmyt4DKXEnhd8f8d6h9QSwMEFAAAAAgAh07iQKIfh/iAAgAA6AQAAA4AAABkcnMvZTJvRG9jLnht&#10;bK1UTW/UMBC9I/EfLN9pskuXtqtmq6WrIqSKViqIs9dxEkv+wvZutvwOJO4cuXPk5yDEv+DZST8o&#10;HHpgV4pmPJM3b55ncnyy04pshQ/SmopO9kpKhOG2lqat6Lu3Z88OKQmRmZopa0RFr0WgJ4unT457&#10;NxdT21lVC08AYsK8dxXtYnTzogi8E5qFPeuEQbCxXrMI17dF7VkPdK2KaVm+KHrra+ctFyHgdDUE&#10;6YjoHwNom0ZysbJ8o4WJA6oXikW0FDrpAl1ktk0jeLxomiAiURVFpzE/UQT2Oj2LxTGbt565TvKR&#10;AnsMhQc9aSYNit5CrVhkZOPlX1Bacm+DbeIet7oYGsmKoItJ+UCbq445kXuB1MHdih7+Hyx/s730&#10;RNYVneLeDdO48V+fv/789O3H9y8EZxCod2GOvCt36UcvwEzd7hqvibdQdXJwUKZfFgFtkV3W+PpW&#10;Y7GLhOPweVkeHUF9jtDk+WxWwgFqMYAlUOdDfCWsJsmoqJJtFw0m5aVVMcOz7XmIwzs3uem9YJWs&#10;z6RS2fHt+lR5smW4+OUs/ccyf6QpQ3rwmII8KDGMc4MxgqkdJAmmpYSpFnvCo8+1jU0VUHzguWKh&#10;G2pk2FSCzbWM2BAldUUPB1EGssqgzyTmIF+y1ra+hv5ZQjAIjp9JdH3OQrxkHpOIQ+xqvMCjURZc&#10;7WhR0ln/8V/nKR8DgiglPSYbfXzYMC8oUa8NRudosr8P2Jid/dnBFI6/H1nfj5iNPrXQcJLZZTPl&#10;R3VjNt7q91jpZaqKEDMctQfFRuc0DhuHjwIXy2VOw/g7Fs/NleMJPOlm7HITbSPz3d6pM4qGBchj&#10;Mi5r2rD7fs66+0Atf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HqV1Q3AAAAAsBAAAPAAAAAAAA&#10;AAEAIAAAACIAAABkcnMvZG93bnJldi54bWxQSwECFAAUAAAACACHTuJAoh+H+IACAADoBAAADgAA&#10;AAAAAAABACAAAAArAQAAZHJzL2Uyb0RvYy54bWxQSwUGAAAAAAYABgBZAQAAHQYAAAAA&#10;">
                <v:fill on="t" focussize="0,0"/>
                <v:stroke on="f" weight="1pt" miterlimit="8" joinstyle="miter"/>
                <v:imagedata o:title=""/>
                <o:lock v:ext="edit" aspectratio="f"/>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1835785</wp:posOffset>
                </wp:positionH>
                <wp:positionV relativeFrom="paragraph">
                  <wp:posOffset>996950</wp:posOffset>
                </wp:positionV>
                <wp:extent cx="300990" cy="1136015"/>
                <wp:effectExtent l="148590" t="0" r="248920" b="0"/>
                <wp:wrapNone/>
                <wp:docPr id="29" name="闪电形 29"/>
                <wp:cNvGraphicFramePr/>
                <a:graphic xmlns:a="http://schemas.openxmlformats.org/drawingml/2006/main">
                  <a:graphicData uri="http://schemas.microsoft.com/office/word/2010/wordprocessingShape">
                    <wps:wsp>
                      <wps:cNvSpPr/>
                      <wps:spPr>
                        <a:xfrm rot="19980000">
                          <a:off x="0" y="0"/>
                          <a:ext cx="300990" cy="1136015"/>
                        </a:xfrm>
                        <a:prstGeom prst="lightningBolt">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3" type="#_x0000_t73" style="position:absolute;left:0pt;margin-left:144.55pt;margin-top:78.5pt;height:89.45pt;width:23.7pt;rotation:-1769472f;z-index:251662336;v-text-anchor:middle;mso-width-relative:page;mso-height-relative:page;" fillcolor="#A5A5A5 [3206]" filled="t" stroked="f" coordsize="21600,21600" o:gfxdata="UEsDBAoAAAAAAIdO4kAAAAAAAAAAAAAAAAAEAAAAZHJzL1BLAwQUAAAACACHTuJATG75/NcAAAAL&#10;AQAADwAAAGRycy9kb3ducmV2LnhtbE2PwW7CMBBE75X6D9Yi9VacEJlAGgdVSJW4NvABJt7GEbEd&#10;2QbSfn2XU3vb0TzNztS72Y7shiEO3knIlxkwdJ3Xg+slnI4frxtgMSmn1egdSvjGCLvm+alWlfZ3&#10;94m3NvWMQlyslAST0lRxHjuDVsWln9CR9+WDVYlk6LkO6k7hduSrLFtzqwZHH4yacG+wu7RXK+G9&#10;KIcZ94eyFWUQB40/J2GOUr4s8uwNWMI5/cHwqE/VoaFOZ391OrJRwmqzzQklQ5Q0ioiiWAtg58ch&#10;tsCbmv/f0PwCUEsDBBQAAAAIAIdO4kCijShKggIAAOgEAAAOAAAAZHJzL2Uyb0RvYy54bWytVMlu&#10;FDEQvSPxD5bvpLsn64zSEw0ZBSFFZKSAOHvc7mlL3rA9S/gOJO4cuXPkcxDiL3h2dxYChxyYkVpV&#10;rupX9Z6r+vRspxXZCB+kNTWt9kpKhOG2kWZV03dvL16cUBIiMw1T1oia3ohAz6bPn51u3USMbGdV&#10;IzwBiAmTratpF6ObFEXgndAs7FknDIKt9ZpFuH5VNJ5tga5VMSrLo2JrfeO85SIEnM77IB0Q/VMA&#10;bdtKLuaWr7UwsUf1QrEISqGTLtBp7rZtBY9XbRtEJKqmYBrzE0VgL9OzmJ6yycoz10k+tMCe0sIj&#10;TppJg6J3UHMWGVl7+ReUltzbYNu4x60ueiJZEbCoykfaXHfMicwFUgd3J3r4f7D8zWbhiWxqOhpT&#10;YpjGjf/6/PXnp28/vn8hOINAWxcmyLt2Cz94AWZiu2u9Jt5C1Wo8PinxyyKAFtlljW/uNBa7SDgO&#10;98tyPIb6HKGq2j8qq8NUo+jBEqjzIb4SVpNk1FTJVRcNJuWlVTHDs81liP07t7npvWCVbC6kUtnx&#10;q+W58mTDcPGzw/QfyvyRpgzZoo/RMTonnGGcW4wRTO0gSTArSphaYU949Lm2sakCivd9zlno+hoZ&#10;NpVgEy0jNkRJXdOsSZ4yEFQGPJOYvXzJWtrmBvpnCdFBcPxCgvUlC3HBPCYRh9jVeIVHqyx6tYNF&#10;SWf9x3+dp3wMCKKUbDHZ4PFhzbygRL02GJ1xdXAA2Jidg8PjERz/MLJ8GDFrfW6hYZW7y2bKj+rW&#10;bL3V77HSs1QVIWY4aveKDc557DcOHwUuZrOchvF3LF6aa8cTeNLN2Nk62lbmu71XZxANC5DHZFjW&#10;tGEP/Zx1/4Ga/g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Mbvn81wAAAAsBAAAPAAAAAAAAAAEA&#10;IAAAACIAAABkcnMvZG93bnJldi54bWxQSwECFAAUAAAACACHTuJAoo0oSoICAADoBAAADgAAAAAA&#10;AAABACAAAAAmAQAAZHJzL2Uyb0RvYy54bWxQSwUGAAAAAAYABgBZAQAAGgYAAAAA&#10;">
                <v:fill on="t" focussize="0,0"/>
                <v:stroke on="f" weight="1pt" miterlimit="8" joinstyle="miter"/>
                <v:imagedata o:title=""/>
                <o:lock v:ext="edit" aspectratio="f"/>
              </v:shape>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2504440</wp:posOffset>
                </wp:positionH>
                <wp:positionV relativeFrom="paragraph">
                  <wp:posOffset>704850</wp:posOffset>
                </wp:positionV>
                <wp:extent cx="300990" cy="1136015"/>
                <wp:effectExtent l="0" t="0" r="3810" b="6985"/>
                <wp:wrapNone/>
                <wp:docPr id="25" name="闪电形 25"/>
                <wp:cNvGraphicFramePr/>
                <a:graphic xmlns:a="http://schemas.openxmlformats.org/drawingml/2006/main">
                  <a:graphicData uri="http://schemas.microsoft.com/office/word/2010/wordprocessingShape">
                    <wps:wsp>
                      <wps:cNvSpPr/>
                      <wps:spPr>
                        <a:xfrm>
                          <a:off x="3597275" y="1685925"/>
                          <a:ext cx="300990" cy="1136015"/>
                        </a:xfrm>
                        <a:prstGeom prst="lightningBolt">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3" type="#_x0000_t73" style="position:absolute;left:0pt;margin-left:197.2pt;margin-top:55.5pt;height:89.45pt;width:23.7pt;z-index:251658240;v-text-anchor:middle;mso-width-relative:page;mso-height-relative:page;" fillcolor="#A5A5A5 [3206]" filled="t" stroked="f" coordsize="21600,21600" o:gfxdata="UEsDBAoAAAAAAIdO4kAAAAAAAAAAAAAAAAAEAAAAZHJzL1BLAwQUAAAACACHTuJA7ZujONkAAAAL&#10;AQAADwAAAGRycy9kb3ducmV2LnhtbE2PwU7DMBBE70j8g7VI3KjjNoIkxKkQiDu0qMDNjZ04Il5H&#10;sdOUfn23JziuZjT7Xrk+up4dzBg6jxLEIgFmsPa6w1bCx/b1LgMWokKteo9Gwq8JsK6ur0pVaD/j&#10;uzlsYstoBEOhJNgYh4LzUFvjVFj4wSBljR+dinSOLdejmmnc9XyZJPfcqQ7pg1WDebam/tlMTsLp&#10;62E3r5T97pshm3ZPp5e35nMr5e2NSB6BRXOMf2W44BM6VMS09xPqwHoJqzxNqUqBECRFjTQVJLOX&#10;sMzyHHhV8v8O1RlQSwMEFAAAAAgAh07iQEx9WX2GAgAA5QQAAA4AAABkcnMvZTJvRG9jLnhtbK1U&#10;S28TMRC+I/EfLN/pbtKmeaibKjQqQqpopYI4O15v1pJf2M6j/A4k7hy5c+TnIMS/4LN3+6Bw6IFE&#10;8s54xt/MfJ7xyeleK7IVPkhrKjo4KCkRhttamnVF3709fzGhJERmaqasERW9EYGezp8/O9m5mRja&#10;1qpaeAIQE2Y7V9E2RjcrisBboVk4sE4YGBvrNYtQ/bqoPdsBXatiWJbHxc762nnLRQjYXXZG2iP6&#10;pwDappFcLC3faGFih+qFYhElhVa6QOc526YRPF42TRCRqIqi0phXBIG8SmsxP2GztWeulbxPgT0l&#10;hUc1aSYNgt5BLVlkZOPlX1Bacm+DbeIBt7roCsmMoIpB+Yib65Y5kWsB1cHdkR7+Hyx/s73yRNYV&#10;HY4oMUzjxn99/vrz07cf378Q7IGgnQsz+F27K99rAWKqdt94nb6og+wrejiajodj4NygsY4no2l3&#10;ns3EPhKeHMpyOgX1PDkMDo/LQQ5Q3CM5H+IrYTVJQkWVXLfRoE1eWhUzwWx7ESLSwJlb35RBsErW&#10;51KprPj16kx5smW49cUo/VMdOPKHmzJkhzyG4zKlxNDLDXoIonbgI5g1JUytMSQ8+hzb2BQBSF3s&#10;JQttFyPDdr2kZcR4KKkrOinTr4+sDBJITHbcJWll6xuQ723XlcHxc4mqL1iIV8yjDZEWBjVeYmmU&#10;Ra62lyhprf/4r/3kj+6AlZId2hp1fNgwLyhRrw36Zjo4OgJszMrRaDyE4h9aVg8tZqPPLDgc4Elw&#10;PIvJP6pbsfFWv8c8L1JUmJjhiN0x1itnsRs3vAhcLBbZDb3vWLww144n8ESosYtNtI3Md3vPTk8a&#10;uj/fXz+pabwe6tnr/nWa/w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Dtm6M42QAAAAsBAAAPAAAA&#10;AAAAAAEAIAAAACIAAABkcnMvZG93bnJldi54bWxQSwECFAAUAAAACACHTuJATH1ZfYYCAADlBAAA&#10;DgAAAAAAAAABACAAAAAoAQAAZHJzL2Uyb0RvYy54bWxQSwUGAAAAAAYABgBZAQAAIAYAAAAA&#10;">
                <v:fill on="t" focussize="0,0"/>
                <v:stroke on="f" weight="1pt" miterlimit="8" joinstyle="miter"/>
                <v:imagedata o:title=""/>
                <o:lock v:ext="edit" aspectratio="f"/>
              </v:shape>
            </w:pict>
          </mc:Fallback>
        </mc:AlternateConten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"C:\\Users\\outman\\AppData\\Roaming\\Tencent\\Users\\11989935\\QQ\\WinTemp\\RichOle\\L[7SU~8UCPYGL672JZDHQ3K.png"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r>
        <w:rPr>
          <w:sz w:val="24"/>
        </w:rPr>
        <mc:AlternateContent>
          <mc:Choice Requires="wpc">
            <w:drawing>
              <wp:inline distT="0" distB="0" distL="114300" distR="114300">
                <wp:extent cx="5285105" cy="4212590"/>
                <wp:effectExtent l="10795" t="0" r="12700" b="245110"/>
                <wp:docPr id="2" name="画布 2"/>
                <wp:cNvGraphicFramePr/>
                <a:graphic xmlns:a="http://schemas.openxmlformats.org/drawingml/2006/main">
                  <a:graphicData uri="http://schemas.microsoft.com/office/word/2010/wordprocessingCanvas">
                    <wpc:wpc>
                      <wpc:bg/>
                      <wpc:whole/>
                      <wps:wsp>
                        <wps:cNvPr id="20" name="云形标注 20"/>
                        <wps:cNvSpPr/>
                        <wps:spPr>
                          <a:xfrm>
                            <a:off x="0" y="5715"/>
                            <a:ext cx="5285105" cy="4206875"/>
                          </a:xfrm>
                          <a:prstGeom prst="cloudCallout">
                            <a:avLst>
                              <a:gd name="adj1" fmla="val -17499"/>
                              <a:gd name="adj2" fmla="val 49003"/>
                            </a:avLst>
                          </a:prstGeom>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pic:pic xmlns:pic="http://schemas.openxmlformats.org/drawingml/2006/picture">
                        <pic:nvPicPr>
                          <pic:cNvPr id="7" name="图片 7" descr="man_sensor_72px_1116334_easyicon.net"/>
                          <pic:cNvPicPr>
                            <a:picLocks noChangeAspect="1"/>
                          </pic:cNvPicPr>
                        </pic:nvPicPr>
                        <pic:blipFill>
                          <a:blip r:embed="rId6"/>
                          <a:stretch>
                            <a:fillRect/>
                          </a:stretch>
                        </pic:blipFill>
                        <pic:spPr>
                          <a:xfrm>
                            <a:off x="795020" y="175260"/>
                            <a:ext cx="1111885" cy="1111885"/>
                          </a:xfrm>
                          <a:prstGeom prst="rect">
                            <a:avLst/>
                          </a:prstGeom>
                        </pic:spPr>
                      </pic:pic>
                      <pic:pic xmlns:pic="http://schemas.openxmlformats.org/drawingml/2006/picture">
                        <pic:nvPicPr>
                          <pic:cNvPr id="8" name="图片 8" descr="surveillance_161.11304347826px_1153601_easyicon.net"/>
                          <pic:cNvPicPr>
                            <a:picLocks noChangeAspect="1"/>
                          </pic:cNvPicPr>
                        </pic:nvPicPr>
                        <pic:blipFill>
                          <a:blip r:embed="rId7"/>
                          <a:stretch>
                            <a:fillRect/>
                          </a:stretch>
                        </pic:blipFill>
                        <pic:spPr>
                          <a:xfrm>
                            <a:off x="2166620" y="175260"/>
                            <a:ext cx="753745" cy="553085"/>
                          </a:xfrm>
                          <a:prstGeom prst="rect">
                            <a:avLst/>
                          </a:prstGeom>
                        </pic:spPr>
                      </pic:pic>
                      <pic:pic xmlns:pic="http://schemas.openxmlformats.org/drawingml/2006/picture">
                        <pic:nvPicPr>
                          <pic:cNvPr id="9" name="图片 9" descr="nas_72px_1125564_easyicon.net"/>
                          <pic:cNvPicPr>
                            <a:picLocks noChangeAspect="1"/>
                          </pic:cNvPicPr>
                        </pic:nvPicPr>
                        <pic:blipFill>
                          <a:blip r:embed="rId8"/>
                          <a:stretch>
                            <a:fillRect/>
                          </a:stretch>
                        </pic:blipFill>
                        <pic:spPr>
                          <a:xfrm>
                            <a:off x="2501265" y="3547110"/>
                            <a:ext cx="560070" cy="560070"/>
                          </a:xfrm>
                          <a:prstGeom prst="rect">
                            <a:avLst/>
                          </a:prstGeom>
                        </pic:spPr>
                      </pic:pic>
                      <pic:pic xmlns:pic="http://schemas.openxmlformats.org/drawingml/2006/picture">
                        <pic:nvPicPr>
                          <pic:cNvPr id="10" name="图片 10" descr="stepper_motor_72px_1169395_easyicon.net"/>
                          <pic:cNvPicPr>
                            <a:picLocks noChangeAspect="1"/>
                          </pic:cNvPicPr>
                        </pic:nvPicPr>
                        <pic:blipFill>
                          <a:blip r:embed="rId9"/>
                          <a:stretch>
                            <a:fillRect/>
                          </a:stretch>
                        </pic:blipFill>
                        <pic:spPr>
                          <a:xfrm>
                            <a:off x="403860" y="1271270"/>
                            <a:ext cx="593725" cy="593725"/>
                          </a:xfrm>
                          <a:prstGeom prst="rect">
                            <a:avLst/>
                          </a:prstGeom>
                        </pic:spPr>
                      </pic:pic>
                      <pic:pic xmlns:pic="http://schemas.openxmlformats.org/drawingml/2006/picture">
                        <pic:nvPicPr>
                          <pic:cNvPr id="12" name="图片 3"/>
                          <pic:cNvPicPr>
                            <a:picLocks noChangeAspect="1"/>
                          </pic:cNvPicPr>
                        </pic:nvPicPr>
                        <pic:blipFill>
                          <a:blip r:embed="rId10"/>
                          <a:stretch>
                            <a:fillRect/>
                          </a:stretch>
                        </pic:blipFill>
                        <pic:spPr>
                          <a:xfrm>
                            <a:off x="2319655" y="1909445"/>
                            <a:ext cx="738505" cy="628650"/>
                          </a:xfrm>
                          <a:prstGeom prst="rect">
                            <a:avLst/>
                          </a:prstGeom>
                          <a:noFill/>
                          <a:ln>
                            <a:noFill/>
                          </a:ln>
                        </pic:spPr>
                      </pic:pic>
                      <pic:pic xmlns:pic="http://schemas.openxmlformats.org/drawingml/2006/picture">
                        <pic:nvPicPr>
                          <pic:cNvPr id="17" name="图片 17" descr="light_bulb_72px_1301383_easyicon.net"/>
                          <pic:cNvPicPr>
                            <a:picLocks noChangeAspect="1"/>
                          </pic:cNvPicPr>
                        </pic:nvPicPr>
                        <pic:blipFill>
                          <a:blip r:embed="rId11"/>
                          <a:stretch>
                            <a:fillRect/>
                          </a:stretch>
                        </pic:blipFill>
                        <pic:spPr>
                          <a:xfrm>
                            <a:off x="3493770" y="102235"/>
                            <a:ext cx="669290" cy="669290"/>
                          </a:xfrm>
                          <a:prstGeom prst="rect">
                            <a:avLst/>
                          </a:prstGeom>
                        </pic:spPr>
                      </pic:pic>
                      <pic:pic xmlns:pic="http://schemas.openxmlformats.org/drawingml/2006/picture">
                        <pic:nvPicPr>
                          <pic:cNvPr id="18" name="图片 18" descr="facial_recognition_72px_1233254_easyicon.net"/>
                          <pic:cNvPicPr>
                            <a:picLocks noChangeAspect="1"/>
                          </pic:cNvPicPr>
                        </pic:nvPicPr>
                        <pic:blipFill>
                          <a:blip r:embed="rId12"/>
                          <a:stretch>
                            <a:fillRect/>
                          </a:stretch>
                        </pic:blipFill>
                        <pic:spPr>
                          <a:xfrm>
                            <a:off x="4092575" y="1037590"/>
                            <a:ext cx="719455" cy="719455"/>
                          </a:xfrm>
                          <a:prstGeom prst="rect">
                            <a:avLst/>
                          </a:prstGeom>
                        </pic:spPr>
                      </pic:pic>
                      <pic:pic xmlns:pic="http://schemas.openxmlformats.org/drawingml/2006/picture">
                        <pic:nvPicPr>
                          <pic:cNvPr id="19" name="图片 19" descr="humidity_72px_1169891_easyicon.net"/>
                          <pic:cNvPicPr>
                            <a:picLocks noChangeAspect="1"/>
                          </pic:cNvPicPr>
                        </pic:nvPicPr>
                        <pic:blipFill>
                          <a:blip r:embed="rId13"/>
                          <a:stretch>
                            <a:fillRect/>
                          </a:stretch>
                        </pic:blipFill>
                        <pic:spPr>
                          <a:xfrm>
                            <a:off x="459740" y="2466975"/>
                            <a:ext cx="668655" cy="668655"/>
                          </a:xfrm>
                          <a:prstGeom prst="rect">
                            <a:avLst/>
                          </a:prstGeom>
                        </pic:spPr>
                      </pic:pic>
                      <pic:pic xmlns:pic="http://schemas.openxmlformats.org/drawingml/2006/picture">
                        <pic:nvPicPr>
                          <pic:cNvPr id="4" name="图片 4" descr="router_116.8px_1195004_easyicon.net"/>
                          <pic:cNvPicPr>
                            <a:picLocks noChangeAspect="1"/>
                          </pic:cNvPicPr>
                        </pic:nvPicPr>
                        <pic:blipFill>
                          <a:blip r:embed="rId14"/>
                          <a:stretch>
                            <a:fillRect/>
                          </a:stretch>
                        </pic:blipFill>
                        <pic:spPr>
                          <a:xfrm>
                            <a:off x="4413885" y="3457575"/>
                            <a:ext cx="812165" cy="680720"/>
                          </a:xfrm>
                          <a:prstGeom prst="rect">
                            <a:avLst/>
                          </a:prstGeom>
                        </pic:spPr>
                      </pic:pic>
                    </wpc:wpc>
                  </a:graphicData>
                </a:graphic>
              </wp:inline>
            </w:drawing>
          </mc:Choice>
          <mc:Fallback>
            <w:pict>
              <v:group id="_x0000_s1026" o:spid="_x0000_s1026" o:spt="203" style="height:331.7pt;width:416.15pt;" coordsize="5285105,4212590" editas="canvas" o:gfxdata="UEsDBAoAAAAAAIdO4kAAAAAAAAAAAAAAAAAEAAAAZHJzL1BLAwQUAAAACACHTuJADBORLNcAAAAF&#10;AQAADwAAAGRycy9kb3ducmV2LnhtbE2PQWvCQBCF74L/YZlCL1I3mhIkzcaDIJVSkMbW85idJqHZ&#10;2ZhdE/vvu+3FXgYe7/HeN9n6aloxUO8aywoW8wgEcWl1w5WC98P2YQXCeWSNrWVS8E0O1vl0kmGq&#10;7chvNBS+EqGEXYoKau+7VEpX1mTQzW1HHLxP2xv0QfaV1D2Oody0chlFiTTYcFiosaNNTeVXcTEK&#10;xnI/HA+vz3I/O+4sn3fnTfHxotT93SJ6AuHp6m9h+MUP6JAHppO9sHaiVRAe8X83eKt4GYM4KUiS&#10;+BFknsn/9PkPUEsDBBQAAAAIAIdO4kBjSBR64QUAAL0aAAAOAAAAZHJzL2Uyb0RvYy54bWzdWU+P&#10;4zQUvyPxHaLcdxoncf5U01mNZpjVSiN2xII4Vq7jNIHEDrY77XDlsOKIxI0L4sSdCwLBp2F3vwbP&#10;jtN2urvsaqlA7UjT2rHz/N7zz7/3/Hr6cNU23i2TqhZ84qOTwPcYp6Ko+Xzif/bp1YPM95QmvCCN&#10;4Gzi3zHlPzz78IPTZTdmoahEUzDpgRCuxstu4ldad+PRSNGKtUSdiI5xGCyFbImGrpyPCkmWIL1t&#10;RmEQJKOlkEUnBWVKwdPLftB3EuW7CBRlWVN2KeiiZVz3UiVriAaTVFV3yj+z2pYlo/pJWSqmvWbi&#10;g6XafsIi0J6Zz9HZKRnPJemqmjoVyLuosGNTS2oOi65FXRJNvIWsXxHV1lQKJUp9QkU76g2xHgEr&#10;ULDjm0dSLDpry3y8nHdrp8NG7Xj9vcXSj29vpFcXEz/0PU5a2PCX3//+/NdvvND4ZtnNxzDlkeye&#10;djfSPZj3PWPuqpSt+QZDvJX16t3aq2ylPQoPcZhhFGDfozAWhyjEufM7rWBzXnmPVh+95c3RsPDI&#10;6LdWZ9kBItXGTerfuelpRTpmva+MDwY3AXJ6P/3123fP//jpxY/PXvzysxdak4wGMHXtKzVW4LY3&#10;OgqnCPcIfIOvgiRL7Yy1xWTcSaUfMdF6pjHxaSMWxQVp4EtbBJLba6UtFAunKCm+QL5Xtg0g+5Y0&#10;3gOUxnnuoL81CRCwmRTnQRCZObC0EwmtYXEjX4mmLq7qprEdOZ9dNNID+RP/yv65l+9Na7i3BNIJ&#10;0wDcSAnQRwnHFpptBxBUfO57pJkDL1EtrTX33lbbi6TB+WWcvm4Ro+QlUVWvjJXQG9vWGqirqduJ&#10;nwXmz73dcDDT7F2/W6alV7OVhbsaz0RxB5svRU8eqqNXNaxwTZS+IRJ8CqYAn+on8FE2AuwTruV7&#10;lZBfv+65mQ/ohFHfWwL7gO1fLYhkvtc85oDbHMUxiNW2E+MU4OXJ7ZHZ9ghftBcC/A67DNrZppmv&#10;m6FZStF+DrR7blaFIcIprN172XUudM+KQNyUnZ/baUBRHdHX/GlHjXCzz1ycL7Qoa22QYRzVe8d1&#10;4PSdnXY1HcO/YytovXIM3x4j4C29AHf00vjtTU3NOYLHW0cxHU7i8x/+fPntMw/6BVMU7GgJnyrG&#10;lZDTNOxWU4RQEkXxlBF1V1PBTzjTZu8Heb10gHdNrwX9UnlcXFSEz9m56iCEGOONvfen2+491WZN&#10;3Q0HwrT3G9M8OWbtjBUTXz4urEJwBrVkmlZmZ0o4iZ+AskbRrQGr5UYxY8IbOCnNcWBwBiyNUhwm&#10;jqQHagIfoixzND50+sWGKDCwg6MmCdpY0Fj+6KcOU5w3e1WsjqDZf4gdSHJ6FnfYgb7DjlrIWwa+&#10;hDPCpihBJwhFQRzFaRYmFko4SgJ0RFCygX4LMXuAUoiSJPkHLKU4SmMHJYyjAGB1sEjKd5AEfYck&#10;TtRAPyHGyTHRj80M9owZHKAwAVAA/0Q4ThHaISCcBEEK/GTSSNc+WNCAbff5xzwYCEizrmNy2gq9&#10;iV9JHuX4iEgnNgd+vwCKgyiDoGXjV5iaHLNfYwhgOI/ScCCdvn24+Fnf1lz8sgfyfn5ySOmMuwbt&#10;M50JI5QnuOcTlAd5DAHHYm7AQxpleLiWJmGW4OE68F7pjEmNTe5nlzAXiq0HkI/ZK8Ym+fofMh60&#10;my6bB45ymnpe6els0cxcwIoCFGXREfFNsn++iWIgEROQTMIchGG0g68kyUOodNh45dqHyze7+TLa&#10;JMwloTVpppDtizmvTQ3OgSiMohAfU9Zjqw37Dlp5iKHG04MoSte1sTVLoTw2LGaynrRvHy6KdnNl&#10;tEmWq0VbF7W+GzLmJM/yY7plZfsnoBjnqakSATLCGBimLxWS8QCdJIGg5qDj2gcLnXgnX4a+i11Q&#10;I4eqHpR4kpPM3s+hjBEcE+u4Su0+c6M4hvBuajkAnQjKi4aBbOIyQCdDcIUfoJMFpv64b+jY2j38&#10;qmHLVe4XGPOzyXYf2tu/Op39DVBLAwQKAAAAAACHTuJAAAAAAAAAAAAAAAAACgAAAGRycy9tZWRp&#10;YS9QSwMEFAAAAAgAh07iQNqCNbwXCQAAeQkAABQAAABkcnMvbWVkaWEvaW1hZ2UyLnBuZ12VeTjU&#10;axvHf5WtSCc6kiyDQ8IwY4wxEynHNmrs62TUmBkzwyyaxVhyJN7jqCQVyr5lSWRI2Z1kqbGFIUel&#10;JMshJUuF1PvT+17X23v+uJ/7er73516u+/njSXBxst+5Q2UHAAA7sQ42bqDPA81BRgI8TRUJAtBJ&#10;UI/ijgKAMEn2C1ESvENIDm44AIjQBYCzcQCwBkpnZwCADwOA2VMAgLkOAHtDMutdLcDA1oBj9jYA&#10;cCtR2wS8bQ9x8OWCos93y+horgZFaR4WZys9uU1yi4ZOVItKFgBIZWBtjnqEjc4/82V4PFXr/JC0&#10;l8FYGBnp2E/6U3ZMDyehuSfZLE8nxoNZoq9Tmt7sSShUsC0V3woy8JxddLmZcstLM0idpnOEMGBH&#10;jrFxFEN0dkleu3vkqNS2c1Xmhtvllc8Lhetn50YDpSwEgRYT+771DnY3fXoe2bJ0snc1B4Guwq4q&#10;K6+g+/x6lE4QSzVG1BsHj3snc2rSa3wZ8S/zRix2pvoECSM0V1mPZEejprS63fMHrDU+5drqx73J&#10;d0xL8mUnOP6roFfddM+y3Y3fK33qVHpGa4I9Cvz6r0/kVBISMk9U7Bex4lYdh2SC+/Pat/7smF9P&#10;iTmnZ1/1E1HouAR9UkS4irlJUkWEUna2XpZUQQYNBsTUnZ/ULZmWsw8bfK0UJBwgiLodPquZmChN&#10;GXiWYQu8yqfKTAysVRwyTSSIvZVNNbTBEizBzdDogaN0nKT1rGnQ01sPznB7HB+4Hz9q0O0aJJRX&#10;w4vLPFNf53BFEMM9bgXYDLMLPL2MN+v23njtbs98a58y+fLWoJQiQpysHOyGjGxKWX8uLj6QL3JX&#10;GNetMBW2+mkOtabzaNVP/PLuOvhgPQP8K11uNkCHKnxHVBHuG/gt17YagIXsmuzU8EiZ4roCXZxQ&#10;K7PUz6fabj59yNn1woXCQjwxWwGpcpc2HJAXpLM94zn1bL62oVvFmNa8CnJ7hiIVfvBFCswAXPCo&#10;wi58ob9n2w62rv6708RkDvECjzYAua0VxBTg7+u9fNicSyjXry7W9vtpci1t2w6osv+4yL99XOQy&#10;5cqeQVyrmb+1HtvaQA+39F+wdZ5zrDl43HYjWrhQb3nvUIU1M5U83q9SOZRwKu0Sgd008/4e+hYe&#10;l2rbEacZVzZWg0vT4tO9h45lrzE/vrcRYLq0/XvS9wzONefm5r+nzgoedfWWeSdLOkW9UDoQS4hY&#10;hxKfzn+8sk1fLPnSwkxHTK12f2DUhLje9ZWe0SvXed0jLqTn8LO3qIeNcuVPl/96u0x+TiuKZyAu&#10;L77K+TxMCnfRE9ZNnS0INS9wpPyO5uf09B7vSPyKcrq9XIsiHKub/6Uii+cNQrjJw8EJ0IdwbXL5&#10;nfU31y4lpqmFiuFZmHk+04RV1+EZGXVsZWFaYW7D1VnE1KNFYtvJ0oWBxTvrxjWyPSy+EGKkG1/b&#10;iU5L0O8kPutWdxCiF1XZPlIVkUN27IbDXzZIzQG+Wup6f9fPnrsqP8dp25IlNTEPM4sLvxdx5s2g&#10;jnHkWPa4sltQzR3frHvKDfMchzSSk/n0efMy8YOVgtMVIf0nzwT+4t63+Ie3n2NdrF0Qwevmmndj&#10;aaeW3G2rqr9EyZV+jBqcUaGMGPlCvl7hw8jhT0UqGoZJV6L71suHk6sXy6t+/VYYs5/3+HT0UtTc&#10;3dJFxdjdfZFsMULKPZuTQsKH39b5WpmVnq96KGCw5HHEjb7IVv3qqx+5H+tmMkkYNZ7NfdmI+KS4&#10;L89RWh2rL8xGFDst55hulvqXpsw1gvfajjWWW76tftCYXH2hfMk7TZHGRi2bv4X2RY4+HPWwKb0d&#10;b7G3XeFT52RvT33nisDso1N208Qx9WXL8eQlasQj2cN/IFqzhM9yNroVva6jTHSbsqx/U6PsUNnV&#10;FljcsTKsFnlgv+7yQCTTBcnB5f1shtlPOtNQMhicvXKtBp/SbpGkt0DwLjgih0/DyrQ6457Apefv&#10;hor14J36d5xPQaeK2jceC56XmfXuC2um5tcuVZxN0NGU+TXUaeRKRBOtpwTqpJkUAbd2asmzL366&#10;0eE+LFlVO+O87id+q9qWpXju8gES51ESg/9SL1h/mR79hPQoOvNel5LVMqVrSJfewghQ7CqXMZYI&#10;L6kUBByXfv+M9rVEfYfFq7Jhmitme1msZp9NYoLQ2i9MtnXs1Amr9C+i6XdhXi2sYh565rK7fOLF&#10;Ud2Tq83znbsnZn+zWhmPM5CMnVq9KYK/JGyvjyxqf19+ceu7K9xL6DeWDZlDBhTFNVf9Bdn9Wvmz&#10;SUIvd1hF2p8ypdVjaYbIbei1MzN3jaT5mPGovfFdp/4umEGkft4jba1X7SNUDTdCz8eaCmtpjvJt&#10;BqW/lT/2XG5TaFwJHHabyhJPQzfeOc9EYKNDNclPGvRfXD0i6MXEyYV1qnYpSMFldw9MM7nPr+aO&#10;rVWzvVdwKWtFDSR1K7kbzJ5atxOplDdCUWJd/6u2zxczP3zzbUk8dxtiX6u7dB84QBiUmRg2ba1F&#10;JsJYOO2LnhMJk2SunXz+ls5OD2Wu36ox8RAjjw45TwV/Lh2erQ+PTORRMCQOBXSACcwEBoWhoHC0&#10;BwyBQaAxcKQBDIaBwfBPdJX/L4HJJtMDw8EEOBoKg0Nh5h5wkEZh4Ob/SehEPIsAEyCbHbjsQJ6A&#10;yKEANB4vhIsxNqYziVQKaHRSsBGbQ23sUwM/TYD0nQ2lYkhsJpPC4gEQewqLwiHy2BwM5CiZHUCB&#10;YBkMPpf3XYLAzYxgRjBDiLuXPcQ2LITN4UFcGHwqFMuCGH0XvSgcLp3NwkBAEAax5tMZZAjsIATC&#10;keWngu2UN9t50PjMAAzGhk3ib7bEYFzAybgAvPhbg/E/GOzm0BiMA4VOpfEAhCmSpug0BDJ7f6jz&#10;X8abTubRABTKBJsfYgoi+35AcHQmhRceQgG+L8E4hEW1qvJy+kcdnAdIAXCkqRkahYQhzE9ojEWB&#10;yO4f6rjTIygACoFCWWOtlLrBIP6HoKcbFgikMyjgro3B9yUaCwQCDpvN2/RGFCI3nE5is4xYFJ4x&#10;icyC0pnU/4kklvFmJtcYDkduGsIMBjcCp/ycIZoCuwBYWyebCutT5/4NUEsDBBQAAAAIAIdO4kDX&#10;0NgJyAwAADANAAAUAAAAZHJzL21lZGlhL2ltYWdlOS5wbmddVnk8VHsbP5gsMYWQUZdJYqyzGMPM&#10;FUYjxjLWaESWmcFg0BjrFYPsJXvWRiXRLfuS9SYKQyVNkpK6SUVkyZLEO937vu/nvu8fz3k+v+e7&#10;PM95zudzzkmzI5mDdyvsBgAATLQgOPAzix8eoiD+NXdDk8xPIF+8DR4A6i+Kb3nt4p+hFAsHGwCI&#10;VgUA9jkA2OSX2B8BIAwBALOeAIArBID9IaXt9oZ8QNDbypwAADcvHEbxT2IhFuRQfvHkX1HyoLuR&#10;XxRhEW3MRN4L7RI4qH9d00AOAHabEQl4p8iJ+ZKAQKd+2f64jrnnm0ngB+MP3oAxdtLpQjKWxH3l&#10;V67YmOYVqCblNR2pMqnWGL1Jr3ZSl/bfd7Uz34Qu9qd9knOT1CE7Gaio0+6weJPyTiXBA4GvW5YC&#10;egK+fO3NfK677qVT3xih/S3uj8jHpb9M7TwaLtL9UBqv+LVcZEmCc6xLbPh6gVXZdhylyGpfftDT&#10;lt4fpYS6ojzSWu4DOdB3yCzmUMD0ElKw58wy7sVTT66UKGakn+HgU1EnEW+yKAUp+6yZUiYK8pLL&#10;ncYgf1GUkyRADYbGdT4GC8qKgmyGz5QUZzroQCWdVrp0ZpewClKiJN0+BnN+cbmytCVjSWNZpWHJ&#10;4HPvMUwa9wOhYMBo5w2mK/x8hXS8p7GQDB0Fr7+UcnANmW9LtkhQhgzbgxJCX81hekRjOhNNJKch&#10;NkYcaMLzg2vLOgnCl59SQ8UOSXb+ibkvenxw6RUeboZzrZmgZW4uNpjWWIR9Zb5IMbF7VHcyeyl8&#10;BJMkWJ7f/Oo8d2srwbQ8vytzc2+oBFtaDqa5qhEgdddEMVPW/reKRSnBHnvG2dhLqqAEIRmDzzcK&#10;HUVBegrVPaXm0EiPU1015YRuLvN+t2o9qWbiRcSTpytMsxo7wznQdrpJSIJpa5qRmXiCnA+sIdvN&#10;FDpOaCcaJ4pZUwyrKwtejyrhbny7Eyp22G/avjWt+4KJ3ZWuV3ApUdNhNH3vn1/Q0lcz8+VyoxVv&#10;i94bPkG91pZsUjfgXkwM5G/XItxpJnffOlogMVwjLpvENqkjhEoCC++VBXscaJBppny8JyXQubrs&#10;mU127orMBXsyfEHgjcEJ4XnpShjnclb0vEE/EbAkZnBn7wizp5aKNsQPFVsGAzUjB/Nludmdlhn4&#10;30SLuDcCl8HzD91EoOZru0eUaYP12P5xqYdQEbawWUGCEtv/nvB8TE6+rdhyx7wkWiCrUr7euWZg&#10;h4rxQKoUa10Ta5Ulv5TpCBxdO9D9cmpEcUYGqObyZF8B0FMrHd4kntrD5BHW4Qbn3PDit43YWEny&#10;p7QJNJi4XAYeYaX7WZBsm7vMRjHdhf2E4a3ZswKiXPWDeKoiz+GL6pPyrfXZk823hwWSG/2uDnYM&#10;ov02YEipVa5o3hDhQIWN9YnT31SfARtgtPSAXkxH7WDO8fCx6PeRb3Ll7mSXlxBKqnZ5ZqHAmti9&#10;JvU9GyrFfrL+zvKo6UIX7mmBnOnU5GnXsLSPDOwVYY0DpvvUAHnL+so5/duDEonBaGtcjsgd2fzV&#10;As2OiSbN/jw/cY5AlpW9k+q4jWZWfyt60jo3g+Mp/8R8UDBopVpZs6BkRPFpzUHHq3bH92X1Ppd5&#10;QSIJIcri05v2kpO/VPrxUpbRQP/4dYs/SDi7d4vAzi7po1ou0yo0Bec6MDt72EXCoX2wleiCKQXJ&#10;DdydMb4OB2WpJgb4Vmi+VY65ZQqtqnDKzsw+UyF+PpV7OUtkbk2tj+c3F1kzBNxRUFLoB0eNpkl9&#10;Nm/KnzwXL1ipPnp2C8I2VczgRhdFL6lTtgzOshFWWMX8qA2jrnjJHSYHFjMsBVSqC4u9vibBxtsT&#10;L1fvt+U9WRzMHSY5a84f+7YHSBmH7CXA6xQEJN6ZpzflTDmIMXcJuS7eAjMC0Mzj2N4vFULS3ziN&#10;6oKu5Cu3XF3sB/CgBI3um4Oc6RPvQ7q4daa7Elqv3V5fwk3xun/USVzNKzLU2F/PdgYlrLakqCvF&#10;NULbH2H0n15iiIK0t/gvCY1l9dza5gEZsXRo/kM5gv44ISEnysr/c2ordZHadgV9sm8bYFKj8XEt&#10;E33gmUFgI0qRVVIIWaFpRNYanpiF5XyK/vEiYPcNAstWWZJ3YNQZyX4e/+g35qn1gKVkjApZuHXT&#10;/20DhtA54fza2/1WGu6YByYk40jBXI3ThN2Ptp4Q8UnCNiFLr8DYtLScPYh5QFHW104dQ03MqJVQ&#10;24B2AZ+RQHxTPDHoj8I9agFNlOmTQb+mLU1LsMD2c560HPWWl/NpE7Lk+0U9n7Tsa+dlVqdOGJ+x&#10;RfdgKGXPdjUeyUzdzNsqzK6aeybmTmwip/Fmq1ykM8+wf92ZNUKpqzwc/SFEJQ3vpnijoo6KBtmZ&#10;jayBrxeftRI7DPOSERCUuw+ZN84PU27FYuLpQI1DDzIzJOcY6uKCPLnzLtmKo3aZIxy+NN+hLivf&#10;r+rqFjf/eN2pcZxc7yItTm32WD+7Pd/3NNZZsbFjPbQvEt9jwElZyqyurPhV+RKrpWrGrrW9Wusd&#10;uddl9g6+LefuBeNIGHQqL6b7vi2ZZs6Si+NJx+LH6osbeZJMN9cF4a1pRDKHXmRsMIjOdK32XUzD&#10;PIbramJkD7uf2+4MGNc8XeesNXaLMUDSzsxmpCJrm9e2VB1rYWe9Lb+EixiWJ81yJ64N3dTHuYV+&#10;bRlvn1s6f6yhaRJUu/z8kkyUhepS2IY1TX6hx7Y4KT7wTV1z9PeDpBkjs9NDZok+wbF3Ccwqyt4A&#10;t255bGaRxKF45lj9w5DIO++OF2o8JTLk1mNvNxfaoGpVJT975wWoHB3Opj0SxGvDFcKTp07V2vsS&#10;HMn0kPqW9gLx3yzGVluP4mM/nqtqDOk/Se63ux+brCtaOKCyfcVPwrf9/PdnDcm6llbGsVrHOK3f&#10;siYtMziQ5Q8SjSmrlruKLplHErpfQpwDksJCB4Rcx80P732jlkSOsShb8bh5Taos0WSkTzeySOV3&#10;a57mqaKJ7dXuGXdtB9c99GeStqFWRQlTdq7dWrVX+V/S2Jom6qDK+/DN7AdMUIJmcdgnXurm+9S8&#10;fZVucuo3wziDE+5vt1WOixd3fXV0XW7yC1Z6LzLIKzCFH5meebIHwghLcWlLz2r+QSSlPyuT0lYj&#10;KJM7B0Ss83Y24iy/651+75ITKGuVL7iK+B3mAztdnpm/LI0HHYD0E6TZPi3+q+oikbmQCgGvPQHq&#10;D3A6SMHCe8pBXN7XpI4O6tQT3kPfiz3yZSh3ztAhEzY7KZtbkQoIZKB+MRYSk/RkXwmXjJGRhJpk&#10;q7vqlbxMjogiz7U6Ou+v9IsNufC2mKqV/Yh5j9sRqE+NwhF5vYm3PijjdRov9LuDSb4rB/Ywc4VJ&#10;i8XV3E+ZD2CEJAebPC+L57vD6zlAm1OoEeb+25aqt7LOZ/YaaVSh3Gl1SGuNJ72Gsj/y/NsvgPCZ&#10;mqsxC3+m2zwkN0zKRoVBOCNBbecv1r5KOyYDO3HDdYugdnNzvyM4iTEpcHqGvh/0u/bCRwD7+fnw&#10;WpzexcPbb2k4PYXES7dkj2phPtuZF0GCo0gHVBz6hhrG2yZvO/nvrF6bA4w8z6uKMfMS3VJt4nc+&#10;HEf1wq733Z0By0146BX5y28tfM/71BZJqdjWemH4Zg0IE/CPOt0R4x0fMxbx0tq1I6N9hLiMyPAY&#10;Gn228G0rpb/0O/Duxa2+1PbHjkNzY2GoNUi+keGgC+wIR1D6HW5FMCH6JuyDbnjdZHtFOUVQcfST&#10;uZgQDjaWKuJ2o7SRB3PZih5JVGTpbinFFF0zVBJrquD/Yx5hmZ1kUb1YNByFSeMnAIVAIbQR+tpI&#10;rBNCF6eLxaEQmggEDoFI9t3j9j8CRjCV7hPFFyCx2gikNsLACYnF6SFxaPTfgtWmzlq+APqzQ2iw&#10;DyvCi0kD/FiskFAcHE5nePnS+EGnBOgEM307H/9Sxuc6/cUN98VRghkMWhALgJrTgmhML1YwEwd1&#10;DKCxKH5QXR1dHRQUhkQh0LrqUG3oT0e+YUREhI53sB+NQfcKovAnC/LV4ZvAQ/8WeUQcovL9Jf/j&#10;z6KzAmkAMziMRWNadhu95mPyPzEnvzCGNw5HCKaE/eyPw9nxxwwFkDd2OuD/xyH+vAMczoJG9/Vj&#10;ASg0AtIxwuBz9v/D598cFzqV5QegsKgnsxx7PgXyD4oNnUFjRYXQgL82Ag8J8jVucCb9n4+NE58F&#10;IPXQGKy+PhKBHrWlqPMpUv/wcaRH0wA9XQOsaSUUrsQHXf8BnnAgAj70QBp/T3D+w/b6uS1mcDDr&#10;r63RvEKj6JTgIJ0gGgtOoQZp0xm+Ov8tUoLgP5WhcCQS+zP0EAi0Dn/KT5a6ffwuANGMRKgx9Uz4&#10;F1BLAwQUAAAACACHTuJADC5J90sHAABGBwAAFAAAAGRycy9tZWRpYS9pbWFnZTUucG5nAUYHufiJ&#10;UE5HDQoaCgAAAA1JSERSAAAAQwAAADkIAgAAAOIRAYMAAAADc0JJVAgICNvhT+AAAAAJcEhZcwAA&#10;FiUAABYlAUlSJPAAAAbpSURBVGiB7ZrPaxPPG8d3Nrub3aRpkzYNtZgoJbTijxbUUAWDBxEKakH0&#10;IB4Ur149CJ7V/0C8FETxIJ5qFPGiiFgFI20TEq1tTWKSioltfu2P7O/5HvbzDSXdbJM0Mfl88H0K&#10;uzM7z2vmmXlmngmAECL/DcE6xLLs3NzctWvXXC4XhmGdNhlBEIQgCJ/Pd/fu3VgsphlZF8n8/PzN&#10;mzfdbjdBEACATlMgCIKgKNrX13fs2LFbt25pRm7fwYIgrK6uLi4uFotFiqIoivoDhhoIAKCqKs/z&#10;pVIpEokUi8U7d+4gCLI9iaIoFEWNjo4ODAx0yYCUy+X5+fmfP3+yLPvt2zftIdh2xquqyjAMy7Jd&#10;sjaoqprJZG7fvv3mzZtSqYQgiGbY9mOCoqjNZuvp6Wm7jfVJURQEQSiKqnIQfRKe5zmOk2XZ+KM4&#10;jlutVhzH/6TXQQh1m6smYVn269evkUgkmUwKgmDwRQCA2WweGRmZmJjwer0kSbbS3sZVTRIMBp8/&#10;fz43N5dKpURRNKgJACAIYmRkZGpq6uzZs4cOHerselBNMjMz8/bt27W1NQCAyWQyqAkhVFV1bW2N&#10;YRiKovbt2/eH3axK1SQvXrxgWRZFUZIk7Xa7yWTaumQBACCEkiTl83lJkpLJZCgUyuVyg4ODxvBt&#10;VTUJTdMQQovFcvjw4atXr/b39+t2syiKqVTq/v37qVRKlmVRFFVV/SMG11Q1iWYQhmFDQ0N+v9/l&#10;cqEoWlUGAFAul5eXlx8/flwZhI5Hm5rxRJsnmnSqYZjJZOqSkK9Jn0RRlFwuFw6HnU4niqJV/Q0A&#10;EAQhkUhwHNdxp6pIn4TjuE+fPsXjcW0Pv5UEQigIQiaTkSSp45FEkz6JqqosyxpHRgihLMvdPiba&#10;JCFJcut0r0hRFI7jOj7RK9InwXHc4/FMTk5aLBbdaa0oSj6ff/fuXaFQaLOF9UqfhCTJgwcP3rhx&#10;Q3cVRhCE5/mVlZWVlRWGYdpsYb2q6V0Wi2VoaKhW2OZ5vlgsds9hGKlFAiEsl8uZTAZBkFpjsr6+&#10;LklSt88TQRC+fPly7949q9Wq2+uyLOdyuV+/fsmybDab22xkXdInEUUxkUhks9laaxeEUFEUlmW1&#10;E1w3qKZ3CYJgHE+6TTXDxb9Of0m6T39Juk9/STqqujJ3O5SWRRcEoU3nFgCAtg0XRbFqo9RiEp7n&#10;w+FwKBQql8u1ymgWNLf11I6rxWIxHo9LkrT5VYtJOI57//79gwcPNjY2tr7V0mgkSWr5f0VRGt2A&#10;avyKotA0XZUibb13MQyTzWbX19e3viVJcnx8/MCBAzzPv379OpfLbZtEr18tJtH6rJbn7N+//8qV&#10;K+fOnWMYxuFwBAKBdDrdqqZbf/1pMAFIkhwYGBgeHtZIcBzfeVuV5lpPYuD6mUwmGAxardZyuRwO&#10;h2ma3mFbFotleHhY+21EgqIohmGKoqiqWv/UNJlMBEHoHr8ymcyrV6+i0agsy+FwmOO4pk9pKIpS&#10;FOX1ev1+v/akJgmGYRaLxel0lkqlUqlkfJeyGcPhcLjd7lpJGVEUV1dXEQSx2+0Oh6MpCgRBEIIg&#10;xsbGTp8+febMmX8M1i2HoujevXsvXrx46tSpxcXFZ8+effz4sZ7joc1mm56e9vl8oii2NVmBYVh/&#10;f//g4KDNZvvniW45giA8Hs/U1NTExITT6YzFYqFQqB63xjBs165dTqez1m1gSwQh1Dx/85pRM5sq&#10;SRJN09rVaf27DwAAjuObG1AURZIkA+dEURTH8Z0nnPRJJElKJBKzs7O/f/9eWloKhUI8zzfXAE3T&#10;P378iMViuoZCCCmKcrvdo6OjO1yUa2Yk0un0o0ePZmdnGxqTrUomk0+fPn348KEuiaqqu3fvPn/+&#10;/PXr19tCgvw/FV8oFBpagrdKkqRSqaQlAXVFUZR2Jdh0E5qM4omW1NrJ10VRZFmWZVmD/VWlTE9P&#10;z04uXNv1Zy1ZltPp9MLCwocPH6LRqEFJmqZDodCTJ0+OHj06Njbmcrmam/ptIZFleWNj4+XLl4FA&#10;IBKJ5HI5g8I0TX/+/DmVSvn9/gsXLpw8ebISIhpSW0g4jotGozMzM8vLy9qRy+BGCULIcVw8Hs9m&#10;s2az2ePxjI+PN9FoW0gYhvn+/bsoina7va+vr/6KhUIhlUq1hoQgiEZvDwEAKIpu7vXe3t7jx4/3&#10;9vY2dJCCELpcLq/XW3+Vzaom8fl8S0tLuVyu/mXR6XTu2bNn8/2ExWLxer1ut7shUyCE2j66oVoV&#10;VZNcunQpEAgsLCzk8/ltl2BtG3fkyJHJyUmr1VoZlsp5vTmbmlM1yeXLl1EUFUUxGAxyHGdQEwBA&#10;UZTP55uenj5x4kQH/3uj6X/1IdXDzy0cCQAAAABJRU5ErkJgglBLAwQUAAAACACHTuJAs52X+iML&#10;AABxCwAAFAAAAGRycy9tZWRpYS9pbWFnZTgucG5nXZZ5PNR7F8d/w8jaxERlX4pihpmxzUIYu+xj&#10;SZQ7zMJYJ8YuMZZC1hE1SSpDIsWte7M9ZV/iypYokcaaitS1RJ7xvO7r9fQ8f5zveZ1z3p9zzvf7&#10;1zfdycFqv4iMCAAA+22szQk8b71nQmDeucuN6+M5sB/eHg8AtTmi2z4CvFiJZE2wB4BYNQBITAGA&#10;LV4qcQEAIpAAsEQEANw1ADhML25wNuQV+HxtrcyB3Us5fc94kSDDxt5CcJZfAKSpNM1pIAGA8CEb&#10;c7yr/7tmdhzddVS+y7jxxnpyymmxpGOmGWARXbuyx+5geKlHvBgkG9nitHD5UJXZcGV2HlTh5mPP&#10;SjEnixsaKhzNVjGOmL8BxAOMem8vJA6Fmumq9kC7k4PqxoeNw8Ix65+bG6MOTkf9rMeuF0/tfP6y&#10;Y3AcssxiNR7p9yhHsoWg6V0WspqPB/ukIYTeGBlxZbqu8qX+CHXDbkbdEQe41rCUN7uSCzP6AHy/&#10;wC917SzZpZvWJOR1Nxn6VTq8cfoK6eTpIFNnq/1V3U9HiVssqwjE829XRLevvHYyDgg2W//qVf7h&#10;2411wkCElrPZwQftud2TZaxuIuuJ/LIPlnOhKCsz1XVzZ0Yf4tx91jLPrqAOl0HuROag1efSpmq0&#10;5yYi5UUzqFjNfX9MEdqDoMnLywMHg77/Xl+1zbz8rm2xC4eLELvxuh0s6rdegVT7KtGPg3xqeuVl&#10;PVjdVkGKzL2ektqtyuzCUhMLQn1J+J6OsJuMCQ/buo5e/zvpqmx/0XHOV315kYfUkj9JtluqouOl&#10;mAD+zSbHipBUlmvdkRfR+fSZMtEWdPGM2PH6oGn5DlEuLHKeKtFomjfQjBu4/4HW9sNagcgvFW3n&#10;62Aw29RzIUX2b3jrg2oNSsEFzM6m+bhnaOIHIvSN/9C7rXsVbNHi8uIAGc5ovbovM+mLbw0s3lil&#10;U6vUsEHyTYz7ulaJ1AjNSWO8m6/O+mhqS1mupb5ojGPnN88Ei2KHnmfuy0NtpnH0zsX8ds+bC1Z1&#10;52wfdMApTytpDd1E6S4JoaYgZbeYwy+oqesoArPtfK33/MJ9v6z5R1QXmDQ0xVEjlC6VREREwdYW&#10;ZUY+rwbQTcZPMYJ9yx1wl/TCi0NshxwU7solERV1TpTm2gFz6jazcostryU1NtDqPsiST0Jg1YRy&#10;mcv/GhAGM93BzN1cwDywuMHKm7hPvdg97FW/o4FH0mE8zZpOxCjCFB8OLdPSZoJ3VZXFk+U4MnDC&#10;zOdjS+Ij467uaM6a9rwkxkg/4Aw8rfnUSAm1v7VHMKNxoHAtL8hMyYMmawe1VdcD90E7JOZgn2+F&#10;9lMvl59Pms6FLiiWCuPPOw0slZuHbRDSySfvFsLr1a6KZgxtnamNzQ0MO3Nb5c/9QvHwJyC1tPr4&#10;GtsyPryewarKRvPZ+SHyO3lz7Qevm09o3mPVZ2i6Kt0jP1UVO7xIRjGtxh9ssnDZqOtx9yzpBUlh&#10;jtl22kazXjgRUobuh1iHnk14GiiuUntylixSb6eW576PTa64+PsVQivGVEb6bZtP8E8Vv00ma8P6&#10;7uRSUYkb36t+oZs5z7v4RDEDg/75q3Hc7RruGpSvJaxeJ1vsejQc9jIzf9T7TEPjhgEztkPJjX0I&#10;cIDB0gthfoPZxIPKuS6rVTLqnUL5ifpv1QzOcrWfM99QSvz00AWKb4BjP9xsQKCOF/Nqk4bRK+zl&#10;I51kUW9V+LTZZIna2+cmKmYghk74E43ftZ6TTvzWSEuk6XBJB9bGQ699auc3lz5W0LfOB2rYHMSk&#10;Nh++rCsVkVypYnvGtH4qCONsYiDfe1YSdqLur3UH9mz4RYo3kFf+yVFT0I667hKo0Q96LmXY+5bv&#10;UF6/zDm3Sn6GvVHFqd2FaS+lQryaQXzTgFTbWU7q8SyyON2itkoxQPOD4SGvnoUrjHHRU+9iBZIG&#10;7vyMWBF7klF1eiVF4IshmFk0O8W/6fq5oS+nD71jX5lq+WJ8/LFshsRJypqWavG80MfNmg62UKQy&#10;Xcc5gJSlRb1AvQ9K0Mpkas3BlmBWTv1R1eBMlnlarniprHw/BWxVFmxU/XEQzHSjNlb4U+pNVgQt&#10;NAMlhAoH4zxTTR5Z/oClInZmYu+eWY0qCoM7VZPnftCPYhw8Ee/JYcItY2xT+Wp9e71bLC5iy/jF&#10;mMJc9yY9Q1zo3UJ/pYBE0yWTlcLyAmnCuXNpw1Ks8gUa5/HbO+0lwiMq/jOr3kAvZz9egASyzg2O&#10;PTybNlyBuxhqSyhwR1zgUzqAYGZuK5ljjMsPJVl1sg3PgEtcNDZKal0qD+hqOHmHuhN85LzEhSJT&#10;8xVsiMZ8LW8mLlmqq/4VuD184OX+3YbAYuiCJ0NDpvPZyiNsGX89JnLGRzAZRK91UA+qIPj4Tqh2&#10;Jky1fCkY6xAbVmfUPTsOvi2p9oK9mED7S2Fu7UpLWZxlUl6qhnvLLVOCs1IGAZflaO1k6GmssT2w&#10;c8ul+lmzI8iZc4kLWnMr1851Kex4+JvZhKNfyOmeZgF662YV1wNsp0e7Fmt59WKFfpo2Bc9v/Omj&#10;sKFL2Y4rSkGsZxRjZ8qNn4yZ1ktYVFQ2VRL8Yu1dleQBAYMZI/CsJvPGurLkZwuGWroyeE7nvMrR&#10;pPPbCCUlBPannYoHZWEoM+ZU1KjvrZKrWj9FgPBkb74QdGaU83Yn/ftQp3t5anWT9d/WP6RpTqWj&#10;T8kJBxe5FhzLpdqKc4Y9LxOvT1mkEcKpvQu7EIhSYTIeFOHhNuFQMnIz+Tsc8YF/Ls8eOmg+04o/&#10;kteOTLHh1mUFzK5QCiNnpqqlfKT/CDkedW1qbeM1Xlqgb3B05D053wYyVtlhbzBGO5oGVpHuc5qh&#10;883PLqWzT46E7UuUXBOZMCHxN1/Rwd4RNfS8rjG6fiA45M99Qdm3IdqKn030B1stE0yVi4Jk6y59&#10;nHC5ZugXEdh8vuGB158bxFma1ENtFl+2hp/MK0l1/hTHGscRma9g2R+3Jx2a4/OuGrbLec+Dszx2&#10;YKk5sdm9Rk9ZMp9oKfs4HYdKLRuLirKWSYoPWZ3RadppksWY8+8tXvaMFazur3haLbcoZzYN5Euf&#10;OulkVpQV92brZYiLLI2LmT7GJwgpZoCMcHbcyELqFig5uuCgibw8PrmKGGodbXoHDKGVhOdLEo/p&#10;4S9UJ/2IGw4fvxu4PFLSWXtE8Il+03dY9pSRML6h+mFNHn+TlLkROnopshUUjXeHnPZolWNdbHfq&#10;emXk9tsfJ9IOXGW/d4lJD9LvhedEhKhzAu1Jj5y7jkbxQUzSqjOrrVRzJtUxgM02KrGuafnVzeNv&#10;JcJWkQb+Kx89vTaYqlvwsTHLLiMLVj9cwQfJL3RXGG21ca1Nd6FoR9Fq8u8b6a8nc3ifJlWGhQeD&#10;7MOg4EhhFJ4DtJHaSE0kWhOFdUXq4HSwOBQahkTikMh+RzTqfwTBoWQaNYYnQGE1kShNJMYVhcVp&#10;Y3E6/wi+RWyd5QmU9iaEh1IZUT5hFMCfwaCH4xAIWrCPH4VnNFKgVmiYX9OA/E0ee2SPdfWPCPbF&#10;4cxDSRHBlBAGDufEQ8MBVMVuI+L/GJu9LjicNYXm588A9FDaOVkuSTzm8C99/mFO08gM/z1ELp7/&#10;LQ+R/gWxpwVTGDF0CvCfrRD0ED/jOneH/+tj78qjAJSerj4WrYdGo+8niwfzEOgvfVxosXsECqtv&#10;OvutXJVX9fyl6kawAai0IArv9gjei/sgoqKiwkJDGXtei+ITHkMjhYZohVAYCBI5RJMW7PffJCkE&#10;sacMR6BQ+nuGxWBRWrw12fDqR7wpgI2Fg3mNKZH5b1BLAwQUAAAACACHTuJAGpNuWFoGAAC2BgAA&#10;FAAAAGRycy9tZWRpYS9pbWFnZTEucG5nZZR5VFNXEIcfatCIIi6sbtQCgvpIXghZniiGgiYiARIQ&#10;iKKE5EFiDIHkKQJWaUQQFawFDIsLFAoURdkFEdFWKhWiEBECeLSiUJuCe6CASl+6nNr2njN3zsz9&#10;fjNz7x831Y+9ae5sm9kAAMxlMT05mGcabNYMbJ96mtCOuRmRDB8GAFSeMHnHx2GxrYDJ8QGAeAcA&#10;SEwCgAkslfgMAPYQAUAXBgBwNgBYRp++4u+GHUwL997kCUylnGhvxiJ8NDNEAQCm3xvM6JasVIgl&#10;Z6IsH6+Zg9NxRrbGKcaMe1hDFsuTESB6OKIN2d0VuOjWK98UTbeTxkOi/SQRz8Q92HA9NCDcrlNE&#10;zmcIlAvSoM76wzctBX4LX96YKXlgbmcG2UDXrKlmxzmjVdw5ldPqSKKUuvYtl+Ydr0XwXNI3bu+a&#10;xwbXn0740Ky40zSVIE898teiXXJsrW5e0RKu4QnjYfKzF5D7pJrEfb1MF2I2dtzCWqqUbRkW0+dU&#10;hramN6+L2csOj1vU5e01efVE1VnLrnDu5LvEK9Vpqw4WkW1Kthd8doq3oveekjRaerJDeF7WNVlS&#10;guscyq/xd44pXJ053nby6oS7SVlXzbmaJPMhK22GfODsLpVi/5KXqZPbtVzlxpAeFrtQoIRf5F4c&#10;a1BxB/y/ZStPJdzgMSruZCsO5sypmkhSgtQ7+wgSs/b1PXTdiJHaNLiX0UHp4SemKYMyhwaKJQd1&#10;ymFazg6HvJLg8strl+gfr4rp2CEObEBKK0zkP2wrDsx43z3+kAL2mXF1FtVbKJ6HkNG+J0eHj9Z3&#10;Hl1SrUZVq27vpKcrsrZusn9fzmiSqe8vr74gZ57PdAe7boUtRx15tUbZI4lF3vLe7tAfOzZ+mlVG&#10;/u5+FIVVfT89W1KVCbd9vuucw410U8kPpWjHXnzMZyNuiuW95gwnvXbEcueRvOcca2vv4ct9QQt4&#10;OLuR4YqIzANa4Ul/ytPGcpCiiT4UeGXDF9kLmjq8tz9it9S3PR79yl7darwjs/9g6WrrXFF5Uvza&#10;/ZKs0N7RFc9tBOAeR4nrQ7dBjU2W48IgU824Wh1T1vXb/YhJcr/g2rEWopqQ2+Rompyw6ctXhY1N&#10;TrPOtk/9MnEie4H9xvrvF9dtDhHnejzgq4xdbgYE235aGrN4mcpsTetQaV5DtxzsznZI/pkcz8pZ&#10;6YrXtRuNlS28GukXm1qKNuc4IP1jBWW1ExpmQLDwdK8ON/es+nl7ntRsvxSNxec6iDhPXINS+Ul3&#10;i9xWp9e37Z5vB2qoEvfOeUofB1SVz7eI74GdJA/KgJ7+qMt4R9JO3nnz5Lp+VcgKmg5viarsNvv4&#10;g+KsNkatxZtMR33D8fjYvVUHtMuVPG7jZUubZ0utTd62rBvdVuzREKo8Y4xWXXhZWRNWeey1k+1z&#10;8Bg4ejLIx4iq3Z3WBm0t1yfXczzyXrBv36ylmHx4dWTgHV63MqdpVvp4n13muN93I89kTY/S3uYX&#10;FfX48ha/Ob2RUY5vyAJVxiDt1Bn93owc2gABud2xxiq/NWt2rXafpo/yYpLdF+z7a8alOVmx9WsO&#10;zbtB5AbaFt8WDh7QFK9v7PR9Cq/FpazLvnTxSnV+S0mF1YUdFa4J584wC8ZNTeqs5ENVg0/0hdeJ&#10;hzm7+r37c2p2SWpshNoc3KDmwIzU0bhOp4dk5ci1ICS17t4+2nDcPHGdvsZi6ddt9tOnqGE43tJ1&#10;h722FxRySvTzuWtEPz6WzP97/Ww5NY0Rmdz004bFR7F/xh71CkaFfBSBBXIEcwCJSCKCRCoI0QOI&#10;LrALHYaoq4lEmEhU+1KhfwmkMqE4Ig4TQHSQCIFEWgBEg8lEmET/U1DQ3ZCBCWwNHRSyCDSWL0cA&#10;EYpGK2ACQSzlRyKYiQUSZ5k88urdpWcw1srABoj2SMNh2FMm2CNFolAY9sNQBQCVTDUSMMbyI4Zl&#10;qALDTEQcKUIBKsVbP/4Lhlj8HwkSC1ERRlTz6Ibv1fojwkcsRdC4aAT4YyZCdFSke9VW9n86+QRg&#10;FAC5kil0KolGohffqjuPIfM/qsMVx2MEkUb3YJg7GJ6K99FhIIcFRIh3I9jVCdhz8wmxsbFymQw1&#10;eGeEr4gTC2RRzlEIShAIo0CxNPKfpCCKYFAqCBAEGYzi4kJ2xqaEwkE+1gVgebE9L3qEKX8HUEsD&#10;BBQAAAAIAIdO4kCT7unj7QsAAD4MAAAUAAAAZHJzL21lZGlhL2ltYWdlNy5wbmddlnk81P0Wx3+V&#10;yZYpSyPKvowwZhhjGeQh+74OY40xZqbMkJlJg6ihxRZlT2TNMoMxRrbS1dCiSEKqIW1kSz2VbtHj&#10;jnvv63W7zx/ne17nnPfnnPP9/vXN8PJwlJJQlAAAQMrZyc5H6J22TExEeG6+S3okdCIEG3cbAGjL&#10;ldyIAAljVZyTjzsAJGoDwOl0APgpTJ3+AAB0BAAsHgEAdAkAyMdd7fG2FBa2R7o62gFAU46GkTAS&#10;j3PCUgEAumfLthWQvBWESVGas7u96PsdoG2wHbZ3HkoLsRFnOxs/4szKC1Je4USp6KdX5MQqEgYL&#10;42DlCm0h2OuaOxWladuLaqIyMw4SHrjV8S63yYDcD9BkrEsOukLxf57Z9XbczgVapIlSP6529mJ6&#10;pTZfHUzjHNwuUK7c3x92pu/WNFKla1rQt5pU9hLti2oc2vwVv2Q5bzmfeu271Tx25PXuf1odVl9K&#10;aNPqO9JwWv12e/+PzRqsXvLwxJiT2by7Bd3eIvQ1adh2lXqHx4TqUK+tF+wVpF6RxSJRSS8+hEju&#10;XRddql32aZYSX99IOrAa6Pb5EMQ87MhmJGtY1oty/fH+ZYXctXJyaTRZ2eeQ6tNc46cyncGt/qxv&#10;lM4Bt5qdtTWCwy+Mgyef2XoGz8MSjiInk2tEHJfzR9Yztdc1/OeuxHTZZCJXQns6Gr6dCf/p6bzC&#10;uCtfOq8onrOGrhFgHlq9fb1sYC1jmdU2M6omBi67ck83/Gtmfun31P6DoitPqvjKouXxahrmpCy4&#10;ogIL18RnVvKX7s5i+3MTZ+bsRWoRr+IP9oImFHH32Z8D5vQmFjpnOh4e/3bIm2TR1zRJlHU73v64&#10;7KNncn/Y45fsg46eNQnJ+hFFeyFT2oUReWelmPVxubNWOKmFusQHj1gbPp2VM9bYhSH953HwxP5P&#10;7CK9Zp73rcqXYJbce6KeyUDgqvjHfl+m1CnYOFJV1WzV9iLz8+SPJulDa8xrU9e+0Du6cg/1YsrR&#10;L2O+4lNbhkI235Dq29+F9iQSlh6qpp0v5+yUPHDD2xlcbn5DvGdjXH3HoHtKky9n+OoB54wccPBp&#10;lMfXX7WNCHfDTLec5Auu/pKLVlFOFc6uhXoBVxzRA2mLoImiOSeHK01ig9cbdb6qtBTILXdanmgC&#10;9b0RneHwwa3rZ1oD97gmdf9i1hbuuBEHhrhKzKD01BWOdpii8N2nszzzTdkmxmOpRQkg5yxryXIF&#10;sFjKyot934J5kgZTq+HN9NvrzV9wKj2qxE6tOXjI0jPmjujkIHTNrxAvMsWOe0fNJj+HYmjCsopg&#10;4yue6ptF2UcJcppA1rffuYieWxUb6YGNHQrOOdL6fufgRb0TZaeYiu0a3JdX9278qq9qH8BOK2fw&#10;ihlYjmk0N+ZRmyfHXFuTYdeJLNpVMLLHWjZmqX09bMAHNoKlY6US0K1a3FEFStksgdGZZxlYE+q7&#10;7LPp2M8CieDeh8kmWztwQ/JPHNtpO1/Nldf4K1ttRjr5lirs1Z7lC212bfKgVinNtZ4Jc/emSM2A&#10;pifSx7p1KM8W4lSggjRd95FuFMXL2y34zrVGDn/dkCuTVkeH2OnUvZy9EJ7+fcUrwv2aXI2KLU6Q&#10;TkZHRk2DvLvT91hU8+Gc+yUNDWbX10Oeln9VMbRbNZrmCLyawtGHrWZLAibmnWZOjNGoZLjdsCyz&#10;WfpVaOTh2Kkg/wuK/rdeL0te2t01zmJCq9OqW9kDOVNKjIiAYNh7PtO3JuvDn2ckMd0G9bf4yo9y&#10;UiK8bd/fVVMgqcTWJr6iWeo9/KCCz1T63nn5XNm+S5ORybQFR/EcYxvdc3vEpz0afY/62KS3+FSH&#10;jTEySm7HhQylEzEyjsQubajGSnnPLsg4Lt4mXbvGI+MJWoMhCkUpKGuNFzO6sRQTv/qzLkqL7RVH&#10;y40mcsAR56pvOkft3tmtfBt1T7O+fKjt2y6qnMIiJk0pu1buVlcwy8MmqHjxgIWmpd7JVzVja5A8&#10;g9wb4S80UrROGkC9StlBxbxKX1bvFz0ssbiWB3aMyXRDPzTsN5y+yNKfPatFXy+fTf9hztWLibc7&#10;z6sNhazVRzdYdJhHpLCtN31VJJlR28KfGG/CxBQF+zVgyFfi5I/ZGX3UuFtPFdXN/XZjnms4QYhV&#10;R1p731hC5ohxaK71IJurnXNucHm//OeeexK05m3lyu1auaxSYpfDcDF0/A3vTYr+6Inn3wrdm2Ct&#10;7DHV+o6QCi8XmGGG5+4R10YdYqFUfrxB60bQuEtohdeL2Lh8aYacEn2caBpeNDrsYL4YqLwgZvra&#10;9Cw2qcKTt5YfcUjrn6Pffi2WvL5tBKo4qT+5KPtFoorvZQHynCv0pHtxpgtSEm9qNYz4pqVBQRbw&#10;2++SOGEcC4OKh7NgOtP0C3vQOUWtgeo48xm3DGHDC8DI8cU1U8Z7cbg4Ux6XqbM3RV0sbKh98x/h&#10;SxgLzoHUtCMB1sdI+aofuCbqjMBi1amChGWnXoPCTxKD2+tpSaq5tKJpJppEN0d1PG4sxkCnVs5Z&#10;1qiMNrek7oacXxUHO3ae0BCwHPZsjL5knirqdqlzCcDO7egPTtEROyrY384IWeLMJu2o48utg8ra&#10;MXe8TH9eD/VhUvo7YTS3Uf1SxhWQI+zriltuQfiPc91YtG4MZHmVcHYtrbfjAzdsez674ymUqbrC&#10;iJVU5qsHo4jFl8da+jFZn0pmydZFEBHCCm/STtOyibUp1mAt9+Ni5cSz6dU/5gRzp03IkCQBltW/&#10;hwrzrxvyoSJLN44SrChtJmTwUWkRUcHqsSDQq2HfAF2Av1FW6V5feVcWUtqMGZLhPxoKptcN6PP1&#10;L/kcu2Hfx3IYXWDOavEPwcplOk9q5S+uIGX9mgp1zbzdGocHpJArw8TEQVjbj7/wx88SeBJBByC8&#10;kwInt0+XWrZn9bJoP+6LZHPC2isdsionkC37zKqgIHJYwvnGsFHYyYnkuhk5tp4TH91vUjf3XP0D&#10;94Ec6+b15nDPUtG3fpKTBPUliSWUmMfPonlJdmXhc92TM3wPMcWN0LvDBVh4gwnlSLo2q3BIwkaG&#10;8iUsug6UY97vfCemnZr8LDKHGU3q78VEOcu7NsIQz5ft62rXruYmZNMvRq0VKX00aXzmEYCe/SO2&#10;mf3ILoEBbScotZlAKQ1jFdbuHx6E6GUHsFwvPVBEkeJ96uDdeXur62+9LUD9FViqm6WpRHfKwd3t&#10;ldC7ajJBjy6J5vrwXka3KxZiLaiXkgrQjeIaOZcLMOyxhb7zf57Krc/8XMmr9Kdeq7fB3XUorgCv&#10;jI29QJ6vKa7gOUiZKwaBSLurzT6ebLpnG1BG7BtuMZxWqOuxJFyAD1aU3nAIcsk+fNiNKScvq/Sd&#10;O++1uPNpKC73h3ZPD7yKVsRMl+AxxqxZeV0x4vAVNPwtfHxgUn9dZteIBS5PTdeo/VtEXugvMeL4&#10;ws5gkYm+99lICZv62tnKHmYicsw32qXLpt7hFPh0kpgWYl8SufPOPGKkoaTJw3Jx+nAtp1SlRhCJ&#10;RpM7oUhqNbyKWtIoUEgl2cyp23BnxZm5Eh8lncNHQjSn3rLjkchd3E8LLUEbsaqP/bMen1DAV+rM&#10;Gg0ReluQXnatS18TN5dPReZpYf7a7B79KrpRMZsKsFNHdnehi6eEnz0tmn0gLSqChkfj4vFCBxgh&#10;jBAwhCnM0NwPgUQjzdFGCD0EAo1AnCOAQ/5PQI6NIkUzhAJDcxjCGGaE8kOYoo1N0UZG/xHsu1ie&#10;IBSobk2gxkbTEiLi8QCRRoujouFwEjmCgBcaCXfMIDaecPOxUrmQ3bfF+hHpZOHd7WJxdDKeQkOj&#10;vYQoFTCs3+yF/41x3uqCRjvhSQQiDTA1Q+o+2oUQMvK/9fkvE0CKohG3kG6rELIQUfgNcSeR8TRG&#10;HB7491bwOArBmovx+Fsfdz8hBRiiUCaGpmbGxkZq0r4YISLzWx9fUiIeQBoaoZC2FlE71ITVoN+q&#10;/j7OQDQpBi+8PVz44hHwhISE+NhY2pY3wEdQGSRcLMWAgqfBcVEUGIlM+F8SR4FvKalwQyPkliGN&#10;UMYGwjVHve53C6cAzvYedi22R5j/AlBLAwQUAAAACACHTuJA5A3vD0kOAACnDgAAFAAAAGRycy9t&#10;ZWRpYS9pbWFnZTYucG5ndZdnVBPKtsejKFKkCNLlKEozGFIICJEiAaRIDT0ISidAEkoCCNIkSBMQ&#10;ODQJaFAJvUqUFi8Bz1GQIiV0EGlSAlgAQZAb7nprvfPuWu/Dnv/M7N/es2fm006yNDfk45HkAQAA&#10;fMZG+ii2Gh0Z1wn2eDgf8YEtJ7x1zXQBgLp03n3Xk+z1BXcjlBkAEC4PAMSQAIA99lbMFwCACAEA&#10;Vu4AAIg8AEAsgNxspcl2HHe7aagPAJSnXoKxV9wBRo7BbPX4jwnkvJ1iT04RjM0MTi1wnDwGBOs4&#10;QVUBgNNXjfV1bXymWeMRhOHh7FObFkUnhOCxF7iE+lEnRQw6gUxR57jiQoS2r3SuwC0OlXGEeUvX&#10;l8RGFWvDCqan2Gt0nQioDFZapVyGby9LvkQ3uKsIrEls5eCWlxHIXNuNk2q9uhPK8dLv9+rO76z9&#10;bY2I6D7tpbVIl30RrUtgVs0+rr5/99BDVadn/Q9CsilSoQWNsaPk2vh1l9FyTThOwwPwPV5O/g0G&#10;VYvkxuRbrsX3cbdD87GBzU+ilISiVMuFJuwXYKERXVSaX0/px/JeSfDP7LIbiqalWu+oSbRFJWS5&#10;CR015JTz0Vi6qL6poJlCx2UOnqO/Sq1agWME94DDhk1BCdduOuDrlq7QgHodISq38nRV+xQ5bBRf&#10;Oj24k/8dTt3C+by3VJ0MNVMzOfa4crtpp5LWzk98TEItAE9DJ9UTJCgm2W9eMW8JODXZd+MaNB9B&#10;XXhtfpmPiK/s/SjdrM8ka+mM8mkbE7tQodecPdHu334MKPUYxfLMTX12bkE5R6dcClrp3UncrJ++&#10;HTKWm5xl+en4VckUL3DeHJ9T+3Wq5PN3lh2nH3knSKqiWbWjnDURU6cVmj/slu93Gqz/mEmylgVP&#10;4HITwhXO1sD04mq77y2tpF40bJ48yMHcPFckra02YmOopEtR0fSg9vvTMpL4euuLCvrD8FyzelnZ&#10;T0dl08eeWnOBmBV1H44L5LEcN5yWVFIvuxVoso57KhLooaRahmM0NwXvCHoZ/i+ueYmNM3xIn/rJ&#10;QjqLy5bz+V8u4ANbCVxxQRvWO/lbQ69dosz6wAV/eJMT17QF8mTJqKz/lpacODYHhHRY9BLmGxLe&#10;0+hJt3Yps2f5KQYkEZFxUrASi/tb9wR4D7Os/JNvUP56++mWUnxtL+vBBsi6MpRRE1azbzlovaV9&#10;1UBGftfIJ9gdXWlevw5Ujcr76FhASje7Xoeh8W6tBxLQ+cKasyLg0F9tn43nBk2k19Wc4p1xw6fc&#10;2+TgjzNdI50fEM9WmPiNhVXESwr3z5iCGAq9qzmx6yZkd5kPK8xY77DbPvYsyMM65OgaGb6qN1jp&#10;TemSYtiJPXuTEF/77r3jwroIba9wbN3iwKvAPcuyUMTxxmMwSez0W32/+PRU2nlFiJ7PltbZgsuE&#10;vUi3zDb7sMF2iZnwCIO8LEE3pSmqc17FabGxy5p/iu82z17kY3CYQMxSNiNEkuSyuLbeGyeidnik&#10;1y1l+/pIdvYbKb13NnjOS8YGY8VE5cKX+mT0ddJ5e6oZ12u4Kx6u5PfzMZSzoOMms1mkugYdUtBs&#10;xbSIGoIva4hHpcGuHCO+LuxKF7rrxb3Vuxq7H8lwSiL9sUZhnnAi/f0jc2mEIa8wr3yvrba7SRyf&#10;EmDBRDXwyv22St3MiYPRd2hGPyd3tt5jFuQp7+PV36q53kjjVxuCzXK3iUToO+Se4RwMfOgLQjY4&#10;tWho9lnAebCLGtqGLJkcHrBS7lIu48GtwUMhFvpAWh4jiOujbJ47zzurlSt7ZTnZ+YuZTGVgFD/f&#10;yErthIh4jXlejo3izDnXMr2zd00dcnIaBgKLbZGFh3BZb+pp2JSaa9ug0MIBSMjFunpIiRFs/LW0&#10;i8qYUh/gnF3UtzUMMyvte6fftO+s1DpXqr+simyzhpqNZg615WJGvhBuVVtnJXH77uUpwQty/MS9&#10;Pt2Gc0f3X9UNIVcxttSZ8rMlaxdDeTcqOg8Y3zq3eu8+jp/YXnu6nXT8kDKIy5V/ZwI6W2RbmW7A&#10;iJsqGO22Zqjw8L00fa2ia5xhGJ+tcSlUjb/RJgwBdT/w2dhvtnAoPizqc86iDSi2UqfK0gZ8re4n&#10;1/3mjN4cixIe9/iDniHOEqtQGTV2SI6d4pYuPl4BNcrAaptaBib9ZpZO4xGQkQT+IANk+KiPQled&#10;yc0uGQlS18vxmIsE3z6U5eewVlfWsTN7kwXiFPuc58bSD1xTEQac3kKSpaPK1yzjwULm4PDLHdsc&#10;2sVjsTyejjNS2E7ISUnVqN0mvyX0489kKk/BPcq/oHsvQiZZ2pB+V4fgGMJPwTjp8lEDTqCtbB9n&#10;A7buzEIyfFzXnmk6Y3LVB+UPYPoRHxtuzUSc2AyORlX3/H3K1KdK9AX/Nlbn5i/00h8sRcunZrzA&#10;Bu74Wu/omXzgeLxm2xAmILGDP6//+lt6v0f8QjjmY/mU2PRYRRPv7hhpD2jrd+qBIm1Ug9/8bulg&#10;EIuJ8DjMWZAQV5hBr16pc8hQYyHWmJnF/dV6FLchLyFf3bIgv+E7tXSaUybldX+4ghTl+USZVZ8i&#10;/JyUKtcETNaAk2LVEnRQe63DSs1v0PCkr2URcdqoxR5arxTDUti7Joon5t/UK5Mp/Vh9RWuCeGbc&#10;K1dIrz95v5O4HlS196vr2BnJclTLK2FZT2Adv20XkbBb070pShRPk0ZsqVzUfeutdu0dMWnsmkSb&#10;M/VNla+QR3aXZfqlLSs/A3kK+okb+XhKFWpFihtolw8iz307kCeU8Qa8SRfymLMd9+JO+4tWrXsg&#10;FyXXWoGkNzEm9uQUNUatGeFz2ym9X5k8vMKGzkk6PLzZil8zIeCIR6bDGOrXPODah7qfmmM3ZjFx&#10;28bUN3/Ho4WFXjzbVu6+gQZPZjp7kPpQ959hRaPIHf0CRC5wfv9ceWDrEnH7qWd5/53j1aIh6nIt&#10;RhRDUuiW9WfMrHSCfPmKX5oahZkeTIoJOvRtqJ3QPDj3Z+0rpe/kWv0XQrwkHTnZ26ZMTK5KYKyo&#10;a7hdUqBXk03ZZTveQpdvFmmhPr7GTh6PPpagS/V+fhgO/+WE36up7BnwqEI4pwT6xktlTakzfClo&#10;CqyPR0m6SEbnPWqWGBlInqHyx/tFrnGr9Px4nU3jpkwJm594xYuNypiNPTYtOA0H6Ij5Fv5ZsYQX&#10;XSmMbRjmfeUZ5l3WP//E+nDnK0fN2ADr24seuxrq2/IOkCBiMpu28DvWHFTdKf6Ed0fBZSAmw5eU&#10;cBZoA/In3jCBMU8xlEc8HybS04g5y7+/YDfCusx61ZoncNF5SyTzN6bESXE/0lK224PajpGtGKf4&#10;wt6/R+4pt+JleTSvwFuUDZ14pOc/kVnnVoxdK55BOlOQbfjZs1IkDS18edpmxmaaTJ5bLuS23O+p&#10;x2TCl9WZ/ecT7aYIzoLlEE8TW15sSbf17F3XDnrcmo6P6DrqaX/VePyvH1b+Ab3PJOi43MVzFILA&#10;t0cbVARp5kvqMoIoz3JoeTbqT2mX+/IM7ROKd7u4KyQM9+s9k9ViuUh9TDrJ+cm/kaHStWOWmGHH&#10;tWrKcHURZMzR98TOSBajEzab3SHMINdI1L11ZIYuJm71ilR8OjmGsrgiOM1q/0TnSv1aLCiqztnR&#10;BoTnkTsQeZ+tR54fRL/gnAW5Wy7y9zBEry6oC7P/zouq0MX5M1YVWTAjHjNbJIY2s+jemKrqvmoR&#10;BsVG529wYhk8wlbzQKn42qFGbgn/hz00hQ+5sKw2inXpVWf8w63y/uW0lxUk/9WkEWs53JBiJTFD&#10;k7wINUMmGFQH3vqrvKU/v/f96ypF6IBNH0YErbnh9C2AtoCsuAazK/wVGWt/J7mHYf5KMtFF+Uf9&#10;FHLUl3JeY8zyYCDx7OXQPCh9I12NmzJYUG2TzDM4zMNXEtrio/FUqbeao3fENDMhyD7MLBIYzKpl&#10;RhSFPHH02m3cnaapZd/Ri5OrVgWQM9Hnq/qaLTSvIx9uP7KjMGsKMy8Sy1e1/PR6V8uqRJvfk4a2&#10;wx5KqHEVFhmTv0gwgxfH2hwWgYer4bcDGzfCOjVvgmijU2lBmUEdp62rrxeFpPpWWuOTFtCWbuSN&#10;5g+C/vBurZUdDP7JH+NxVl4lNwwK7U2D/ceNI2OFXphkP1et6TSyd3qqNtwYHP7OUUPrT+qFORmz&#10;veDCdNPv17Kc/WvxeyU92o0DqIrKj6XtuLNA+5KujDS18cSh9s6Q7z3LtNCee9VZGZcGuVNRVVpV&#10;PovBheY3Wzde9RJK6jgl5qV8rKgf+UGKTIv85DZ6xXd6vMtL2TlN5eWm3vfNbeXvVBQCA6pV4O1v&#10;26Q35AXQbu6MiQchBSCVPpC58a3mpfDq7/NFdyzzVshjQJt3YZTijiyabKn/dqzA/DL1jRXns+sv&#10;7jWGuBeI+Eao73VHVesVFUbVUcF0go0V82EKByJMQ/BHV7KBtFbr/J4SbDMaViI4EiATc4HdVcgR&#10;DBwIHq4ET4R7kCdbADAIDAKCwkAqEBsIFAGHIWAaShAIAgLZHFC3/T8BWLwHxuvu/x8Qmx6zzA64&#10;cHRCMN6LEOoa5AnwIRACghFgMAbr6u3JNoy7nzI+yLu1T7qQzYofsTY+RKwbAqGPdydiPXEEBMKS&#10;jQYDoNTDFvB/McZHWRAII0+Mtw8BoAqFe61vv2QzYv/I8z+MPcaD4HOEbJ0vOSpL4h+IGQbrSbgb&#10;4An4T1XgAJy3Tr2d+X/lMbNhUwCoGkQDpgFThWt4aaUdtYNC/8hjjQlnPyBUHQJFVoQ9SmJ70f/w&#10;2qKMAV4Yf0/27cHsF3cFh4aGBuHxhCNV9nQNvotxx+OUcZ4EsLsHDoTBev/vpjsOfBQZDIaqQI4M&#10;qqKuoswu84PaxwP2KQBjA3P9auSd+/8GUEsDBBQAAAAIAIdO4kDgL3WnOwcAAIsHAAAUAAAAZHJz&#10;L21lZGlhL2ltYWdlNC5wbmddlAk029kex/+UtoxgPJ6l1goSRf6JJRKmRhokiDWWqXoSSUgQUYla&#10;a2lrryqVsTW1TC1t57VqQq0tSq2DqvPsplUUfaaHtjMGPd5f553z+ubc87u/c3+/z/d3f/eec2+2&#10;h5sTTFZDFgAAGJlE9II86dCOS0HzwXLiCOSkQu0p9gDwMP+rfbo0tNZlkLwoAJBgCACpVwBgFwql&#10;rgFADAgAGzQAwJcAgGrUzTZPWyghGeziRAQOMvNHnkCrYwIyxeHYyhFpCT3jH/s0zwOANJpMtKey&#10;FzfLKBFUH+X+FNF6/4jYY3brclWzh/Mz44Hb9nJCqeAs+Iakaq0Ni65qgS6wgKsFB4dlZYdYEeWS&#10;iekksA1wPW5IQErL1oqrYvQk4Mq72RMKYaUcmxd3cn9fHbn4Ahs0KmahD9px727ujX76JXHM5l2H&#10;zY0zCYjgUzERcNXj0cIKDuskpYJTefWHq+b3xOeveTbHXdGQY/b8U0+r+HvxcWFtZaAi4SckW/XK&#10;uK2uC8IFEbhctiY70Ff28rHuY6lvNGsf+4woMo2/1lOwmXalSxJ8ZzlMvFt+0unXBiFKignEE0/G&#10;tRJLAj+Uri62btpa0SrucHVor5MKb+1O17gFBVbFbnmRoksGv1WAseJktmJ2MEqT4dPlFqKR6uud&#10;1J8NPmCESGuycsPghyyaJW+kcxMXLRh0/+ryrk9WmFWuw1PdQDFcbtp7Jz5NxXNXbxSkyIO5uX4N&#10;b3djnsvnsIVguN/ilNlZOT3rHtUfjYIePZMPS5W8VZc95/lxImCpvejC80deTDjVPl/NHfH2t+zu&#10;QKMHGkqEJILGvGbPA/+UNzIzor9Vb1YRvDMYbGGjcbHMhhfMRmWqrv6164S7uxo2vmJBbvhjbscd&#10;F3uzU/eahkj1ZQZtFg7FgsSA7LS/a7SITqrDXiT1JZfeFk6xhtvh3qiqWdKA6aN8dKWLW3POb6d1&#10;JrCh9ZojtNpP13wLpt7fNoOBhmcfObOR5b3jZx6YqbwXs92j+5glKa4ypZx+4R53O+LjhP4sxSRP&#10;0bjqnFzn9qz4htHsidr0dZnHzPnKP4p5OI7ze17BNmLcoMJVewiZFqV9tweZ4dI4lyxZHZiZfn3w&#10;7L9XncK2GjTVqstPic05hH5C3oDEfpvycuFtCSOfeVhsdtLozowhFr+u/EktpjdD5URziwpBi+G8&#10;neWaUl6opHEywNdUy3FNNb6Ef1KVn5oQgc4opxcOlsjoVSTIe5hMvSmCj49lDfT0PPuOPhMyUBIu&#10;FOByK36YhJssVE/dz3gHy36Y2ZTTmWX18CbMPU56yiHeJKzL8VKGiW0v/QL8D6T/kLy8ObPFjsRQ&#10;fsUIbtceTZjbyo52L/I+tohw/mln/aXix8lGpbptuOTyK6ZB0yQ/S/7pEFvQYV3tOK3vqzPXVBeR&#10;t5xOg4/G7OxkKb4jK3BzsQ0ScQNnHFuHFfV3JGxqTOoueeUIs7K7xuzLVieXYmU2xtpElvtHozys&#10;F70xzfi3onlSo27eQmSDeZilZUur0UX5sPIJk5xcdLgjdrGeTaqBvbIUGX+rp1oTZC5fTw1JgY/G&#10;lkkrUASgUEmIxM/kG93/RX/I2HfVK93laqDhjPVVxQXBe1zAdI/jXURBbLN6rfqKlV9rl7S2ooJe&#10;W5xTcSB1Zen7VFhUJjGu6/w1717jIf/8TBV/ZPX1JFqZkyv4FFjYt7f7hqz964JepVOxKNTzbnNa&#10;yZ5mYivXGtHtgFtpQXSnma6M8bFHnJuGTFtbnjUqB7KODrcYakauGKf3SwUs9Y7vd1dHbJrjnEXm&#10;N6I7byL99VEmwnFGWv+vSdC7/jzYDwsMij4P8fSA0pCSc4UHeNFIndhV+BJBq0JHvBrrW6V1Bfkm&#10;dRgavc2F2elcFvEmTt8fpu6R9ygbyOQS/kSb2qbFvW5Z2+rScmVG/6ULy5VNHjmZy4P6NDWDLjXs&#10;1gTxye7cv7zOtRTx9787l1S2+KQmmFaksObneGvp9GV08gamq3s9fqYs6ODg4IitGCz1xJwu2+o9&#10;sW13fZiq+WFJ0Aj9pwYCB38Bky5g4RnRLMgBGBADmoJYUzSOCprjzXF4NPYUCOJB8Gd3LPr/BFwe&#10;kxMSDwnQOFMQbQpaU9E4PAYSgH8K+L8/fQAJdA934PNCBLH0aBbAFgii+HgUisOlh7Ig4zDCzXjR&#10;oR1jWiKIVTtkqewYbjAeT+QxYrisSAEe7wGhfABdd9CO+gtDPqyCx5NYnFC2ALBEY/LzvNMgRvWL&#10;Ov9l/DhMAfsQ0Uw6Mg8h6l8gFA6XJYiPYgGfu0JFRYbaNfq6/aUOhQpRANrSwgqHtcRagkefv3GF&#10;kK+/qOPNSWABWKwVhtC2prMOJc9+kfTxIgMhnAgWdHgUdOF0VGxsbDSPJzj0Ziw6P57D4EWaRbIE&#10;KAYz0pTDDf1fkBGJOlTyUWi01aHhzHGWZlCX3Hv/yIF2AcgObsT7BNql/wBQSwMEFAAAAAgAh07i&#10;QHFcQzcoBwAAewcAABQAAABkcnMvbWVkaWEvaW1hZ2UzLnBuZ12UezzU+RrHfxhhEBEiShd3Yy7M&#10;jJmUy2tcprCDQS7FmIuZGMNcCE1kt2xJc2hX4WhcVqmGLZfJmrGioqRwEuMSihQri3RsUvY3e87r&#10;dTr7+r6e7/N6nuf9eZ7v9/vH9ywp0FcXagYFAECX6EcIBr2f0jQh4L4xndkDOki8Z4AnANwWaa9T&#10;1MHYkuoXHAAAGdYAkP0dAKyBqey3ACBAAMBcLADgLwOASfI/W4LcwIJq3CFfArCRK+ppAyOtZL8I&#10;HgDky5SmUiY4lQ0mNfjEAG+N12rqKrtUi5Mb8wBAXZtI8CQzx9+NsM+PhRp1LfVmMXbK+MMt1TCY&#10;pd33ARLmadUzUg5hK9OWaYy29n7wh36IFQRxECFHdOobfC+/q29Qle+tqXuolu3l/UNh52BfdVxC&#10;Lb26RVP7Rf1ortCMUQdfm6Aw4r/ImhI3GuD/HqOlchc4C5+ftq72jPFSLzOMQ4+jwiIq0Kd/EWX0&#10;a0MN8+oHZw2DjwkHHwXqNPr/bGn7U19O+VA9N7slxcNihtJgE6Koj5Jgvsmtoz2yOmq0ElWgutlh&#10;RXvzGql+OslzsfEqObuED82RFUJ47wx0IsugmyUYW8X11ozV8NeQ3tIyM9JNd6jPi8ja9469WtzB&#10;q2fUYgoME58FD38w7VI/MnMN2nh3R3sK9jwOtTSxKaFp0q71umora0/k2I0K+dRBYU5Wi2uoeTPh&#10;ziT70qU6UqeJEOh1vYzvUylFDJkcbAt3fyVopzwO6Tp103zL+mjharS7AaSNHGNY7rMd0q7XaZ63&#10;Hprccy0hR00s8LqV6djRVmWpqLzN8Hgi1Vz+1bMMY7FbfuwjLe2iMyNdI9pmyrjt7InhKgaFVi8b&#10;NW0672O+2vSwzuxBmGDU1HSwptf6HtqHxa1KrYJ4XsI1HTXj8bU6FGkRM0JdjFFRsZPl81+uip63&#10;ioYubAzYaz4k7xV/1BoIgZB/N0vosduOQiXmNgijpfd3vvzH/gOz5t3re6Sjb/1eT9pUSZZLLCIS&#10;q3k3JwkLfMkx60i/h6SJANJGy146x92UTvT4sND37rtLwjpVZkGW5vIZHTN7afvxkaBv6ezDu4KE&#10;Hd1LHsQoabeQMUU9GXdnqHvtKVpP9oLqcvRHiV+yrHTxVmCEunqBJPaUuPiN0QQ250TQ5/3YhMZJ&#10;cm9fYRxqxdPkgto5gus8Lr0humL40HjHm/YDoykF1RlyR07BLvmUHrfEcWjOqrXZNLTSzW7+U55G&#10;cl//jXN+nekYReWzsHBTh3e05NI37JVM9+d7Hc49f/+5O6xM+pG83EP06M3YNO02wymcxyS4JCxq&#10;rW7lhLSrpu2LCSv9veXA5ozdEwMV3q2ilqH5OU+xnM75VFRrvCabMAvocykaMzwggV2pnJTHJWKa&#10;e+q2NVyfBmLIZDFKv3UH+nb+SJT/4pcpppxegP3wwOZWbIxbCu1+0tD9uQ18WHUq9mVR2Tn1tsV4&#10;lVy32BrXOJGvjmX8t08emEJ3LNmoyxdOfiZ6PHJwmSg5/niT4VbTT4LD14cDM/PGNfXS+6szErGT&#10;85Vr6Jj67ogvr36cTiuG8C+IZVo4vRbs0tb+qSX78aB98zWvsu4ZXoRl/qvoSIJuzargkM12mj1M&#10;q6a2uash2G7LN9DGidt/DFekiJ+hVTPahV/ofTvc/U1sZ0lv3Gqe7dZoLbB+SqDs5P8WaHKGdfza&#10;FZWSv9aNpieAcgXElJP8Cyfel1euXzGxJoUrZsl9OdmY8KJq311OtY5SCW0g57RZ/xx0j9Wcl6Tu&#10;Lt6i/N54/wy3zfDgcm+scfOLO4/lEbDmgZmUOcb0SmhW2xHiBu7nYxF6/v2iIGlxlLmgEDpCKFql&#10;7q8bxNe9xf0U1aBtP1fLmRX8KkXF0BRHRTg3oyiftly36KWRHHMz+25NnPowRHC67GQZPmYL1oa9&#10;shEcrjisyA25KPbM05p71ZVaaI+xe9kopp3VYaLny9MS5F4Cp8Fp299eh3x6MkyDcfZr12JJvB8s&#10;t90a79hQ4TTezx8pKSgBf0orvvdhPo3Cp+OpXDroABQChYAhsDAkjoxwxjvj8EhXBwQCj0Ds0/BV&#10;/J+AzaGxGOmgAImDIZAwhCsZ6Yp3AQWI/wh8BvpYoMBSOYHHYfDTKFw6wOTzk3l4OJzFpsTTQWNR&#10;E5w43Hh5r0UZyG5TsmSmgB2HxxM4VAGbnsTH40kgygOQ1zZk8L8xRGUXPN6Pzopn8gE0EiXKDzkF&#10;MiZf9fkvE86i8ZlKxPyE2hiImH6FBLDYdH56Mh3461Tw5KR49/qwwL/1CSCDFIBEu2BwWGdnNGJv&#10;g74/iBh81SeElQESSKQLzkvsIkoHq5FfVUODiQCDlUgHbw8HX5wCT0tL43I4fKV3olN46SwqJ8kp&#10;ic6HU2lJMBY7/n9JahJcqeTBkUiU0tBojIsTeEzNO+PgEAAgegcS6rxic/4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EIMKVTsAAAAQQUAABkA&#10;AABkcnMvX3JlbHMvZTJvRG9jLnhtbC5yZWxzvdTNagMhFAXgfaHvIHffcWaSTJISJ5tSyLakDyB6&#10;x5GMP6gtzdtXKIUGgt251IvnfNyFh+OXWcgnhqidZdA1LRC0wkltFYP38+vTDkhM3Eq+OIsMrhjh&#10;OD4+HN5w4Sk/irP2keQUGxnMKflnSqOY0fDYOI82TyYXDE/5GBT1XFy4Qtq37UDD3wwYbzLJSTII&#10;J7kHcr763Px/tpsmLfDFiQ+DNt2poNrk7hzIg8LEwKDU/Ody33irgN435B3UMOxKhm0dw7ZkGOoY&#10;hpJhU8ewKRnWdQzrkmFVx7AqGfo6hr5k6OoYul8Dvfn4xm9QSwMEFAAAAAgAh07iQHnnugQEAQAA&#10;EwIAABMAAABbQ29udGVudF9UeXBlc10ueG1slZHBTsMwDIbvSLxDlCtqU3ZACK3dgY4jIDQeIErc&#10;NqJxojiU7e1Juk2CiSHtGNvf7y/JcrW1I5sgkHFY89uy4gxQOW2wr/n75qm454yiRC1Hh1DzHRBf&#10;NddXy83OA7FEI9V8iNE/CEFqACupdB4wdToXrIzpGHrhpfqQPYhFVd0J5TACxiLmDN4sW+jk5xjZ&#10;epvKexOPPWeP+7m8qubGZj7XxZ9EgJFOEOn9aJSM6W5iQn3iVRycykTOMzQYTzdJ/MyG3Pnt9HPB&#10;gXtJjxmMBvYqQ3yWNpkLHUho94UBpvL/kGxpqXBdZxSUbaA2YW8wHa3OpcPCtU5dGr6eqWO2mL+0&#10;+QZQSwECFAAUAAAACACHTuJAeee6BAQBAAATAgAAEwAAAAAAAAABACAAAADGYgAAW0NvbnRlbnRf&#10;VHlwZXNdLnhtbFBLAQIUAAoAAAAAAIdO4kAAAAAAAAAAAAAAAAAGAAAAAAAAAAAAEAAAAF1gAABf&#10;cmVscy9QSwECFAAUAAAACACHTuJAihRmPNEAAACUAQAACwAAAAAAAAABACAAAACBYAAAX3JlbHMv&#10;LnJlbHNQSwECFAAKAAAAAACHTuJAAAAAAAAAAAAAAAAABAAAAAAAAAAAABAAAAAAAAAAZHJzL1BL&#10;AQIUAAoAAAAAAIdO4kAAAAAAAAAAAAAAAAAKAAAAAAAAAAAAEAAAAHthAABkcnMvX3JlbHMvUEsB&#10;AhQAFAAAAAgAh07iQEIMKVTsAAAAQQUAABkAAAAAAAAAAQAgAAAAo2EAAGRycy9fcmVscy9lMm9E&#10;b2MueG1sLnJlbHNQSwECFAAUAAAACACHTuJADBORLNcAAAAFAQAADwAAAAAAAAABACAAAAAiAAAA&#10;ZHJzL2Rvd25yZXYueG1sUEsBAhQAFAAAAAgAh07iQGNIFHrhBQAAvRoAAA4AAAAAAAAAAQAgAAAA&#10;JgEAAGRycy9lMm9Eb2MueG1sUEsBAhQACgAAAAAAh07iQAAAAAAAAAAAAAAAAAoAAAAAAAAAAAAQ&#10;AAAAMwcAAGRycy9tZWRpYS9QSwECFAAUAAAACACHTuJAGpNuWFoGAAC2BgAAFAAAAAAAAAABACAA&#10;AABwMAAAZHJzL21lZGlhL2ltYWdlMS5wbmdQSwECFAAUAAAACACHTuJA2oI1vBcJAAB5CQAAFAAA&#10;AAAAAAABACAAAABbBwAAZHJzL21lZGlhL2ltYWdlMi5wbmdQSwECFAAUAAAACACHTuJAcVxDNygH&#10;AAB7BwAAFAAAAAAAAAABACAAAAADWQAAZHJzL21lZGlhL2ltYWdlMy5wbmdQSwECFAAUAAAACACH&#10;TuJA4C91pzsHAACLBwAAFAAAAAAAAAABACAAAACWUQAAZHJzL21lZGlhL2ltYWdlNC5wbmdQSwEC&#10;FAAUAAAACACHTuJADC5J90sHAABGBwAAFAAAAAAAAAABACAAAACeHQAAZHJzL21lZGlhL2ltYWdl&#10;NS5wbmdQSwECFAAUAAAACACHTuJA5A3vD0kOAACnDgAAFAAAAAAAAAABACAAAAAbQwAAZHJzL21l&#10;ZGlhL2ltYWdlNi5wbmdQSwECFAAUAAAACACHTuJAk+7p4+0LAAA+DAAAFAAAAAAAAAABACAAAAD8&#10;NgAAZHJzL21lZGlhL2ltYWdlNy5wbmdQSwECFAAUAAAACACHTuJAs52X+iMLAABxCwAAFAAAAAAA&#10;AAABACAAAAAbJQAAZHJzL21lZGlhL2ltYWdlOC5wbmdQSwECFAAUAAAACACHTuJA19DYCcgMAAAw&#10;DQAAFAAAAAAAAAABACAAAACkEAAAZHJzL21lZGlhL2ltYWdlOS5wbmdQSwUGAAAAABIAEgBiBAAA&#10;+2MAAAAA&#10;">
                <o:lock v:ext="edit" aspectratio="f"/>
                <v:shape id="_x0000_s1026" o:spid="_x0000_s1026" style="position:absolute;left:0;top:0;height:4212590;width:5285105;" filled="f" stroked="f" coordsize="21600,21600" o:gfxdata="UEsDBAoAAAAAAIdO4kAAAAAAAAAAAAAAAAAEAAAAZHJzL1BLAwQUAAAACACHTuJADBORLNcAAAAF&#10;AQAADwAAAGRycy9kb3ducmV2LnhtbE2PQWvCQBCF74L/YZlCL1I3mhIkzcaDIJVSkMbW85idJqHZ&#10;2ZhdE/vvu+3FXgYe7/HeN9n6aloxUO8aywoW8wgEcWl1w5WC98P2YQXCeWSNrWVS8E0O1vl0kmGq&#10;7chvNBS+EqGEXYoKau+7VEpX1mTQzW1HHLxP2xv0QfaV1D2Oody0chlFiTTYcFiosaNNTeVXcTEK&#10;xnI/HA+vz3I/O+4sn3fnTfHxotT93SJ6AuHp6m9h+MUP6JAHppO9sHaiVRAe8X83eKt4GYM4KUiS&#10;+BFknsn/9PkPUEsDBBQAAAAIAIdO4kBTsXoEnQUAAAQaAAAOAAAAZHJzL2Uyb0RvYy54bWzdWU+P&#10;4zQUvyPxHaLcdxrnf6rprEYzGrTSiB2xII6VmzhtILGD7U5n+AIrjpy5IE7cuSHBp2GXr8HPjrPT&#10;dhdYQQXqjDTtc+w8v/f8ez8/u6dP77rWu2VSNYLPfHIS+B7jpagavpz5n3169ST3PaUpr2grOJv5&#10;90z5T88+/OB0009ZKFairZj0oISr6aaf+Sut++lkosoV66g6ET3j6KyF7KhGUy4nlaQbaO/aSRgE&#10;6WQjZNVLUTKl8PRy6PSdRvk+CkVdNyW7FOW6Y1wPWiVrqYZLatX0yj+z1tY1K/XzulZMe+3Mh6fa&#10;fmISyAvzOTk7pdOlpP2qKZ0J9H1M2POpow3HpG9UXVJNvbVs3lLVNaUUStT6pBTdZHDERgRekGAv&#10;NheU39LBmRKxHg2EdEC9iyViAJXTDZaWWRkLq/o3S6z+3WQvVrRndkHUtPz49kZ6TTXzQywApx3w&#10;9dvP37765YfX3798/dOPHh47CzD0RX8jXUtBNOG9q2VnvhE4786u4v3MTzKSDAvJ7rRX4nkS5gkJ&#10;Et8r0R2HQZpndsTkQUMvlf6Iic4zwswvW7GuLmiLL20Xkt5eK21XtHKG0uoL4nt11wIgt7T1npAs&#10;LgqHoK1B4faguAiCyIzB1E4lpHFyo1+Jtqmumra1DblcXLTSg/6Zf2X/3Ms7w1rubZC7YRYgjCVF&#10;FtZAP8SuR2wVX/oebZdI71JL683O22p7kiw4v4yzd01ijLykajUYYzUMznaNBgO0TTfz88D8ubdb&#10;Djc3vZoOq2Ukfbe4c0u4ENU9Fl+KIQdVX141mOGaKn1DJWIKV0BL+jk+6lbAP+Ek31sJ+fW7npvx&#10;QCd6fW+DJIbvX62pZL7XPuPAbUHiGGq1bcRJZlAnt3sW2z183V0IxB2rDOusaMbrdhRrKbrPwV7n&#10;ZlZ0UV5i7iHKrnGhB3IB/5Xs/NwOQ6b3VF/zFyZviV0PLs7XWtSNNsgwgRqi4xrIvrPTvimn+Hdp&#10;COmtNPx7qsVbeo1wDNr47U1TmjzC461UzMZMfPXdr79/89JDu2KqhB8d5XPFuBJynoX93ZwQkkZR&#10;PGdU3Tel4CecabP2o75BO+DdlNei/FJ5XFysKF+yc9WDiY3zxt/d4ba5Y9qibfoxIYx82K3Bk1PW&#10;LVg18+WzyhqEHNSS6XJlMrBGJn4CY42hWx3WygfDjAt/wklZkQQGZ2AekiVh6vaYkZoQQ5LnjprG&#10;xjDZSG4jOzhqkrDGgsbyxzB0HOKiOZhibYRl/yF2UCsMLO6wg7bDjlrLW4ZYIkfYnKTkhJAoiKM4&#10;y8PUQimJ0oA8IiiFAzkeEkohSdP0L7CUJVEWOyglSRQAVkeLpGIPSWg7JHGqRvoJkyR9TPRjK4Mt&#10;ljkA/YRJQMIUoAD/REmcEbJHQEkaBBn4yZRGTj5a0MC3Xf4xD0YC0qzvmZx3Qj/sX2kRFckjIp34&#10;8KQTB1GOTcvuX2FmasxhjnEDS4ooC0fSGeTjxQ9q9Z39yybkbn1yTOWMOwYddA+KSJEmA5+QIihi&#10;bDhYbzod8ZBFeTIetdIwT5PxOPCPyhk65cLUfnYKc6DYeoB6zB4xHoqv/6HiIfvlsnngKKdtlis9&#10;X6zbhduwooBEefSI+CY9PN9EMUjEbEimYA7CMNrDV5oWYYFus185+Xj5Zr9eJg8Fc03LhrZzVPti&#10;yRtzleVAFEZRmDymqsfeNhy26omDIkxwxzOAKMoSIGaXpUgRGxYzKMoG+XhRtF8rk4diebXumqrR&#10;92PFnBZ58ZhOWfnhCShOiszcEgEZYQyGGa4KHza4NMWm5qDj5KOFTrxX76Dt9i6Ji09Uy7jhOcnt&#10;+RzXGMFjYh13U3vI2iiOsb2buxxAJ8L1omGgHdbJCY7wI3TywNw/Hho6uD20vw3Y6yr3Q4b59WG7&#10;DXn7x5uzPwBQSwMECgAAAAAAh07iQAAAAAAAAAAAAAAAAAoAAABkcnMvbWVkaWEvUEsDBBQAAAAI&#10;AIdO4kDagjW8FwkAAHkJAAAUAAAAZHJzL21lZGlhL2ltYWdlMi5wbmddlXk41Gsbx3+VrUgnOpIs&#10;g0PCMGOMMRMpxzZq7Otk1JgZM8MsmsVYciTe46gkFcq+ZUlkSNmdZKmxhSFHpSTLISVLhdT70/te&#10;19t7/rif+3q+9+dervv540lwcbLfuUNlBwAAO7EONm6gzwPNQUYCPE0VCQLQSVCP4o4CgDBJ9gtR&#10;ErxDSA5uOACI0AWAs3EAsAZKZ2cAgA8DgNlTAIC5DgB7QzLrXS3AwNaAY/Y2AHArUdsEvG0PcfDl&#10;gqLPd8voaK4GRWkeFmcrPblNcouGTlSLShYASGVgbY56hI3OP/NleDxV6/yQtJfBWBgZ6dhP+lN2&#10;TA8nobkn2SxPJ8aDWaKvU5re7EkoVLAtFd8KMvCcXXS5mXLLSzNInaZzhDBgR46xcRRDdHZJXrt7&#10;5KjUtnNV5obb5ZXPC4XrZ+dGA6UsBIEWE/u+9Q52N316HtmydLJ3NQeBrsKuKiuvoPv8epROEEs1&#10;RtQbB497J3Nq0mt8GfEv80Ysdqb6BAkjNFdZj2RHo6a0ut3zB6w1PuXa6se9yXdMS/JlJzj+q6BX&#10;3XTPst2N3yt96lR6RmuCPQr8+q9P5FQSEjJPVOwXseJWHYdkgvvz2rf+7JhfT4k5p2df9RNR6LgE&#10;fVJEuIq5SVJFhFJ2tl6WVEEGDQbE1J2f1C2ZlrMPG3ytFCQcIIi6HT6rmZgoTRl4lmELvMqnykwM&#10;rFUcMk0kiL2VTTW0wRIswc3Q6IGjdJyk9axp0NNbD85wexwfuB8/atDtGiSUV8OLyzxTX+dwRRDD&#10;PW4F2AyzCzy9jDfr9t547W7PfGufMvny1qCUIkKcrBzshoxsSll/Li4+kC9yVxjXrTAVtvppDrWm&#10;82jVT/zy7jr4YD0D/CtdbjZAhyp8R1QR7hv4Lde2GoCF7Jrs1PBImeK6Al2cUCuz1M+n2m4+fcjZ&#10;9cKFwkI8MVsBqXKXNhyQF6SzPeM59Wy+tqFbxZjWvApye4YiFX7wRQrMAFzwqMIufKG/Z9sOtq7+&#10;u9PEZA7xAo82ALmtFcQU4O/rvXzYnEso168u1vb7aXItbdsOqLL/uMi/fVzkMuXKnkFcq5m/tR7b&#10;2kAPt/RfsHWec6w5eNx2I1q4UG9571CFNTOVPN6vUjmUcCrtEoHdNPP+HvoWHpdq2xGnGVc2VoNL&#10;0+LTvYeOZa8xP763EWC6tP170vcMzjXn5ua/p84KHnX1lnknSzpFvVA6EEuIWIcSn85/vLJNXyz5&#10;0sJMR0ytdn9g1IS43vWVntEr13ndIy6k5/Czt6iHjXLlT5f/ertMfk4rimcgLi++yvk8TAp30RPW&#10;TZ0tCDUvcKT8jubn9PQe70j8inK6vVyLIhyrm/+lIovnDUK4ycPBCdCHcG1y+Z31N9cuJaaphYrh&#10;WZh5PtOEVdfhGRl1bGVhWmFuw9VZxNSjRWLbydKFgcU768Y1sj0svhBipBtf24lOS9DvJD7rVncQ&#10;ohdV2T5SFZFDduyGw182SM0Bvlrqen/Xz567Kj/HaduSJTUxDzOLC78XcebNoI5x5Fj2uLJbUM0d&#10;36x7yg3zHIc0kpP59HnzMvGDlYLTFSH9J88E/uLet/iHt59jXaxdEMHr5pp3Y2mnltxtq6q/RMmV&#10;fowanFGhjBj5Qr5e4cPI4U9FKhqGSVei+9bLh5OrF8urfv1WGLOf9/h09FLU3N3SRcXY3X2RbDFC&#10;yj2bk0LCh9/W+VqZlZ6veihgsORxxI2+yFb96qsfuR/rZjJJGDWezX3ZiPikuC/PUVodqy/MRhQ7&#10;LeeYbpb6l6bMNYL32o41llu+rX7QmFx9oXzJO02RxkYtm7+F9kWOPhz1sCm9HW+xt13hU+dkb099&#10;54rA7KNTdtPEMfVly/HkJWrEI9nDfyBas4TPcja6Fb2uo0x0m7Ksf1Oj7FDZ1RZY3LEyrBZ5YL/u&#10;8kAk0wXJweX9bIbZTzrTUDIYnL1yrQaf0m6RpLdA8C44IodPw8q0OuOewKXn74aK9eCd+necT0Gn&#10;ito3Hguel5n17gtrpubXLlWcTdDRlPk11GnkSkQTracE6qSZFAG3dmrJsy9+utHhPixZVTvjvO4n&#10;fqvalqV47vIBEudREoP/Ui9Yf5ke/YT0KDrzXpeS1TKla0iX3sIIUOwqlzGWCC+pFAQcl37/jPa1&#10;RH2HxauyYZorZntZrGafTWKC0NovTLZ17NQJq/Qvoul3YV4trGIeeuayu3zixVHdk6vN8527J2Z/&#10;s1oZjzOQjJ1avSmCvyRsr48san9ffnHruyvcS+g3lg2ZQwYUxTVX/QXZ/Vr5s0lCL3dYRdqfMqXV&#10;Y2mGyG3otTMzd42k+ZjxqL3xXaf+LphBpH7eI22tV+0jVA03Qs/HmgpraY7ybQalv5U/9lxuU2hc&#10;CRx2m8oST0M33jnPRGCjQzXJTxr0X1w9IujFxMmFdap2KUjBZXcPTDO5z6/mjq1Vs71XcClrRQ0k&#10;dSu5G8yeWrcTqZQ3QlFiXf+rts8XMz98821JPHcbYl+ru3QfOEAYlJkYNm2tRSbCWDjti54TCZNk&#10;rp18/pbOTg9lrt+qMfEQI48OOU8Ffy4dnq0Pj0zkUTAkDgV0gAnMBAaFoaBwtAcMgUGgMXCkAQyG&#10;gcHwT3SV/y+BySbTA8PBBDgaCoNDYeYecJBGYeDm/0noRDyLABMgmx247ECegMihADQeL4SLMTam&#10;M4lUCmh0UrARm0Nt7FMDP02A9J0NpWJIbCaTwuIBEHsKi8Ih8tgcDOQomR1AgWAZDD6X912CwM2M&#10;YEYwQ4i7lz3ENiyEzeFBXBh8KhTLghh9F70oHC6dzcJAQBAGsebTGWQI7CAEwpHlp4LtlDfbedD4&#10;zAAMxoZN4m+2xGBcwMm4ALz4W4PxPxjs5tAYjAOFTqXxAIQpkqboNAQye3+o81/Gm07m0QAUygSb&#10;H2IKIvt+QHB0JoUXHkIBvi/BOIRFtarycvpHHZwHSAFwpKkZGoWEIcxPaIxFgcjuH+q40yMoAAqB&#10;QlljrZS6wSD+h6CnGxYIpDMo4K6NwfclGgsEAg6bzdv0RhQiN5xOYrOMWBSeMYnMgtKZ1P+JJJbx&#10;ZibXGA5HbhrCDAY3Aqf8nCGaArsAWFsnmwrrU+f+DVBLAwQUAAAACACHTuJA19DYCcgMAAAwDQAA&#10;FAAAAGRycy9tZWRpYS9pbWFnZTkucG5nXVZ5PFR7Gz+YLDGFkFGXSWKssxjDzBVGI8Yy1mhElpnB&#10;YNAY6xWD7CV71kYl0S37kvUmCkMlTZKSuklFZMmSxDvd+77v577vH895Pr/nuzzPec7nc85JsyOZ&#10;g3cr7AYAAEy0IDjwM4sfHqIg/jV3Q5PMTyBfvA0eAOovim957eKfoRQLBxsAiFYFAPY5ANjkl9gf&#10;ASAMAQCzngCAKwSA/SGl7faGfEDQ28qcAAA3LxxG8U9iIRbkUH7x5F9R8qC7kV8UYRFtzETeC+0S&#10;OKh/XdNADgB2mxEJeKfIifmSgECnftn+uI6555tJ4AfjD96AMXbS6UIylsR95Veu2JjmFagm5TUd&#10;qTKp1hi9Sa92Upf233e1M9+ELvanfZJzk9QhOxmoqNPusHiT8k4lwQOBr1uWAnoCvnztzXyuu+6l&#10;U98Yof0t7o/Ix6W/TO08Gi7S/VAar/i1XGRJgnOsS2z4eoFV2XYcpchqX37Q05beH6WEuqI80lru&#10;AznQd8gs5lDA9BJSsOfMMu7FU0+ulChmpJ/h4FNRJxFvsigFKfusmVImCvKSy53GIH9RlJMkQA2G&#10;xnU+BgvKioJshs+UFGc66EAlnVa6dGaXsApSoiTdPgZzfnG5srQlY0ljWaVhyeBz7zFMGvcDoWDA&#10;aOcNpiv8fIV0vKexkAwdBa+/lHJwDZlvS7ZIUIYM24MSQl/NYXpEYzoTTSSnITZGHGjC84NryzoJ&#10;wpefUkPFDkl2/om5L3p8cOkVHm6Gc62ZoGVuLjaY1liEfWW+SDGxe1R3MnspfASTJFie3/zqPHdr&#10;K8G0PL8rc3NvqARbWg6muaoRIHXXRDFT1v63ikUpwR57xtnYS6qgBCEZg883Ch1FQXoK1T2l5tBI&#10;j1NdNeWEbi7zfrdqPalm4kXEk6crTLMaO8M50Ha6SUiCaWuakZl4gpwPrCHbzRQ6TmgnGieKWVMM&#10;qysLXo8q4W58uxMqdthv2r41rfuCid2VrldwKVHTYTR9759f0NJXM/PlcqMVb4veGz5BvdaWbFI3&#10;4F5MDORv1yLcaSZ33zpaIDFcIy6bxDapI4RKAgvvlQV7HGiQaaZ8vCcl0Lm67JlNdu6KzAV7MnxB&#10;4I3BCeF56UoY53JW9LxBPxGwJGZwZ+8Is6eWijbEDxVbBgM1IwfzZbnZnZYZ+N9Ei7g3ApfB8w/d&#10;RKDma7tHlGmD9dj+camHUBG2sFlBghLb/57wfExOvq3Ycse8JFogq1K+3rlmYIeK8UCqFGtdE2uV&#10;Jb+U6QgcXTvQ/XJqRHFGBqjm8mRfAdBTKx3eJJ7aw+QR1uEG59zw4reN2FhJ8qe0CTSYuFwGHmGl&#10;+1mQbJu7zEYx3YX9hOGt2bMColz1g3iqIs/hi+qT8q312ZPNt4cFkhv9rg52DKL9NmBIqVWuaN4Q&#10;4UCFjfWJ099UnwEbYLT0gF5MR+1gzvHwsej3kW9y5e5kl5cQSqp2eWahwJrYvSb1PRsqxX6y/s7y&#10;qOlCF+5pgZzp1ORp17C0jwzsFWGNA6b71AB5y/rKOf3bgxKJwWhrXI7IHdn81QLNjokmzf48P3GO&#10;QJaVvZPquI1mVn8retI6N4PjKf/EfFAwaKVaWbOgZETxac1Bx6t2x/dl9T6XeUEiCSHK4tOb9pKT&#10;v1T68VKW0UD/+HWLP0g4u3eLwM4u6aNaLtMqNAXnOjA7e9hFwqF9sJXogikFyQ3cnTG+DgdlqSYG&#10;+FZovlWOuWUKrapwys7MPlMhfj6VezlLZG5NrY/nNxdZMwTcUVBS6AdHjaZJfTZvyp88Fy9YqT56&#10;dgvCNlXM4EYXRS+pU7YMzrIRVljF/KgNo654yR0mBxYzLAVUqguLvb4mwcbbEy9X77flPVkczB0m&#10;OWvOH/u2B0gZh+wlwOsUBCTemac35Uw5iDF3Cbku3gIzAtDM49jeLxVC0t84jeqCruQrt1xd7Afw&#10;oASN7puDnOkT70O6uHWmuxJar91eX8JN8bp/1ElczSsy1Nhfz3YGJay2pKgrxTVC2x9h9J9eYoiC&#10;tLf4LwmNZfXc2uYBGbF0aP5DOYL+OCEhJ8rK/3NqK3WR2nYFfbJvG2BSo/FxLRN94JlBYCNKkVVS&#10;CFmhaUTWGp6YheV8iv7xImD3DQLLVlmSd2DUGcl+Hv/oN+ap9YClZIwKWbh10/9tA4bQOeH82tv9&#10;VhrumAcmJONIwVyN04Tdj7aeEPFJwjYhS6/A2LS0nD2IeUBR1tdOHUNNzKiVUNuAdgGfkUB8Uzwx&#10;6I/CPWoBTZTpk0G/pi1NS7DA9nOetBz1lpfzaROy5PtFPZ+07GvnZVanThifsUX3YChlz3Y1HslM&#10;3czbKsyumnsm5k5sIqfxZqtcpDPPsH/dmTVCqas8HP0hRCUN76Z4o6KOigbZmY2sga8Xn7USOwzz&#10;khEQlLsPmTfOD1NuxWLi6UCNQw8yMyTnGOrigjy58y7ZiqN2mSMcvjTfoS4r36/q6hY3/3jdqXGc&#10;XO8iLU5t9lg/uz3f9zTWWbGxYz20LxLfY8BJWcqsrqz4VfkSq6Vqxq61vVrrHbnXZfYOvi3n7gXj&#10;SBh0Ki+m+74tmWbOkovjScfix+qLG3mSTDfXBeGtaUQyh15kbDCIznSt9l1MwzyG62piZA+7n9vu&#10;DBjXPF3nrDV2izFA0s7MZqQia5vXtlQda2FnvS2/hIsYlifNcieuDd3Ux7mFfm0Zb59bOn+soWkS&#10;VLv8/JJMlIXqUtiGNU1+oce2OCk+8E1dc/T3g6QZI7PTQ2aJPsGxdwnMKsreALdueWxmkcSheOZY&#10;/cOQyDvvjhdqPCUy5NZjbzcX2qBqVSU/e+cFqBwdzqY9EsRrwxXCk6dO1dr7EhzJ9JD6lvYC8d8s&#10;xlZbj+JjP56ragzpP0nut7sfm6wrWjigsn3FT8K3/fz3Zw3JupZWxrFaxzit37ImLTM4kOUPEo0p&#10;q5a7ii6ZRxK6X0KcA5LCQgeEXMfND+99o5ZEjrEoW/G4eU2qLNFkpE83skjld2ue5qmiie3V7hl3&#10;bQfXPfRnkrahVkUJU3au3Vq1V/lf0tiaJuqgyvvwzewHTFCCZnHYJ17q5vvUvH2VbnLqN8M4gxPu&#10;b7dVjosXd311dF1u8gtWei8yyCswhR+ZnnmyB8IIS3FpS89q/kEkpT8rk9JWIyiTOwdErPN2NuIs&#10;v+udfu+SEyhrlS+4ivgd5gM7XZ6ZvyyNBx2A9BOk2T4t/qvqIpG5kAoBrz0B6g9wOkjBwnvKQVze&#10;16SODurUE95D34s98mUod87QIRM2OymbW5EKCGSgfjEWEpP0ZF8Jl4yRkYSaZKu76pW8TI6IIs+1&#10;Ojrvr/SLDbnwtpiqlf2IeY/bEahPjcIReb2Jtz4o43UaL/S7g0m+Kwf2MHOFSYvF1dxPmQ9ghCQH&#10;mzwvi+e7w+s5QJtTqBHm/tuWqreyzmf2GmlUodxpdUhrjSe9hrI/8vzbL4DwmZqrMQt/pts8JDdM&#10;ykaFQTgjQW3nL9a+SjsmAztxw3WLoHZzc78jOIkxKXB6hr4f9Lv2wkcA+/n58Fqc3sXD229pOD2F&#10;xEu3ZI9qYT7bmRdBgqNIB1Qc+oYaxtsmbzv576xemwOMPM+rijHzEt1SbeJ3PhxH9cKu992dActN&#10;eOgV+ctvLXzP+9QWSanY1nph+GYNCBPwjzrdEeMdHzMW8dLatSOjfYS4jMjwGBp9tvBtK6W/9Dvw&#10;7sWtvtT2x45Dc2NhqDVIvpHhoAvsCEdQ+h1uRTAh+ibsg2543WR7RTlFUHH0k7mYEA42liridqO0&#10;kQdz2YoeSVRk6W4pxRRdM1QSa6rg/2MeYZmdZFG9WDQchUnjJwCFQCG0EfraSKwTQheni8WhEJoI&#10;BA6BSPbd4/Y/AkYwle4TxRcgsdoIpDbCwAmJxekhcWj034LVps5avgD6s0NosA8rwotJA/xYrJBQ&#10;HBxOZ3j50vhBpwToBDN9Ox//UsbnOv3FDffFUYIZDFoQC4Ca04JoTC9WMBMHdQygsSh+UF0dXR0U&#10;FIZEIdC66lBt6E9HvmFERISOd7AfjUH3CqLwJwvy1eGbwEP/FnlEHKLy/SX/48+iswJpADM4jEVj&#10;WnYbveZj8j8xJ78whjcORwimhP3sj8PZ8ccMBZA3djrg/8ch/rwDHM6CRvf1YwEoNALSMcLgc/b/&#10;w+ffHBc6leUHoLCoJ7Mcez4F8g+KDZ1BY0WF0IC/NgIPCfI1bnAm/Z+PjROfBSD10Bisvj4SgR61&#10;pajzKVL/8HGkR9MAPV0DrGklFK7EB13/AZ5wIAI+9EAaf09w/sP2+rktZnAw66+t0bxCo+iU4CCd&#10;IBoLTqEGadMZvjr/LVKC4D+VoXAkEvsz9BAItA5/yk+Wun38LgDRjESoMfVM+BdQSwMEFAAAAAgA&#10;h07iQAwuSfdLBwAARgcAABQAAABkcnMvbWVkaWEvaW1hZ2U1LnBuZwFGB7n4iVBORw0KGgoAAAAN&#10;SUhEUgAAAEMAAAA5CAIAAADiEQGDAAAAA3NCSVQICAjb4U/gAAAACXBIWXMAABYlAAAWJQFJUiTw&#10;AAAG6UlEQVRoge2az2sTzxvHdza7m92kaZM2DbWYKCW04o8W1FAFgwcRCmpB9CAeFK9ePQie1f9A&#10;vBRE8SCeahTxoohYBSNtExKtbU1ikoqJbX7tj+zv+R728w0l3WyTNDH5fPB9CrszO89r5pl5Zp4J&#10;gBAi/w3BOsSy7Nzc3LVr11wuF4ZhnTYZQRCEIAifz3f37t1YLKYZWRfJ/Pz8zZs33W43QRAAgE5T&#10;IAiCoCja19d37NixW7duaUZu38GCIKyuri4uLhaLRYqiKIr6A4YaCACgqirP86VSKRKJFIvFO3fu&#10;IAiyPYmiKBRFjY6ODgwMdMmAlMvl+fn5nz9/siz77ds37SHYdsarqsowDMuyXbI2qKqayWRu3779&#10;5s2bUqmEIIhm2PZjgqKozWbr6elpu431SVEUBEEoiqpyEH0Snuc5jpNl2fijOI5brVYcx/+k10EI&#10;dZurJmFZ9uvXr5FIJJlMCoJg8EUAgNlsHhkZmZiY8Hq9JEm20t7GVU0SDAafP38+NzeXSqVEUTSo&#10;CQAgCGJkZGRqaurs2bOHDh3q7HpQTTIzM/P27du1tTUAgMlkMqgJIVRVdW1tjWEYiqL27dv3h92s&#10;StUkL168YFkWRVGSJO12u8lk2rpkAQAghJIk5fN5SZKSyWQoFMrlcoODg8bwbVU1CU3TEEKLxXL4&#10;8OGrV6/29/frdrMoiqlU6v79+6lUSpZlURRVVf0jBtdUNYlmEIZhQ0NDfr/f5XKhKFpVBgBQLpeX&#10;l5cfP35cGYSOR5ua8USbJ5p0qmGYyWTqkpCvSZ9EUZRcLhcOh51OJ4qiVf0NABAEIZFIcBzXcaeq&#10;SJ+E47hPnz7F43FtD7+VBEIoCEImk5EkqeORRJM+iaqqLMsaR0YIoSzL3T4m2iQhSXLrdK9IURSO&#10;4zo+0SvSJ8Fx3OPxTE5OWiwW3WmtKEo+n3/37l2hUGizhfVKn4QkyYMHD964cUN3FUYQhOf5lZWV&#10;lZUVhmHabGG9quldFotlaGioVtjmeb5YLHbPYRipRQIhLJfLmUwGQZBaY7K+vi5JUrfPE0EQvnz5&#10;cu/ePavVqtvrsizncrlfv37Jsmw2m9tsZF3SJxFFMZFIZLPZWmsXhFBRFJZltRNcN6imdwmCYBxP&#10;uk01w8W/Tn9Juk9/SbpPf0k6qroydzuUlkUXBKFN5xYAgLYNF0WxaqPUYhKe58PhcCgUKpfLtcpo&#10;FjS39dSOq8ViMR6PS5K0+VWLSTiOe//+/YMHDzY2Nra+1dJoJElq+X9FURrdgGr8iqLQNF2VIm29&#10;dzEMk81m19fXt74lSXJ8fPzAgQM8z79+/TqXy22bRK9fLSbR+qyW5+zfv//KlSvnzp1jGMbhcAQC&#10;gXQ63aqmW3/9aTABSJIcGBgYHh7WSHAc33lbleZaT2Lg+plMJhgMWq3WcrkcDodpmt5hWxaLZXh4&#10;WPttRIKiKIZhiqKoqlr/1DSZTARB6B6/MpnMq1evotGoLMvhcJjjuKZPaSiKUhTl9Xr9fr/2pCYJ&#10;hmEWi8XpdJZKpVKpZHyXshnD4XC43e5aSRlRFFdXVxEEsdvtDoejKQoEQRCCIMbGxk6fPn3mzJl/&#10;DNYth6Lo3r17L168eOrUqcXFxWfPnn38+LGe46HNZpuenvb5fKIotjVZgWFYf3//4OCgzWb754lu&#10;OYIgPB7P1NTUxMSE0+mMxWKhUKget8YwbNeuXU6ns9ZtYEsEIdQ8f/OaUTObKkkSTdPa1Wn9uw8A&#10;AI7jmxtQFEWSJAPnRFEUx/GdJ5z0SSRJSiQSs7Ozv3//XlpaCoVCPM831wBN0z9+/IjFYrqGQggp&#10;inK73aOjoztclGtmJNLp9KNHj2ZnZxsak61KJpNPnz59+PChLomqqrt37z5//vz169fbQoL8PxVf&#10;KBQaWoK3SpKkUqmkJQF1RVGUdiXYdBOajOKJltTayddFUWRZlmVZg/1VpUxPT89OLlzb9WctWZbT&#10;6fTCwsKHDx+i0ahBSZqmQ6HQkydPjh49OjY25nK5mpv6bSGRZXljY+Ply5eBQCASieRyOYPCNE1/&#10;/vw5lUr5/f4LFy6cPHmyEiIaUltIOI6LRqMzMzPLy8vakcvgRglCyHFcPB7PZrNms9nj8YyPjzfR&#10;aFtIGIb5/v27KIp2u72vr6/+ioVCIZVKtYaEIIhGbw8BACiKbu713t7e48eP9/b2NnSQghC6XC6v&#10;11t/lc2qJvH5fEtLS7lcrv5l0el07tmzZ/P9hMVi8Xq9bre7IVMghNo+uqFaFVWTXLp0KRAILCws&#10;5PP5bZdgbRt35MiRyclJq9VaGZbKeb05m5pTNcnly5dRFBVFMRgMchxnUBMAQFGUz+ebnp4+ceJE&#10;B/97o+l/9SHVw88tHAkAAAAASUVORK5CYIJQSwMEFAAAAAgAh07iQLOdl/ojCwAAcQsAABQAAABk&#10;cnMvbWVkaWEvaW1hZ2U4LnBuZ12WeTzUexfHf8PI2sREZV+KYoaZsc1CGLvsY0mUO8zCWCfGLjGW&#10;QtYRNUkqQyLFrXuzPWVf4sqWKJHGmorUtUSe8bzu6/X0PH+c73mdc96fc873+9c33cnBar+IjAgA&#10;APttrM0JPG+9Z0Jg3rnLjevjObAf3h4PALU5ots+ArxYiWRNsAeAWDUASEwBgC1eKnEBACKQALBE&#10;BADcNQA4TC9ucDbkFfh8ba3Mgd1LOX3PeJEgw8beQnCWXwCkqTTNaSABgPAhG3O8q/+7ZnYc3XVU&#10;vsu48cZ6csppsaRjphlgEV27ssfuYHipR7wYJBvZ4rRw+VCV2XBldh5U4eZjz0oxJ4sbGioczVYx&#10;jpi/AcQDjHpvLyQOhZrpqvZAu5OD6saHjcPCMeufmxujDk5H/azHrhdP7Xz+smNwHLLMYjUe6fco&#10;R7KFoOldFrKajwf7pCGE3hgZcWW6rvKl/gh1w25G3REHuNawlDe7kgsz+gB8v8Avde0s2aWb1iTk&#10;dTcZ+lU6vHH6Cunk6SBTZ6v9Vd1PR4lbLKsIxPNvV0S3r7x2Mg4INlv/6lX+4duNdcJAhJaz2cEH&#10;7bndk2WsbiLrifyyD5ZzoSgrM9V1c2dGH+LcfdYyz66gDpdB7kTmoNXn0qZqtOcmIuVFM6hYzX1/&#10;TBHag6DJy8sDB4O+/15ftc28/K5tsQuHixC78bodLOq3XoFU+yrRj4N8anrlZT1Y3VZBisy9npLa&#10;rcrswlITC0J9SfiejrCbjAkP27qOXv876apsf9Fxzld9eZGH1JI/SbZbqqLjpZgA/s0mx4qQVJZr&#10;3ZEX0fn0mTLRFnTxjNjx+qBp+Q5RLixynirRaJo30IwbuP+B1vbDWoHILxVt5+tgMNvUcyFF9m94&#10;64NqDUrBBczOpvm4Z2jiByL0jf/Qu617FWzR4vLiABnOaL26LzPpi28NLN5YpVOr1LBB8k2M+7pW&#10;idQIzUljvJuvzvpoaktZrqW+aIxj5zfPBItih55n7stDbaZx9M7F/HbPmwtWdedsH3TAKU8raQ3d&#10;ROkuCaGmIGW3mMMvqKnrKAKz7Xyt9/zCfb+s+UdUF5g0NMVRI5QulURERMHWFmVGPq8G0E3GTzGC&#10;fcsdcJf0wotDbIccFO7KJREVdU6U5toBc+o2s3KLLa8lNTbQ6j7Ikk9CYNWEcpnL/xoQBjPdwczd&#10;XMA8sLjBypu4T73YPexVv6OBR9JhPM2aTsQowhQfDi3T0maCd1WVxZPlODJwwsznY0viI+Ou7mjO&#10;mva8JMZIP+AMPK351EgJtb+1RzCjcaBwLS/ITMmDJmsHtVXXA/dBOyTmYJ9vhfZTL5efT5rOhS4o&#10;lgrjzzsNLJWbh20Q0skn7xbC69WuimYMbZ2pjc0NDDtzW+XP/ULx8CcgtbT6+BrbMj68nsGqykbz&#10;2fkh8jt5c+0Hr5tPaN5j1WdouirdIz9VFTu8SEYxrcYfbLJw2ajrcfcs6QVJYY7ZdtpGs144EVKG&#10;7odYh55NeBoorlJ7cpYsUm+nlue+j02uuPj7FUIrxlRG+m2bT/BPFb9NJmvD+u7kUlGJG9+rfqGb&#10;Oc+7+EQxA4P++atx3O0a7hqUryWsXidb7Ho0HPYyM3/U+0xD44YBM7ZDyY19CHCAwdILYX6D2cSD&#10;yrkuq1Uy6p1C+Yn6b9UMznK1nzPfUEr89NAFim+AYz/cbECgjhfzapOG0Svs5SOdZFFvVfi02WSJ&#10;2tvnJipmIIZO+BON37Wek0781khLpOlwSQfWxkOvfWrnN5c+VtC3zgdq2BzEpDYfvqwrFZFcqWJ7&#10;xrR+KgjjbGIg33tWEnai7q91B/Zs+EWKN5BX/slRU9COuu4SqNEPei5l2PuW71Bev8w5t0p+hr1R&#10;xandhWkvpUK8mkF804BU21lO6vEssjjdorZKMUDzg+Ehr56FK4xx0VPvYgWSBu78jFgRe5JRdXol&#10;ReCLIZhZNDvFv+n6uaEvpw+9Y1+ZavlifPyxbIbEScqalmrxvNDHzZoOtlCkMl3HOYCUpUW9QL0P&#10;StDKZGrNwZZgVk79UdXgTJZ5Wq54qax8PwVsVRZsVP1xEMx0ozZW+FPqTVYELTQDJYQKB+M8U00e&#10;Wf6ApSJ2ZmLvnlmNKgqDO1WT537Qj2IcPBHvyWHCLWNsU/lqfXu9WywuYsv4xZjCXPcmPUNc6N1C&#10;f6WARNMlk5XC8gJpwrlzacNSrPIFGufx2zvtJcIjKv4zq95AL2c/XoAEss4Njj08mzZcgbsYakso&#10;cEdc4FM6gGBmbiuZY4zLDyVZdbINz4BLXDQ2SmpdKg/oajh5h7oTfOS8xIUiU/MVbIjGfC1vJi5Z&#10;qqv+Fbg9fODl/t2GwGLogidDQ6bz2cojbBl/PSZyxkcwGUSvdVAPqiD4+E6odiZMtXwpGOsQG1Zn&#10;1D07Dr4tqfaCvZhA+0thbu1KS1mcZVJeqoZ7yy1TgrNSBgGX5WjtZOhprLE9sHPLpfpZsyPImXOJ&#10;C1pzK9fOdSnsePib2YSjX8jpnmYBeutmFdcDbKdHuxZrefVihX6aNgXPb/zpo7ChS9mOK0pBrGcU&#10;Y2fKjZ+MmdZLWFRUNlUS/GLtXZXkAQGDGSPwrCbzxrqy5GcLhlq6MnhO57zK0aTz2wglJQT2p52K&#10;B2VhKDPmVNSo762Sq1o/RYDwZG++EHRmlPN2J/37UKd7eWp1k/Xf1j+kaU6lo0/JCQcXuRYcy6Xa&#10;inOGPS8Tr09ZpBHCqb0LuxCIUmEyHhTh4TbhUDJyM/k7HPGBfy7PHjpoPtOKP5LXjkyx4dZlBcyu&#10;UAojZ6aqpXyk/wg5HnVtam3jNV5aoG9wdOQ9Od8GMlbZYW8wRjuaBlaR7nOaofPNzy6ls0+OhO1L&#10;lFwTmTAh8Tdf0cHeETX0vK4xun4gOOTPfUHZtyHaip9N9AdbLRNMlYuCZOsufZxwuWboFxHYfL7h&#10;gdefG8RZmtRDbRZftoafzCtJdf4UxxrHEZmvYNkftycdmuPzrhq2y3nPg7M8dmCpObHZvUZPWTKf&#10;aCn7OB2HSi0bi4qylkmKD1md0WnaaZLFmPPvLV72jBWs7q94Wi23KGc2DeRLnzrpZFaUFfdm62WI&#10;iyyNi5k+xicIKWaAjHB23MhC6hYoObrgoIm8PD65ihhqHW16BwyhlYTnSxKP6eEvVCf9iBsOH78b&#10;uDxS0ll7RPCJftN3WPaUkTC+ofphTR5/k5S5ETp6KbIVFI13h5z2aJVjXWx36npl5PbbHyfSDlxl&#10;v3eJSQ/S74XnRISocwLtSY+cu45G8UFM0qozq61UcybVMYDNNiqxrmn51c3jbyXCVpEG/isfPb02&#10;mKpb8LExyy4jC1Y/XMEHyS90VxhttXGtTXehaEfRavLvG+mvJ3N4nyZVhoUHg+zDoOBIYRSeA7SR&#10;2khNJFoThXVF6uB0sDgUGoZE4pDIfkc06n8EwaFkGjWGJ0BhNZEoTSTGFYXFaWNxOv8IvkVsneUJ&#10;lPYmhIdSGVE+YRTAn8Ggh+MQCFqwjx+FZzRSoFZomF/TgPxNHntkj3X1jwj2xeHMQ0kRwZQQBg7n&#10;xEPDAVTFbiPi/xibvS44nDWF5ufPAPRQ2jlZLkk85vAvff5hTtPIDP89RC6e/y0Pkf4FsacFUxgx&#10;dArwn60Q9BA/4zp3h//rY+/KowCUnq4+Fq2HRqPvJ4sH8xDoL31caLF7BAqrbzr7rVyVV/X8pepG&#10;sAGotCAK7/YI3ov7IKKiosJCQxl7XoviEx5DI4WGaIVQGAgSOUSTFuz33yQpBLGnDEegUPp7hsVg&#10;UVq8Ndnw6ke8KYCNhYN5jSmR+W9QSwMEFAAAAAgAh07iQBqTblhaBgAAtgYAABQAAABkcnMvbWVk&#10;aWEvaW1hZ2UxLnBuZ2WUeVRTVxCHH2rQiCIurG7UAoL6SF4IWZ4ohoImIgESEIiihORBYgyB5CkC&#10;VmlEEBWsBQyLCxQKFEXZBRHRVioVohARAni0olCbgnuggEpfupza9p4zd87M/X4zc+8fN9WPvWnu&#10;bJvZAADMZTE9OZhnGmzWDGyfeprQjrkZkQwfBgBUnjB5x8dhsa2AyfEBgHgHAEhMAoAJLJX4DAD2&#10;EAFAFwYAcDYAWEafvuLvhh1MC/fe5AlMpZxob8YifDQzRAEApt8bzOiWrFSIJWeiLB+vmYPTcUa2&#10;xinGjHtYQxbLkxEgejiiDdndFbjo1ivfFE23k8ZDov0kEc/EPdhwPTQg3K5TRM5nCJQL0qDO+sM3&#10;LQV+C1/emCl5YG5nBtlA16ypZsc5o1XcOZXT6kiilLr2LZfmHa9F8FzSN27vmscG159O+NCsuNM0&#10;lSBPPfLXol1ybK1uXtESruEJ42HysxeQ+6SaxH29TBdiNnbcwlqqlG0ZFtPnVIa2pjevi9nLDo9b&#10;1OXtNXn1RNVZy65w7uS7xCvVaasOFpFtSrYXfHaKt6L3npI0WnqyQ3he1jVZUoLrHMqv8XeOKVyd&#10;Od528uqEu0lZV825miTzIStthnzg7C6VYv+Sl6mT27Vc5caQHha7UKCEX+ReHGtQcQf8v2UrTyXc&#10;4DEq7mQrDubMqZpIUoLUO/sIErP29T103YiR2jS4l9FB6eEnpimDMocGiiUHdcphWs4Oh7yS4PLL&#10;a5foH6+K6dghDmxASitM5D9sKw7MeN89/pAC9plxdRbVWyieh5DRvidHh4/Wdx5dUq1GVatu76Sn&#10;K7K2brJ/X85okqnvL6++IGeez3QHu26FLUcdebVG2SOJRd7y3u7QHzs2fppVRv7ufhSFVX0/PVtS&#10;lQm3fb7rnMONdFPJD6Vox158zGcjborlveYMJ712xHLnkbznHGtr7+HLfUELeDi7keGKiMwDWuFJ&#10;f8rTxnKQook+FHhlwxfZC5o6vLc/YrfUtz0e/cpe3Wq8I7P/YOlq61xReVL82v2SrNDe0RXPbQTg&#10;HkeJ60O3QY1NluPCIFPNuFodU9b12/2ISXK/4NqxFqKakNvkaJqcsOnLV4WNTU6zzrZP/TJxInuB&#10;/cb67xfXbQ4R53o84KuMXW4GBNt+WhqzeJnKbE3rUGleQ7cc7M52SP6ZHM/KWemK17UbjZUtvBrp&#10;F5taijbnOCD9YwVltRMaZkCw8HSvDjf3rPp5e57UbL8UjcXnOog4T1yDUvlJd4vcVqfXt+2ebwdq&#10;qBL3znlKHwdUlc+3iO+BnSQPyoCe/qjLeEfSTt558+S6flXICpoOb4mq7Db7+IPirDZGrcWbTEd9&#10;w/H42L1VB7TLlTxu42VLm2dLrU3etqwb3Vbs0RCqPGOMVl14WVkTVnnstZPtc/AYOHoyyMeIqt2d&#10;1gZtLdcn13M88l6wb9+spZh8eHVk4B1etzKnaVb6eJ9d5rjfdyPPZE2P0t7mFxX1+PIWvzm9kVGO&#10;b8gCVcYg7dQZ/d6MHNoAAbndscYqvzVrdq12n6aP8mKS3Rfs+2vGpTlZsfVrDs27QeQG2hbfFg4e&#10;0BSvb+z0fQqvxaWsy7508Up1fktJhdWFHRWuCefOMAvGTU3qrORDVYNP9IXXiYc5u/q9+3Nqdklq&#10;bITaHNyg5sCM1NG4TqeHZOXItSAkte7ePtpw3Dxxnb7GYunXbfbTp6hhON7SdYe9thcUckr087lr&#10;RD8+lsz/e/1sOTWNEZnc9NOGxUexf8Ye9QpGhXwUgQVyBHMAiUgigkQqCNEDiC6wCx2GqKuJRJhI&#10;VPtSoX8JpDKhOCIOE0B0kAiBRFoARIPJRJhE/1NQ0N2QgQlsDR0Usgg0li9HABGKRitgAkEs5Uci&#10;mIkFEmeZPPLq3aVnMNbKwAaI9kjDYdhTJtgjRaJQGPbDUAUAlUw1EjDG8iOGZagCw0xEHClCASrF&#10;Wz/+C4ZY/B8JEgtREUZU8+iG79X6I8JHLEXQuGgE+GMmQnRUpHvVVvZ/OvkEYBQAuZIpdCqJRqIX&#10;36o7jyHzP6rDFcdjBJFG92CYOxieivfRYSCHBUSIdyPY1QnYc/MJsbGxcpkMNXhnhK+IEwtkUc5R&#10;CEoQCKNAsTTyn6QgimBQKggQBBmM4uJCdsamhMJBPtYFYHmxPS96hCl/B1BLAwQUAAAACACHTuJA&#10;k+7p4+0LAAA+DAAAFAAAAGRycy9tZWRpYS9pbWFnZTcucG5nXZZ5PNT9Fsd/lcmWKUsjyr6MMGYY&#10;YxnkIfu+DmONMWamzJCZSYOoocUWZU9kzTKDMUa20tXQokhCqiFtZEs9lW7R44577+t1u88f53te&#10;55z355zz/f71zfDycJSSUJQAAEDK2cnOR+idtkxMRHhuvkt6JHQiBBt3GwBoy5XciAAJY1Wck487&#10;ACRqA8DpdAD4KUyd/gAAdAQALB4BAHQJAMjHXe3xthQWtke6OtoBQFOOhpEwEo9zwlIBALpny7YV&#10;kLwVhElRmrO7vej7HaBtsB22dx5KC7ERZzsbP+LMygtSXuFEqeinV+TEKhIGC+Ng5QptIdjrmjsV&#10;pWnbi2qiMjMOEh641fEut8mA3A/QZKxLDrpC8X+e2fV23M4FWqSJUj+udvZieqU2Xx1M4xzcLlCu&#10;3N8fdqbv1jRSpWta0LeaVPYS7YtqHNr8Fb9kOW85n3rtu9U8duT17n9aHVZfSmjT6jvScFr9dnv/&#10;j80arF7y8MSYk9m8uwXd3iL0NWnYdpV6h8eE6lCvrRfsFaRekcUiUUkvPoRI7l0XXapd9mmWEl/f&#10;SDqwGuj2+RDEPOzIZiRrWNaLcv3x/mWF3LVycmk0WdnnkOrTXOOnMp3Brf6sb5TOAbeanbU1gsMv&#10;jIMnn9l6Bs/DEo4iJ5NrRByX80fWM7XXNfznrsR02WQiV0J7Ohq+nQn/6em8wrgrXzqvKJ6zhq4R&#10;YB5avX29bGAtY5nVNjOqJgYuu3JPN/xrZn7p99T+g6IrT6r4yqLl8Woa5qQsuKICC9fEZ1byl+7O&#10;YvtzE2fm7EVqEa/iD/aCJhRx99mfA+b0JhY6ZzoeHv92yJtk0dc0SZR1O97+uOyjZ3J/2OOX7IOO&#10;njUJyfoRRXshU9qFEXlnpZj1cbmzVjiphbrEB49YGz6dlTPW2IUh/edx8MT+T+wivWae963Kl2CW&#10;3HuinslA4Kr4x35fptQp2DhSVdVs1fYi8/PkjybpQ2vMa1PXvtA7unIP9WLK0S9jvuJTW4ZCNt+Q&#10;6tvfhfYkEpYeqqadL+fslDxww9sZXG5+Q7xnY1x9x6B7SpMvZ/jqAeeMHHDwaZTH11+1jQh3w0y3&#10;nOQLrv6Si1ZRThXOroV6AVcc0QNpi6CJojknhytNYoPXG3W+qrQUyC13Wp5oAvW9EZ3h8MGt62da&#10;A/e4JnX/YtYW7rgRB4a4Ssyg9NQVjnaYovDdp7M8803ZJsZjqUUJIOcsa8lyBbBYysqLfd+CeZIG&#10;U6vhzfTb681fcCo9qsROrTl4yNIz5o7o5CB0za8QLzLFjntHzSY/h2JowrKKYOMrnuqbRdlHCXKa&#10;QNa337mInlsVG+mBjR0KzjnS+n7n4EW9E2WnmIrtGtyXV/du/Kqvah/ATitn8IoZWI5pNDfmUZsn&#10;x1xbk2HXiSzaVTCyx1o2Zql9PWzABzaCpWOlEtCtWtxRBUrZLIHRmWcZWBPqu+yz6djPAong3ofJ&#10;Jls7cEPyTxzbaTtfzZXX+CtbbUY6+ZYq7NWe5Qttdm3yoFYpzbWeCXP3pkjNgKYn0se6dSjPFuJU&#10;oII0XfeRbhTFy9st+M61Rg5/3ZArk1ZHh9jp1L2cvRCe/n3FK8L9mlyNii1OkE5GR0ZNg7y70/dY&#10;VPPhnPslDQ1m19dDnpZ/VTG0WzWa5gi8msLRh61mSwIm5p1mTozRqGS43bAss1n6VWjk4dipIP8L&#10;iv63Xi9LXtrdNc5iQqvTqlvZAzlTSoyIgGDYez7Ttybrw59nJDHdBvW3+MqPclIivG3f31VTIKnE&#10;1ia+olnqPfyggs9U+t55+VzZvkuTkcm0BUfxHGMb3XN7xKc9Gn2P+tikt/hUh40xMkpux4UMpRMx&#10;Mo7ELm2oxkp5zy7IOC7eJl27xiPjCVqDIQpFKShrjRczurEUE7/6sy5Ki+0VR8uNJnLAEeeqbzpH&#10;7d7ZrXwbdU+zvnyo7dsuqpzCIiZNKbtW7lZXMMvDJqh48YCFpqXeyVc1Y2uQPIPcG+EvNFK0ThpA&#10;vUrZQcW8Sl9W7xc9LLG4lgd2jMl0Qz807DecvsjSnz2rRV8vn03/Yc7Vi4m3O8+rDYWs1Uc3WHSY&#10;R6SwrTd9VSSZUdvCnxhvwsQUBfs1YMhX4uSP2Rl91LhbTxXVzf12Y55rOEGIVUdae99YQuaIcWiu&#10;9SCbq51zbnB5v/znnnsStOZt5crtWrmsUmKXw3AxdPwN702K/uiJ598K3Ztgrewx1fqOkAovF5hh&#10;hufuEddGHWKhVH68QetG0LhLaIXXi9i4fGmGnBJ9nGgaXjQ67GC+GKi8IGb62vQsNqnCk7eWH3FI&#10;65+j334tlry+bQSqOKk/uSj7RaKK72UB8pwr9KR7caYLUhJvajWM+KalQUEW8NvvkjhhHAuDioez&#10;YDrT9At70DlFrYHqOPMZtwxhwwvAyPHFNVPGe3G4OFMel6mzN0VdLGyoffMf4UsYC86B1LQjAdbH&#10;SPmqH7gm6ozAYtWpgoRlp16Dwk8Sg9vraUmqubSiaSaaRDdHdTxuLMZAp1bOWdaojDa3pO6GnF8V&#10;Bzt2ntAQsBz2bIy+ZJ4q6napcwnAzu3oD07RETsq2N/OCFnizCbtqOPLrYPK2jF3vEx/Xg/1YVL6&#10;O2E0t1H9UsYVkCPs64pbbkH4j3PdWLRuDGR5lXB2La234wM3bHs+u+MplKm6woiVVOarB6OIxZfH&#10;WvoxWZ9KZsnWRRARwgpv0k7Tsom1KdZgLffjYuXEs+nVP+YEc6dNyJAkAZbVv4cK868b8qEiSzeO&#10;EqwobSZk8FFpEVHB6rEg0Kth3wBdgL9RVuleX3lXFlLajBmS4T8aCqbXDejz9S/5HLth38dyGF1g&#10;zmrxD8HKZTpPauUvriBl/ZoKdc283RqHB6SQK8PExEFY24+/8MfPEngSQQcgvJMCJ7dPl1q2Z/Wy&#10;aD/ui2RzwtorHbIqJ5At+8yqoCByWML5xrBR2MmJ5LoZObaeEx/db1I391z9A/eBHOvm9eZwz1LR&#10;t36SkwT1JYkllJjHz6J5SXZl4XPdkzN8DzHFjdC7wwVYeIMJ5Ui6NqtwSMJGhvIlLLoOlGPe73wn&#10;pp2a/CwyhxlN6u/FRDnLuzbCEM+X7etq167mJmTTL0atFSl9NGl85hGAnv0jtpn9yC6BAW0nKLWZ&#10;QCkNYxXW7h8ehOhlB7BcLz1QRJHiferg3Xl7q+tvvS1A/RVYqpulqUR3ysHd7ZXQu2oyQY8uieb6&#10;8F5GtysWYi2ol5IK0I3iGjmXCzDssYW+83+eyq3P/FzJq/SnXqu3wd11KK4Ar4yNvUCerymu4DlI&#10;mSsGgUi7q80+nmy6ZxtQRuwbbjGcVqjrsSRcgA9WlN5wCHLJPnzYjSknL6v0nTvvtbjzaSgu94d2&#10;Tw+8ilbETJfgMcasWXldMeLwFTT8LXx8YFJ/XWbXiAUuT03XqP1bRF7oLzHi+MLOYJGJvvfZSAmb&#10;+trZyh5mInLMN9qly6be4RT4dJKYFmJfErnzzjxipKGkycNycfpwLadUpUYQiUaTO6FIajW8ilrS&#10;KFBIJdnMqdtwZ8WZuRIfJZ3DR0I0p96y45HIXdxPCy1BG7Gqj/2zHp9QwFfqzBoNEXpbkF52rUtf&#10;EzeXT0XmaWH+2uwe/Sq6UTGbCrBTR3Z3oYunhJ89LZp9IC0qgoZH4+LxQgcYIYwQMIQpzNDcD4FE&#10;I83RRgg9BAKNQJwjgEP+T0COjSJFM4QCQ3MYwhhmhPJDmKKNTdFGRv8R7LtYniAUqG5NoMZG0xIi&#10;4vEAkUaLo6LhcBI5goAXGgl3zCA2nnDzsVK5kN23xfoR6WTh3e1icXQynkJDo72EKBUwrN/shf+N&#10;cd7qgkY74UkEIg0wNUPqPtqFEDLyv/X5LxNAiqIRt5BuqxCyEFH4DXEnkfE0Rhwe+PdW8DgKwZqL&#10;8fhbH3c/IQUYolAmhqZmxsZGatK+GCEi81sfX1IiHkAaGqGQthZRO9SE1aDfqv4+zkA0KQYvvD1c&#10;+OIR8ISEhPjYWNqWN8BHUBkkXCzFgIKnwXFRFBiJTPhfEkeBbympcEMj5JYhjVDGBsI1R73udwun&#10;AM72HnYttkeY/wJQSwMEFAAAAAgAh07iQOQN7w9JDgAApw4AABQAAABkcnMvbWVkaWEvaW1hZ2U2&#10;LnBuZ3WXZ1QTyrbHoyhSpAjS5ShKMxhSCAiRIgGkSA09CEonQBJKAgjSJEgTEDg0CWhQCb1KlBYv&#10;Ac9RkCIldBBpUgJYAEGQG+56a73z7lrvw57/zOzf3rNn5tNOsjQ35OOR5AEAAHzGRvoothodGdcJ&#10;9ng4H/GBLSe8dc10AYC6dN5915Ps9QV3I5QZABAuDwDEkACAPfZWzBcAgAgBAFbuAACIPABALIDc&#10;bKXJdhx3u2moDwCUp16CsVfcAUaOwWz1+I8J5LydYk9OEYzNDE4tcJw8BgTrOEFVAYDTV431dW18&#10;plnjEYTh4exTmxZFJ4TgsRe4hPpRJ0UMOoFMUee44kKEtq90rsAtDpVxhHlL15fERhVrwwqmp9hr&#10;dJ0IqAxWWqVchm8vS75EN7irCKxJbOXglpcRyFzbjZNqvboTyvHS7/fqzu+s/W2NiOg+7aW1SJd9&#10;Ea1LYFbNPq6+f/fQQ1WnZ/0PQrIpUqEFjbGj5Nr4dZfRck04TsMD8D1eTv4NBlWL5MbkW67F93G3&#10;Q/Oxgc1PopSEolTLhSbsF2ChEV1Uml9P6cfyXknwz+yyG4qmpVrvqEm0RSVkuQkdNeSU89FYuqi+&#10;qaCZQsdlDp6jv0qtWoFjBPeAw4ZNQQnXbjrg65au0IB6HSEqt/J0VfsUOWwUXzo9uJP/HU7dwvm8&#10;t1SdDDVTMzn2uHK7aaeS1s5PfExCLQBPQyfVEyQoJtlvXjFvCTg12XfjGjQfQV14bX6Zj4iv7P0o&#10;3azPJGvpjPJpGxO7UKHXnD3R7t9+DCj1GMXyzE19dm5BOUenXApa6d1J3Kyfvh0ylpucZfnp+FXJ&#10;FC9w3hyfU/t1quTzd5Ydpx95J0iqolm1o5w1EVOnFZo/7Jbvdxqs/5hJspYFT+ByE8IVztbA9OJq&#10;u+8traReNGyePMjB3DxXJK2tNmJjqKRLUdH0oPb70zKS+Hrriwr6w/Bcs3pZ2U9HZdPHnlpzgZgV&#10;dR+OC+SxHDecllRSL7sVaLKOeyoS6KGkWoZjNDcF7wh6Gf4vrnmJjTN8SJ/6yUI6i8uW8/lfLuAD&#10;WwlccUEb1jv5W0OvXaLM+sAFf3iTE9e0BfJkyais/5aWnDg2B4R0WPQS5hsS3tPoSbd2KbNn+SkG&#10;JBGRcVKwEov7W/cEeA+zrPyTb1D+evvpllJ8bS/rwQbIujKUURNWs285aL2lfdVARn7XyCfYHV1p&#10;Xr8OVI3K++hYQEo3u16HofFurQcS0PnCmrMi4NBfbZ+N5wZNpNfVnOKdccOn3Nvk4I8zXSOdHxDP&#10;Vpj4jYVVxEsK98+YghgKvas5sesmZHeZDyvMWO+w2z72LMjDOuToGhm+qjdY6U3pkmLYiT17kxBf&#10;++6948K6CG2vcGzd4sCrwD3LslDE8cZjMEns9Ft9v/j0VNp5RYiez5bW2YLLhL1It8w2+7DBdomZ&#10;8AiDvCxBN6UpqnNexWmxscuaf4rvNs9e5GNwmEDMUjYjRJLksri23hsnonZ4pNctZfv6SHb2Gym9&#10;dzZ4zkvGBmPFROXCl/pk9HXSeXuqGddruCseruT38zGUs6DjJrNZpLoGHVLQbMW0iBqCL2uIR6XB&#10;rhwjvi7sShe668W91bsaux/JcEoi/bFGYZ5wIv39I3NphCGvMK98r622u0kcnxJgwUQ18Mr9tkrd&#10;zImD0XdoRj8nd7beYxbkKe/j1d+qud5I41cbgs1yt4lE6DvknuEcDHzoC0I2OLVoaPZZwHmwixra&#10;hiyZHB6wUu5SLuPBrcFDIRb6QFoeI4jro2yeO887q5Ure2U52fmLmUxlYBQ/38hK7YSIeI15Xo6N&#10;4sw51zK9s3dNHXJyGgYCi22RhYdwWW/qadiUmmvboNDCAUjIxbp6SIkRbPy1tIvKmFIf4Jxd1Lc1&#10;DDMr7Xun37TvrNQ6V6q/rIpss4aajWYOteViRr4QblVbZyVx++7lKcELcvzEvT7dhnNH91/VDSFX&#10;MbbUmfKzJWsXQ3k3KjoPGN86t3rvPo6f2F57up10/JAyiMuVf2cCOltkW5luwIibKhjttmao8PC9&#10;NH2tomucYRifrXEpVI2/0SYMAXU/8NnYb7ZwKD4s6nPOog0otlKnytIGfK3uJ9f95ozeHIsSHvf4&#10;g54hzhKrUBk1dkiOneKWLj5eATXKwGqbWgYm/WaWTuMRkJEE/iADZPioj0JXncnNLhkJUtfL8ZiL&#10;BN8+lOXnsFZX1rEze5MF4hT7nOfG0g9cUxEGnN5CkqWjytcs48FC5uDwyx3bHNrFY7E8no4zUthO&#10;yElJ1ajdJr8l9OPPZCpPwT3Kv6B7L0ImWdqQfleH4BjCT8E46fJRA06grWwfZwO27sxCMnxc155p&#10;OmNy1QflD2D6ER8bbs1EnNgMjkZV9/x9ytSnSvQF/zZW5+Yv9NIfLEXLp2a8wAbu+Frv6Jl84Hi8&#10;ZtsQJiCxgz+v//pber9H/EI45mP5lNj0WEUT7+4YaQ9o63fqgSJtVIPf/G7pYBCLifA4zFmQEFeY&#10;Qa9eqXPIUGMh1piZxf3VehS3IS8hX92yIL/hO7V0mlMm5XV/uIIU5flEmVWfIvyclCrXBEzWgJNi&#10;1RJ0UHutw0rNb9DwpK9lEXHaqMUeWq8Uw1LYuyaKJ+bf1CuTKf1YfUVrgnhm3CtXSK8/eb+TuB5U&#10;tfer69gZyXJUyythWU9gHb9tF5GwW9O9KUoUT5NGbKlc1H3rrXbtHTFp7JpEmzP1TZWvkEd2l2X6&#10;pS0rPwN5CvqJG/l4ShVqRYobaJcPIs99O5AnlPEGvEkX8pizHffiTvuLVq17IBcl11qBpDcxJvbk&#10;FDVGrRnhc9spvV+ZPLzChs5JOjy82YpfMyHgiEemwxjq1zzg2oe6n5pjN2YxcdvG1Dd/x6OFhV48&#10;21buvoEGT2Y6e5D6UPefYUWjyB39AkQucH7/XHlg6xJx+6lnef+d49WiIepyLUYUQ1LolvVnzKx0&#10;gnz5il+aGoWZHkyKCTr0baid0Dw492ftK6Xv5Fr9F0K8JB052dumTEyuSmCsqGu4XVKgV5NN2WU7&#10;3kKXbxZpoT6+xk4ejz6WoEv1fn4YDv/lhN+rqewZ8KhCOKcE+sZLZU2pM3wpaAqsj0dJukhG5z1q&#10;lhgZSJ6h8sf7Ra5xq/T8eJ1N46ZMCZufeMWLjcqYjT02LTgNB+iI+Rb+WbGEF10pjG0Y5n3lGeZd&#10;1j//xPpw5ytHzdgA69uLHrsa6tvyDpAgYjKbtvA71hxU3Sn+hHdHwWUgJsOXlHAWaAPyJ94wgTFP&#10;MZRHPB8m0tOIOcu/v2A3wrrMetWaJ3DReUsk8zemxElxP9JSttuD2o6RrRin+MLev0fuKbfiZXk0&#10;r8BblA2deKTnP5FZ51aMXSueQTpTkG342bNSJA0tfHnaZsZmmkyeWy7kttzvqcdkwpfVmf3nE+2m&#10;CM6C5RBPE1tebEm39exd1w563JqOj+g66ml/1Xj8rx9W/gG9zyTouNzFcxSCwLdHG1QEaeZL6jKC&#10;KM9yaHk26k9pl/vyDO0Tine7uCskDPfrPZPVYrlIfUw6yfnJv5Gh0rVjlphhx7VqynB1EWTM0ffE&#10;zkgWoxM2m90hzCDXSNS9dWSGLiZu9YpUfDo5hrK4IjjNav9E50r9Wiwoqs7Z0QaE55E7EHmfrUee&#10;H0S/4JwFuVsu8vcwRK8uqAuz/86LqtDF+TNWFVkwIx4zWySGNrPo3piq6r5qEQbFRudvcGIZPMJW&#10;80Cp+NqhRm4J/4c9NIUPubCsNop16VVn/MOt8v7ltJcVJP/VpBFrOdyQYiUxQ5O8CDVDJhhUB976&#10;q7ylP7/3/esqReiATR9GBK254fQtgLaArLgGsyv8FRlrfye5h2H+SjLRRflH/RRy1JdyXmPM8mAg&#10;8ezl0DwofSNdjZsyWFBtk8wzOMzDVxLa4qPxVKm3mqN3xDQzIcg+zCwSGMyqZUYUhTxx9Npt3J2m&#10;qWXf0YuTq1YFkDPR56v6mi00ryMfbj+yozBrCjMvEstXtfz0elfLqkSb35OGtsMeSqhxFRYZk79I&#10;MIMXx9ocFoGHq+G3Axs3wjo1b4Joo1NpQZlBHaetq68XhaT6VlrjkxbQlm7kjeYPgv7wbq2VHQz+&#10;yR/jcVZeJTcMCu1Ng/3HjSNjhV6YZD9Xrek0snd6qjbcGBz+zlFD60/qhTkZs73gwnTT79eynP1r&#10;8XslPdqNA6iKyo+l7bizQPuSrow0tfHEofbOkO89y7TQnnvVWRmXBrlTUVVaVT6LwYXmN1s3XvUS&#10;Suo4JealfKyoH/lBikyL/OQ2esV3erzLS9k5TeXlpt73zW3l71QUAgOqVeDtb9ukN+QF0G7ujIkH&#10;IQUglT6QufGt5qXw6u/zRXcs81bIY0Cbd2GU4o4smmyp/3aswPwy9Y0V57PrL+41hrgXiPhGqO91&#10;R1XrFRVG1VHBdIKNFfNhCgciTEPwR1eygbRW6/yeEmwzGlYiOBIgE3OB3VXIEQwcCB6uBE+Ee5An&#10;WwAwCAwCgsJAKhAbCBQBhyFgGkoQCAIC2RxQt/0/AVi8B8br7v8fEJses8wOuHB0QjDeixDqGuQJ&#10;8CEQAoIRYDAG6+rtyTaMu58yPsi7tU+6kM2KH7E2PkSsGwKhj3cnYj1xBATCko0GA6DUwxbwfzHG&#10;R1kQCCNPjLcPAaAKhXutb79kM2L/yPM/jD3Gg+BzhGydLzkqS+IfiBkG60m4G+AJ+E9V4ACct069&#10;nfl/5TGzYVMAqBpEA6YBU4VreGmlHbWDQv/IY40JZz8gVB0CRVaEPUpie9H/8NqijAFeGH9P9u3B&#10;7Bd3BYeGhgbh8YQjVfZ0Db6LccfjlHGeBLC7Bw6EwXr/76Y7DnwUGQyGqkCODKqirqLMLvOD2scD&#10;9ikAYwNz/Wrknfv/BlBLAwQUAAAACACHTuJA4C91pzsHAACLBwAAFAAAAGRycy9tZWRpYS9pbWFn&#10;ZTQucG5nXZQJNNvZHsf/lLaMYDyepdYKEkX+iSUSpkYaJIg1lql6EklIEFGJWmtpa68qlbE1tUwt&#10;bee1akKtLUqtg6rz7KZVFH2mh7YzBj3eX+ed8/rm3PO7v3N/v8/3d3/3nnNvtoebE0xWQxYAABiZ&#10;RPSCPOnQjktB88Fy4gjkpELtKfYA8DD/q326NLTWZZC8KACQYAgAqVcAYBcKpa4BQAwIABs0AMCX&#10;AIBq1M02T1soIRns4kQEDjLzR55Aq2MCMsXh2MoRaQk94x/7NM8DgDSaTLSnshc3yygRVB/l/hTR&#10;ev+I2GN263JVs4fzM+OB2/ZyQqngLPiGpGqtDYuuaoEusICrBQeHZWWHWBHlkonpJLANcD1uSEBK&#10;y9aKq2L0JODKu9kTCmGlHJsXd3J/Xx25+AIbNCpmoQ/ace9u7o1++iVxzOZdh82NMwmI4FMxEXDV&#10;49HCCg7rJKWCU3n1h6vm98Tnr3k2x13RkGP2/FNPq/h78XFhbWWgIuEnJFv1yritrgvCBRG4XLYm&#10;O9BX9vKx7mOpbzRrH/uMKDKNv9ZTsJl2pUsSfGc5TLxbftLp1wYhSooJxBNPxrUSSwI/lK4utm7a&#10;WtEq7nB1aK+TCm/tTte4BQVWxW55kaJLBr9VgLHiZLZidjBKk+HT5RaikerrndSfDT5ghEhrsnLD&#10;4IcsmiVvpHMTFy0YdP/q8q5PVphVrsNT3UAxXG7aeyc+TcVzV28UpMiDubl+DW93Y57L57CFYLjf&#10;4pTZWTk96x7VH42CHj2TD0uVvFWXPef5cSJgqb3owvNHXkw41T5fzR3x9rfs7kCjBxpKhCSCxrxm&#10;zwP/lDcyM6K/VW9WEbwzGGxho3GxzIYXzEZlqq7+teuEu7saNr5iQW74Y27HHRd7s1P3moZI9WUG&#10;bRYOxYLEgOy0v2u0iE6qw14k9SWX3hZOsYbb4d6oqlnSgOmjfHSli1tzzm+ndSawofWaI7TaT9d8&#10;C6be3zaDgYZnHzmzkeW942cemKm8F7Pdo/uYJSmuMqWcfuEedzvi44T+LMUkT9G46pxc5/as+IbR&#10;7Ina9HWZx8z5yj+KeTiO83tewTZi3KDCVXsImRalfbcHmeHSOJcsWR2YmX598Oy/V53Ctho01arL&#10;T4nNOYR+Qt6AxH6b8nLhbQkjn3lYbHbS6M6MIRa/rvxJLaY3Q+VEc4sKQYvhvJ3lmlJeqKRxMsDX&#10;VMtxTTW+hH9SlZ+aEIHOKKcXDpbI6FUkyHuYTL0pgo+PZQ309Dz7jj4TMlASLhTgcit+mISbLFRP&#10;3c94B8t+mNmU05ll9fAmzD1Oesoh3iSsy/FSholtL/0C/A+k/5C8vDmzxY7EUH7FCG7XHk2Y28qO&#10;di/yPraIcP5pZ/2l4sfJRqW6bbjk8iumQdMkP0v+6RBb0GFd7Tit76sz11QXkbecToOPxuzsZCm+&#10;Iytwc7ENEnEDZxxbhxX1dyRsakzqLnnlCLOyu8bsy1Ynl2JlNsbaRJb7R6M8rBe9Mc34t6J5UqNu&#10;3kJkg3mYpWVLq9FF+bDyCZOcXHS4I3axnk2qgb2yFBl/q6daE2QuX08NSYGPxpZJK1AEoFBJiMTP&#10;5Bvd/0V/yNh31Svd5Wqg4Yz1VcUFwXtcwHSP411EQWyzeq36ipVfa5e0tqKCXlucU3EgdWXp+1RY&#10;VCYxruv8Ne9e4yH//EwVf2T19SRamZMr+BRY2Le3+4as/euCXqVTsSjU825zWsmeZmIr1xrR7YBb&#10;aUF0p5mujPGxR5ybhkxbW541Kgeyjg63GGpGrhin90sFLPWO73dXR2ya45xF5jeiO28i/fVRJsJx&#10;Rlr/r0nQu/482A8LDIo+D/H0gNKQknOFB3jRSJ3YVfgSQatCR7wa61uldQX5JnUYGr3NhdnpXBbx&#10;Jk7fH6bukfcoG8jkEv5Em9qmxb1uWdvq0nJlRv+lC8uVTR45mcuD+jQ1gy417NYE8cnu3L+8zrUU&#10;8fe/O5dUtvikJphWpLDm53hr6fRldPIGpqt7PX6mLOjg4OCIrRgs9cScLtvqPbFtd32YqvlhSdAI&#10;/acGAgd/AZMuYOEZ0SzIARgQA5qCWFM0jgqa481xeDT2FAjiQfBndyz6/wRcHpMTEg8J0DhTEG0K&#10;WlPRODwGEoB/Cvi/P30ACXQPd+DzQgSx9GgWwBYIovh4FIrDpYeyIOMwws140aEdY1oiiFU7ZKns&#10;GG4wHk/kMWK4rEgBHu8BoXwAXXfQjvoLQz6sgseTWJxQtgCwRGPy87zTIEb1izr/Zfw4TAH7ENFM&#10;OjIPIepfIBQOlyWIj2IBn7tCRUWG2jX6uv2lDoUKUQDa0sIKh7XEWoJHn79xhZCvv6jjzUlgAVis&#10;FYbQtqazDiXPfpH08SIDIZwIFnR4FHThdFRsbGw0jyc49GYsOj+ew+BFmkWyBCgGM9KUww39X5AR&#10;iTpU8lFotNWh4cxxlmZQl9x7/8iBdgHIDm7E+wTapf8AUEsDBBQAAAAIAIdO4kBxXEM3KAcAAHsH&#10;AAAUAAAAZHJzL21lZGlhL2ltYWdlMy5wbmddlHs81Pkax38YYRARIkoXd2MuzIyZlMtrXKawg0Eu&#10;xZiLmRjDXAhNZLdsSXNoV+FoXFaphi2XyZqxoqKkcBLjEooUK4t0bFL2N3vO63U6+/q+nu/zep7n&#10;/Xme7/f7x/csKdBXF2oGBQBAl+hHCAa9n9I0IeC+MZ3ZAzpIvGeAJwDcFmmvU9TB2JLqFxwAABnW&#10;AJD9HQCsganstwAgQADAXCwA4C8DgEnyP1uC3MCCatwhXwKwkSvqaQMjrWS/CB4A5MuUplImOJUN&#10;JjX4xABvjddq6iq7VIuTG/MAQF2bSPAkM8ffjbDPj4UadS31ZjF2yvjDLdUwmKXd9wES5mnVM1IO&#10;YSvTlmmMtvZ+8Id+iBUEcRAhR3TqG3wvv6tvUJXvral7qJbt5f1DYedgX3VcQi29ukVT+0X9aK7Q&#10;jFEHX5ugMOK/yJoSNxrg/x6jpXIXOAufn7au9ozxUi8zjEOPo8IiKtCnfxFl9GtDDfPqB2cNg48J&#10;Bx8F6jT6/2xp+1NfTvlQPTe7JcXDYobSYBOiqI+SYL7JraM9sjpqtBJVoLrZYUV78xqpfjrJc7Hx&#10;Kjm7hA/NkRVCeO8MdCLLoJslGFvF9daM1fDXkN7SMjPSTXeoz4vI2veOvVrcwatn1GIKDBOfBQ9/&#10;MO1SPzJzDdp4d0d7CvY8DrU0sSmhadKu9bpqK2tP5NiNCvnUQWFOVotrqHkz4c4k+9KlOlKniRDo&#10;db2M71MpRQyZHGwLd38laKc8Duk6ddN8y/po4Wq0uwGkjRxjWO6zHdKu12metx6a3HMtIUdNLPC6&#10;lenY0VZlqai8zfB4ItVc/tWzDGOxW37sIy3tojMjXSPaZsq47eyJ4SoGhVYvGzVtOu9jvtr0sM7s&#10;QZhg1NR0sKbX+h7ah8WtSq2CeF7CNR014/G1OhRpETNCXYxRUbGT5fNfroqet4qGLmwM2Gs+JO8V&#10;f9QaCIGQfzdL6LHbjkIl5jYIo6X3d778x/4Ds+bd63uko2/9Xk/aVEmWSywiEqt5NycJC3zJMetI&#10;v4ekiQDSRsteOsfdlE70+LDQ9+67S8I6VWZBlubyGR0ze2n78ZGgb+nsw7uChB3dSx7EKGm3kDFF&#10;PRl3Z6h77SlaT/aC6nL0R4lfsqx08VZghLp6gST2lLj4jdEENudE0Of92ITGSXJvX2EcasXT5ILa&#10;OYLrPC69Ibpi+NB4x5v2A6MpBdUZckdOwS75lB63xHFozqq12TS00s1u/lOeRnJf/41zfp3pGEXl&#10;s7BwU4d3tOTSN+yVTPfnex3OPX//uTusTPqRvNxD9OjN2DTtNsMpnMckuCQsaq1u5YS0q6btiwkr&#10;/b3lwOaM3RMDFd6topah+TlPsZzO+VRUa7wmmzAL6HMpGjM8IIFdqZyUxyVimnvqtjVcnwZiyGQx&#10;Sr91B/p2/kiU/+KXKaacXoD98MDmVmyMWwrtftLQ/bkNfFh1KvZlUdk59bbFeJVct9ga1ziRr45l&#10;/LdPHphCdyzZqMsXTn4mejxycJkoOf54k+FW00+Cw9eHAzPzxjX10vurMxKxk/OVa+iY+u6IL69+&#10;nE4rhvAviGVaOL0W7NLW/qkl+/GgffM1r7LuGV6EZf6r6EiCbs2q4JDNdpo9TKumtrmrIdhuyzfQ&#10;xonbfwxXpIifoVUz2oVf6H073P1NbGdJb9xqnu3WaC2wfkqg7OT/FmhyhnX82hWVkr/WjaYngHIF&#10;xJST/Asn3pdXrl8xsSaFK2bJfTnZmPCiat9dTrWOUgltIOe0Wf8cdI/VnJek7i7eovzeeP8Mt83w&#10;4HJvrHHzizuP5RGw5oGZlDnG9EpoVtsR4gbu52MRev79oiBpcZS5oBA6Qihape6vG8TXvcX9FNWg&#10;bT9Xy5kV/CpFxdAUR0U4N6Mon7Zct+ilkRxzM/tuTZz6MERwuuxkGT5mC9aGvbIRHK44rMgNuSj2&#10;zNOae9WVWmiPsXvZKKad1WGi58vTEuReAqfBadvfXod8ejJMg3H2a9diSbwfLLfdGu/YUOE03s8f&#10;KSkoAX9KK773YT6NwqfjqVw66AAUAoWAIbAwJI6McMY74/BIVwcEAo9A7NPwVfyfgM2hsRjpoACJ&#10;gyGQMIQrGemKdwEFiP8IfAb6WKDAUjmBx2Hw0yhcOsDk85N5eDicxabE00FjUROcONx4ea9FGchu&#10;U7JkpoAdh8cTOFQBm57Ex+NJIMoDkNc2ZPC/MURlFzzej86KZ/IBNBIlyg85BTImX/X5LxPOovGZ&#10;SsT8hNoYiJh+hQSw2HR+ejId+OtU8OSkePf6sMC/9QkggxSARLtgcFhnZzRib4O+P4gYfNUnhJUB&#10;EkikC85L7CJKB6uRX1VDg4kAg5VIB28PB1+cAk9LS+NyOHyld6JTeOksKifJKYnOh1NpSTAWO/5/&#10;SWoSXKnkwZFIlNLQaIyLE3hMzTvj4BAAIHoHEuq8YnP+B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CDClU7AAAAEEFAAAZAAAAZHJzL19yZWxz&#10;L2Uyb0RvYy54bWwucmVsc73UzWoDIRQF4H2h7yB333FmkkySEiebUsi2pA8geseRjD+oLc3bVyiF&#10;BoLdudSL53zchYfjl1nIJ4aonWXQNS0QtMJJbRWD9/Pr0w5ITNxKvjiLDK4Y4Tg+PhzecOEpP4qz&#10;9pHkFBsZzCn5Z0qjmNHw2DiPNk8mFwxP+RgU9VxcuELat+1Aw98MGG8yyUkyCCe5B3K++tz8f7ab&#10;Ji3wxYkPgzbdqaDa5O4cyIPCxMCg1Pznct94q4DeN+Qd1DDsSoZtHcO2ZBjqGIaSYVPHsCkZ1nUM&#10;65JhVcewKhn6Ooa+ZOjqGLpfA735+MZvUEsDBBQAAAAIAIdO4kB557oEBAEAABMCAAATAAAAW0Nv&#10;bnRlbnRfVHlwZXNdLnhtbJWRwU7DMAyG70i8Q5QralN2QAit3YGOIyA0HiBK3DaicaI4lO3tSbpN&#10;gokh7Rjb3+8vyXK1tSObIJBxWPPbsuIMUDltsK/5++apuOeMokQtR4dQ8x0QXzXXV8vNzgOxRCPV&#10;fIjRPwhBagArqXQeMHU6F6yM6Rh64aX6kD2IRVXdCeUwAsYi5gzeLFvo5OcY2XqbynsTjz1nj/u5&#10;vKrmxmY+18WfRICRThDp/WiUjOluYkJ94lUcnMpEzjM0GE83SfzMhtz57fRzwYF7SY8ZjAb2KkN8&#10;ljaZCx1IaPeFAaby/5BsaalwXWcUlG2gNmFvMB2tzqXDwrVOXRq+nqljtpi/tPkGUEsBAhQAFAAA&#10;AAgAh07iQHnnugQEAQAAEwIAABMAAAAAAAAAAQAgAAAAgmIAAFtDb250ZW50X1R5cGVzXS54bWxQ&#10;SwECFAAKAAAAAACHTuJAAAAAAAAAAAAAAAAABgAAAAAAAAAAABAAAAAZYAAAX3JlbHMvUEsBAhQA&#10;FAAAAAgAh07iQIoUZjzRAAAAlAEAAAsAAAAAAAAAAQAgAAAAPWAAAF9yZWxzLy5yZWxzUEsBAhQA&#10;CgAAAAAAh07iQAAAAAAAAAAAAAAAAAQAAAAAAAAAAAAQAAAAAAAAAGRycy9QSwECFAAKAAAAAACH&#10;TuJAAAAAAAAAAAAAAAAACgAAAAAAAAAAABAAAAA3YQAAZHJzL19yZWxzL1BLAQIUABQAAAAIAIdO&#10;4kBCDClU7AAAAEEFAAAZAAAAAAAAAAEAIAAAAF9hAABkcnMvX3JlbHMvZTJvRG9jLnhtbC5yZWxz&#10;UEsBAhQAFAAAAAgAh07iQAwTkSzXAAAABQEAAA8AAAAAAAAAAQAgAAAAIgAAAGRycy9kb3ducmV2&#10;LnhtbFBLAQIUABQAAAAIAIdO4kBTsXoEnQUAAAQaAAAOAAAAAAAAAAEAIAAAACYBAABkcnMvZTJv&#10;RG9jLnhtbFBLAQIUAAoAAAAAAIdO4kAAAAAAAAAAAAAAAAAKAAAAAAAAAAAAEAAAAO8GAABkcnMv&#10;bWVkaWEvUEsBAhQAFAAAAAgAh07iQBqTblhaBgAAtgYAABQAAAAAAAAAAQAgAAAALDAAAGRycy9t&#10;ZWRpYS9pbWFnZTEucG5nUEsBAhQAFAAAAAgAh07iQNqCNbwXCQAAeQkAABQAAAAAAAAAAQAgAAAA&#10;FwcAAGRycy9tZWRpYS9pbWFnZTIucG5nUEsBAhQAFAAAAAgAh07iQHFcQzcoBwAAewcAABQAAAAA&#10;AAAAAQAgAAAAv1gAAGRycy9tZWRpYS9pbWFnZTMucG5nUEsBAhQAFAAAAAgAh07iQOAvdac7BwAA&#10;iwcAABQAAAAAAAAAAQAgAAAAUlEAAGRycy9tZWRpYS9pbWFnZTQucG5nUEsBAhQAFAAAAAgAh07i&#10;QAwuSfdLBwAARgcAABQAAAAAAAAAAQAgAAAAWh0AAGRycy9tZWRpYS9pbWFnZTUucG5nUEsBAhQA&#10;FAAAAAgAh07iQOQN7w9JDgAApw4AABQAAAAAAAAAAQAgAAAA10IAAGRycy9tZWRpYS9pbWFnZTYu&#10;cG5nUEsBAhQAFAAAAAgAh07iQJPu6ePtCwAAPgwAABQAAAAAAAAAAQAgAAAAuDYAAGRycy9tZWRp&#10;YS9pbWFnZTcucG5nUEsBAhQAFAAAAAgAh07iQLOdl/ojCwAAcQsAABQAAAAAAAAAAQAgAAAA1yQA&#10;AGRycy9tZWRpYS9pbWFnZTgucG5nUEsBAhQAFAAAAAgAh07iQNfQ2AnIDAAAMA0AABQAAAAAAAAA&#10;AQAgAAAAYBAAAGRycy9tZWRpYS9pbWFnZTkucG5nUEsFBgAAAAASABIAYgQAALdjAAAAAA==&#10;">
                  <v:fill on="f" focussize="0,0"/>
                  <v:stroke on="f"/>
                  <v:imagedata o:title=""/>
                  <o:lock v:ext="edit" aspectratio="f"/>
                </v:shape>
                <v:shape id="_x0000_s1026" o:spid="_x0000_s1026" o:spt="106" type="#_x0000_t106" style="position:absolute;left:0;top:5715;height:4206875;width:5285105;v-text-anchor:middle;" fillcolor="#FFFFFF [3201]" filled="t" stroked="t" coordsize="21600,21600" o:gfxdata="UEsDBAoAAAAAAIdO4kAAAAAAAAAAAAAAAAAEAAAAZHJzL1BLAwQUAAAACACHTuJAehsB/9YAAAAF&#10;AQAADwAAAGRycy9kb3ducmV2LnhtbE2PQUvDQBCF74L/YRnBm920kVBjNkUERUqhWIPnaXZMVrOz&#10;YXfbtP/e1YteBh7v8d431epkB3EkH4xjBfNZBoK4ddpwp6B5e7pZgggRWePgmBScKcCqvryosNRu&#10;4lc67mInUgmHEhX0MY6llKHtyWKYuZE4eR/OW4xJ+k5qj1Mqt4NcZFkhLRpOCz2O9NhT+7U7WAV+&#10;05zXm09t/MtDY/j9bjutn7dKXV/Ns3sQkU7xLww/+Akd6sS0dwfWQQwK0iPx9yZvmS9yEHsFRZHf&#10;gqwr+Z++/gZQSwMEFAAAAAgAh07iQJTpQJO1AgAAZQUAAA4AAABkcnMvZTJvRG9jLnhtbK1UzW4T&#10;MRC+I/EOlu/t/rDpJlE3VZQoCKmCSgVxdrzerJH/sJ1sygtw5g0QJ+7ckHgb6HMw9m7btPTQA3vY&#10;nbFnv5nvG49Pz/ZSoB2zjmtV4ew4xYgpqmuuNhV+93Z1NMbIeaJqIrRiFb5iDp/Nnj877cyU5brV&#10;omYWAYhy085UuPXeTJPE0ZZJ4o61YQo2G20l8eDaTVJb0gG6FEmepidJp21trKbMOVhd9pt4QLRP&#10;AdRNwylbarqVTPke1TJBPFByLTcOz2K1TcOof9M0jnkkKgxMfXxDErDX4Z3MTsl0Y4lpOR1KIE8p&#10;4QEnSbiCpLdQS+IJ2lr+D5Tk1GqnG39MtUx6IlERYJGlD7S5bIlhkQtI7cyt6O7/wdLXuwuLeF3h&#10;HCRRRELHf//88ufXt+uvn69/fEewDBp1xk0h9NJc2MFzYAbC+8bK8AUqaB91varwqMxGvbRs7xGF&#10;9VE+HmXpCCMK20WenozLGJHcIRjr/EumJQpGhanQ23pBBHx8lJbszp2PGtdDoaT+kGHUSAEt2xGB&#10;jrKymEyGnh4E5YdBxSRNX4QYSD1AgnWTPOA7LXi94kJEx27WC2ER4Fd4FZ/h53thQqEOpikvU5CR&#10;EpiLBs4jmNKAtk5tMCJiAwNHvY1s7v3tDpOU6XxZlI8lCUUuiWv7YiJCT1ZyDzMpuKzwOA3P8LdQ&#10;QDP0ru9WsPx+vR9auNb1FTTf6n4qnKErDhnOifMXxIKmQAUuCv8GXo3QwE8PFkattp8eWw/xcDph&#10;F6MOxgq4f9wSyzASrxSc20lWFADro1OMynDq7OHO+nBHbeVCg+7QZagumiHeixuzsVq+h/tkHrLC&#10;FlEUcvcqD87C9+MONxJl83kMg9kzxJ+rS0MDeOiz0vOt1w334WQEoXp1BgemLx6Y4aYI433ox6i7&#10;23H2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HobAf/WAAAABQEAAA8AAAAAAAAAAQAgAAAAIgAA&#10;AGRycy9kb3ducmV2LnhtbFBLAQIUABQAAAAIAIdO4kCU6UCTtQIAAGUFAAAOAAAAAAAAAAEAIAAA&#10;ACUBAABkcnMvZTJvRG9jLnhtbFBLBQYAAAAABgAGAFkBAABMBgAAAAA=&#10;" adj="7020,21385">
                  <v:fill on="t" focussize="0,0"/>
                  <v:stroke weight="1pt" color="#70AD47 [3209]" miterlimit="8" joinstyle="miter"/>
                  <v:imagedata o:title=""/>
                  <o:lock v:ext="edit" aspectratio="f"/>
                  <v:textbox>
                    <w:txbxContent>
                      <w:p>
                        <w:pPr>
                          <w:jc w:val="center"/>
                        </w:pPr>
                      </w:p>
                    </w:txbxContent>
                  </v:textbox>
                </v:shape>
                <v:shape id="_x0000_s1026" o:spid="_x0000_s1026" o:spt="75" alt="man_sensor_72px_1116334_easyicon.net" type="#_x0000_t75" style="position:absolute;left:795020;top:175260;height:1111885;width:1111885;" filled="f" o:preferrelative="t" stroked="f" coordsize="21600,21600" o:gfxdata="UEsDBAoAAAAAAIdO4kAAAAAAAAAAAAAAAAAEAAAAZHJzL1BLAwQUAAAACACHTuJAN3wAO9QAAAAF&#10;AQAADwAAAGRycy9kb3ducmV2LnhtbE2PzW7CMBCE75V4B2uRuBUnuIpQGgchqt7oofzcTbzEUe11&#10;FBtI+/Q1XNrLSqMZzXxbrUZn2RWH0HmSkM8zYEiN1x21Eg779+clsBAVaWU9oYRvDLCqJ0+VKrW/&#10;0Sded7FlqYRCqSSYGPuS89AYdCrMfY+UvLMfnIpJDi3Xg7qlcmf5IssK7lRHacGoHjcGm6/dxUkQ&#10;fr3JxXjYG7tuf94+tuJYnEnK2TTPXoFFHONfGO74CR3qxHTyF9KBWQnpkfi4yVuKhQB2klAU4gV4&#10;XfH/9PUvUEsDBBQAAAAIAIdO4kAQPLfl4AEAABEEAAAOAAAAZHJzL2Uyb0RvYy54bWytk12O00AM&#10;x9+RuMNo3mnaLv3YqOkKUS1CWkGF4LlyJ04zIvOh8fTrBIgzcBdug7gGniS7dHlaAQ+Z2LH1988e&#10;Z3FzMo04YCDtbCFHg6EUaJUrtd0V8tPH2xdzKSiCLaFxFgt5RpI3y+fPFkef49jVrikxCBaxlB99&#10;IesYfZ5lpGo0QAPn0XKwcsFAZDfssjLAkdVNk42Hw2l2dKH0wSkk4q+rLih7xfAUQVdVWuHKqb1B&#10;GzvVgA1Ebolq7UkuW9qqQhXfVxVhFE0hudPYnlyE7W06s+UC8l0AX2vVI8BTEP7oyYC2XPRBagUR&#10;xD7ov5DyWsV9QFZjK+enx2Lrn9XsYa3VOnTS6t1hHYQuCzmTwoLhu/7x7fvPr18E+yWS4jEZsBtC&#10;Sy5sZmN/2oxGo+nV1csNAp21cnZgMaYZJtSk16lDwr5z6jMJ617XYHf4ijzfBe9bys4ep7fuI7Rt&#10;o/2tbpo00WT/3+UQIUezRW48vC1bIMgpBoyqTgUrLvyBYRPoRaCl/A2WWiCfZgn5qQomvXkvxYnH&#10;eT0ZjnnBztzubDKe9luGpygUh3mGo/l8IoVKCb3TFbsX8oHiG3RGJIMxmabdLjjcUc91n9JPs0Np&#10;GZmsJe+3Oq3ipc/25Z+8/AVQSwMECgAAAAAAh07iQAAAAAAAAAAAAAAAAAoAAABkcnMvbWVkaWEv&#10;UEsDBBQAAAAIAIdO4kAak25YWgYAALYGAAAUAAAAZHJzL21lZGlhL2ltYWdlMS5wbmdllHlUU1cQ&#10;hx9q0IgiLqxu1AKC+kheCFmeKIaCJiIBEhCIooTkQWIMgeQpAlZpRBAVrAUMiwsUChRF2QUR0VYq&#10;FaIQEQJ4tKJQm4J7oIBKX7qc2vaeM3fOzP1+M3PvHzfVj71p7myb2QAAzGUxPTmYZxps1gxsn3qa&#10;0I65GZEMHwYAVJ4wecfHYbGtgMnxAYB4BwBITAKACSyV+AwA9hABQBcGAHA2AFhGn77i74YdTAv3&#10;3uQJTKWcaG/GInw0M0QBAKbfG8zolqxUiCVnoiwfr5mD03FGtsYpxox7WEMWy5MRIHo4og3Z3RW4&#10;6NYr3xRNt5PGQ6L9JBHPxD3YcD00INyuU0TOZwiUC9KgzvrDNy0Ffgtf3pgpeWBuZwbZQNesqWbH&#10;OaNV3DmV0+pIopS69i2X5h2vRfBc0jdu75rHBtefTvjQrLjTNJUgTz3y16Jdcmytbl7REq7hCeNh&#10;8rMXkPukmsR9vUwXYjZ23MJaqpRtGRbT51SGtqY3r4vZyw6PW9Tl7TV59UTVWcuucO7ku8Qr1Wmr&#10;DhaRbUq2F3x2irei956SNFp6skN4XtY1WVKC6xzKr/F3jilcnTnedvLqhLtJWVfNuZok8yErbYZ8&#10;4OwulWL/kpepk9u1XOXGkB4Wu1CghF/kXhxrUHEH/L9lK08l3OAxKu5kKw7mzKmaSFKC1Dv7CBKz&#10;9vU9dN2Ikdo0uJfRQenhJ6YpgzKHBoolB3XKYVrODoe8kuDyy2uX6B+viunYIQ5sQEorTOQ/bCsO&#10;zHjfPf6QAvaZcXUW1VsonoeQ0b4nR4eP1nceXVKtRlWrbu+kpyuytm6yf1/OaJKp7y+vviBnns90&#10;B7tuhS1HHXm1RtkjiUXe8t7u0B87Nn6aVUb+7n4UhVV9Pz1bUpUJt32+65zDjXRTyQ+laMdefMxn&#10;I26K5b3mDCe9dsRy55G85xxra+/hy31BC3g4u5HhiojMA1rhSX/K08ZykKKJPhR4ZcMX2QuaOry3&#10;P2K31Lc9Hv3KXt1qvCOz/2DpautcUXlS/Nr9kqzQ3tEVz20E4B5HietDt0GNTZbjwiBTzbhaHVPW&#10;9dv9iElyv+DasRaimpDb5GianLDpy1eFjU1Os862T/0ycSJ7gf3G+u8X120OEed6POCrjF1uBgTb&#10;floas3iZymxN61BpXkO3HOzOdkj+mRzPylnpite1G42VLbwa6RebWoo25zgg/WMFZbUTGmZAsPB0&#10;rw4396z6eXue1Gy/FI3F5zqIOE9cg1L5SXeL3Fan17ftnm8HaqgS9855Sh8HVJXPt4jvgZ0kD8qA&#10;nv6oy3hH0k7eefPkun5VyAqaDm+Jquw2+/iD4qw2Rq3Fm0xHfcPx+Ni9VQe0y5U8buNlS5tnS61N&#10;3rasG91W7NEQqjxjjFZdeFlZE1Z57LWT7XPwGDh6MsjHiKrdndYGbS3XJ9dzPPJesG/frKWYfHh1&#10;ZOAdXrcyp2lW+nifXea433cjz2RNj9Le5hcV9fjyFr85vZFRjm/IAlXGIO3UGf3ejBzaAAG53bHG&#10;Kr81a3atdp+mj/Jikt0X7PtrxqU5WbH1aw7Nu0HkBtoW3xYOHtAUr2/s9H0Kr8WlrMu+dPFKdX5L&#10;SYXVhR0VrgnnzjALxk1N6qzkQ1WDT/SF14mHObv6vftzanZJamyE2hzcoObAjNTRuE6nh2TlyLUg&#10;JLXu3j7acNw8cZ2+xmLp123206eoYTje0nWHvbYXFHJK9PO5a0Q/PpbM/3v9bDk1jRGZ3PTThsVH&#10;sX/GHvUKRoV8FIEFcgRzAIlIIoJEKgjRA4gusAsdhqiriUSYSFT7UqF/CaQyoTgiDhNAdJAIgURa&#10;AESDyUSYRP9TUNDdkIEJbA0dFLIINJYvRwARikYrYAJBLOVHIpiJBRJnmTzy6t2lZzDWysAGiPZI&#10;w2HYUybYI0WiUBj2w1AFAJVMNRIwxvIjhmWoAsNMRBwpQgEqxVs//guGWPwfCRILURFGVPPohu/V&#10;+iPCRyxF0LhoBPhjJkJ0VKR71Vb2fzr5BGAUALmSKXQqiUaiF9+qO48h8z+qwxXHYwSRRvdgmDsY&#10;nor30WEghwVEiHcj2NUJ2HPzCbGxsXKZDDV4Z4SviBMLZFHOUQhKEAijQLE08p+kIIpgUCoIEAQZ&#10;jOLiQnbGpoTCQT7WBWB5sT0veoQpfw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qiYOvrYAAAAhAQAAGQAAAGRycy9fcmVscy9lMm9Eb2MueG1s&#10;LnJlbHOFj0FqwzAQRfeF3EHMPpadRSjFsjeh4G1IDjBIY1nEGglJLfXtI8gmgUCX8z//PaYf//wq&#10;fillF1hB17QgiHUwjq2C6+V7/wkiF2SDa2BSsFGGcdh99GdasdRRXlzMolI4K1hKiV9SZr2Qx9yE&#10;SFybOSSPpZ7Jyoj6hpbkoW2PMj0zYHhhiskoSJPpQFy2WM3/s8M8O02noH88cXmjkM5XdwVislQU&#10;eDIOH2HXRLYgh16+PDbcAVBLAwQUAAAACACHTuJAeee6BAQBAAATAgAAEwAAAFtDb250ZW50X1R5&#10;cGVzXS54bWyVkcFOwzAMhu9IvEOUK2pTdkAIrd2BjiMgNB4gStw2onGiOJTt7Um6TYKJIe0Y29/v&#10;L8lytbUjmyCQcVjz27LiDFA5bbCv+fvmqbjnjKJELUeHUPMdEF8111fLzc4DsUQj1XyI0T8IQWoA&#10;K6l0HjB1OhesjOkYeuGl+pA9iEVV3QnlMALGIuYM3ixb6OTnGNl6m8p7E489Z4/7ubyq5sZmPtfF&#10;n0SAkU4Q6f1olIzpbmJCfeJVHJzKRM4zNBhPN0n8zIbc+e30c8GBe0mPGYwG9ipDfJY2mQsdSGj3&#10;hQGm8v+QbGmpcF1nFJRtoDZhbzAdrc6lw8K1Tl0avp6pY7aYv7T5BlBLAQIUABQAAAAIAIdO4kB5&#10;57oEBAEAABMCAAATAAAAAAAAAAEAIAAAABYMAABbQ29udGVudF9UeXBlc10ueG1sUEsBAhQACgAA&#10;AAAAh07iQAAAAAAAAAAAAAAAAAYAAAAAAAAAAAAQAAAA4wkAAF9yZWxzL1BLAQIUABQAAAAIAIdO&#10;4kCKFGY80QAAAJQBAAALAAAAAAAAAAEAIAAAAAcKAABfcmVscy8ucmVsc1BLAQIUAAoAAAAAAIdO&#10;4kAAAAAAAAAAAAAAAAAEAAAAAAAAAAAAEAAAAAAAAABkcnMvUEsBAhQACgAAAAAAh07iQAAAAAAA&#10;AAAAAAAAAAoAAAAAAAAAAAAQAAAAAQsAAGRycy9fcmVscy9QSwECFAAUAAAACACHTuJAqiYOvrYA&#10;AAAhAQAAGQAAAAAAAAABACAAAAApCwAAZHJzL19yZWxzL2Uyb0RvYy54bWwucmVsc1BLAQIUABQA&#10;AAAIAIdO4kA3fAA71AAAAAUBAAAPAAAAAAAAAAEAIAAAACIAAABkcnMvZG93bnJldi54bWxQSwEC&#10;FAAUAAAACACHTuJAEDy35eABAAARBAAADgAAAAAAAAABACAAAAAjAQAAZHJzL2Uyb0RvYy54bWxQ&#10;SwECFAAKAAAAAACHTuJAAAAAAAAAAAAAAAAACgAAAAAAAAAAABAAAAAvAwAAZHJzL21lZGlhL1BL&#10;AQIUABQAAAAIAIdO4kAak25YWgYAALYGAAAUAAAAAAAAAAEAIAAAAFcDAABkcnMvbWVkaWEvaW1h&#10;Z2UxLnBuZ1BLBQYAAAAACgAKAFICAABLDQAAAAA=&#10;">
                  <v:fill on="f" focussize="0,0"/>
                  <v:stroke on="f"/>
                  <v:imagedata r:id="rId6" o:title=""/>
                  <o:lock v:ext="edit" aspectratio="t"/>
                </v:shape>
                <v:shape id="_x0000_s1026" o:spid="_x0000_s1026" o:spt="75" alt="surveillance_161.11304347826px_1153601_easyicon.net" type="#_x0000_t75" style="position:absolute;left:2166620;top:175260;height:553085;width:753745;" filled="f" o:preferrelative="t" stroked="f" coordsize="21600,21600" o:gfxdata="UEsDBAoAAAAAAIdO4kAAAAAAAAAAAAAAAAAEAAAAZHJzL1BLAwQUAAAACACHTuJA+1pRh9UAAAAF&#10;AQAADwAAAGRycy9kb3ducmV2LnhtbE2PzWrDMBCE74W8g9hCL6GRHRVjXMshFHwKLTQJ5LqxNrap&#10;tXIt5advX7WX9rIwzDDzbbm62UFcaPK9Yw3pIgFB3DjTc6thv6sfcxA+IBscHJOGL/KwqmZ3JRbG&#10;XfmdLtvQiljCvkANXQhjIaVvOrLoF24kjt7JTRZDlFMrzYTXWG4HuUySTFrsOS50ONJLR83H9mw1&#10;vM2JuV6nm/lG5q+Z+jycfK20frhPk2cQgW7hLww/+BEdqsh0dGc2Xgwa4iPh90YvV0sF4qghy9QT&#10;yKqU/+mrb1BLAwQUAAAACACHTuJAF2CiLPABAAAfBAAADgAAAGRycy9lMm9Eb2MueG1srZNdjtMw&#10;EMffkbiD5XearyatoqYrRLUIaQUVgufKdSaNRfwh223TEyDOwF24DeIajJOw292nFfAQZ5yx/vOb&#10;8T+rm1525ATWCa0qmsxiSkBxXQt1qOjnT7evlpQ4z1TNOq2gohdw9Gb98sXqbEpIdau7GixBEeXK&#10;s6lo670po8jxFiRzM21AYbLRVjKPW3uIasvOqC67KI3jIjprWxurOTiHXzdjkk6K9jmCumkEh43m&#10;RwnKj6oWOuaxJdcK4+h6oG0a4P5D0zjwpKsoduqHFYtgvA9rtF6x8mCZaQWfENhzEJ70JJlQWPRe&#10;asM8I0cr/kLKCO6PFlANoxKfCQujf1ZTp63gWztK8/enrSWirijeuGIS7/rn9x+/vn0luK/BcRyT&#10;O9oTiK5jisMuKZJZkmTxPJsvlmlh+l2S5FkRJztg7iK4VjMFPow0kAf5sRgLXdxp/sURpd+0TB3g&#10;tTN4NWi/cDp6fHzYPiLdd8LcIkUYcIj/r1eILUHuAedg39UDECudt+B5Gwo2WPgjwgbQq8RA+QAW&#10;WnAmjJaVfWNleKNNSV/RNCmKIkXDXbDfRZ4Wk+ug94RjfpFni3lOCcd8nmfxMh+G8qBjrPNvQUsS&#10;AqREmMFr7HTnJqw/R6ZhjiQDIoIN4JPHgzGv9xhf/9fr31BLAwQKAAAAAACHTuJAAAAAAAAAAAAA&#10;AAAACgAAAGRycy9tZWRpYS9QSwMEFAAAAAgAh07iQNqCNbwXCQAAeQkAABQAAABkcnMvbWVkaWEv&#10;aW1hZ2UxLnBuZ12VeTjUaxvHf5WtSCc6kiyDQ8IwY4wxEynHNmrs62TUmBkzwyyaxVhyJN7jqCQV&#10;yr5lSWRI2Z1kqbGFIUelJMshJUuF1PvT+17X23v+uJ/7er73516u+/njSXBxst+5Q2UHAAA7sQ42&#10;bqDPA81BRgI8TRUJAtBJUI/ijgKAMEn2C1ESvENIDm44AIjQBYCzcQCwBkpnZwCADwOA2VMAgLkO&#10;AHtDMutdLcDA1oBj9jYAcCtR2wS8bQ9x8OWCos93y+horgZFaR4WZys9uU1yi4ZOVItKFgBIZWBt&#10;jnqEjc4/82V4PFXr/JC0l8FYGBnp2E/6U3ZMDyehuSfZLE8nxoNZoq9Tmt7sSShUsC0V3woy8Jxd&#10;dLmZcstLM0idpnOEMGBHjrFxFEN0dkleu3vkqNS2c1Xmhtvllc8Lhetn50YDpSwEgRYT+771DnY3&#10;fXoe2bJ0snc1B4Guwq4qK6+g+/x6lE4QSzVG1BsHj3snc2rSa3wZ8S/zRix2pvoECSM0V1mPZEej&#10;prS63fMHrDU+5drqx73Jd0xL8mUnOP6roFfddM+y3Y3fK33qVHpGa4I9Cvz6r0/kVBISMk9U7Bex&#10;4lYdh2SC+/Pat/7smF9PiTmnZ1/1E1HouAR9UkS4irlJUkWEUna2XpZUQQYNBsTUnZ/ULZmWsw8b&#10;fK0UJBwgiLodPquZmChNGXiWYQu8yqfKTAysVRwyTSSIvZVNNbTBEizBzdDogaN0nKT1rGnQ01sP&#10;znB7HB+4Hz9q0O0aJJRXw4vLPFNf53BFEMM9bgXYDLMLPL2MN+v23njtbs98a58y+fLWoJQiQpys&#10;HOyGjGxKWX8uLj6QL3JXGNetMBW2+mkOtabzaNVP/PLuOvhgPQP8K11uNkCHKnxHVBHuG/gt17Ya&#10;gIXsmuzU8EiZ4roCXZxQK7PUz6fabj59yNn1woXCQjwxWwGpcpc2HJAXpLM94zn1bL62oVvFmNa8&#10;CnJ7hiIVfvBFCswAXPCowi58ob9n2w62rv6708RkDvECjzYAua0VxBTg7+u9fNicSyjXry7W9vtp&#10;ci1t2w6osv+4yL99XOQy5cqeQVyrmb+1HtvaQA+39F+wdZ5zrDl43HYjWrhQb3nvUIU1M5U83q9S&#10;OZRwKu0Sgd008/4e+hYel2rbEacZVzZWg0vT4tO9h45lrzE/vrcRYLq0/XvS9wzONefm5r+nzgoe&#10;dfWWeSdLOkW9UDoQS4hYhxKfzn+8sk1fLPnSwkxHTK12f2DUhLje9ZWe0SvXed0jLqTn8LO3qIeN&#10;cuVPl/96u0x+TiuKZyAuL77K+TxMCnfRE9ZNnS0INS9wpPyO5uf09B7vSPyKcrq9XIsiHKub/6Ui&#10;i+cNQrjJw8EJ0IdwbXL5nfU31y4lpqmFiuFZmHk+04RV1+EZGXVsZWFaYW7D1VnE1KNFYtvJ0oWB&#10;xTvrxjWyPSy+EGKkG1/biU5L0O8kPutWdxCiF1XZPlIVkUN27IbDXzZIzQG+Wup6f9fPnrsqP8dp&#10;25IlNTEPM4sLvxdx5s2gjnHkWPa4sltQzR3frHvKDfMchzSSk/n0efMy8YOVgtMVIf0nzwT+4t63&#10;+Ie3n2NdrF0QwevmmndjaaeW3G2rqr9EyZV+jBqcUaGMGPlCvl7hw8jhT0UqGoZJV6L71suHk6sX&#10;y6t+/VYYs5/3+HT0UtTc3dJFxdjdfZFsMULKPZuTQsKH39b5WpmVnq96KGCw5HHEjb7IVv3qqx+5&#10;H+tmMkkYNZ7NfdmI+KS4L89RWh2rL8xGFDst55hulvqXpsw1gvfajjWWW76tftCYXH2hfMk7TZHG&#10;Ri2bv4X2RY4+HPWwKb0db7G3XeFT52RvT33nisDso1N208Qx9WXL8eQlasQj2cN/IFqzhM9yNroV&#10;va6jTHSbsqx/U6PsUNnVFljcsTKsFnlgv+7yQCTTBcnB5f1shtlPOtNQMhicvXKtBp/SbpGkt0Dw&#10;Ljgih0/DyrQ6457Apefvhor14J36d5xPQaeK2jceC56XmfXuC2um5tcuVZxN0NGU+TXUaeRKRBOt&#10;pwTqpJkUAbd2asmzL3660eE+LFlVO+O87id+q9qWpXju8gES51ESg/9SL1h/mR79hPQoOvNel5LV&#10;MqVrSJfewghQ7CqXMZYIL6kUBByXfv+M9rVEfYfFq7Jhmitme1msZp9NYoLQ2i9MtnXs1Amr9C+i&#10;6XdhXi2sYh565rK7fOLFUd2Tq83znbsnZn+zWhmPM5CMnVq9KYK/JGyvjyxqf19+ceu7K9xL6DeW&#10;DZlDBhTFNVf9Bdn9WvmzSUIvd1hF2p8ypdVjaYbIbei1MzN3jaT5mPGovfFdp/4umEGkft4jba1X&#10;7SNUDTdCz8eaCmtpjvJtBqW/lT/2XG5TaFwJHHabyhJPQzfeOc9EYKNDNclPGvRfXD0i6MXEyYV1&#10;qnYpSMFldw9MM7nPr+aOrVWzvVdwKWtFDSR1K7kbzJ5atxOplDdCUWJd/6u2zxczP3zzbUk8dxti&#10;X6u7dB84QBiUmRg2ba1FJsJYOO2LnhMJk2SunXz+ls5OD2Wu36ox8RAjjw45TwV/Lh2erQ+PTORR&#10;MCQOBXSACcwEBoWhoHC0BwyBQaAxcKQBDIaBwfBPdJX/L4HJJtMDw8EEOBoKg0Nh5h5wkEZh4Ob/&#10;SehEPIsAEyCbHbjsQJ6AyKEANB4vhIsxNqYziVQKaHRSsBGbQ23sUwM/TYD0nQ2lYkhsJpPC4gEQ&#10;ewqLwiHy2BwM5CiZHUCBYBkMPpf3XYLAzYxgRjBDiLuXPcQ2LITN4UFcGHwqFMuCGH0XvSgcLp3N&#10;wkBAEAax5tMZZAjsIATCkeWngu2UN9t50PjMAAzGhk3ib7bEYFzAybgAvPhbg/E/GOzm0BiMA4VO&#10;pfEAhCmSpug0BDJ7f6jzX8abTubRABTKBJsfYgoi+35AcHQmhRceQgG+L8E4hEW1qvJy+kcdnAdI&#10;AXCkqRkahYQhzE9ojEWByO4f6rjTIygACoFCWWOtlLrBIP6HoKcbFgikMyjgro3B9yUaCwQCDpvN&#10;2/RGFCI3nE5is4xYFJ4xicyC0pnU/4kklvFmJtcYDkduGsIMBjcCp/ycIZoCuwBYWyebCutT5/4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Kom&#10;Dr62AAAAIQEAABkAAABkcnMvX3JlbHMvZTJvRG9jLnhtbC5yZWxzhY9BasMwEEX3hdxBzD6WnUUo&#10;xbI3oeBtSA4wSGNZxBoJSS317SPIJoFAl/M//z2mH//8Kn4pZRdYQde0IIh1MI6tguvle/8JIhdk&#10;g2tgUrBRhnHYffRnWrHUUV5czKJSOCtYSolfUma9kMfchEhcmzkkj6WeycqI+oaW5KFtjzI9M2B4&#10;YYrJKEiT6UBctljN/7PDPDtNp6B/PHF5o5DOV3cFYrJUFHgyDh9h10S2IIdevjw23AFQSwMEFAAA&#10;AAgAh07iQHnnugQEAQAAEwIAABMAAABbQ29udGVudF9UeXBlc10ueG1slZHBTsMwDIbvSLxDlCtq&#10;U3ZACK3dgY4jIDQeIErcNqJxojiU7e1Juk2CiSHtGNvf7y/JcrW1I5sgkHFY89uy4gxQOW2wr/n7&#10;5qm454yiRC1Hh1DzHRBfNddXy83OA7FEI9V8iNE/CEFqACupdB4wdToXrIzpGHrhpfqQPYhFVd0J&#10;5TACxiLmDN4sW+jk5xjZepvKexOPPWeP+7m8qubGZj7XxZ9EgJFOEOn9aJSM6W5iQn3iVRycykTO&#10;MzQYTzdJ/MyG3Pnt9HPBgXtJjxmMBvYqQ3yWNpkLHUho94UBpvL/kGxpqXBdZxSUbaA2YW8wHa3O&#10;pcPCtU5dGr6eqWO2mL+0+QZQSwECFAAUAAAACACHTuJAeee6BAQBAAATAgAAEwAAAAAAAAABACAA&#10;AADkDgAAW0NvbnRlbnRfVHlwZXNdLnhtbFBLAQIUAAoAAAAAAIdO4kAAAAAAAAAAAAAAAAAGAAAA&#10;AAAAAAAAEAAAALEMAABfcmVscy9QSwECFAAUAAAACACHTuJAihRmPNEAAACUAQAACwAAAAAAAAAB&#10;ACAAAADVDAAAX3JlbHMvLnJlbHNQSwECFAAKAAAAAACHTuJAAAAAAAAAAAAAAAAABAAAAAAAAAAA&#10;ABAAAAAAAAAAZHJzL1BLAQIUAAoAAAAAAIdO4kAAAAAAAAAAAAAAAAAKAAAAAAAAAAAAEAAAAM8N&#10;AABkcnMvX3JlbHMvUEsBAhQAFAAAAAgAh07iQKomDr62AAAAIQEAABkAAAAAAAAAAQAgAAAA9w0A&#10;AGRycy9fcmVscy9lMm9Eb2MueG1sLnJlbHNQSwECFAAUAAAACACHTuJA+1pRh9UAAAAFAQAADwAA&#10;AAAAAAABACAAAAAiAAAAZHJzL2Rvd25yZXYueG1sUEsBAhQAFAAAAAgAh07iQBdgoizwAQAAHwQA&#10;AA4AAAAAAAAAAQAgAAAAJAEAAGRycy9lMm9Eb2MueG1sUEsBAhQACgAAAAAAh07iQAAAAAAAAAAA&#10;AAAAAAoAAAAAAAAAAAAQAAAAQAMAAGRycy9tZWRpYS9QSwECFAAUAAAACACHTuJA2oI1vBcJAAB5&#10;CQAAFAAAAAAAAAABACAAAABoAwAAZHJzL21lZGlhL2ltYWdlMS5wbmdQSwUGAAAAAAoACgBSAgAA&#10;GRAAAAAA&#10;">
                  <v:fill on="f" focussize="0,0"/>
                  <v:stroke on="f"/>
                  <v:imagedata r:id="rId7" o:title=""/>
                  <o:lock v:ext="edit" aspectratio="t"/>
                </v:shape>
                <v:shape id="_x0000_s1026" o:spid="_x0000_s1026" o:spt="75" alt="nas_72px_1125564_easyicon.net" type="#_x0000_t75" style="position:absolute;left:2501265;top:3547110;height:560070;width:560070;" filled="f" o:preferrelative="t" stroked="f" coordsize="21600,21600" o:gfxdata="UEsDBAoAAAAAAIdO4kAAAAAAAAAAAAAAAAAEAAAAZHJzL1BLAwQUAAAACACHTuJA4M4kotQAAAAF&#10;AQAADwAAAGRycy9kb3ducmV2LnhtbE2PMW/CMBCF90r8B+uQuhWHJI1QiMOAxNihtAOjiQ8nIj6H&#10;2BDKr++1S7uc9PSe3vuu2txdL244hs6TguUiAYHUeNORVfD5sXtZgQhRk9G9J1TwhQE29eyp0qXx&#10;E73jbR+t4BIKpVbQxjiUUoamRafDwg9I7J386HRkOVppRj1xuetlmiSFdLojXmj1gNsWm/P+6hTI&#10;S5rbQzhIN/m3PN/ZR/E6PZR6ni+TNYiI9/gXhh98RoeamY7+SiaIXgE/En8ve6sszUAcFRRFloOs&#10;K/mfvv4GUEsDBBQAAAAIAIdO4kCQ4Z5f3gEAAAoEAAAOAAAAZHJzL2Uyb0RvYy54bWytk12O0zAQ&#10;x9+RuIPld5oPNi1ETVeIahHSCioEz9XUmTQW8Ydst01PgDgDd+E2K67BOMlCl6cV8BBnHI/+85vx&#10;P8vrXnXsiM5LoyuezVLOUAtTS72v+KePN89ecOYD6Bo6o7HiZ/T8evX0yfJkS8xNa7oaHSMR7cuT&#10;rXgbgi2TxIsWFfiZsajpsDFOQaCt2ye1gxOpqy7J03SenIyrrTMCvaev6/GQT4ruMYKmaaTAtREH&#10;hTqMqg47CNSSb6X1fDXQNg2K8L5pPAbWVZw6DcNKRSjexTVZLaHcO7CtFBMCPAbhj54USE1Ff0mt&#10;IQA7OPkXUlaKcHBIahSV9ExYFP2zmj5upNi4UVq8O24ck3XFX3KmQdFd3337/uPrF0b7Gr2gMWnw&#10;20Vu+22W5UUxv9oi+LMURs80hji8yBiFRlmIvLdGfPZMm9ct6D2+8pYugYwWs5OH6cP2AdOuk/ZG&#10;dl0cZYz/ryuYK1HtkDp2b+sBCEofHAbRxoINFf5AsBH04mCg/A0WW/A2DhHKvnEqvsmQrK94XqRZ&#10;Pi84O1f8eXG1yLLJYNgHJiihmKfpgqwnKGGKx2L3Qtb58AaNYjEgTKIZbAXHWz9x3adM0xxRBkYi&#10;G8gnO0cPXu4pvvyFVz8BUEsDBAoAAAAAAIdO4kAAAAAAAAAAAAAAAAAKAAAAZHJzL21lZGlhL1BL&#10;AwQUAAAACACHTuJAcVxDNygHAAB7BwAAFAAAAGRycy9tZWRpYS9pbWFnZTEucG5nXZR7PNT5Gsd/&#10;GGEQESJKF3djLsyMmZTLa1ymsINBLsWYi5kYw1wITWS3bElzaFfhaFxWqYYtl8masaKipHAS4xKK&#10;FCuLdGxS9jd7zut1Ovv6vp7v83qe5/15nu/3+8f3LCnQVxdqBgUAQJfoRwgGvZ/SNCHgvjGd2QM6&#10;SLxngCcA3BZpr1PUwdiS6hccAAAZ1gCQ/R0ArIGp7LcAIEAAwFwsAOAvA4BJ8j9bgtzAgmrcIV8C&#10;sJEr6mkDI61kvwgeAOTLlKZSJjiVDSY1+MQAb43Xauoqu1SLkxvzAEBdm0jwJDPH342wz4+FGnUt&#10;9WYxdsr4wy3VMJil3fcBEuZp1TNSDmEr05ZpjLb2fvCHfogVBHEQIUd06ht8L7+rb1CV762pe6iW&#10;7eX9Q2HnYF91XEItvbpFU/tF/Wiu0IxRB1+boDDiv8iaEjca4P8eo6VyFzgLn5+2rvaM8VIvM4xD&#10;j6PCIirQp38RZfRrQw3z6gdnDYOPCQcfBeo0+v9saftTX075UD03uyXFw2KG0mAToqiPkmC+ya2j&#10;PbI6arQSVaC62WFFe/MaqX46yXOx8So5u4QPzZEVQnjvDHQiy6CbJRhbxfXWjNXw15De0jIz0k13&#10;qM+LyNr3jr1a3MGrZ9RiCgwTnwUPfzDtUj8ycw3aeHdHewr2PA61NLEpoWnSrvW6aitrT+TYjQr5&#10;1EFhTlaLa6h5M+HOJPvSpTpSp4kQ6HW9jO9TKUUMmRxsC3d/JWinPA7pOnXTfMv6aOFqtLsBpI0c&#10;Y1jusx3SrtdpnrcemtxzLSFHTSzwupXp2NFWZamovM3weCLVXP7VswxjsVt+7CMt7aIzI10j2mbK&#10;uO3sieEqBoVWLxs1bTrvY77a9LDO7EGYYNTUdLCm1/oe2ofFrUqtgnhewjUdNePxtToUaREzQl2M&#10;UVGxk+XzX66KnreKhi5sDNhrPiTvFX/UGgiBkH83S+ix245CJeY2CKOl93e+/Mf+A7Pm3et7pKNv&#10;/V5P2lRJlkssIhKreTcnCQt8yTHrSL+HpIkA0kbLXjrH3ZRO9Piw0Pfuu0vCOlVmQZbm8hkdM3tp&#10;+/GRoG/p7MO7goQd3UsexChpt5AxRT0Zd2eoe+0pWk/2gupy9EeJX7KsdPFWYIS6eoEk9pS4+I3R&#10;BDbnRNDn/diExklyb19hHGrF0+SC2jmC6zwuvSG6YvjQeMeb9gOjKQXVGXJHTsEu+ZQet8RxaM6q&#10;tdk0tNLNbv5TnkZyX/+Nc36d6RhF5bOwcFOHd7Tk0jfslUz353sdzj1//7k7rEz6kbzcQ/Tozdg0&#10;7TbDKZzHJLgkLGqtbuWEtKum7YsJK/295cDmjN0TAxXeraKWofk5T7GczvlUVGu8JpswC+hzKRoz&#10;PCCBXamclMclYpp76rY1XJ8GYshkMUq/dQf6dv5IlP/ilymmnF6A/fDA5lZsjFsK7X7S0P25DXxY&#10;dSr2ZVHZOfW2xXiVXLfYGtc4ka+OZfy3Tx6YQncs2ajLF05+Jno8cnCZKDn+eJPhVtNPgsPXhwMz&#10;88Y19dL7qzMSsZPzlWvomPruiC+vfpxOK4bwL4hlWji9FuzS1v6pJfvxoH3zNa+y7hlehGX+q+hI&#10;gm7NquCQzXaaPUyrpra5qyHYbss30MaJ238MV6SIn6FVM9qFX+h9O9z9TWxnSW/cap7t1mgtsH5K&#10;oOzk/xZocoZ1/NoVlZK/1o2mJ4ByBcSUk/wLJ96XV65fMbEmhStmyX052ZjwomrfXU61jlIJbSDn&#10;tFn/HHSP1ZyXpO4u3qL83nj/DLfN8OByb6xx84s7j+URsOaBmZQ5xvRKaFbbEeIG7udjEXr+/aIg&#10;aXGUuaAQOkIoWqXurxvE173F/RTVoG0/V8uZFfwqRcXQFEdFODejKJ+2XLfopZEcczP7bk2c+jBE&#10;cLrsZBk+ZgvWhr2yERyuOKzIDbko9szTmnvVlVpoj7F72SimndVhoufL0xLkXgKnwWnb316HfHoy&#10;TINx9mvXYkm8Hyy33Rrv2FDhNN7PHykpKAF/Siu+92E+jcKn46lcOugAFAKFgCGwMCSOjHDGO+Pw&#10;SFcHBAKPQOzT8FX8n4DNobEY6aAAiYMhkDCEKxnpincBBYj/CHwG+ligwFI5gcdh8NMoXDrA5POT&#10;eXg4nMWmxNNBY1ETnDjceHmvRRnIblOyZKaAHYfHEzhUAZuexMfjSSDKA5DXNmTwvzFEZRc83o/O&#10;imfyATQSJcoPOQUyJl/1+S8TzqLxmUrE/ITaGIiYfoUEsNh0fnoyHfjrVPDkpHj3+rDAv/UJIIMU&#10;gES7YHBYZ2c0Ym+Dvj+IGHzVJ4SVARJIpAvOS+wiSgerkV9VQ4OJAIOVSAdvDwdfnAJPS0vjcjh8&#10;pXeiU3jpLConySmJzodTaUkwFjv+f0lqElyp5MGRSJTS0GiMixN4TM074+AQACB6BxLqvGJz/g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qiYO&#10;vrYAAAAhAQAAGQAAAGRycy9fcmVscy9lMm9Eb2MueG1sLnJlbHOFj0FqwzAQRfeF3EHMPpadRSjF&#10;sjeh4G1IDjBIY1nEGglJLfXtI8gmgUCX8z//PaYf//wqfillF1hB17QgiHUwjq2C6+V7/wkiF2SD&#10;a2BSsFGGcdh99GdasdRRXlzMolI4K1hKiV9SZr2Qx9yESFybOSSPpZ7Jyoj6hpbkoW2PMj0zYHhh&#10;iskoSJPpQFy2WM3/s8M8O02noH88cXmjkM5XdwVislQUeDIOH2HXRLYgh16+PDbcAVBLAwQUAAAA&#10;CACHTuJAeee6BAQBAAATAgAAEwAAAFtDb250ZW50X1R5cGVzXS54bWyVkcFOwzAMhu9IvEOUK2pT&#10;dkAIrd2BjiMgNB4gStw2onGiOJTt7Um6TYKJIe0Y29/vL8lytbUjmyCQcVjz27LiDFA5bbCv+fvm&#10;qbjnjKJELUeHUPMdEF8111fLzc4DsUQj1XyI0T8IQWoAK6l0HjB1OhesjOkYeuGl+pA9iEVV3Qnl&#10;MALGIuYM3ixb6OTnGNl6m8p7E489Z4/7ubyq5sZmPtfFn0SAkU4Q6f1olIzpbmJCfeJVHJzKRM4z&#10;NBhPN0n8zIbc+e30c8GBe0mPGYwG9ipDfJY2mQsdSGj3hQGm8v+QbGmpcF1nFJRtoDZhbzAdrc6l&#10;w8K1Tl0avp6pY7aYv7T5BlBLAQIUABQAAAAIAIdO4kB557oEBAEAABMCAAATAAAAAAAAAAEAIAAA&#10;AOIMAABbQ29udGVudF9UeXBlc10ueG1sUEsBAhQACgAAAAAAh07iQAAAAAAAAAAAAAAAAAYAAAAA&#10;AAAAAAAQAAAArwoAAF9yZWxzL1BLAQIUABQAAAAIAIdO4kCKFGY80QAAAJQBAAALAAAAAAAAAAEA&#10;IAAAANMKAABfcmVscy8ucmVsc1BLAQIUAAoAAAAAAIdO4kAAAAAAAAAAAAAAAAAEAAAAAAAAAAAA&#10;EAAAAAAAAABkcnMvUEsBAhQACgAAAAAAh07iQAAAAAAAAAAAAAAAAAoAAAAAAAAAAAAQAAAAzQsA&#10;AGRycy9fcmVscy9QSwECFAAUAAAACACHTuJAqiYOvrYAAAAhAQAAGQAAAAAAAAABACAAAAD1CwAA&#10;ZHJzL19yZWxzL2Uyb0RvYy54bWwucmVsc1BLAQIUABQAAAAIAIdO4kDgziSi1AAAAAUBAAAPAAAA&#10;AAAAAAEAIAAAACIAAABkcnMvZG93bnJldi54bWxQSwECFAAUAAAACACHTuJAkOGeX94BAAAKBAAA&#10;DgAAAAAAAAABACAAAAAjAQAAZHJzL2Uyb0RvYy54bWxQSwECFAAKAAAAAACHTuJAAAAAAAAAAAAA&#10;AAAACgAAAAAAAAAAABAAAAAtAwAAZHJzL21lZGlhL1BLAQIUABQAAAAIAIdO4kBxXEM3KAcAAHsH&#10;AAAUAAAAAAAAAAEAIAAAAFUDAABkcnMvbWVkaWEvaW1hZ2UxLnBuZ1BLBQYAAAAACgAKAFICAAAX&#10;DgAAAAA=&#10;">
                  <v:fill on="f" focussize="0,0"/>
                  <v:stroke on="f"/>
                  <v:imagedata r:id="rId8" o:title=""/>
                  <o:lock v:ext="edit" aspectratio="t"/>
                </v:shape>
                <v:shape id="_x0000_s1026" o:spid="_x0000_s1026" o:spt="75" alt="stepper_motor_72px_1169395_easyicon.net" type="#_x0000_t75" style="position:absolute;left:403860;top:1271270;height:593725;width:593725;" filled="f" o:preferrelative="t" stroked="f" coordsize="21600,21600" o:gfxdata="UEsDBAoAAAAAAIdO4kAAAAAAAAAAAAAAAAAEAAAAZHJzL1BLAwQUAAAACACHTuJAt1ej2NQAAAAF&#10;AQAADwAAAGRycy9kb3ducmV2LnhtbE2PwU7DMBBE70j8g7VIXBB12iC3CnF6QAKknmjLB2xj40TY&#10;6yh20/D3LFzgMtJqVjNv6u0cvJjsmPpIGpaLAoSlNpqenIb34/P9BkTKSAZ9JKvhyybYNtdXNVYm&#10;Xmhvp0N2gkMoVaihy3mopExtZwOmRRwssfcRx4CZz9FJM+KFw4OXq6JQMmBP3NDhYJ86234ezoFL&#10;XpXKnoh26Na7eX3nppf9m9a3N8viEUS2c/57hh98RoeGmU7xTCYJr4GH5F9lb1OuShAnDUqVDyCb&#10;Wv6nb74BUEsDBBQAAAAIAIdO4kCWoncF4gEAABUEAAAOAAAAZHJzL2Uyb0RvYy54bWytk12O0zAQ&#10;x9+RuIPld5p+0O42arpCVIuQVlAheK5cZ9JYxB+acb9OgDgDd+E2K67BOMlCl6cVICXO2DP6z2/G&#10;k8XNyTbiAEjGu0KOBkMpwGlfGrcr5KePty+upaCoXKka76CQZyB5s3z+bHEMOYx97ZsSULCIo/wY&#10;ClnHGPIsI12DVTTwARw7K49WRd7iLitRHVndNtl4OJxlR49lQK+BiE9XnVP2ivgUQV9VRsPK670F&#10;FztVhEZFLolqE0guW9qqAh3fVxVBFE0hudLYrpyE7W1as+VC5TtUoTa6R1BPQfijJquM46S/pFYq&#10;KrFH8xdSwei4R2A1tnJ+eyy2/lnNHdZGr7GT1u8OaxSm5CHgbjhl+bLvv33/8fWLSAclkOZGUYQQ&#10;ADfWR4+bq3E4bUaj2Xwyn25A0dlo7wYOYmpk4k2iXQqV2O+8/kzC+de1cjt4RYEvhPOl6OxxeLt9&#10;xLdtTLg1TZPamuz/OyECc7Bb4OrxbdkCqZwiQtR1Slhx4g8Mm0AvHC3lb7BUAoXUUJWfKrTpy8Mp&#10;ToV8OZxcz7iNZy53fMVPP2twikKzfzqfXI2nUmgO6O0u14NOQIpvwFuRDKZkmHbC1OGOeqyHkL6Z&#10;HUmLyGAteD/ZaRwv92xf/s3Ln1BLAwQKAAAAAACHTuJAAAAAAAAAAAAAAAAACgAAAGRycy9tZWRp&#10;YS9QSwMEFAAAAAgAh07iQOAvdac7BwAAiwcAABQAAABkcnMvbWVkaWEvaW1hZ2UxLnBuZ12UCTTb&#10;2R7H/5S2jGA8nqXWChJF/oklEqZGGiSINZapehJJSBBRiVpraWuvKpWxNbVMLW3ntWpCrS1KrYOq&#10;8+ymVRR9poe2MwY93l/nnfP65tzzu79zf7/P93d/955zb7aHmxNMVkMWAAAYmUT0gjzp0I5LQfPB&#10;cuII5KRC7Sn2APAw/6t9ujS01mWQvCgAkGAIAKlXAGAXCqWuAUAMCAAbNADAlwCAatTNNk9bKCEZ&#10;7OJEBA4y80eeQKtjAjLF4djKEWkJPeMf+zTPA4A0mky0p7IXN8soEVQf5f4U0Xr/iNhjdutyVbOH&#10;8zPjgdv2ckKp4Cz4hqRqrQ2LrmqBLrCAqwUHh2Vlh1gR5ZKJ6SSwDXA9bkhASsvWiqti9CTgyrvZ&#10;EwphpRybF3dyf18dufgCGzQqZqEP2nHvbu6NfvolcczmXYfNjTMJiOBTMRFw1ePRwgoO6ySlglN5&#10;9Yer5vfE5695Nsdd0ZBj9vxTT6v4e/FxYW1loCLhJyRb9cq4ra4LwgURuFy2JjvQV/byse5jqW80&#10;ax/7jCgyjb/WU7CZdqVLEnxnOUy8W37S6dcGIUqKCcQTT8a1EksCP5SuLrZu2lrRKu5wdWivkwpv&#10;7U7XuAUFVsVueZGiSwa/VYCx4mS2YnYwSpPh0+UWopHq653Unw0+YIRIa7Jyw+CHLJolb6RzExct&#10;GHT/6vKuT1aYVa7DU91AMVxu2nsnPk3Fc1dvFKTIg7m5fg1vd2Oey+ewhWC43+KU2Vk5Pese1R+N&#10;gh49kw9LlbxVlz3n+XEiYKm96MLzR15MONU+X80d8fa37O5AowcaSoQkgsa8Zs8D/5Q3MjOiv1Vv&#10;VhG8MxhsYaNxscyGF8xGZaqu/rXrhLu7Gja+YkFu+GNuxx0Xe7NT95qGSPVlBm0WDsWCxIDstL9r&#10;tIhOqsNeJPUll94WTrGG2+HeqKpZ0oDpo3x0pYtbc85vp3UmsKH1miO02k/XfAum3t82g4GGZx85&#10;s5HlveNnHpipvBez3aP7mCUprjKlnH7hHnc74uOE/izFJE/RuOqcXOf2rPiG0eyJ2vR1mcfM+co/&#10;ink4jvN7XsE2YtygwlV7CJkWpX23B5nh0jiXLFkdmJl+ffDsv1edwrYaNNWqy0+JzTmEfkLegMR+&#10;m/Jy4W0JI595WGx20ujOjCEWv678SS2mN0PlRHOLCkGL4byd5ZpSXqikcTLA11TLcU01voR/UpWf&#10;mhCBziinFw6WyOhVJMh7mEy9KYKPj2UN9PQ8+44+EzJQEi4U4HIrfpiEmyxUT93PeAfLfpjZlNOZ&#10;ZfXwJsw9TnrKId4krMvxUoaJbS/9AvwPpP+QvLw5s8WOxFB+xQhu1x5NmNvKjnYv8j62iHD+aWf9&#10;peLHyUalum245PIrpkHTJD9L/ukQW9BhXe04re+rM9dUF5G3nE6Dj8bs7GQpviMrcHOxDRJxA2cc&#10;W4cV9XckbGpM6i555QizsrvG7MtWJ5diZTbG2kSW+0ejPKwXvTHN+LeieVKjbt5CZIN5mKVlS6vR&#10;Rfmw8gmTnFx0uCN2sZ5NqoG9shQZf6unWhNkLl9PDUmBj8aWSStQBKBQSYjEz+Qb3f9Ff8jYd9Ur&#10;3eVqoOGM9VXFBcF7XMB0j+NdREFss3qt+oqVX2uXtLaigl5bnFNxIHVl6ftUWFQmMa7r/DXvXuMh&#10;//xMFX9k9fUkWpmTK/gUWNi3t/uGrP3rgl6lU7Eo1PNuc1rJnmZiK9ca0e2AW2lBdKeZrozxsUec&#10;m4ZMW1ueNSoHso4OtxhqRq4Yp/dLBSz1ju93V0dsmuOcReY3ojtvIv31USbCcUZa/69J0Lv+PNgP&#10;CwyKPg/x9IDSkJJzhQd40Uid2FX4EkGrQke8GutbpXUF+SZ1GBq9zYXZ6VwW8SZO3x+m7pH3KBvI&#10;5BL+RJvapsW9blnb6tJyZUb/pQvLlU0eOZnLg/o0NYMuNezWBPHJ7ty/vM61FPH3vzuXVLb4pCaY&#10;VqSw5ud4a+n0ZXTyBqarez1+pizo4ODgiK0YLPXEnC7b6j2xbXd9mKr5YUnQCP2nBgIHfwGTLmDh&#10;GdEsyAEYEAOaglhTNI4KmuPNcXg09hQI4kHwZ3cs+v8EXB6TExIPCdA4UxBtClpT0Tg8BhKAfwr4&#10;vz99AAl0D3fg80IEsfRoFsAWCKL4eBSKw6WHsiDjMMLNeNGhHWNaIohVO2Sp7BhuMB5P5DFiuKxI&#10;AR7vAaF8AF130I76C0M+rILHk1icULYAsERj8vO80yBG9Ys6/2X8OEwB+xDRTDoyDyHqXyAUDpcl&#10;iI9iAZ+7QkVFhto1+rr9pQ6FClEA2tLCCoe1xFqCR5+/cYWQr7+o481JYAFYrBWG0Lamsw4lz36R&#10;9PEiAyGcCBZ0eBR04XRUbGxsNI8nOPRmLDo/nsPgRZpFsgQoBjPSlMMN/V+QEYk6VPJRaLTVoeHM&#10;cZZmUJfce//IgXYByA5uxPsE2qX/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CqJg6+tgAAACEBAAAZAAAAZHJzL19yZWxzL2Uyb0RvYy54bWwu&#10;cmVsc4WPQWrDMBBF94XcQcw+lp1FKMWyN6HgbUgOMEhjWcQaCUkt9e0jyCaBQJfzP/89ph///Cp+&#10;KWUXWEHXtCCIdTCOrYLr5Xv/CSIXZINrYFKwUYZx2H30Z1qx1FFeXMyiUjgrWEqJX1JmvZDH3IRI&#10;XJs5JI+lnsnKiPqGluShbY8yPTNgeGGKyShIk+lAXLZYzf+zwzw7TaegfzxxeaOQzld3BWKyVBR4&#10;Mg4fYddEtiCHXr48NtwBUEsDBBQAAAAIAIdO4kB557oEBAEAABMCAAATAAAAW0NvbnRlbnRfVHlw&#10;ZXNdLnhtbJWRwU7DMAyG70i8Q5QralN2QAit3YGOIyA0HiBK3DaicaI4lO3tSbpNgokh7Rjb3+8v&#10;yXK1tSObIJBxWPPbsuIMUDltsK/5++apuOeMokQtR4dQ8x0QXzXXV8vNzgOxRCPVfIjRPwhBagAr&#10;qXQeMHU6F6yM6Rh64aX6kD2IRVXdCeUwAsYi5gzeLFvo5OcY2XqbynsTjz1nj/u5vKrmxmY+18Wf&#10;RICRThDp/WiUjOluYkJ94lUcnMpEzjM0GE83SfzMhtz57fRzwYF7SY8ZjAb2KkN8ljaZCx1IaPeF&#10;Aaby/5BsaalwXWcUlG2gNmFvMB2tzqXDwrVOXRq+nqljtpi/tPkGUEsBAhQAFAAAAAgAh07iQHnn&#10;ugQEAQAAEwIAABMAAAAAAAAAAQAgAAAA+QwAAFtDb250ZW50X1R5cGVzXS54bWxQSwECFAAKAAAA&#10;AACHTuJAAAAAAAAAAAAAAAAABgAAAAAAAAAAABAAAADGCgAAX3JlbHMvUEsBAhQAFAAAAAgAh07i&#10;QIoUZjzRAAAAlAEAAAsAAAAAAAAAAQAgAAAA6goAAF9yZWxzLy5yZWxzUEsBAhQACgAAAAAAh07i&#10;QAAAAAAAAAAAAAAAAAQAAAAAAAAAAAAQAAAAAAAAAGRycy9QSwECFAAKAAAAAACHTuJAAAAAAAAA&#10;AAAAAAAACgAAAAAAAAAAABAAAADkCwAAZHJzL19yZWxzL1BLAQIUABQAAAAIAIdO4kCqJg6+tgAA&#10;ACEBAAAZAAAAAAAAAAEAIAAAAAwMAABkcnMvX3JlbHMvZTJvRG9jLnhtbC5yZWxzUEsBAhQAFAAA&#10;AAgAh07iQLdXo9jUAAAABQEAAA8AAAAAAAAAAQAgAAAAIgAAAGRycy9kb3ducmV2LnhtbFBLAQIU&#10;ABQAAAAIAIdO4kCWoncF4gEAABUEAAAOAAAAAAAAAAEAIAAAACMBAABkcnMvZTJvRG9jLnhtbFBL&#10;AQIUAAoAAAAAAIdO4kAAAAAAAAAAAAAAAAAKAAAAAAAAAAAAEAAAADEDAABkcnMvbWVkaWEvUEsB&#10;AhQAFAAAAAgAh07iQOAvdac7BwAAiwcAABQAAAAAAAAAAQAgAAAAWQMAAGRycy9tZWRpYS9pbWFn&#10;ZTEucG5nUEsFBgAAAAAKAAoAUgIAAC4OAAAAAA==&#10;">
                  <v:fill on="f" focussize="0,0"/>
                  <v:stroke on="f"/>
                  <v:imagedata r:id="rId9" o:title=""/>
                  <o:lock v:ext="edit" aspectratio="t"/>
                </v:shape>
                <v:shape id="图片 3" o:spid="_x0000_s1026" o:spt="75" type="#_x0000_t75" style="position:absolute;left:2319655;top:1909445;height:628650;width:738505;" filled="f" o:preferrelative="t" stroked="f" coordsize="21600,21600" o:gfxdata="UEsDBAoAAAAAAIdO4kAAAAAAAAAAAAAAAAAEAAAAZHJzL1BLAwQUAAAACACHTuJAk9kXqdcAAAAF&#10;AQAADwAAAGRycy9kb3ducmV2LnhtbE2PQUvEMBCF74L/IYzgRdx0t1JCbbrIsit4UHAV8Zg2Y1ts&#10;JiWZ3a3/3uhFLwOP93jvm2o9u1EcMcTBk4blIgOB1Ho7UKfh9WV3rUBENmTN6Ak1fGGEdX1+VpnS&#10;+hM943HPnUglFEujoWeeSilj26MzceEnpOR9+OAMJxk6aYM5pXI3ylWWFdKZgdJCbybc9Nh+7g9O&#10;wxs/3G8326u7x0bZsCve4/yklNaXF8vsFgTjzH9h+MFP6FAnpsYfyEYxakiP8O9NnspXOYhGQ1Hk&#10;NyDrSv6nr78BUEsDBBQAAAAIAIdO4kBeAT6I1gEAAAgEAAAOAAAAZHJzL2Uyb0RvYy54bWytU22O&#10;0zAQ/Y/EHSz/Z5NNN6WNmq4Q1SKkFVQIDuA648bCX7Ldjz0B4gzchdugvQZjJ7vb8msF/Igz9ozf&#10;ezN5WVwftSJ78EFa09LLi5ISMNx20mxb+uXzzasZJSEy0zFlDbT0DgK9Xr58sTi4BirbW9WBJwhi&#10;QnNwLe1jdE1RBN6DZuHCOjCYFNZrFnHrt0Xn2QHRtSqqspwWB+s75y2HEPB0NSTpiOifA2iFkBxW&#10;lu80mDigelAsYkuhly7QZVYrBPD4UYgAkaiWYqcxr0iC8SatxXLBmq1nrpd8lMCeI+GPnjSTBkkf&#10;oVYsMrLz8i+gnORx5wHRMGrwGWVh9M9oZr+WfO0HaP5hv/ZEdmiCihLDNH7sXz9+3n//RiZpLok+&#10;1Qw3WJJya/nXQIx92zOzhTfB4Xzxeqouzsvz9oxuo6S7kUqlKaX4/35w4hvQG8Bm/PsuC2JNiB4i&#10;7xOhQOJPKDYJPUlklU/CUgvBpfmw5ii8Tm/0Gjm2tJpczqd1Tckd9jsv51dX9eAdOEbCseD1ZFaX&#10;mOdYMK1m0zp7C8kegJwP8R1YTVKAMlFNdgzb34ZR10NJ4jU2DSvbU5mzA8RMJ1n7oDaHKD43N5o5&#10;OfB0j/HpD7z8DVBLAwQKAAAAAACHTuJAAAAAAAAAAAAAAAAACgAAAGRycy9tZWRpYS9QSwMEFAAA&#10;AAgAh07iQAwuSfdLBwAARgcAABQAAABkcnMvbWVkaWEvaW1hZ2UxLnBuZwFGB7n4iVBORw0KGgoA&#10;AAANSUhEUgAAAEMAAAA5CAIAAADiEQGDAAAAA3NCSVQICAjb4U/gAAAACXBIWXMAABYlAAAWJQFJ&#10;UiTwAAAG6UlEQVRoge2az2sTzxvHdza7m92kaZM2DbWYKCW04o8W1FAFgwcRCmpB9CAeFK9ePQie&#10;1f9AvBRE8SCeahTxoohYBSNtExKtbU1ikoqJbX7tj+zv+R728w0l3WyTNDH5fPB9CrszO89r5pl5&#10;Zp4JgBAi/w3BOsSy7Nzc3LVr11wuF4ZhnTYZQRCEIAifz3f37t1YLKYZWRfJ/Pz8zZs33W43QRAA&#10;gE5TIAiCoCja19d37NixW7duaUZu38GCIKyuri4uLhaLRYqiKIr6A4YaCACgqirP86VSKRKJFIvF&#10;O3fuIAiyPYmiKBRFjY6ODgwMdMmAlMvl+fn5nz9/siz77ds37SHYdsarqsowDMuyXbI2qKqayWRu&#10;37795s2bUqmEIIhm2PZjgqKozWbr6elpu431SVEUBEEoiqpyEH0Snuc5jpNl2fijOI5brVYcx/+k&#10;10EIdZurJmFZ9uvXr5FIJJlMCoJg8EUAgNlsHhkZmZiY8Hq9JEm20t7GVU0SDAafP38+NzeXSqVE&#10;UTSoCQAgCGJkZGRqaurs2bOHDh3q7HpQTTIzM/P27du1tTUAgMlkMqgJIVRVdW1tjWEYiqL27dv3&#10;h92sStUkL168YFkWRVGSJO12u8lk2rpkAQAghJIk5fN5SZKSyWQoFMrlcoODg8bwbVU1CU3TEEKL&#10;xXL48OGrV6/29/frdrMoiqlU6v79+6lUSpZlURRVVf0jBtdUNYlmEIZhQ0NDfr/f5XKhKFpVBgBQ&#10;LpeXl5cfP35cGYSOR5ua8USbJ5p0qmGYyWTqkpCvSZ9EUZRcLhcOh51OJ4qiVf0NABAEIZFIcBzX&#10;caeqSJ+E47hPnz7F43FtD7+VBEIoCEImk5EkqeORRJM+iaqqLMsaR0YIoSzL3T4m2iQhSXLrdK9I&#10;URSO4zo+0SvSJ8Fx3OPxTE5OWiwW3WmtKEo+n3/37l2hUGizhfVKn4QkyYMHD964cUN3FUYQhOf5&#10;lZWVlZUVhmHabGG9quldFotlaGioVtjmeb5YLHbPYRipRQIhLJfLmUwGQZBaY7K+vi5JUrfPE0EQ&#10;vnz5cu/ePavVqtvrsizncrlfv37Jsmw2m9tsZF3SJxFFMZFIZLPZWmsXhFBRFJZltRNcN6imdwmC&#10;YBxPuk01w8W/Tn9Juk9/SbpPf0k6qroydzuUlkUXBKFN5xYAgLYNF0WxaqPUYhKe58PhcCgUKpfL&#10;tcpoFjS39dSOq8ViMR6PS5K0+VWLSTiOe//+/YMHDzY2Nra+1dJoJElq+X9FURrdgGr8iqLQNF2V&#10;Im29dzEMk81m19fXt74lSXJ8fPzAgQM8z79+/TqXy22bRK9fLSbR+qyW5+zfv//KlSvnzp1jGMbh&#10;cAQCgXQ63aqmW3/9aTABSJIcGBgYHh7WSHAc33lbleZaT2Lg+plMJhgMWq3WcrkcDodpmt5hWxaL&#10;ZXh4WPttRIKiKIZhiqKoqlr/1DSZTARB6B6/MpnMq1evotGoLMvhcJjjuKZPaSiKUhTl9Xr9fr/2&#10;pCYJhmEWi8XpdJZKpVKpZHyXshnD4XC43e5aSRlRFFdXVxEEsdvtDoejKQoEQRCCIMbGxk6fPn3m&#10;zJl/DNYth6Lo3r17L168eOrUqcXFxWfPnn38+LGe46HNZpuenvb5fKIotjVZgWFYf3//4OCgzWb7&#10;54luOYIgPB7P1NTUxMSE0+mMxWKhUKget8YwbNeuXU6ns9ZtYEsEIdQ8f/OaUTObKkkSTdPa1Wn9&#10;uw8AAI7jmxtQFEWSJAPnRFEUx/GdJ5z0SSRJSiQSs7Ozv3//XlpaCoVCPM831wBN0z9+/IjFYrqG&#10;QggpinK73aOjoztclGtmJNLp9KNHj2ZnZxsak61KJpNPnz59+PChLomqqrt37z5//vz169fbQoL8&#10;PxVfKBQaWoK3SpKkUqmkJQF1RVGUdiXYdBOajOKJltTayddFUWRZlmVZg/1VpUxPT89OLlzb9Wct&#10;WZbT6fTCwsKHDx+i0ahBSZqmQ6HQkydPjh49OjY25nK5mpv6bSGRZXljY+Ply5eBQCASieRyOYPC&#10;NE1//vw5lUr5/f4LFy6cPHmyEiIaUltIOI6LRqMzMzPLy8vakcvgRglCyHFcPB7PZrNms9nj8YyP&#10;jzfRaFtIGIb5/v27KIp2u72vr6/+ioVCIZVKtYaEIIhGbw8BACiKbu713t7e48eP9/b2NnSQghC6&#10;XC6v11t/lc2qJvH5fEtLS7lcrv5l0el07tmzZ/P9hMVi8Xq9bre7IVMghNo+uqFaFVWTXLp0KRAI&#10;LCws5PP5bZdgbRt35MiRyclJq9VaGZbKeb05m5pTNcnly5dRFBVFMRgMchxnUBMAQFGUz+ebnp4+&#10;ceJEB/97o+l/9SHVw88tHAk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AANAABbQ29udGVudF9UeXBlc10ueG1sUEsB&#10;AhQACgAAAAAAh07iQAAAAAAAAAAAAAAAAAYAAAAAAAAAAAAQAAAAzQoAAF9yZWxzL1BLAQIUABQA&#10;AAAIAIdO4kCKFGY80QAAAJQBAAALAAAAAAAAAAEAIAAAAPEKAABfcmVscy8ucmVsc1BLAQIUAAoA&#10;AAAAAIdO4kAAAAAAAAAAAAAAAAAEAAAAAAAAAAAAEAAAAAAAAABkcnMvUEsBAhQACgAAAAAAh07i&#10;QAAAAAAAAAAAAAAAAAoAAAAAAAAAAAAQAAAA6wsAAGRycy9fcmVscy9QSwECFAAUAAAACACHTuJA&#10;qiYOvrYAAAAhAQAAGQAAAAAAAAABACAAAAATDAAAZHJzL19yZWxzL2Uyb0RvYy54bWwucmVsc1BL&#10;AQIUABQAAAAIAIdO4kCT2Rep1wAAAAUBAAAPAAAAAAAAAAEAIAAAACIAAABkcnMvZG93bnJldi54&#10;bWxQSwECFAAUAAAACACHTuJAXgE+iNYBAAAIBAAADgAAAAAAAAABACAAAAAmAQAAZHJzL2Uyb0Rv&#10;Yy54bWxQSwECFAAKAAAAAACHTuJAAAAAAAAAAAAAAAAACgAAAAAAAAAAABAAAAAoAwAAZHJzL21l&#10;ZGlhL1BLAQIUABQAAAAIAIdO4kAMLkn3SwcAAEYHAAAUAAAAAAAAAAEAIAAAAFADAABkcnMvbWVk&#10;aWEvaW1hZ2UxLnBuZ1BLBQYAAAAACgAKAFICAAA1DgAAAAA=&#10;">
                  <v:fill on="f" focussize="0,0"/>
                  <v:stroke on="f"/>
                  <v:imagedata r:id="rId10" o:title=""/>
                  <o:lock v:ext="edit" aspectratio="t"/>
                </v:shape>
                <v:shape id="_x0000_s1026" o:spid="_x0000_s1026" o:spt="75" alt="light_bulb_72px_1301383_easyicon.net" type="#_x0000_t75" style="position:absolute;left:3493770;top:102235;height:669290;width:669290;" filled="f" o:preferrelative="t" stroked="f" coordsize="21600,21600" o:gfxdata="UEsDBAoAAAAAAIdO4kAAAAAAAAAAAAAAAAAEAAAAZHJzL1BLAwQUAAAACACHTuJAkXhDAdcAAAAF&#10;AQAADwAAAGRycy9kb3ducmV2LnhtbE2PS2vDMBCE74X8B7GBXkojP4oJruUcQgo5NcTp46pYW8vU&#10;WhlJidP++qq5tJeFYYaZb6vVxQzsjM73lgSkiwQYUmtVT52Al8PT/RKYD5KUHCyhgC/0sKpnN5Us&#10;lZ1oj+cmdCyWkC+lAB3CWHLuW41G+oUdkaL3YZ2RIUrXceXkFMvNwLMkKbiRPcUFLUdca2w/m5MR&#10;8N1s+vdm3D2nh93bq5u2+m6baSFu52nyCCzgJfyF4Rc/okMdmY72RMqzQUB8JFxv9JZ5lgM7CiiK&#10;/AF4XfH/9PUPUEsDBBQAAAAIAIdO4kDrl//34wEAABIEAAAOAAAAZHJzL2Uyb0RvYy54bWytk1+O&#10;0zAQxt+RuIPld5o0gXYbNV0hqkVIK6gQPFeOM0ks/E+226YnQJyBu3AbxDUYJ9ndLk8r4CHO2GN9&#10;85vJl/V1ryQ5gvPC6JLOZykloLmphW5L+vnTzYsrSnxgumbSaCjpGTy93jx/tj7ZAjLTGVmDIyii&#10;fXGyJe1CsEWSeN6BYn5mLGhMNsYpFnDr2qR27ITqSiZZmi6Sk3G1dYaD93i6HZN0UnRPETRNIzhs&#10;DT8o0GFUdSBZwJZ8J6ynm4G2aYCHD03jIRBZUuw0DCsWwbiKa7JZs6J1zHaCTwjsKQh/9KSY0Fj0&#10;XmrLAiMHJ/5CygoeDg5QDaMCnwkLo39W08ed4Ds3SvP3x50jokYTLCnRTOHH/vn9x69vX0k8qMFz&#10;HJQUbRf21UFW+2Vm+/08T+f5Vb4H5s+CGz3TEOIUI2xUHPVZBL81/Isn2rzpmG7htbf4NbBYvJ08&#10;vj5sH8FVUtgbIWWcaYz/rz2IK0BVgK27d/UAxAofHATexYINFv6IsBH0IjFQPoDFFryN02RF3zgV&#10;3+hM0pc0f7nKl0v02Bn7TbMsfzUaDfpAOOYXi1W2wjTH/BSPte50rPPhLRhFYoCUCDPYix1v/YR1&#10;d2Ua5kgyICLYAD7ZOnrxco/x5a+8+Q1QSwMECgAAAAAAh07iQAAAAAAAAAAAAAAAAAoAAABkcnMv&#10;bWVkaWEvUEsDBBQAAAAIAIdO4kDkDe8PSQ4AAKcOAAAUAAAAZHJzL21lZGlhL2ltYWdlMS5wbmd1&#10;l2dUE8q2x6MoUqQI0uUoSjMYUggIkSIBpEgNPQhKJ0ASSgII0iRIExA4NAloUAm9SpQWLwHPUZAi&#10;JXQQaVICWABBkBvuemu98+5a78Oe/8zs396zZ+bTTrI0N+TjkeQBAAB8xkb6KLYaHRnXCfZ4OB/x&#10;gS0nvHXNdAGAunTefdeT7PUFdyOUGQAQLg8AxJAAgD32VswXAIAIAQBW7gAAiDwAQCyA3GylyXYc&#10;d7tpqA8AlKdegrFX3AFGjsFs9fiPCeS8nWJPThGMzQxOLXCcPAYE6zhBVQGA01eN9XVtfKZZ4xGE&#10;4eHsU5sWRSeE4LEXuIT6USdFDDqBTFHnuOJChLavdK7ALQ6VcYR5S9eXxEYVa8MKpqfYa3SdCKgM&#10;VlqlXIZvL0u+RDe4qwisSWzl4JaXEchc242Tar26E8rx0u/36s7vrP1tjYjoPu2ltUiXfRGtS2BW&#10;zT6uvn/30ENVp2f9D0KyKVKhBY2xo+Ta+HWX0XJNOE7DA/A9Xk7+DQZVi+TG5Fuuxfdxt0PzsYHN&#10;T6KUhKJUy4Um7BdgoRFdVJpfT+nH8l5J8M/sshuKpqVa76hJtEUlZLkJHTXklPPRWLqovqmgmULH&#10;ZQ6eo79KrVqBYwT3gMOGTUEJ12464OuWrtCAeh0hKrfydFX7FDlsFF86PbiT/x1O3cL5vLdUnQw1&#10;UzM59rhyu2mnktbOT3xMQi0AT0Mn1RMkKCbZb14xbwk4Ndl34xo0H0FdeG1+mY+Ir+z9KN2szyRr&#10;6YzyaRsTu1Ch15w90e7ffgwo9RjF8sxNfXZuQTlHp1wKWundSdysn74dMpabnGX56fhVyRQvcN4c&#10;n1P7dark83eWHacfeSdIqqJZtaOcNRFTpxWaP+yW73carP+YSbKWBU/gchPCFc7WwPTiarvvLa2k&#10;XjRsnjzIwdw8VyStrTZiY6ikS1HR9KD2+9Mykvh664sK+sPwXLN6WdlPR2XTx55ac4GYFXUfjgvk&#10;sRw3nJZUUi+7FWiyjnsqEuihpFqGYzQ3Be8Iehn+L655iY0zfEif+slCOovLlvP5Xy7gA1sJXHFB&#10;G9Y7+VtDr12izPrABX94kxPXtAXyZMmorP+Wlpw4NgeEdFj0EuYbEt7T6Em3dimzZ/kpBiQRkXFS&#10;sBKL+1v3BHgPs6z8k29Q/nr76ZZSfG0v68EGyLoylFETVrNvOWi9pX3VQEZ+18gn2B1daV6/DlSN&#10;yvvoWEBKN7teh6Hxbq0HEtD5wpqzIuDQX22fjecGTaTX1ZzinXHDp9zb5OCPM10jnR8Qz1aY+I2F&#10;VcRLCvfPmIIYCr2rObHrJmR3mQ8rzFjvsNs+9izIwzrk6BoZvqo3WOlN6ZJi2Ik9e5MQX/vuvePC&#10;ughtr3Bs3eLAq8A9y7JQxPHGYzBJ7PRbfb/49FTaeUWIns+W1tmCy4S9SLfMNvuwwXaJmfAIg7ws&#10;QTelKapzXsVpsbHLmn+K7zbPXuRjcJhAzFI2I0SS5LK4tt4bJ6J2eKTXLWX7+kh29hspvXc2eM5L&#10;xgZjxUTlwpf6ZPR10nl7qhnXa7grHq7k9/MxlLOg4yazWaS6Bh1S0GzFtIgagi9riEelwa4cI74u&#10;7EoXuuvFvdW7GrsfyXBKIv2xRmGecCL9/SNzaYQhrzCvfK+ttrtJHJ8SYMFENfDK/bZK3cyJg9F3&#10;aEY/J3e23mMW5Cnv49XfqrneSONXG4LNcreJROg75J7hHAx86AtCNji1aGj2WcB5sIsa2oYsmRwe&#10;sFLuUi7jwa3BQyEW+kBaHiOI66NsnjvPO6uVK3tlOdn5i5lMZWAUP9/ISu2EiHiNeV6OjeLMOdcy&#10;vbN3TR1ychoGAottkYWHcFlv6mnYlJpr26DQwgFIyMW6ekiJEWz8tbSLyphSH+CcXdS3NQwzK+17&#10;p9+076zUOleqv6yKbLOGmo1mDrXlYka+EG5VW2clcfvu5SnBC3L8xL0+3YZzR/df1Q0hVzG21Jny&#10;syVrF0N5Nyo6DxjfOrd67z6On9hee7qddPyQMojLlX9nAjpbZFuZbsCImyoY7bZmqPDwvTR9raJr&#10;nGEYn61xKVSNv9EmDAF1P/DZ2G+2cCg+LOpzzqINKLZSp8rSBnyt7ifX/eaM3hyLEh73+IOeIc4S&#10;q1AZNXZIjp3ili4+XgE1ysBqm1oGJv1mlk7jEZCRBP4gA2T4qI9CV53JzS4ZCVLXy/GYiwTfPpTl&#10;57BWV9axM3uTBeIU+5znxtIPXFMRBpzeQpKlo8rXLOPBQubg8Msd2xzaxWOxPJ6OM1LYTshJSdWo&#10;3Sa/JfTjz2QqT8E9yr+gey9CJlnakH5Xh+AYwk/BOOnyUQNOoK1sH2cDtu7MQjJ8XNeeaTpjctUH&#10;5Q9g+hEfG27NRJzYDI5GVff8fcrUp0r0Bf82VufmL/TSHyxFy6dmvMAG7vha7+iZfOB4vGbbECYg&#10;sYM/r//6W3q/R/xCOOZj+ZTY9FhFE+/uGGkPaOt36oEibVSD3/xu6WAQi4nwOMxZkBBXmEGvXqlz&#10;yFBjIdaYmcX91XoUtyEvIV/dsiC/4Tu1dJpTJuV1f7iCFOX5RJlVnyL8nJQq1wRM1oCTYtUSdFB7&#10;rcNKzW/Q8KSvZRFx2qjFHlqvFMNS2Lsmiifm39Qrkyn9WH1Fa4J4ZtwrV0ivP3m/k7geVLX3q+vY&#10;GclyVMsrYVlPYB2/bReRsFvTvSlKFE+TRmypXNR966127R0xaeyaRJsz9U2Vr5BHdpdl+qUtKz8D&#10;eQr6iRv5eEoVakWKG2iXDyLPfTuQJ5TxBrxJF/KYsx334k77i1ateyAXJddagaQ3MSb25BQ1Rq0Z&#10;4XPbKb1fmTy8wobOSTo8vNmKXzMh4IhHpsMY6tc84NqHup+aYzdmMXHbxtQ3f8ejhYVePNtW7r6B&#10;Bk9mOnuQ+lD3n2FFo8gd/QJELnB+/1x5YOsScfupZ3n/nePVoiHqci1GFENS6Jb1Z8ysdIJ8+Ypf&#10;mhqFmR5Migk69G2ondA8OPdn7Sul7+Ra/RdCvCQdOdnbpkxMrkpgrKhruF1SoFeTTdllO95Cl28W&#10;aaE+vsZOHo8+lqBL9X5+GA7/5YTfq6nsGfCoQjinBPrGS2VNqTN8KWgKrI9HSbpIRuc9apYYGUie&#10;ofLH+0Wucav0/HidTeOmTAmbn3jFi43KmI09Ni04DQfoiPkW/lmxhBddKYxtGOZ95RnmXdY//8T6&#10;cOcrR83YAOvbix67Gurb8g6QIGIym7bwO9YcVN0p/oR3R8FlICbDl5RwFmgD8ifeMIExTzGURzwf&#10;JtLTiDnLv79gN8K6zHrVmidw0XlLJPM3psRJcT/SUrbbg9qOka0Yp/jC3r9H7im34mV5NK/AW5QN&#10;nXik5z+RWedWjF0rnkE6U5Bt+NmzUiQNLXx52mbGZppMnlsu5Lbc76nHZMKX1Zn95xPtpgjOguUQ&#10;TxNbXmxJt/XsXdcOetyajo/oOuppf9V4/K8fVv4Bvc8k6LjcxXMUgsC3RxtUBGnmS+oygijPcmh5&#10;NupPaZf78gztE4p3u7grJAz36z2T1WK5SH1MOsn5yb+RodK1Y5aYYce1aspwdRFkzNH3xM5IFqMT&#10;NpvdIcwg10jUvXVkhi4mbvWKVHw6OYayuCI4zWr/ROdK/VosKKrO2dEGhOeROxB5n61Hnh9Ev+Cc&#10;BblbLvL3MESvLqgLs//Oi6rQxfkzVhVZMCMeM1skhjaz6N6Yquq+ahEGxUbnb3BiGTzCVvNAqfja&#10;oUZuCf+HPTSFD7mwrDaKdelVZ/zDrfL+5bSXFST/1aQRaznckGIlMUOTvAg1QyYYVAfe+qu8pT+/&#10;9/3rKkXogE0fRgStueH0LYC2gKy4BrMr/BUZa38nuYdh/koy0UX5R/0UctSXcl5jzPJgIPHs5dA8&#10;KH0jXY2bMlhQbZPMMzjMw1cS2uKj8VSpt5qjd8Q0MyHIPswsEhjMqmVGFIU8cfTabdydpqll39GL&#10;k6tWBZAz0eer+potNK8jH24/sqMwawozLxLLV7X89HpXy6pEm9+ThrbDHkqocRUWGZO/SDCDF8fa&#10;HBaBh6vhtwMbN8I6NW+CaKNTaUGZQR2nrauvF4Wk+lZa45MW0JZu5I3mD4L+8G6tlR0M/skf43FW&#10;XiU3DArtTYP9x40jY4VemGQ/V63pNLJ3eqo23Bgc/s5RQ+tP6oU5GbO94MJ00+/Xspz9a/F7JT3a&#10;jQOoisqPpe24s0D7kq6MNLXxxKH2zpDvPcu00J571VkZlwa5U1FVWlU+i8GF5jdbN171EkrqOCXm&#10;pXysqB/5QYpMi/zkNnrFd3q8y0vZOU3l5abe981t5e9UFAIDqlXg7W/bpDfkBdBu7oyJByEFIJU+&#10;kLnxreal8Orv80V3LPNWyGNAm3dhlOKOLJpsqf92rMD8MvWNFeez6y/uNYa4F4j4RqjvdUdV6xUV&#10;RtVRwXSCjRXzYQoHIkxD8EdXsoG0Vuv8nhJsMxpWIjgSIBNzgd1VyBEMHAgergRPhHuQJ1sAMAgM&#10;AoLCQCoQGwgUAYchYBpKEAgCAtkcULf9PwFYvAfG6+7/HxCbHrPMDrhwdEIw3osQ6hrkCfAhEAKC&#10;EWAwBuvq7ck2jLufMj7Iu7VPupDNih+xNj5ErBsCoY93J2I9cQQEwpKNBgOg1MMW8H8xxkdZEAgj&#10;T4y3DwGgCoV7rW+/ZDNi/8jzP4w9xoPgc4RsnS85KkviH4gZButJuBvgCfhPVeAAnLdOvZ35f+Ux&#10;s2FTAKgaRAOmAVOFa3hppR21g0L/yGONCWc/IFQdAkVWhD1KYnvR//DaoowBXhh/T/btwewXdwWH&#10;hoYG4fGEI1X2dA2+i3HH45RxngSwuwcOhMF6/++mOw58FBkMhqpAjgyqoq6izC7zg9rHA/YpAGMD&#10;c/1q5J37/w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qiYOvrYAAAAhAQAAGQAAAGRycy9fcmVscy9lMm9Eb2MueG1sLnJlbHOFj0FqwzAQRfeF&#10;3EHMPpadRSjFsjeh4G1IDjBIY1nEGglJLfXtI8gmgUCX8z//PaYf//wqfillF1hB17QgiHUwjq2C&#10;6+V7/wkiF2SDa2BSsFGGcdh99GdasdRRXlzMolI4K1hKiV9SZr2Qx9yESFybOSSPpZ7Jyoj6hpbk&#10;oW2PMj0zYHhhiskoSJPpQFy2WM3/s8M8O02noH88cXmjkM5XdwVislQUeDIOH2HXRLYgh16+PDbc&#10;AVBLAwQUAAAACACHTuJAeee6BAQBAAATAgAAEwAAAFtDb250ZW50X1R5cGVzXS54bWyVkcFOwzAM&#10;hu9IvEOUK2pTdkAIrd2BjiMgNB4gStw2onGiOJTt7Um6TYKJIe0Y29/vL8lytbUjmyCQcVjz27Li&#10;DFA5bbCv+fvmqbjnjKJELUeHUPMdEF8111fLzc4DsUQj1XyI0T8IQWoAK6l0HjB1OhesjOkYeuGl&#10;+pA9iEVV3QnlMALGIuYM3ixb6OTnGNl6m8p7E489Z4/7ubyq5sZmPtfFn0SAkU4Q6f1olIzpbmJC&#10;feJVHJzKRM4zNBhPN0n8zIbc+e30c8GBe0mPGYwG9ipDfJY2mQsdSGj3hQGm8v+QbGmpcF1nFJRt&#10;oDZhbzAdrc6lw8K1Tl0avp6pY7aYv7T5BlBLAQIUABQAAAAIAIdO4kB557oEBAEAABMCAAATAAAA&#10;AAAAAAEAIAAAAAsUAABbQ29udGVudF9UeXBlc10ueG1sUEsBAhQACgAAAAAAh07iQAAAAAAAAAAA&#10;AAAAAAYAAAAAAAAAAAAQAAAA2BEAAF9yZWxzL1BLAQIUABQAAAAIAIdO4kCKFGY80QAAAJQBAAAL&#10;AAAAAAAAAAEAIAAAAPwRAABfcmVscy8ucmVsc1BLAQIUAAoAAAAAAIdO4kAAAAAAAAAAAAAAAAAE&#10;AAAAAAAAAAAAEAAAAAAAAABkcnMvUEsBAhQACgAAAAAAh07iQAAAAAAAAAAAAAAAAAoAAAAAAAAA&#10;AAAQAAAA9hIAAGRycy9fcmVscy9QSwECFAAUAAAACACHTuJAqiYOvrYAAAAhAQAAGQAAAAAAAAAB&#10;ACAAAAAeEwAAZHJzL19yZWxzL2Uyb0RvYy54bWwucmVsc1BLAQIUABQAAAAIAIdO4kCReEMB1wAA&#10;AAUBAAAPAAAAAAAAAAEAIAAAACIAAABkcnMvZG93bnJldi54bWxQSwECFAAUAAAACACHTuJA65f/&#10;9+MBAAASBAAADgAAAAAAAAABACAAAAAmAQAAZHJzL2Uyb0RvYy54bWxQSwECFAAKAAAAAACHTuJA&#10;AAAAAAAAAAAAAAAACgAAAAAAAAAAABAAAAA1AwAAZHJzL21lZGlhL1BLAQIUABQAAAAIAIdO4kDk&#10;De8PSQ4AAKcOAAAUAAAAAAAAAAEAIAAAAF0DAABkcnMvbWVkaWEvaW1hZ2UxLnBuZ1BLBQYAAAAA&#10;CgAKAFICAABAFQAAAAA=&#10;">
                  <v:fill on="f" focussize="0,0"/>
                  <v:stroke on="f"/>
                  <v:imagedata r:id="rId11" o:title=""/>
                  <o:lock v:ext="edit" aspectratio="t"/>
                </v:shape>
                <v:shape id="_x0000_s1026" o:spid="_x0000_s1026" o:spt="75" alt="facial_recognition_72px_1233254_easyicon.net" type="#_x0000_t75" style="position:absolute;left:4092575;top:1037590;height:719455;width:719455;" filled="f" o:preferrelative="t" stroked="f" coordsize="21600,21600" o:gfxdata="UEsDBAoAAAAAAIdO4kAAAAAAAAAAAAAAAAAEAAAAZHJzL1BLAwQUAAAACACHTuJAy8nmvdkAAAAF&#10;AQAADwAAAGRycy9kb3ducmV2LnhtbE2PS0/DMBCE70j9D9ZW4kbtNhCVEKeqkCrxEIeWHsptG28e&#10;Il5HsfuAX4/hQi8rjWY0822+ONtOHGnwrWMN04kCQVw603KtYfu+upmD8AHZYOeYNHyRh0Uxusox&#10;M+7EazpuQi1iCfsMNTQh9JmUvmzIop+4njh6lRsshiiHWpoBT7HcdnKmVCotthwXGuzpsaHyc3Ow&#10;GlZVuX1+q75flh93r7v0Xj0tE95pfT2eqgcQgc7hPwy/+BEdisi0dwc2XnQa4iPh70ZvnswSEHsN&#10;aZrcgixyeUlf/ABQSwMEFAAAAAgAh07iQBiZYgPnAQAAGwQAAA4AAABkcnMvZTJvRG9jLnhtbK2T&#10;XY7TMBDH35G4g+V3mjRtKI2arhDVIqQVVAieq6kzSSziD9nu1wkQZ+Au3AZxDcZJFro8rYCHOGPP&#10;6D+/GY9XN2fVsSM6L40u+XSScoZamErqpuQfP9w+e8GZD6Ar6IzGkl/Q85v10yerky0wM63pKnSM&#10;RLQvTrbkbQi2SBIvWlTgJ8aiJmdtnIJAW9cklYMTqasuydL0eXIyrrLOCPSeTjeDk4+K7jGCpq6l&#10;wI0RB4U6DKoOOwhUkm+l9Xzd09Y1ivCurj0G1pWcKg39SknI3sc1Wa+gaBzYVooRAR6D8EdNCqSm&#10;pL+kNhCAHZz8CykrRTg4JDWyCvpGLLL+WU0ft1Js3SAt3h63jsmKhoCuXIOiy/7+9duPL59ZPKjQ&#10;C2pUDUJCt3MoTKNl7PBukdnzbprNZlk+3yH4ixRGTzSG2M0IHZWHPBALuDPik2favGpBN/jSW7oV&#10;Shqjk4fh/fYB5L6T9lZ2XexttP/vmDBXoNojtcC9qXogKHxwGEQbE9aU+D3BRtArR0/5GyyW4G3s&#10;KhTn2qn4pwll55LP02WWL3LOLlRvOlvky3Hi8ByYoIDFdDnPyS8oYLSHZPdC1vnwGo1i0SBMounn&#10;DI53fuS6Dxm7OaD0jETWk4/zHYfyek/29Zte/wRQSwMECgAAAAAAh07iQAAAAAAAAAAAAAAAAAoA&#10;AABkcnMvbWVkaWEvUEsDBBQAAAAIAIdO4kCT7unj7QsAAD4MAAAUAAAAZHJzL21lZGlhL2ltYWdl&#10;MS5wbmddlnk81P0Wx3+VyZYpSyPKvowwZhhjGeQh+74OY40xZqbMkJlJg6ihxRZlT2TNMoMxRrbS&#10;1dCiSEKqIW1kSz2VbtHjjnvv63W7zx/ne17nnPfnnPP9/vXN8PJwlJJQlAAAQMrZyc5H6J22TExE&#10;eG6+S3okdCIEG3cbAGjLldyIAAljVZyTjzsAJGoDwOl0APgpTJ3+AAB0BAAsHgEAdAkAyMdd7fG2&#10;FBa2R7o62gFAU46GkTASj3PCUgEAumfLthWQvBWESVGas7u96PsdoG2wHbZ3HkoLsRFnOxs/4szK&#10;C1Je4USp6KdX5MQqEgYL42DlCm0h2OuaOxWladuLaqIyMw4SHrjV8S63yYDcD9BkrEsOukLxf57Z&#10;9XbczgVapIlSP6529mJ6pTZfHUzjHNwuUK7c3x92pu/WNFKla1rQt5pU9hLti2oc2vwVv2Q5bzmf&#10;eu271Tx25PXuf1odVl9KaNPqO9JwWv12e/+PzRqsXvLwxJiT2by7Bd3eIvQ1adh2lXqHx4TqUK+t&#10;F+wVpF6RxSJRSS8+hEjuXRddql32aZYSX99IOrAa6Pb5EMQ87MhmJGtY1oty/fH+ZYXctXJyaTRZ&#10;2eeQ6tNc46cyncGt/qxvlM4Bt5qdtTWCwy+Mgyef2XoGz8MSjiInk2tEHJfzR9Yztdc1/OeuxHTZ&#10;ZCJXQns6Gr6dCf/p6bzCuCtfOq8onrOGrhFgHlq9fb1sYC1jmdU2M6omBi67ck83/Gtmfun31P6D&#10;oitPqvjKouXxahrmpCy4ogIL18RnVvKX7s5i+3MTZ+bsRWoRr+IP9oImFHH32Z8D5vQmFjpnOh4e&#10;/3bIm2TR1zRJlHU73v647KNncn/Y45fsg46eNQnJ+hFFeyFT2oUReWelmPVxubNWOKmFusQHj1gb&#10;Pp2VM9bYhSH953HwxP5P7CK9Zp73rcqXYJbce6KeyUDgqvjHfl+m1CnYOFJV1WzV9iLz8+SPJulD&#10;a8xrU9e+0Du6cg/1YsrRL2O+4lNbhkI235Dq29+F9iQSlh6qpp0v5+yUPHDD2xlcbn5DvGdjXH3H&#10;oHtKky9n+OoB54wccPBplMfXX7WNCHfDTLec5Auu/pKLVlFOFc6uhXoBVxzRA2mLoImiOSeHK01i&#10;g9cbdb6qtBTILXdanmgC9b0RneHwwa3rZ1oD97gmdf9i1hbuuBEHhrhKzKD01BWOdpii8N2nszzz&#10;TdkmxmOpRQkg5yxryXIFsFjKyot934J5kgZTq+HN9NvrzV9wKj2qxE6tOXjI0jPmjujkIHTNrxAv&#10;MsWOe0fNJj+HYmjCsopg4yue6ptF2UcJcppA1rffuYieWxUb6YGNHQrOOdL6fufgRb0TZaeYiu0a&#10;3JdX9278qq9qH8BOK2fwihlYjmk0N+ZRmyfHXFuTYdeJLNpVMLLHWjZmqX09bMAHNoKlY6US0K1a&#10;3FEFStksgdGZZxlYE+q77LPp2M8CieDeh8kmWztwQ/JPHNtpO1/Nldf4K1ttRjr5lirs1Z7lC212&#10;bfKgVinNtZ4Jc/emSM2ApifSx7p1KM8W4lSggjRd95FuFMXL2y34zrVGDn/dkCuTVkeH2OnUvZy9&#10;EJ7+fcUrwv2aXI2KLU6QTkZHRk2DvLvT91hU8+Gc+yUNDWbX10Oeln9VMbRbNZrmCLyawtGHrWZL&#10;AibmnWZOjNGoZLjdsCyzWfpVaOTh2Kkg/wuK/rdeL0te2t01zmJCq9OqW9kDOVNKjIiAYNh7PtO3&#10;JuvDn2ckMd0G9bf4yo9yUiK8bd/fVVMgqcTWJr6iWeo9/KCCz1T63nn5XNm+S5ORybQFR/EcYxvd&#10;c3vEpz0afY/62KS3+FSHjTEySm7HhQylEzEyjsQubajGSnnPLsg4Lt4mXbvGI+MJWoMhCkUpKGuN&#10;FzO6sRQTv/qzLkqL7RVHy40mcsAR56pvOkft3tmtfBt1T7O+fKjt2y6qnMIiJk0pu1buVlcwy8Mm&#10;qHjxgIWmpd7JVzVja5A8g9wb4S80UrROGkC9StlBxbxKX1bvFz0ssbiWB3aMyXRDPzTsN5y+yNKf&#10;PatFXy+fTf9hztWLibc7z6sNhazVRzdYdJhHpLCtN31VJJlR28KfGG/CxBQF+zVgyFfi5I/ZGX3U&#10;uFtPFdXN/XZjnms4QYhVR1p731hC5ohxaK71IJurnXNucHm//OeeexK05m3lyu1auaxSYpfDcDF0&#10;/A3vTYr+6Inn3wrdm2Ct7DHV+o6QCi8XmGGG5+4R10YdYqFUfrxB60bQuEtohdeL2Lh8aYacEn2c&#10;aBpeNDrsYL4YqLwgZvra9Cw2qcKTt5YfcUjrn6Pffi2WvL5tBKo4qT+5KPtFoorvZQHynCv0pHtx&#10;pgtSEm9qNYz4pqVBQRbw2++SOGEcC4OKh7NgOtP0C3vQOUWtgeo48xm3DGHDC8DI8cU1U8Z7cbg4&#10;Ux6XqbM3RV0sbKh98x/hSxgLzoHUtCMB1sdI+aofuCbqjMBi1amChGWnXoPCTxKD2+tpSaq5tKJp&#10;JppEN0d1PG4sxkCnVs5Z1qiMNrek7oacXxUHO3ae0BCwHPZsjL5knirqdqlzCcDO7egPTtEROyrY&#10;384IWeLMJu2o48utg8raMXe8TH9eD/VhUvo7YTS3Uf1SxhWQI+zriltuQfiPc91YtG4MZHmVcHYt&#10;rbfjAzdsez674ymUqbrCiJVU5qsHo4jFl8da+jFZn0pmydZFEBHCCm/STtOyibUp1mAt9+Ni5cSz&#10;6dU/5gRzp03IkCQBltW/hwrzrxvyoSJLN44SrChtJmTwUWkRUcHqsSDQq2HfAF2Av1FW6V5feVcW&#10;UtqMGZLhPxoKptcN6PP1L/kcu2Hfx3IYXWDOavEPwcplOk9q5S+uIGX9mgp1zbzdGocHpJArw8TE&#10;QVjbj7/wx88SeBJBByC8kwInt0+XWrZn9bJoP+6LZHPC2isdsionkC37zKqgIHJYwvnGsFHYyYnk&#10;uhk5tp4TH91vUjf3XP0D94Ec6+b15nDPUtG3fpKTBPUliSWUmMfPonlJdmXhc92TM3wPMcWN0LvD&#10;BVh4gwnlSLo2q3BIwkaG8iUsug6UY97vfCemnZr8LDKHGU3q78VEOcu7NsIQz5ft62rXruYmZNMv&#10;Rq0VKX00aXzmEYCe/SO2mf3ILoEBbScotZlAKQ1jFdbuHx6E6GUHsFwvPVBEkeJ96uDdeXur62+9&#10;LUD9FViqm6WpRHfKwd3tldC7ajJBjy6J5vrwXka3KxZiLaiXkgrQjeIaOZcLMOyxhb7zf57Krc/8&#10;XMmr9Kdeq7fB3XUorgCvjI29QJ6vKa7gOUiZKwaBSLurzT6ebLpnG1BG7BtuMZxWqOuxJFyAD1aU&#10;3nAIcsk+fNiNKScvq/SdO++1uPNpKC73h3ZPD7yKVsRMl+AxxqxZeV0x4vAVNPwtfHxgUn9dZteI&#10;BS5PTdeo/VtEXugvMeL4ws5gkYm+99lICZv62tnKHmYicsw32qXLpt7hFPh0kpgWYl8SufPOPGKk&#10;oaTJw3Jx+nAtp1SlRhCJRpM7oUhqNbyKWtIoUEgl2cyp23BnxZm5Eh8lncNHQjSn3rLjkchd3E8L&#10;LUEbsaqP/bMen1DAV+rMGg0ReluQXnatS18TN5dPReZpYf7a7B79KrpRMZsKsFNHdnehi6eEnz0t&#10;mn0gLSqChkfj4vFCBxghjBAwhCnM0NwPgUQjzdFGCD0EAo1AnCOAQ/5PQI6NIkUzhAJDcxjCGGaE&#10;8kOYoo1N0UZG/xHsu1ieIBSobk2gxkbTEiLi8QCRRoujouFwEjmCgBcaCXfMIDaecPOxUrmQ3bfF&#10;+hHpZOHd7WJxdDKeQkOjvYQoFTCs3+yF/41x3uqCRjvhSQQiDTA1Q+o+2oUQMvK/9fkvE0CKohG3&#10;kG6rELIQUfgNcSeR8TRGHB7491bwOArBmovx+Fsfdz8hBRiiUCaGpmbGxkZq0r4YISLzWx9fUiIe&#10;QBoaoZC2FlE71ITVoN+q/j7OQDQpBi+8PVz44hHwhISE+NhY2pY3wEdQGSRcLMWAgqfBcVEUGIlM&#10;+F8SR4FvKalwQyPkliGNUMYGwjVHve53C6cAzvYedi22R5j/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CqJg6+tgAAACEBAAAZAAAAZHJzL19y&#10;ZWxzL2Uyb0RvYy54bWwucmVsc4WPQWrDMBBF94XcQcw+lp1FKMWyN6HgbUgOMEhjWcQaCUkt9e0j&#10;yCaBQJfzP/89ph///Cp+KWUXWEHXtCCIdTCOrYLr5Xv/CSIXZINrYFKwUYZx2H30Z1qx1FFeXMyi&#10;UjgrWEqJX1JmvZDH3IRIXJs5JI+lnsnKiPqGluShbY8yPTNgeGGKyShIk+lAXLZYzf+zwzw7Taeg&#10;fzxxeaOQzld3BWKyVBR4Mg4fYddEtiCHXr48NtwBUEsDBBQAAAAIAIdO4kB557oEBAEAABMCAAAT&#10;AAAAW0NvbnRlbnRfVHlwZXNdLnhtbJWRwU7DMAyG70i8Q5QralN2QAit3YGOIyA0HiBK3DaicaI4&#10;lO3tSbpNgokh7Rjb3+8vyXK1tSObIJBxWPPbsuIMUDltsK/5++apuOeMokQtR4dQ8x0QXzXXV8vN&#10;zgOxRCPVfIjRPwhBagArqXQeMHU6F6yM6Rh64aX6kD2IRVXdCeUwAsYi5gzeLFvo5OcY2XqbynsT&#10;jz1nj/u5vKrmxmY+18WfRICRThDp/WiUjOluYkJ94lUcnMpEzjM0GE83SfzMhtz57fRzwYF7SY8Z&#10;jAb2KkN8ljaZCx1IaPeFAaby/5BsaalwXWcUlG2gNmFvMB2tzqXDwrVOXRq+nqljtpi/tPkGUEsB&#10;AhQAFAAAAAgAh07iQHnnugQEAQAAEwIAABMAAAAAAAAAAQAgAAAAtREAAFtDb250ZW50X1R5cGVz&#10;XS54bWxQSwECFAAKAAAAAACHTuJAAAAAAAAAAAAAAAAABgAAAAAAAAAAABAAAACCDwAAX3JlbHMv&#10;UEsBAhQAFAAAAAgAh07iQIoUZjzRAAAAlAEAAAsAAAAAAAAAAQAgAAAApg8AAF9yZWxzLy5yZWxz&#10;UEsBAhQACgAAAAAAh07iQAAAAAAAAAAAAAAAAAQAAAAAAAAAAAAQAAAAAAAAAGRycy9QSwECFAAK&#10;AAAAAACHTuJAAAAAAAAAAAAAAAAACgAAAAAAAAAAABAAAACgEAAAZHJzL19yZWxzL1BLAQIUABQA&#10;AAAIAIdO4kCqJg6+tgAAACEBAAAZAAAAAAAAAAEAIAAAAMgQAABkcnMvX3JlbHMvZTJvRG9jLnht&#10;bC5yZWxzUEsBAhQAFAAAAAgAh07iQMvJ5r3ZAAAABQEAAA8AAAAAAAAAAQAgAAAAIgAAAGRycy9k&#10;b3ducmV2LnhtbFBLAQIUABQAAAAIAIdO4kAYmWID5wEAABsEAAAOAAAAAAAAAAEAIAAAACgBAABk&#10;cnMvZTJvRG9jLnhtbFBLAQIUAAoAAAAAAIdO4kAAAAAAAAAAAAAAAAAKAAAAAAAAAAAAEAAAADsD&#10;AABkcnMvbWVkaWEvUEsBAhQAFAAAAAgAh07iQJPu6ePtCwAAPgwAABQAAAAAAAAAAQAgAAAAYwMA&#10;AGRycy9tZWRpYS9pbWFnZTEucG5nUEsFBgAAAAAKAAoAUgIAAOoSAAAAAA==&#10;">
                  <v:fill on="f" focussize="0,0"/>
                  <v:stroke on="f"/>
                  <v:imagedata r:id="rId12" o:title=""/>
                  <o:lock v:ext="edit" aspectratio="t"/>
                </v:shape>
                <v:shape id="_x0000_s1026" o:spid="_x0000_s1026" o:spt="75" alt="humidity_72px_1169891_easyicon.net" type="#_x0000_t75" style="position:absolute;left:459740;top:2466975;height:668655;width:668655;" filled="f" o:preferrelative="t" stroked="f" coordsize="21600,21600" o:gfxdata="UEsDBAoAAAAAAIdO4kAAAAAAAAAAAAAAAAAEAAAAZHJzL1BLAwQUAAAACACHTuJA/Bq2atUAAAAF&#10;AQAADwAAAGRycy9kb3ducmV2LnhtbE2PQUvDQBCF74L/YRnBi7SbNBJLzKSHgh70IFbxvM1Ok2h2&#10;NmS3Tfz3jl7sZeDxHu99U25m16sTjaHzjJAuE1DEtbcdNwjvbw+LNagQDVvTeyaEbwqwqS4vSlNY&#10;P/ErnXaxUVLCoTAIbYxDoXWoW3ImLP1ALN7Bj85EkWOj7WgmKXe9XiVJrp3pWBZaM9C2pfprd3QI&#10;dzcfL59Rz5mr0+fto6MnP8054vVVmtyDijTH/zD84gs6VMK090e2QfUI8kj8u+Kts1UGao+Q59kt&#10;6KrU5/TVD1BLAwQUAAAACACHTuJArS4Ey+MBAAAQBAAADgAAAGRycy9lMm9Eb2MueG1srZNfjtMw&#10;EMbfkbiD5XeatmrTJmq6QlSLkFZQIXiups6ksYj/yHbb9ASIM3AXboO4BuMky3b3aQU8xBnHo29+&#10;M/6yumlVw07ovDS64JPRmDPUwpRSHwr++dPtqyVnPoAuoTEaC35Bz2/WL1+szjbHqalNU6JjJKJ9&#10;frYFr0OweZJ4UaMCPzIWNR1WxikItHWHpHRwJnXVJNPxOE3OxpXWGYHe09dNf8gHRfccQVNVUuDG&#10;iKNCHXpVhw0EasnX0nq+7mirCkX4UFUeA2sKTp2GbqUiFO/jmqxXkB8c2FqKAQGeg/CkJwVSU9E/&#10;UhsIwI5O/oWUlSIcHZIaRTk9AxZF/6ymT1sptq6XFu9PW8dkSSbIONOg6LJ/fv/x69tXFj+U6EW8&#10;jaOSpQyX3WJq291kkmbLbLJD8BcpjB5pDHGGETXq9eoQse+M+OKZNm9q0Ad87S3dBZWK2cnj9G77&#10;CG3fSHsrmyZONMb/1xzM5aj2SI27d2UHBLkPDoOoY8GKCn8k2Ah6ddBRPoDFFryNs4S8rZyKb/Il&#10;aws+m2eLGRnsUvDpLE2zxby3GbaBCTpP02U6n3MmKGGI+1r3Otb58BaNYjEgSoLpzAWnOz9g3acM&#10;w+xJOkQC68AHU0cnXu8pvv6R178BUEsDBAoAAAAAAIdO4kAAAAAAAAAAAAAAAAAKAAAAZHJzL21l&#10;ZGlhL1BLAwQUAAAACACHTuJAs52X+iMLAABxCwAAFAAAAGRycy9tZWRpYS9pbWFnZTEucG5nXZZ5&#10;PNR7F8d/w8jaxERlX4pihpmxzUIYu+xjSZQ7zMJYJ8YuMZZC1hE1SSpDIsWte7M9ZV/iypYokcaa&#10;itS1RJ7xvO7r9fQ8f5zveZ1z3p9zzvf71zfdycFqv4iMCAAA+22szQk8b71nQmDeucuN6+M5sB/e&#10;Hg8AtTmi2z4CvFiJZE2wB4BYNQBITAGALV4qcQEAIpAAsEQEANw1ADhML25wNuQV+HxtrcyB3Us5&#10;fc94kSDDxt5CcJZfAKSpNM1pIAGA8CEbc7yr/7tmdhzddVS+y7jxxnpyymmxpGOmGWARXbuyx+5g&#10;eKlHvBgkG9nitHD5UJXZcGV2HlTh5mPPSjEnixsaKhzNVjGOmL8BxAOMem8vJA6Fmumq9kC7k4Pq&#10;xoeNw8Ix65+bG6MOTkf9rMeuF0/tfP6yY3AcssxiNR7p9yhHsoWg6V0WspqPB/ukIYTeGBlxZbqu&#10;8qX+CHXDbkbdEQe41rCUN7uSCzP6AHy/wC917SzZpZvWJOR1Nxn6VTq8cfoK6eTpIFNnq/1V3U9H&#10;iVssqwjE829XRLevvHYyDgg2W//qVf7h2411wkCElrPZwQftud2TZaxuIuuJ/LIPlnOhKCsz1XVz&#10;Z0Yf4tx91jLPrqAOl0HuROag1efSpmq05yYi5UUzqFjNfX9MEdqDoMnLywMHg77/Xl+1zbz8rm2x&#10;C4eLELvxuh0s6rdegVT7KtGPg3xqeuVlPVjdVkGKzL2ektqtyuzCUhMLQn1J+J6OsJuMCQ/buo5e&#10;/zvpqmx/0XHOV315kYfUkj9JtluqouOlmAD+zSbHipBUlmvdkRfR+fSZMtEWdPGM2PH6oGn5DlEu&#10;LHKeKtFomjfQjBu4/4HW9sNagcgvFW3n62Aw29RzIUX2b3jrg2oNSsEFzM6m+bhnaOIHIvSN/9C7&#10;rXsVbNHi8uIAGc5ovbovM+mLbw0s3lilU6vUsEHyTYz7ulaJ1AjNSWO8m6/O+mhqS1mupb5ojGPn&#10;N88Ei2KHnmfuy0NtpnH0zsX8ds+bC1Z152wfdMApTytpDd1E6S4JoaYgZbeYwy+oqesoArPtfK33&#10;/MJ9v6z5R1QXmDQ0xVEjlC6VREREwdYWZUY+rwbQTcZPMYJ9yx1wl/TCi0NshxwU7solERV1TpTm&#10;2gFz6jazcostryU1NtDqPsiST0Jg1YRymcv/GhAGM93BzN1cwDywuMHKm7hPvdg97FW/o4FH0mE8&#10;zZpOxCjCFB8OLdPSZoJ3VZXFk+U4MnDCzOdjS+Ij467uaM6a9rwkxkg/4Aw8rfnUSAm1v7VHMKNx&#10;oHAtL8hMyYMmawe1VdcD90E7JOZgn2+F9lMvl59Pms6FLiiWCuPPOw0slZuHbRDSySfvFsLr1a6K&#10;ZgxtnamNzQ0MO3Nb5c/9QvHwJyC1tPr4GtsyPryewarKRvPZ+SHyO3lz7Qevm09o3mPVZ2i6Kt0j&#10;P1UVO7xIRjGtxh9ssnDZqOtx9yzpBUlhjtl22kazXjgRUobuh1iHnk14GiiuUntylixSb6eW576P&#10;Ta64+PsVQivGVEb6bZtP8E8Vv00ma8P67uRSUYkb36t+oZs5z7v4RDEDg/75q3Hc7RruGpSvJaxe&#10;J1vsejQc9jIzf9T7TEPjhgEztkPJjX0IcIDB0gthfoPZxIPKuS6rVTLqnUL5ifpv1QzOcrWfM99Q&#10;Svz00AWKb4BjP9xsQKCOF/Nqk4bRK+zlI51kUW9V+LTZZIna2+cmKmYghk74E43ftZ6TTvzWSEuk&#10;6XBJB9bGQ699auc3lz5W0LfOB2rYHMSkNh++rCsVkVypYnvGtH4qCONsYiDfe1YSdqLur3UH9mz4&#10;RYo3kFf+yVFT0I667hKo0Q96LmXY+5bvUF6/zDm3Sn6GvVHFqd2FaS+lQryaQXzTgFTbWU7q8Syy&#10;ON2itkoxQPOD4SGvnoUrjHHRU+9iBZIG7vyMWBF7klF1eiVF4IshmFk0O8W/6fq5oS+nD71jX5lq&#10;+WJ8/LFshsRJypqWavG80MfNmg62UKQyXcc5gJSlRb1AvQ9K0Mpkas3BlmBWTv1R1eBMlnlarnip&#10;rHw/BWxVFmxU/XEQzHSjNlb4U+pNVgQtNAMlhAoH4zxTTR5Z/oClInZmYu+eWY0qCoM7VZPnftCP&#10;Yhw8Ee/JYcItY2xT+Wp9e71bLC5iy/jFmMJc9yY9Q1zo3UJ/pYBE0yWTlcLyAmnCuXNpw1Ks8gUa&#10;5/HbO+0lwiMq/jOr3kAvZz9egASyzg2OPTybNlyBuxhqSyhwR1zgUzqAYGZuK5ljjMsPJVl1sg3P&#10;gEtcNDZKal0qD+hqOHmHuhN85LzEhSJT8xVsiMZ8LW8mLlmqq/4VuD184OX+3YbAYuiCJ0NDpvPZ&#10;yiNsGX89JnLGRzAZRK91UA+qIPj4Tqh2Jky1fCkY6xAbVmfUPTsOvi2p9oK9mED7S2Fu7UpLWZxl&#10;Ul6qhnvLLVOCs1IGAZflaO1k6GmssT2wc8ul+lmzI8iZc4kLWnMr1851Kex4+JvZhKNfyOmeZgF6&#10;62YV1wNsp0e7Fmt59WKFfpo2Bc9v/OmjsKFL2Y4rSkGsZxRjZ8qNn4yZ1ktYVFQ2VRL8Yu1dleQB&#10;AYMZI/CsJvPGurLkZwuGWroyeE7nvMrRpPPbCCUlBPannYoHZWEoM+ZU1KjvrZKrWj9FgPBkb74Q&#10;dGaU83Yn/ftQp3t5anWT9d/WP6RpTqWjT8kJBxe5FhzLpdqKc4Y9LxOvT1mkEcKpvQu7EIhSYTIe&#10;FOHhNuFQMnIz+Tsc8YF/Ls8eOmg+04o/kteOTLHh1mUFzK5QCiNnpqqlfKT/CDkedW1qbeM1Xlqg&#10;b3B05D053wYyVtlhbzBGO5oGVpHuc5qh883PLqWzT46E7UuUXBOZMCHxN1/Rwd4RNfS8rjG6fiA4&#10;5M99Qdm3IdqKn030B1stE0yVi4Jk6y59nHC5ZugXEdh8vuGB158bxFma1ENtFl+2hp/MK0l1/hTH&#10;GscRma9g2R+3Jx2a4/OuGrbLec+Dszx2YKk5sdm9Rk9ZMp9oKfs4HYdKLRuLirKWSYoPWZ3Radpp&#10;ksWY8+8tXvaMFazur3haLbcoZzYN5EufOulkVpQV92brZYiLLI2LmT7GJwgpZoCMcHbcyELqFig5&#10;uuCgibw8PrmKGGodbXoHDKGVhOdLEo/p4S9UJ/2IGw4fvxu4PFLSWXtE8Il+03dY9pSRML6h+mFN&#10;Hn+TlLkROnopshUUjXeHnPZolWNdbHfqemXk9tsfJ9IOXGW/d4lJD9LvhedEhKhzAu1Jj5y7jkbx&#10;QUzSqjOrrVRzJtUxgM02KrGuafnVzeNvJcJWkQb+Kx89vTaYqlvwsTHLLiMLVj9cwQfJL3RXGG21&#10;ca1Nd6FoR9Fq8u8b6a8nc3ifJlWGhQeD7MOg4EhhFJ4DtJHaSE0kWhOFdUXq4HSwOBQahkTikMh+&#10;RzTqfwTBoWQaNYYnQGE1kShNJMYVhcVpY3E6/wi+RWyd5QmU9iaEh1IZUT5hFMCfwaCH4xAIWrCP&#10;H4VnNFKgVmiYX9OA/E0ee2SPdfWPCPbF4cxDSRHBlBAGDufEQ8MBVMVuI+L/GJu9LjicNYXm588A&#10;9FDaOVkuSTzm8C99/mFO08gM/z1ELp7/LQ+R/gWxpwVTGDF0CvCfrRD0ED/jOneH/+tj78qjAJSe&#10;rj4WrYdGo+8niwfzEOgvfVxosXsECqtvOvutXJVX9fyl6kawAai0IArv9gjei/sgoqKiwkJDGXte&#10;i+ITHkMjhYZohVAYCBI5RJMW7PffJCkEsacMR6BQ+nuGxWBRWrw12fDqR7wpgI2Fg3mNKZH5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CqJg6+&#10;tgAAACEBAAAZAAAAZHJzL19yZWxzL2Uyb0RvYy54bWwucmVsc4WPQWrDMBBF94XcQcw+lp1FKMWy&#10;N6HgbUgOMEhjWcQaCUkt9e0jyCaBQJfzP/89ph///Cp+KWUXWEHXtCCIdTCOrYLr5Xv/CSIXZINr&#10;YFKwUYZx2H30Z1qx1FFeXMyiUjgrWEqJX1JmvZDH3IRIXJs5JI+lnsnKiPqGluShbY8yPTNgeGGK&#10;yShIk+lAXLZYzf+zwzw7TaegfzxxeaOQzld3BWKyVBR4Mg4fYddEtiCHXr48NtwBUEsDBBQAAAAI&#10;AIdO4kB557oEBAEAABMCAAATAAAAW0NvbnRlbnRfVHlwZXNdLnhtbJWRwU7DMAyG70i8Q5QralN2&#10;QAit3YGOIyA0HiBK3DaicaI4lO3tSbpNgokh7Rjb3+8vyXK1tSObIJBxWPPbsuIMUDltsK/5++ap&#10;uOeMokQtR4dQ8x0QXzXXV8vNzgOxRCPVfIjRPwhBagArqXQeMHU6F6yM6Rh64aX6kD2IRVXdCeUw&#10;AsYi5gzeLFvo5OcY2XqbynsTjz1nj/u5vKrmxmY+18WfRICRThDp/WiUjOluYkJ94lUcnMpEzjM0&#10;GE83SfzMhtz57fRzwYF7SY8ZjAb2KkN8ljaZCx1IaPeFAaby/5BsaalwXWcUlG2gNmFvMB2tzqXD&#10;wrVOXRq+nqljtpi/tPkGUEsBAhQAFAAAAAgAh07iQHnnugQEAQAAEwIAABMAAAAAAAAAAQAgAAAA&#10;4xAAAFtDb250ZW50X1R5cGVzXS54bWxQSwECFAAKAAAAAACHTuJAAAAAAAAAAAAAAAAABgAAAAAA&#10;AAAAABAAAACwDgAAX3JlbHMvUEsBAhQAFAAAAAgAh07iQIoUZjzRAAAAlAEAAAsAAAAAAAAAAQAg&#10;AAAA1A4AAF9yZWxzLy5yZWxzUEsBAhQACgAAAAAAh07iQAAAAAAAAAAAAAAAAAQAAAAAAAAAAAAQ&#10;AAAAAAAAAGRycy9QSwECFAAKAAAAAACHTuJAAAAAAAAAAAAAAAAACgAAAAAAAAAAABAAAADODwAA&#10;ZHJzL19yZWxzL1BLAQIUABQAAAAIAIdO4kCqJg6+tgAAACEBAAAZAAAAAAAAAAEAIAAAAPYPAABk&#10;cnMvX3JlbHMvZTJvRG9jLnhtbC5yZWxzUEsBAhQAFAAAAAgAh07iQPwatmrVAAAABQEAAA8AAAAA&#10;AAAAAQAgAAAAIgAAAGRycy9kb3ducmV2LnhtbFBLAQIUABQAAAAIAIdO4kCtLgTL4wEAABAEAAAO&#10;AAAAAAAAAAEAIAAAACQBAABkcnMvZTJvRG9jLnhtbFBLAQIUAAoAAAAAAIdO4kAAAAAAAAAAAAAA&#10;AAAKAAAAAAAAAAAAEAAAADMDAABkcnMvbWVkaWEvUEsBAhQAFAAAAAgAh07iQLOdl/ojCwAAcQsA&#10;ABQAAAAAAAAAAQAgAAAAWwMAAGRycy9tZWRpYS9pbWFnZTEucG5nUEsFBgAAAAAKAAoAUgIAABgS&#10;AAAAAA==&#10;">
                  <v:fill on="f" focussize="0,0"/>
                  <v:stroke on="f"/>
                  <v:imagedata r:id="rId13" o:title=""/>
                  <o:lock v:ext="edit" aspectratio="t"/>
                </v:shape>
                <v:shape id="_x0000_s1026" o:spid="_x0000_s1026" o:spt="75" alt="router_116.8px_1195004_easyicon.net" type="#_x0000_t75" style="position:absolute;left:4413885;top:3457575;height:680720;width:812165;" filled="f" o:preferrelative="t" stroked="f" coordsize="21600,21600" o:gfxdata="UEsDBAoAAAAAAIdO4kAAAAAAAAAAAAAAAAAEAAAAZHJzL1BLAwQUAAAACACHTuJAsf+ReNYAAAAF&#10;AQAADwAAAGRycy9kb3ducmV2LnhtbE2PT0vDQBDF74LfYRnBm900kVBjNkWFgOBBGu19m50modnZ&#10;kN2kfz69oxd7GXi8x3u/ydcn24sZR985UrBcRCCQamc6ahR8f5UPKxA+aDK6d4QKzuhhXdze5Doz&#10;7kgbnKvQCC4hn2kFbQhDJqWvW7TaL9yAxN7ejVYHlmMjzaiPXG57GUdRKq3uiBdaPeBbi/WhmqyC&#10;z83r0zy9NPh+3pb4kcaXstpelLq/W0bPIAKewn8YfvEZHQpm2rmJjBe9An4k/F32VkmcgNgpSNPk&#10;EWSRy2v64gdQSwMEFAAAAAgAh07iQE+tQQrmAQAAEAQAAA4AAABkcnMvZTJvRG9jLnhtbK2TXY7T&#10;MBDH35G4g+V3mqTbdrNR0xWiWoS0ggqxzyvXmTQW8YfGbpueAHEG7sJtVlyDcZKFLk8rQFHsmXj0&#10;n9+MJ8vrTrfsAOiVNSXPJilnYKStlNmV/O7TzaucMx+EqURrDZT8BJ5fr16+WB5dAVPb2LYCZCRi&#10;fHF0JW9CcEWSeNmAFn5iHRg6rC1qEcjFXVKhOJK6bpNpmi6So8XKoZXgPX1dD4d8VMTnCNq6VhLW&#10;Vu41mDCoIrQiUEm+Uc7zVU9b1yDDh7r2EFhbcqo09CslIXsb12S1FMUOhWuUHBHEcxD+qEkLZSjp&#10;L6m1CILtUf2FlFMy7BFIjayC3hGLrH9WM4eNkhscpOX7wwaZqko+48wITXf98O37j69fGPkVeElt&#10;QrsPgPdZtpjkrqP9ap6ms3sQ/qSkNRMDIbYwkka5QVxE6lsrP3tm7JtGmB289o6ugsYtRidPw3v3&#10;Cdm2Ve5GtW1saLT/72wwLEBvgerGd1UPJAofEIJsYsKaEn8k2Ah6dtBT/gaLJXgXWymKrkYddxpL&#10;1lE3Z9lFns85O5X8Yja/pGcYM+gCkxSQZ9NsQeeSAhZ5ejntx5CSPQo59OEtWM2iQZhE0w+XONz6&#10;kesxZOzmgNIzEllPPg51nMRzn+zzH3n1E1BLAwQKAAAAAACHTuJAAAAAAAAAAAAAAAAACgAAAGRy&#10;cy9tZWRpYS9QSwMEFAAAAAgAh07iQNfQ2AnIDAAAMA0AABQAAABkcnMvbWVkaWEvaW1hZ2UxLnBu&#10;Z11WeTxUexs/mCwxhZBRl0lirLMYw8wVRiPGMtZoRJaZwWDQGOsVg+wle9ZGJdEt+5L1JgpDJU2S&#10;krpJRWTJksQ73fu+7+e+7x/PeT6/57s8z3nO53POSbMjmYN3K+wGAABMtCA48DOLHx6iIP41d0OT&#10;zE8gX7wNHgDqL4pvee3in6EUCwcbAIhWBQD2OQDY5JfYHwEgDAEAs54AgCsEgP0hpe32hnxA0NvK&#10;nAAANy8cRvFPYiEW5FB+8eRfUfKgu5FfFGERbcxE3gvtEjiof13TQA4AdpsRCXinyIn5koBAp37Z&#10;/riOueebSeAH4w/egDF20ulCMpbEfeVXrtiY5hWoJuU1HakyqdYYvUmvdlKX9t93tTPfhC72p32S&#10;c5PUITsZqKjT7rB4k/JOJcEDga9blgJ6Ar587c18rrvupVPfGKH9Le6PyMelv0ztPBou0v1QGq/4&#10;tVxkSYJzrEts+HqBVdl2HKXIal9+0NOW3h+lhLqiPNJa7gM50HfILOZQwPQSUrDnzDLuxVNPrpQo&#10;ZqSf4eBTUScRb7IoBSn7rJlSJgryksudxiB/UZSTJEANhsZ1PgYLyoqCbIbPlBRnOuhAJZ1WunRm&#10;l7AKUqIk3T4Gc35xubK0JWNJY1mlYcngc+8xTBr3A6FgwGjnDaYr/HyFdLynsZAMHQWvv5RycA2Z&#10;b0u2SFCGDNuDEkJfzWF6RGM6E00kpyE2RhxowvODa8s6CcKXn1JDxQ5Jdv6JuS96fHDpFR5uhnOt&#10;maBlbi42mNZYhH1lvkgxsXtUdzJ7KXwEkyRYnt/86jx3ayvBtDy/K3Nzb6gEW1oOprmqESB110Qx&#10;U9b+t4pFKcEee8bZ2EuqoAQhGYPPNwodRUF6CtU9pebQSI9TXTXlhG4u8363aj2pZuJFxJOnK0yz&#10;GjvDOdB2uklIgmlrmpGZeIKcD6wh280UOk5oJxonillTDKsrC16PKuFufLsTKnbYb9q+Na37gond&#10;la5XcClR02E0fe+fX9DSVzPz5XKjFW+L3hs+Qb3WlmxSN+BeTAzkb9ci3Gkmd986WiAxXCMum8Q2&#10;qSOESgIL75UFexxokGmmfLwnJdC5uuyZTXbuiswFezJ8QeCNwQnheelKGOdyVvS8QT8RsCRmcGfv&#10;CLOnloo2xA8VWwYDNSMH82W52Z2WGfjfRIu4NwKXwfMP3USg5mu7R5Rpg/XY/nGph1ARtrBZQYIS&#10;2/+e8HxMTr6t2HLHvCRaIKtSvt65ZmCHivFAqhRrXRNrlSW/lOkIHF070P1yakRxRgao5vJkXwHQ&#10;Uysd3iSe2sPkEdbhBufc8OK3jdhYSfKntAk0mLhcBh5hpftZkGybu8xGMd2F/YThrdmzAqJc9YN4&#10;qiLP4Yvqk/Kt9dmTzbeHBZIb/a4Odgyi/TZgSKlVrmjeEOFAhY31idPfVJ8BG2C09IBeTEftYM7x&#10;8LHo95FvcuXuZJeXEEqqdnlmocCa2L0m9T0bKsV+sv7O8qjpQhfuaYGc6dTkadewtI8M7BVhjQOm&#10;+9QAecv6yjn924MSicFoa1yOyB3Z/NUCzY6JJs3+PD9xjkCWlb2T6riNZlZ/K3rSOjeD4yn/xHxQ&#10;MGilWlmzoGRE8WnNQcerdsf3ZfU+l3lBIgkhyuLTm/aSk79U+vFSltFA//h1iz9IOLt3i8DOLumj&#10;Wi7TKjQF5zowO3vYRcKhfbCV6IIpBckN3J0xvg4HZakmBvhWaL5VjrllCq2qcMrOzD5TIX4+lXs5&#10;S2RuTa2P5zcXWTME3FFQUugHR42mSX02b8qfPBcvWKk+enYLwjZVzOBGF0UvqVO2DM6yEVZYxfyo&#10;DaOueMkdJgcWMywFVKoLi72+JsHG2xMvV++35T1ZHMwdJjlrzh/7tgdIGYfsJcDrFAQk3pmnN+VM&#10;OYgxdwm5Lt4CMwLQzOPY3i8VQtLfOI3qgq7kK7dcXewH8KAEje6bg5zpE+9Durh1prsSWq/dXl/C&#10;TfG6f9RJXM0rMtTYX892BiWstqSoK8U1QtsfYfSfXmKIgrS3+C8JjWX13NrmARmxdGj+QzmC/jgh&#10;ISfKyv9zait1kdp2BX2ybxtgUqPxcS0TfeCZQWAjSpFVUghZoWlE1hqemIXlfIr+8SJg9w0Cy1ZZ&#10;kndg1BnJfh7/6DfmqfWApWSMClm4ddP/bQOG0Dnh/Nrb/VYa7pgHJiTjSMFcjdOE3Y+2nhDxScI2&#10;IUuvwNi0tJw9iHlAUdbXTh1DTcyolVDbgHYBn5FAfFM8MeiPwj1qAU2U6ZNBv6YtTUuwwPZznrQc&#10;9ZaX82kTsuT7RT2ftOxr52VWp04Yn7FF92AoZc92NR7JTN3M2yrMrpp7JuZObCKn8WarXKQzz7B/&#10;3Zk1QqmrPBz9IUQlDe+meKOijooG2ZmNrIGvF5+1EjsM85IREJS7D5k3zg9TbsVi4ulAjUMPMjMk&#10;5xjq4oI8ufMu2YqjdpkjHL4036EuK9+v6uoWN/943alxnFzvIi1ObfZYP7s93/c01lmxsWM9tC8S&#10;32PASVnKrK6s+FX5Equlasautb1a6x2512X2Dr4t5+4F40gYdCovpvu+LZlmzpKL40nH4sfqixt5&#10;kkw31wXhrWlEModeZGwwiM50rfZdTMM8hutqYmQPu5/b7gwY1zxd56w1dosxQNLOzGakImub17ZU&#10;HWthZ70tv4SLGJYnzXInrg3d1Me5hX5tGW+fWzp/rKFpElS7/PySTJSF6lLYhjVNfqHHtjgpPvBN&#10;XXP094OkGSOz00NmiT7BsXcJzCrK3gC3bnlsZpHEoXjmWP3DkMg7744XajwlMuTWY283F9qgalUl&#10;P3vnBagcHc6mPRLEa8MVwpOnTtXa+xIcyfSQ+pb2AvHfLMZWW4/iYz+eq2oM6T9J7re7H5usK1o4&#10;oLJ9xU/Ct/3892cNybqWVsaxWsc4rd+yJi0zOJDlDxKNKauWu4oumUcSul9CnAOSwkIHhFzHzQ/v&#10;faOWRI6xKFvxuHlNqizRZKRPN7JI5Xdrnuapoont1e4Zd20H1z30Z5K2oVZFCVN2rt1atVf5X9LY&#10;mibqoMr78M3sB0xQgmZx2Cde6ub71Lx9lW5y6jfDOIMT7m+3VY6LF3d9dXRdbvILVnovMsgrMIUf&#10;mZ55sgfCCEtxaUvPav5BJKU/K5PSViMokzsHRKzzdjbiLL/rnX7vkhMoa5UvuIr4HeYDO12emb8s&#10;jQcdgPQTpNk+Lf6r6iKRuZAKAa89AeoPcDpIwcJ7ykFc3tekjg7q1BPeQ9+LPfJlKHfO0CETNjsp&#10;m1uRCghkoH4xFhKT9GRfCZeMkZGEmmSru+qVvEyOiCLPtTo676/0iw258LaYqpX9iHmP2xGoT43C&#10;EXm9ibc+KON1Gi/0u4NJvisH9jBzhUmLxdXcT5kPYIQkB5s8L4vnu8PrOUCbU6gR5v7blqq3ss5n&#10;9hppVKHcaXVIa40nvYayP/L82y+A8JmaqzELf6bbPCQ3TMpGhUE4I0Ft5y/Wvko7JgM7ccN1i6B2&#10;c3O/IziJMSlweoa+H/S79sJHAPv5+fBanN7Fw9tvaTg9hcRLt2SPamE+25kXQYKjSAdUHPqGGsbb&#10;Jm87+e+sXpsDjDzPq4ox8xLdUm3idz4cR/XCrvfdnQHLTXjoFfnLby18z/vUFkmp2NZ6YfhmDQgT&#10;8I863RHjHR8zFvHS2rUjo32EuIzI8BgafbbwbSulv/Q78O7Frb7U9seOQ3NjYag1SL6R4aAL7AhH&#10;UPodbkUwIfom7INueN1ke0U5RVBx9JO5mBAONpYq4najtJEHc9mKHklUZOluKcUUXTNUEmuq4P9j&#10;HmGZnWRRvVg0HIVJ4ycAhUAhtBH62kisE0IXp4vFoRCaCAQOgUj23eP2PwJGMJXuE8UXILHaCKQ2&#10;wsAJicXpIXFo9N+C1abOWr4A+rNDaLAPK8KLSQP8WKyQUBwcTmd4+dL4QacE6AQzfTsf/1LG5zr9&#10;xQ33xVGCGQxaEAuAmtOCaEwvVjATB3UMoLEoflBdHV0dFBSGRCHQuupQbehPR75hRESEjnewH41B&#10;9wqi8CcL8tXhm8BD/xZ5RByi8v0l/+PPorMCaQAzOIxFY1p2G73mY/I/MSe/MIY3DkcIpoT97I/D&#10;2fHHDAWQN3Y64P/HIf68AxzOgkb39WMBKDQC0jHC4HP2/8Pn3xwXOpXlB6CwqCezHHs+BfIPig2d&#10;QWNFhdCAvzYCDwnyNW5wJv2fj40TnwUg9dAYrL4+EoEetaWo8ylS//BxpEfTAD1dA6xpJRSuxAdd&#10;/wGecCACPvRAGn9PcP7D9vq5LWZwMOuvrdG8QqPolOAgnSAaC06hBmnTGb46/y1SguA/laFwJBL7&#10;M/QQCLQOf8pPlrp9/C4A0YxEqDH1TPg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KomDr62AAAAIQEAABkAAABkcnMvX3JlbHMvZTJvRG9jLnht&#10;bC5yZWxzhY9BasMwEEX3hdxBzD6WnUUoxbI3oeBtSA4wSGNZxBoJSS317SPIJoFAl/M//z2mH//8&#10;Kn4pZRdYQde0IIh1MI6tguvle/8JIhdkg2tgUrBRhnHYffRnWrHUUV5czKJSOCtYSolfUma9kMfc&#10;hEhcmzkkj6WeycqI+oaW5KFtjzI9M2B4YYrJKEiT6UBctljN/7PDPDtNp6B/PHF5o5DOV3cFYrJU&#10;FHgyDh9h10S2IIdevjw23AFQSwMEFAAAAAgAh07iQHnnugQEAQAAEwIAABMAAABbQ29udGVudF9U&#10;eXBlc10ueG1slZHBTsMwDIbvSLxDlCtqU3ZACK3dgY4jIDQeIErcNqJxojiU7e1Juk2CiSHtGNvf&#10;7y/JcrW1I5sgkHFY89uy4gxQOW2wr/n75qm454yiRC1Hh1DzHRBfNddXy83OA7FEI9V8iNE/CEFq&#10;ACupdB4wdToXrIzpGHrhpfqQPYhFVd0J5TACxiLmDN4sW+jk5xjZepvKexOPPWeP+7m8qubGZj7X&#10;xZ9EgJFOEOn9aJSM6W5iQn3iVRycykTOMzQYTzdJ/MyG3Pnt9HPBgXtJjxmMBvYqQ3yWNpkLHUho&#10;94UBpvL/kGxpqXBdZxSUbaA2YW8wHa3OpcPCtU5dGr6eqWO2mL+0+QZQSwECFAAUAAAACACHTuJA&#10;eee6BAQBAAATAgAAEwAAAAAAAAABACAAAACMEgAAW0NvbnRlbnRfVHlwZXNdLnhtbFBLAQIUAAoA&#10;AAAAAIdO4kAAAAAAAAAAAAAAAAAGAAAAAAAAAAAAEAAAAFkQAABfcmVscy9QSwECFAAUAAAACACH&#10;TuJAihRmPNEAAACUAQAACwAAAAAAAAABACAAAAB9EAAAX3JlbHMvLnJlbHNQSwECFAAKAAAAAACH&#10;TuJAAAAAAAAAAAAAAAAABAAAAAAAAAAAABAAAAAAAAAAZHJzL1BLAQIUAAoAAAAAAIdO4kAAAAAA&#10;AAAAAAAAAAAKAAAAAAAAAAAAEAAAAHcRAABkcnMvX3JlbHMvUEsBAhQAFAAAAAgAh07iQKomDr62&#10;AAAAIQEAABkAAAAAAAAAAQAgAAAAnxEAAGRycy9fcmVscy9lMm9Eb2MueG1sLnJlbHNQSwECFAAU&#10;AAAACACHTuJAsf+ReNYAAAAFAQAADwAAAAAAAAABACAAAAAiAAAAZHJzL2Rvd25yZXYueG1sUEsB&#10;AhQAFAAAAAgAh07iQE+tQQrmAQAAEAQAAA4AAAAAAAAAAQAgAAAAJQEAAGRycy9lMm9Eb2MueG1s&#10;UEsBAhQACgAAAAAAh07iQAAAAAAAAAAAAAAAAAoAAAAAAAAAAAAQAAAANwMAAGRycy9tZWRpYS9Q&#10;SwECFAAUAAAACACHTuJA19DYCcgMAAAwDQAAFAAAAAAAAAABACAAAABfAwAAZHJzL21lZGlhL2lt&#10;YWdlMS5wbmdQSwUGAAAAAAoACgBSAgAAwRMAAAAA&#10;">
                  <v:fill on="f" focussize="0,0"/>
                  <v:stroke on="f"/>
                  <v:imagedata r:id="rId14" o:title=""/>
                  <o:lock v:ext="edit" aspectratio="t"/>
                </v:shape>
                <w10:wrap type="none"/>
                <w10:anchorlock/>
              </v:group>
            </w:pict>
          </mc:Fallback>
        </mc:AlternateContent>
      </w:r>
    </w:p>
    <w:p>
      <w:pPr>
        <w:pStyle w:val="2"/>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方正粗黑宋简体" w:hAnsi="方正粗黑宋简体" w:eastAsia="方正粗黑宋简体" w:cs="方正粗黑宋简体"/>
          <w:b w:val="0"/>
          <w:bCs w:val="0"/>
          <w:color w:val="auto"/>
          <w:sz w:val="36"/>
          <w:szCs w:val="36"/>
          <w:lang w:val="en-US" w:eastAsia="zh-CN"/>
        </w:rPr>
      </w:pPr>
      <w:bookmarkStart w:id="5" w:name="_Toc9620"/>
      <w:r>
        <w:rPr>
          <w:rFonts w:hint="eastAsia" w:ascii="方正粗黑宋简体" w:hAnsi="方正粗黑宋简体" w:eastAsia="方正粗黑宋简体" w:cs="方正粗黑宋简体"/>
          <w:b w:val="0"/>
          <w:bCs w:val="0"/>
          <w:color w:val="auto"/>
          <w:sz w:val="36"/>
          <w:szCs w:val="36"/>
          <w:lang w:val="en-US" w:eastAsia="zh-CN"/>
        </w:rPr>
        <w:t>分系统设计</w:t>
      </w:r>
      <w:bookmarkEnd w:id="5"/>
    </w:p>
    <w:p>
      <w:pPr>
        <w:pStyle w:val="3"/>
        <w:bidi w:val="0"/>
        <w:rPr>
          <w:rFonts w:hint="default" w:ascii="方正粗黑宋简体" w:hAnsi="方正粗黑宋简体" w:eastAsia="方正粗黑宋简体" w:cs="方正粗黑宋简体"/>
          <w:b w:val="0"/>
          <w:bCs/>
          <w:sz w:val="32"/>
          <w:szCs w:val="32"/>
          <w:lang w:val="en-US" w:eastAsia="zh-CN"/>
        </w:rPr>
      </w:pPr>
      <w:bookmarkStart w:id="6" w:name="_Toc11135"/>
      <w:r>
        <w:rPr>
          <w:rFonts w:hint="eastAsia" w:ascii="方正粗黑宋简体" w:hAnsi="方正粗黑宋简体" w:eastAsia="方正粗黑宋简体" w:cs="方正粗黑宋简体"/>
          <w:b w:val="0"/>
          <w:bCs/>
          <w:sz w:val="32"/>
          <w:szCs w:val="32"/>
          <w:lang w:val="en-US" w:eastAsia="zh-CN"/>
        </w:rPr>
        <w:t>3.1处理中心（XiaoYi）</w:t>
      </w:r>
      <w:bookmarkEnd w:id="6"/>
    </w:p>
    <w:p>
      <w:pPr>
        <w:rPr>
          <w:rFonts w:hint="eastAsia"/>
          <w:lang w:val="en-US" w:eastAsia="zh-CN"/>
        </w:rPr>
      </w:pPr>
    </w:p>
    <w:p>
      <w:pPr>
        <w:numPr>
          <w:ilvl w:val="0"/>
          <w:numId w:val="2"/>
        </w:numPr>
        <w:ind w:left="420" w:leftChars="0" w:hanging="420" w:firstLineChars="0"/>
        <w:rPr>
          <w:rFonts w:hint="default"/>
          <w:sz w:val="24"/>
          <w:szCs w:val="24"/>
          <w:lang w:val="en-US" w:eastAsia="zh-CN"/>
        </w:rPr>
      </w:pPr>
      <w:r>
        <w:rPr>
          <w:rFonts w:hint="eastAsia"/>
          <w:sz w:val="24"/>
          <w:szCs w:val="24"/>
          <w:lang w:val="en-US" w:eastAsia="zh-CN"/>
        </w:rPr>
        <w:t>数据库</w:t>
      </w:r>
    </w:p>
    <w:p>
      <w:pPr>
        <w:numPr>
          <w:ilvl w:val="0"/>
          <w:numId w:val="0"/>
        </w:numPr>
        <w:spacing w:line="360" w:lineRule="auto"/>
        <w:ind w:left="420" w:leftChars="0" w:firstLine="420" w:firstLineChars="0"/>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设备信息、传感器数据</w:t>
      </w:r>
    </w:p>
    <w:p>
      <w:pPr>
        <w:numPr>
          <w:ilvl w:val="0"/>
          <w:numId w:val="2"/>
        </w:numPr>
        <w:ind w:left="420" w:leftChars="0" w:hanging="420" w:firstLineChars="0"/>
        <w:rPr>
          <w:rFonts w:hint="eastAsia"/>
          <w:sz w:val="24"/>
          <w:szCs w:val="24"/>
          <w:lang w:val="en-US" w:eastAsia="zh-CN"/>
        </w:rPr>
      </w:pPr>
      <w:r>
        <w:rPr>
          <w:rFonts w:hint="eastAsia"/>
          <w:sz w:val="24"/>
          <w:szCs w:val="24"/>
          <w:lang w:val="en-US" w:eastAsia="zh-CN"/>
        </w:rPr>
        <w:t>Flask门户</w:t>
      </w:r>
    </w:p>
    <w:p>
      <w:pPr>
        <w:numPr>
          <w:ilvl w:val="0"/>
          <w:numId w:val="0"/>
        </w:numPr>
        <w:spacing w:line="360" w:lineRule="auto"/>
        <w:ind w:left="420" w:leftChars="0" w:firstLine="420" w:firstLineChars="0"/>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用户通过手机、电脑查看、控制智能设备</w:t>
      </w:r>
    </w:p>
    <w:p>
      <w:pPr>
        <w:numPr>
          <w:ilvl w:val="0"/>
          <w:numId w:val="2"/>
        </w:numPr>
        <w:ind w:left="420" w:leftChars="0" w:hanging="420" w:firstLineChars="0"/>
        <w:rPr>
          <w:rFonts w:hint="eastAsia"/>
          <w:sz w:val="24"/>
          <w:szCs w:val="24"/>
          <w:lang w:val="en-US" w:eastAsia="zh-CN"/>
        </w:rPr>
      </w:pPr>
      <w:r>
        <w:rPr>
          <w:rFonts w:hint="eastAsia"/>
          <w:sz w:val="24"/>
          <w:szCs w:val="24"/>
          <w:lang w:val="en-US" w:eastAsia="zh-CN"/>
        </w:rPr>
        <w:t>花生壳</w:t>
      </w:r>
    </w:p>
    <w:p>
      <w:pPr>
        <w:numPr>
          <w:ilvl w:val="0"/>
          <w:numId w:val="0"/>
        </w:numPr>
        <w:spacing w:line="360" w:lineRule="auto"/>
        <w:ind w:left="420" w:leftChars="0" w:firstLine="420" w:firstLineChars="0"/>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用于手机虚拟域名访问</w:t>
      </w:r>
    </w:p>
    <w:p>
      <w:pPr>
        <w:numPr>
          <w:ilvl w:val="0"/>
          <w:numId w:val="2"/>
        </w:numPr>
        <w:ind w:left="420" w:leftChars="0" w:hanging="420" w:firstLineChars="0"/>
        <w:rPr>
          <w:rFonts w:hint="default"/>
          <w:sz w:val="24"/>
          <w:szCs w:val="24"/>
          <w:lang w:val="en-US" w:eastAsia="zh-CN"/>
        </w:rPr>
      </w:pPr>
      <w:r>
        <w:rPr>
          <w:rFonts w:hint="eastAsia"/>
          <w:sz w:val="24"/>
          <w:szCs w:val="24"/>
          <w:lang w:val="en-US" w:eastAsia="zh-CN"/>
        </w:rPr>
        <w:t>后台任务系统</w:t>
      </w:r>
    </w:p>
    <w:p>
      <w:pPr>
        <w:numPr>
          <w:ilvl w:val="0"/>
          <w:numId w:val="0"/>
        </w:numPr>
        <w:spacing w:line="360" w:lineRule="auto"/>
        <w:ind w:firstLine="480"/>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 xml:space="preserve">   开启UDP监听，收集监控数据、下发操作指令</w:t>
      </w:r>
    </w:p>
    <w:p>
      <w:pPr>
        <w:rPr>
          <w:rFonts w:hint="eastAsia"/>
          <w:lang w:val="en-US" w:eastAsia="zh-CN"/>
        </w:rPr>
      </w:pPr>
    </w:p>
    <w:p>
      <w:pPr>
        <w:pStyle w:val="4"/>
        <w:bidi w:val="0"/>
        <w:rPr>
          <w:rFonts w:hint="eastAsia" w:ascii="方正粗黑宋简体" w:hAnsi="方正粗黑宋简体" w:eastAsia="方正粗黑宋简体" w:cs="方正粗黑宋简体"/>
          <w:b w:val="0"/>
          <w:bCs/>
          <w:sz w:val="28"/>
          <w:szCs w:val="28"/>
          <w:lang w:val="en-US" w:eastAsia="zh-CN"/>
        </w:rPr>
      </w:pPr>
      <w:r>
        <w:rPr>
          <w:rFonts w:hint="eastAsia" w:ascii="方正粗黑宋简体" w:hAnsi="方正粗黑宋简体" w:eastAsia="方正粗黑宋简体" w:cs="方正粗黑宋简体"/>
          <w:b w:val="0"/>
          <w:bCs/>
          <w:sz w:val="28"/>
          <w:szCs w:val="28"/>
          <w:lang w:val="en-US" w:eastAsia="zh-CN"/>
        </w:rPr>
        <w:t>3.1.1功能说明</w:t>
      </w:r>
    </w:p>
    <w:p>
      <w:pPr>
        <w:numPr>
          <w:ilvl w:val="0"/>
          <w:numId w:val="2"/>
        </w:numPr>
        <w:ind w:left="420" w:leftChars="0" w:hanging="420" w:firstLineChars="0"/>
        <w:rPr>
          <w:rFonts w:hint="default"/>
          <w:sz w:val="24"/>
          <w:szCs w:val="24"/>
          <w:lang w:val="en-US" w:eastAsia="zh-CN"/>
        </w:rPr>
      </w:pPr>
      <w:r>
        <w:rPr>
          <w:rFonts w:hint="eastAsia"/>
          <w:sz w:val="24"/>
          <w:szCs w:val="24"/>
          <w:lang w:val="en-US" w:eastAsia="zh-CN"/>
        </w:rPr>
        <w:t>设备注册</w:t>
      </w:r>
    </w:p>
    <w:p>
      <w:pPr>
        <w:widowControl w:val="0"/>
        <w:numPr>
          <w:ilvl w:val="0"/>
          <w:numId w:val="0"/>
        </w:numPr>
        <w:jc w:val="both"/>
        <w:rPr>
          <w:rFonts w:hint="eastAsia"/>
          <w:sz w:val="21"/>
          <w:szCs w:val="21"/>
          <w:lang w:val="en-US" w:eastAsia="zh-CN"/>
        </w:rPr>
      </w:pPr>
    </w:p>
    <w:p>
      <w:pPr>
        <w:jc w:val="both"/>
        <w:rPr>
          <w:rFonts w:hint="default" w:ascii="方正粗黑宋简体" w:hAnsi="方正粗黑宋简体" w:eastAsia="方正粗黑宋简体" w:cs="方正粗黑宋简体"/>
          <w:sz w:val="21"/>
          <w:szCs w:val="21"/>
          <w:lang w:val="en-US" w:eastAsia="zh-CN"/>
        </w:rPr>
      </w:pPr>
    </w:p>
    <w:p>
      <w:pPr>
        <w:pStyle w:val="3"/>
        <w:bidi w:val="0"/>
        <w:rPr>
          <w:rFonts w:hint="eastAsia" w:ascii="方正粗黑宋简体" w:hAnsi="方正粗黑宋简体" w:eastAsia="方正粗黑宋简体" w:cs="方正粗黑宋简体"/>
          <w:b w:val="0"/>
          <w:bCs/>
          <w:sz w:val="32"/>
          <w:szCs w:val="32"/>
          <w:lang w:val="en-US" w:eastAsia="zh-CN"/>
        </w:rPr>
      </w:pPr>
      <w:bookmarkStart w:id="7" w:name="_Toc19544"/>
      <w:r>
        <w:rPr>
          <w:rFonts w:hint="eastAsia" w:ascii="方正粗黑宋简体" w:hAnsi="方正粗黑宋简体" w:eastAsia="方正粗黑宋简体" w:cs="方正粗黑宋简体"/>
          <w:b w:val="0"/>
          <w:bCs/>
          <w:sz w:val="32"/>
          <w:szCs w:val="32"/>
          <w:lang w:val="en-US" w:eastAsia="zh-CN"/>
        </w:rPr>
        <w:t>3.2环境监测模块（0100）</w:t>
      </w:r>
      <w:bookmarkEnd w:id="7"/>
    </w:p>
    <w:p>
      <w:pPr>
        <w:pStyle w:val="4"/>
        <w:bidi w:val="0"/>
        <w:rPr>
          <w:rFonts w:hint="eastAsia" w:ascii="方正粗黑宋简体" w:hAnsi="方正粗黑宋简体" w:eastAsia="方正粗黑宋简体" w:cs="方正粗黑宋简体"/>
          <w:b w:val="0"/>
          <w:bCs/>
          <w:sz w:val="28"/>
          <w:szCs w:val="28"/>
          <w:lang w:val="en-US" w:eastAsia="zh-CN"/>
        </w:rPr>
      </w:pPr>
      <w:r>
        <w:rPr>
          <w:rFonts w:hint="eastAsia" w:ascii="方正粗黑宋简体" w:hAnsi="方正粗黑宋简体" w:eastAsia="方正粗黑宋简体" w:cs="方正粗黑宋简体"/>
          <w:b w:val="0"/>
          <w:bCs/>
          <w:sz w:val="28"/>
          <w:szCs w:val="28"/>
          <w:lang w:val="en-US" w:eastAsia="zh-CN"/>
        </w:rPr>
        <w:t>3.2.1功能说明</w:t>
      </w:r>
    </w:p>
    <w:p>
      <w:pPr>
        <w:numPr>
          <w:ilvl w:val="0"/>
          <w:numId w:val="0"/>
        </w:numPr>
        <w:spacing w:line="360" w:lineRule="auto"/>
        <w:ind w:firstLine="480"/>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实时采集周围环境的温湿度数据，上传到中心端数据库，用户可以通过手机端查看当前的环境信息。模块能根据用户指令进行开关机，调整数据采集间隔。</w:t>
      </w:r>
    </w:p>
    <w:p>
      <w:pPr>
        <w:pStyle w:val="4"/>
        <w:bidi w:val="0"/>
        <w:rPr>
          <w:rFonts w:hint="default" w:ascii="方正粗黑宋简体" w:hAnsi="方正粗黑宋简体" w:eastAsia="方正粗黑宋简体" w:cs="方正粗黑宋简体"/>
          <w:b w:val="0"/>
          <w:bCs/>
          <w:sz w:val="28"/>
          <w:szCs w:val="28"/>
          <w:lang w:val="en-US" w:eastAsia="zh-CN"/>
        </w:rPr>
      </w:pPr>
      <w:r>
        <w:rPr>
          <w:rFonts w:hint="eastAsia" w:ascii="方正粗黑宋简体" w:hAnsi="方正粗黑宋简体" w:eastAsia="方正粗黑宋简体" w:cs="方正粗黑宋简体"/>
          <w:b w:val="0"/>
          <w:bCs/>
          <w:sz w:val="28"/>
          <w:szCs w:val="28"/>
          <w:lang w:val="en-US" w:eastAsia="zh-CN"/>
        </w:rPr>
        <w:t>3.2.2运行逻辑</w:t>
      </w:r>
    </w:p>
    <w:p>
      <w:pPr>
        <w:spacing w:line="360" w:lineRule="auto"/>
        <w:ind w:firstLine="420" w:firstLineChars="0"/>
        <w:jc w:val="both"/>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当环境监测模块通电以后，首先连接WIFI，通过UDP与中心(主机名、默认端口) 进行通信：</w:t>
      </w:r>
    </w:p>
    <w:p>
      <w:pPr>
        <w:numPr>
          <w:ilvl w:val="0"/>
          <w:numId w:val="3"/>
        </w:numPr>
        <w:tabs>
          <w:tab w:val="left" w:pos="312"/>
        </w:tabs>
        <w:spacing w:line="360" w:lineRule="auto"/>
        <w:ind w:left="845" w:leftChars="0" w:hanging="425" w:firstLineChars="0"/>
        <w:jc w:val="both"/>
        <w:rPr>
          <w:rFonts w:hint="default"/>
          <w:sz w:val="24"/>
          <w:szCs w:val="24"/>
          <w:lang w:val="en-US" w:eastAsia="zh-CN"/>
        </w:rPr>
      </w:pPr>
      <w:r>
        <w:rPr>
          <w:rFonts w:hint="eastAsia" w:ascii="Arial" w:hAnsi="Arial" w:cs="Arial"/>
          <w:sz w:val="24"/>
          <w:szCs w:val="24"/>
          <w:vertAlign w:val="baseline"/>
          <w:lang w:val="en-US" w:eastAsia="zh-CN"/>
        </w:rPr>
        <w:t>首先发送一条上线报文给中心，上线报文内容包括：</w:t>
      </w:r>
      <w:r>
        <w:rPr>
          <w:rFonts w:hint="eastAsia"/>
          <w:sz w:val="24"/>
          <w:szCs w:val="24"/>
          <w:lang w:val="en-US" w:eastAsia="zh-CN"/>
        </w:rPr>
        <w:t>设备号、设备类型、“SYN”标志、启停开关(关闭)、采集间隔(5分钟)</w:t>
      </w:r>
    </w:p>
    <w:p>
      <w:pPr>
        <w:numPr>
          <w:ilvl w:val="0"/>
          <w:numId w:val="3"/>
        </w:numPr>
        <w:tabs>
          <w:tab w:val="left" w:pos="312"/>
        </w:tabs>
        <w:spacing w:line="360" w:lineRule="auto"/>
        <w:ind w:left="845" w:leftChars="0" w:hanging="425" w:firstLineChars="0"/>
        <w:jc w:val="both"/>
        <w:rPr>
          <w:rFonts w:hint="default"/>
          <w:sz w:val="24"/>
          <w:szCs w:val="24"/>
          <w:lang w:val="en-US" w:eastAsia="zh-CN"/>
        </w:rPr>
      </w:pPr>
      <w:r>
        <w:rPr>
          <w:rFonts w:hint="eastAsia"/>
          <w:sz w:val="24"/>
          <w:szCs w:val="24"/>
          <w:lang w:val="en-US" w:eastAsia="zh-CN"/>
        </w:rPr>
        <w:t>中心发送上线确认报文，报文内容包括：设备号、设备类型、“ACK”，启停开关、采集间隔，完成两次握手。</w:t>
      </w:r>
    </w:p>
    <w:p>
      <w:pPr>
        <w:numPr>
          <w:ilvl w:val="0"/>
          <w:numId w:val="3"/>
        </w:numPr>
        <w:tabs>
          <w:tab w:val="left" w:pos="312"/>
        </w:tabs>
        <w:spacing w:line="360" w:lineRule="auto"/>
        <w:ind w:left="845" w:leftChars="0" w:hanging="425" w:firstLineChars="0"/>
        <w:jc w:val="both"/>
        <w:rPr>
          <w:rFonts w:hint="default"/>
          <w:sz w:val="24"/>
          <w:szCs w:val="24"/>
          <w:lang w:val="en-US" w:eastAsia="zh-CN"/>
        </w:rPr>
      </w:pPr>
      <w:r>
        <w:rPr>
          <w:rFonts w:hint="eastAsia"/>
          <w:sz w:val="24"/>
          <w:szCs w:val="24"/>
          <w:lang w:val="en-US" w:eastAsia="zh-CN"/>
        </w:rPr>
        <w:t>（如果该模块是首次上线，则将在数据库中完成注册）</w:t>
      </w:r>
    </w:p>
    <w:p>
      <w:pPr>
        <w:numPr>
          <w:ilvl w:val="0"/>
          <w:numId w:val="3"/>
        </w:numPr>
        <w:tabs>
          <w:tab w:val="left" w:pos="312"/>
        </w:tabs>
        <w:spacing w:line="360" w:lineRule="auto"/>
        <w:ind w:left="845" w:leftChars="0" w:hanging="425" w:firstLineChars="0"/>
        <w:jc w:val="both"/>
        <w:rPr>
          <w:rFonts w:hint="eastAsia" w:ascii="Arial" w:hAnsi="Arial" w:cs="Arial"/>
          <w:sz w:val="24"/>
          <w:szCs w:val="24"/>
          <w:vertAlign w:val="baseline"/>
          <w:lang w:val="en-US" w:eastAsia="zh-CN"/>
        </w:rPr>
      </w:pPr>
      <w:r>
        <w:rPr>
          <w:rFonts w:hint="eastAsia" w:ascii="Arial" w:hAnsi="Arial" w:cs="Arial"/>
          <w:sz w:val="24"/>
          <w:szCs w:val="24"/>
          <w:vertAlign w:val="baseline"/>
          <w:lang w:val="en-US" w:eastAsia="zh-CN"/>
        </w:rPr>
        <w:t>模块收到ACK报文后，根据采集间隔，定时发送心跳报文</w:t>
      </w:r>
    </w:p>
    <w:p>
      <w:pPr>
        <w:numPr>
          <w:ilvl w:val="0"/>
          <w:numId w:val="3"/>
        </w:numPr>
        <w:tabs>
          <w:tab w:val="left" w:pos="312"/>
        </w:tabs>
        <w:spacing w:line="360" w:lineRule="auto"/>
        <w:ind w:left="845" w:leftChars="0" w:hanging="425" w:firstLineChars="0"/>
        <w:jc w:val="both"/>
        <w:rPr>
          <w:rFonts w:hint="eastAsia" w:ascii="Arial" w:hAnsi="Arial" w:cs="Arial"/>
          <w:sz w:val="24"/>
          <w:szCs w:val="24"/>
          <w:vertAlign w:val="baseline"/>
          <w:lang w:val="en-US" w:eastAsia="zh-CN"/>
        </w:rPr>
      </w:pPr>
      <w:r>
        <w:rPr>
          <w:rFonts w:hint="eastAsia" w:ascii="Arial" w:hAnsi="Arial" w:cs="Arial"/>
          <w:sz w:val="24"/>
          <w:szCs w:val="24"/>
          <w:vertAlign w:val="baseline"/>
          <w:lang w:val="en-US" w:eastAsia="zh-CN"/>
        </w:rPr>
        <w:t>如果启停开关处于开启状态，则在心跳报文之后发送传感器数据报文</w:t>
      </w:r>
    </w:p>
    <w:p>
      <w:pPr>
        <w:numPr>
          <w:ilvl w:val="0"/>
          <w:numId w:val="3"/>
        </w:numPr>
        <w:spacing w:line="360" w:lineRule="auto"/>
        <w:ind w:left="845" w:leftChars="0" w:hanging="425" w:firstLineChars="0"/>
        <w:jc w:val="both"/>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中心接收到数据后刷新“最近活动时间”</w:t>
      </w:r>
    </w:p>
    <w:p>
      <w:pPr>
        <w:numPr>
          <w:ilvl w:val="0"/>
          <w:numId w:val="3"/>
        </w:numPr>
        <w:spacing w:line="360" w:lineRule="auto"/>
        <w:ind w:left="845" w:leftChars="0" w:hanging="425" w:firstLineChars="0"/>
        <w:jc w:val="both"/>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接收中心发送的指令（启停开关、采集间隔修改）</w:t>
      </w:r>
    </w:p>
    <w:p>
      <w:pPr>
        <w:numPr>
          <w:ilvl w:val="0"/>
          <w:numId w:val="0"/>
        </w:numPr>
        <w:spacing w:line="360" w:lineRule="auto"/>
        <w:ind w:leftChars="200"/>
        <w:jc w:val="both"/>
        <w:rPr>
          <w:rFonts w:hint="default" w:ascii="Arial" w:hAnsi="Arial" w:cs="Arial"/>
          <w:sz w:val="24"/>
          <w:szCs w:val="24"/>
          <w:vertAlign w:val="baseline"/>
          <w:lang w:val="en-US" w:eastAsia="zh-CN"/>
        </w:rPr>
      </w:pPr>
    </w:p>
    <w:p>
      <w:pPr>
        <w:spacing w:line="360" w:lineRule="auto"/>
        <w:jc w:val="both"/>
        <w:rPr>
          <w:rFonts w:hint="eastAsia" w:ascii="方正粗黑宋简体" w:hAnsi="方正粗黑宋简体" w:eastAsia="方正粗黑宋简体" w:cs="方正粗黑宋简体"/>
          <w:sz w:val="24"/>
          <w:szCs w:val="24"/>
          <w:lang w:val="en-US" w:eastAsia="zh-CN"/>
        </w:rPr>
      </w:pPr>
      <w:r>
        <w:rPr>
          <w:sz w:val="24"/>
        </w:rPr>
        <mc:AlternateContent>
          <mc:Choice Requires="wps">
            <w:drawing>
              <wp:anchor distT="0" distB="0" distL="114300" distR="114300" simplePos="0" relativeHeight="251799552" behindDoc="0" locked="0" layoutInCell="1" allowOverlap="1">
                <wp:simplePos x="0" y="0"/>
                <wp:positionH relativeFrom="column">
                  <wp:posOffset>4177030</wp:posOffset>
                </wp:positionH>
                <wp:positionV relativeFrom="paragraph">
                  <wp:posOffset>1189355</wp:posOffset>
                </wp:positionV>
                <wp:extent cx="1534160" cy="70993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1534160" cy="70993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lang w:val="en-US" w:eastAsia="zh-CN"/>
                              </w:rPr>
                            </w:pPr>
                            <w:r>
                              <w:rPr>
                                <w:rFonts w:hint="eastAsia"/>
                                <w:lang w:val="en-US" w:eastAsia="zh-CN"/>
                              </w:rPr>
                              <w:t>数据入库</w:t>
                            </w:r>
                          </w:p>
                          <w:p>
                            <w:pPr>
                              <w:rPr>
                                <w:rFonts w:hint="default"/>
                                <w:lang w:val="en-US" w:eastAsia="zh-CN"/>
                              </w:rPr>
                            </w:pPr>
                            <w:r>
                              <w:rPr>
                                <w:rFonts w:hint="eastAsia"/>
                                <w:lang w:val="en-US" w:eastAsia="zh-CN"/>
                              </w:rPr>
                              <w:t>更新活动时间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8.9pt;margin-top:93.65pt;height:55.9pt;width:120.8pt;z-index:251799552;mso-width-relative:page;mso-height-relative:page;" filled="f" stroked="f" coordsize="21600,21600" o:gfxdata="UEsDBAoAAAAAAIdO4kAAAAAAAAAAAAAAAAAEAAAAZHJzL1BLAwQUAAAACACHTuJAXvAzVtkAAAAL&#10;AQAADwAAAGRycy9kb3ducmV2LnhtbE2PwU7DMBBE70j8g7VI3KiTFNo4xKkAiQOHHihw38RuEjVe&#10;h9hNC1/PcoLjaGZn3pabsxvEbKfQe9KQLhIQlhpvemo1vL893+QgQkQyOHiyGr5sgE11eVFiYfyJ&#10;Xu28i63gEgoFauhiHAspQ9NZh2HhR0vs7f3kMLKcWmkmPHG5G2SWJCvpsCde6HC0T51tDrujY4z5&#10;o16q+OBD2O6zx5dv3NaHT62vr9LkHkS05/gXhl98voGKmWp/JBPEoGF1t2b0yEa+XoLgRK7ULYha&#10;Q6ZUCrIq5f8fqh9QSwMEFAAAAAgAh07iQAjS6ItrAgAAugQAAA4AAABkcnMvZTJvRG9jLnhtbK1U&#10;S27bMBDdF+gdCO4byY7zMyIHbowUBYImgFt0TVOURYC/krSl9ADtDbrqpvueK+foI+UkRtpFFvVC&#10;GnJGb2bevPH5Ra8V2QofpDUVHR2UlAjDbS3NuqKfPl69OaUkRGZqpqwRFb0TgV7MXr8679xUjG1r&#10;VS08AYgJ085VtI3RTYsi8FZoFg6sEwbOxnrNIo5+XdSedUDXqhiX5XHRWV87b7kIAbeLwUl3iP4l&#10;gLZpJBcLyzdamDigeqFYREuhlS7QWa62aQSPN00TRCSqoug05ieSwF6lZzE7Z9O1Z66VfFcCe0kJ&#10;z3rSTBokfYRasMjIxsu/oLTk3gbbxANudTE0khlBF6PyGTfLljmRewHVwT2SHv4fLP+wvfVE1hWd&#10;YO6GaUz8/sf3+5+/7399I7gDQZ0LU8QtHSJj/9b2kM3DfcBl6rtvvE5vdETgB713j/SKPhKePjo6&#10;nIyO4eLwnZRnZ4eZ/+Lpa+dDfCesJsmoqMf4Mqtsex0iKkHoQ0hKZuyVVCqPUBnSIcP4pEz4DLps&#10;oAeY2qG3YNaUMLWG4Hn0GXLv2wS5YKElWwaVBKtkPehCywipK6krelqmX7pGDcrglVgZuk9W7Ff9&#10;jqqVre/AlLeD2ILjVxIZrlmIt8xDXagQ+xdv8GiURdl2Z1HSWv/1X/cpHkOHl5IOakWZXzbMC0rU&#10;ewM5nI0mE8DGfJgcnYxx8Pue1b7HbPSlRasjbLrj2UzxUT2Yjbf6M9Z0nrLCxQxH7oqC0MG8jMMO&#10;Yc25mM9zEATtWLw2S8cT9DCg+SbaRubZJZoGbnbsQdKZzt36pZ3ZP+eop7+c2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e8DNW2QAAAAsBAAAPAAAAAAAAAAEAIAAAACIAAABkcnMvZG93bnJldi54&#10;bWxQSwECFAAUAAAACACHTuJACNLoi2sCAAC6BAAADgAAAAAAAAABACAAAAAoAQAAZHJzL2Uyb0Rv&#10;Yy54bWxQSwUGAAAAAAYABgBZAQAABQYAAAAA&#10;">
                <v:fill on="f" focussize="0,0"/>
                <v:stroke on="f" weight="1pt" miterlimit="8" joinstyle="miter"/>
                <v:imagedata o:title=""/>
                <o:lock v:ext="edit" aspectratio="f"/>
                <v:textbox>
                  <w:txbxContent>
                    <w:p>
                      <w:pPr>
                        <w:rPr>
                          <w:rFonts w:hint="eastAsia"/>
                          <w:lang w:val="en-US" w:eastAsia="zh-CN"/>
                        </w:rPr>
                      </w:pPr>
                      <w:r>
                        <w:rPr>
                          <w:rFonts w:hint="eastAsia"/>
                          <w:lang w:val="en-US" w:eastAsia="zh-CN"/>
                        </w:rPr>
                        <w:t>数据入库</w:t>
                      </w:r>
                    </w:p>
                    <w:p>
                      <w:pPr>
                        <w:rPr>
                          <w:rFonts w:hint="default"/>
                          <w:lang w:val="en-US" w:eastAsia="zh-CN"/>
                        </w:rPr>
                      </w:pPr>
                      <w:r>
                        <w:rPr>
                          <w:rFonts w:hint="eastAsia"/>
                          <w:lang w:val="en-US" w:eastAsia="zh-CN"/>
                        </w:rPr>
                        <w:t>更新活动时间</w:t>
                      </w:r>
                    </w:p>
                  </w:txbxContent>
                </v:textbox>
              </v:shape>
            </w:pict>
          </mc:Fallback>
        </mc:AlternateContent>
      </w:r>
      <w:r>
        <w:rPr>
          <w:sz w:val="24"/>
        </w:rPr>
        <mc:AlternateContent>
          <mc:Choice Requires="wps">
            <w:drawing>
              <wp:anchor distT="0" distB="0" distL="114300" distR="114300" simplePos="0" relativeHeight="251765760" behindDoc="0" locked="0" layoutInCell="1" allowOverlap="1">
                <wp:simplePos x="0" y="0"/>
                <wp:positionH relativeFrom="column">
                  <wp:posOffset>1918970</wp:posOffset>
                </wp:positionH>
                <wp:positionV relativeFrom="paragraph">
                  <wp:posOffset>1226820</wp:posOffset>
                </wp:positionV>
                <wp:extent cx="1720215" cy="274955"/>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172021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eastAsiaTheme="minorEastAsia"/>
                                <w:lang w:val="en-US" w:eastAsia="zh-CN"/>
                              </w:rPr>
                            </w:pPr>
                            <w:r>
                              <w:rPr>
                                <w:rFonts w:hint="eastAsia"/>
                                <w:lang w:val="en-US" w:eastAsia="zh-CN"/>
                              </w:rPr>
                              <w:t>上报心跳/数据 ACTIVE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1pt;margin-top:96.6pt;height:21.65pt;width:135.45pt;z-index:251765760;mso-width-relative:page;mso-height-relative:page;" filled="f" stroked="f" coordsize="21600,21600" o:gfxdata="UEsDBAoAAAAAAIdO4kAAAAAAAAAAAAAAAAAEAAAAZHJzL1BLAwQUAAAACACHTuJAeEL1v9kAAAAL&#10;AQAADwAAAGRycy9kb3ducmV2LnhtbE2PMU/DMBCFdyT+g3VIbNROrBYa4lSAxMDQgQL7JXaTqPE5&#10;xG5a+PUcE2x3eu/efa/cnP0gZjfFPpCBbKFAOGqC7ak18P72fHMHIiYki0MgZ+DLRdhUlxclFjac&#10;6NXNu9QKDqFYoIEupbGQMjad8xgXYXTE2j5MHhOvUyvthCcO94PMlVpJjz3xhw5H99S55rA7esaY&#10;P2q9Tg8hxu0+f3z5xm19+DTm+ipT9yCSO6c/M/zi8w1UzFSHI9koBgNa5TlbWVhrHtixvNUZiNpA&#10;rldLkFUp/3eofgBQSwMEFAAAAAgAh07iQPRpNRRsAgAAugQAAA4AAABkcnMvZTJvRG9jLnhtbK1U&#10;S27bMBDdF+gdCO4byYZdJ0bkwI3hokDQBHCLrmmKsgjwV5K2lB6gvUFX2XTfc+UcfZSUxEi7yKJe&#10;yCPO8M3Mmzc6v2i1Igfhg7SmoKOTnBJhuC2l2RX086f1m1NKQmSmZMoaUdBbEejF4vWr88bNxdjW&#10;VpXCE4CYMG9cQesY3TzLAq+FZuHEOmHgrKzXLOLV77LSswboWmXjPH+bNdaXzlsuQsDpqnfSAdG/&#10;BNBWleRiZfleCxN7VC8Ui2gp1NIFuuiqrSrB43VVBRGJKig6jd0TSWBv0zNbnLP5zjNXSz6UwF5S&#10;wrOeNJMGSR+hViwysvfyLygtubfBVvGEW531jXSMoItR/oybTc2c6HoB1cE9kh7+Hyz/eLjxRJYF&#10;ncwoMUxj4vc/f9zf/b7/9Z3gDAQ1LswRt3GIjO0720I2D+cBh6nvtvI6/aMjAj/ovX2kV7SR8HRp&#10;Ns7HoyklHL7xbHI2nSaY7Om28yG+F1aTZBTUY3wdq+xwFWIf+hCSkhm7lkp1I1SGNMgwnuVIzRl0&#10;WUEPMLVDb8HsKGFqB8Hz6DvIo7sJcsVCTQ4MKglWybLXhZYRUldSF/Q0T7+hXGVQdWKl7z5Zsd22&#10;A1VbW96CKW97sQXH1xIZrliIN8xDXagQ+xev8aiURdl2sCiprf/2r/MUj6HDS0kDtaLMr3vmBSXq&#10;g4EczkaTCWBj9zKZgmhK/LFne+wxe31p0eoIm+54Z6b4qB7Mylv9BWu6TFnhYoYjd0FBaG9exn6H&#10;sOZcLJddEATtWLwyG8cTdD+g5T7aSnazSzT13AzsQdLd9If1Sztz/N5FPX1yFn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eEL1v9kAAAALAQAADwAAAAAAAAABACAAAAAiAAAAZHJzL2Rvd25yZXYu&#10;eG1sUEsBAhQAFAAAAAgAh07iQPRpNRRsAgAAugQAAA4AAAAAAAAAAQAgAAAAKAEAAGRycy9lMm9E&#10;b2MueG1sUEsFBgAAAAAGAAYAWQEAAAYGAAAAAA==&#10;">
                <v:fill on="f" focussize="0,0"/>
                <v:stroke on="f" weight="1pt" miterlimit="8" joinstyle="miter"/>
                <v:imagedata o:title=""/>
                <o:lock v:ext="edit" aspectratio="f"/>
                <v:textbox>
                  <w:txbxContent>
                    <w:p>
                      <w:pPr>
                        <w:rPr>
                          <w:rFonts w:hint="default" w:eastAsiaTheme="minorEastAsia"/>
                          <w:lang w:val="en-US" w:eastAsia="zh-CN"/>
                        </w:rPr>
                      </w:pPr>
                      <w:r>
                        <w:rPr>
                          <w:rFonts w:hint="eastAsia"/>
                          <w:lang w:val="en-US" w:eastAsia="zh-CN"/>
                        </w:rPr>
                        <w:t>上报心跳/数据 ACTIVE</w:t>
                      </w:r>
                    </w:p>
                  </w:txbxContent>
                </v:textbox>
              </v:shape>
            </w:pict>
          </mc:Fallback>
        </mc:AlternateContent>
      </w:r>
      <w:r>
        <w:rPr>
          <w:sz w:val="24"/>
        </w:rPr>
        <mc:AlternateContent>
          <mc:Choice Requires="wps">
            <w:drawing>
              <wp:anchor distT="0" distB="0" distL="114300" distR="114300" simplePos="0" relativeHeight="251743232" behindDoc="0" locked="0" layoutInCell="1" allowOverlap="1">
                <wp:simplePos x="0" y="0"/>
                <wp:positionH relativeFrom="column">
                  <wp:posOffset>1136015</wp:posOffset>
                </wp:positionH>
                <wp:positionV relativeFrom="paragraph">
                  <wp:posOffset>1510665</wp:posOffset>
                </wp:positionV>
                <wp:extent cx="2901315" cy="7620"/>
                <wp:effectExtent l="0" t="52070" r="6985" b="54610"/>
                <wp:wrapNone/>
                <wp:docPr id="46" name="直接箭头连接符 46"/>
                <wp:cNvGraphicFramePr/>
                <a:graphic xmlns:a="http://schemas.openxmlformats.org/drawingml/2006/main">
                  <a:graphicData uri="http://schemas.microsoft.com/office/word/2010/wordprocessingShape">
                    <wps:wsp>
                      <wps:cNvCnPr/>
                      <wps:spPr>
                        <a:xfrm flipV="1">
                          <a:off x="0" y="0"/>
                          <a:ext cx="2901315" cy="7620"/>
                        </a:xfrm>
                        <a:prstGeom prst="straightConnector1">
                          <a:avLst/>
                        </a:prstGeom>
                        <a:ln w="15875">
                          <a:solidFill>
                            <a:schemeClr val="accent6">
                              <a:lumMod val="60000"/>
                              <a:lumOff val="40000"/>
                            </a:schemeClr>
                          </a:solidFill>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89.45pt;margin-top:118.95pt;height:0.6pt;width:228.45pt;z-index:251743232;mso-width-relative:page;mso-height-relative:page;" filled="f" stroked="t" coordsize="21600,21600" o:gfxdata="UEsDBAoAAAAAAIdO4kAAAAAAAAAAAAAAAAAEAAAAZHJzL1BLAwQUAAAACACHTuJAahDqjdcAAAAL&#10;AQAADwAAAGRycy9kb3ducmV2LnhtbE2PQU/DMAyF70j8h8hIXBBL24l2KU13QIL7OpDgljWmrWic&#10;0qTb+Pd4J7j52U/P36u2ZzeKI85h8KQhXSUgkFpvB+o0vO6f7zcgQjRkzegJNfxggG19fVWZ0voT&#10;7fDYxE5wCIXSaOhjnEopQ9ujM2HlJyS+ffrZmchy7qSdzYnD3SizJMmlMwPxh95M+NRj+9UsTkP8&#10;eGve1aDUd4pLVuxyt+/uXrS+vUmTRxARz/HPDBd8RoeamQ5+IRvEyLrYKLZqyNYFD+zI1w9c5nDZ&#10;qBRkXcn/HepfUEsDBBQAAAAIAIdO4kDwXmaWNwIAADkEAAAOAAAAZHJzL2Uyb0RvYy54bWytU81u&#10;EzEQviPxDpbvdDehTdMomwolLRd+IvFzd7zeXUv+09jJJi/BCyBxopyAU+88DZTHYGynAcqlB/Zg&#10;jWd2vvm+mfH0fKsV2Qjw0pqKDo5KSoThtpamreib15ePxpT4wEzNlDWiojvh6fns4YNp7yZiaDur&#10;agEEQYyf9K6iXQhuUhSed0Izf2SdMBhsLGgW8AptUQPrEV2rYliWo6K3UDuwXHiP3kUO0j0i3AfQ&#10;No3kYmH5WgsTMioIxQJK8p10ns4S26YRPLxsGi8CURVFpSGdWATtVTyL2ZRNWmCuk3xPgd2Hwh1N&#10;mkmDRQ9QCxYYWYP8B0pLDtbbJhxxq4ssJHUEVQzKO7151TEnkhZstXeHpvv/B8tfbJZAZF3R4xEl&#10;hmmc+M376x/vrm6+fvn+8frntw/R/vyJYByb1Ts/wZy5WcL+5t0SovJtA5o0Srq3uFWpF6iObFOr&#10;d4dWi20gHJ3Ds3LweHBCCcfY6WiYJlFklIjmwIenwmoSjYr6AEy2XZhbY3CmFnIFtnnmA/LAxNuE&#10;mGzspVQqjVYZ0iOfk/FprMVwXxvcEzS1Q83etJQw1eJD4AESaW+VrGN6BPLQruYKyIbh+jw5WwzG&#10;F+kntdbPbZ3doxK/vEfoxm3L7uNbN3LbwySef+FH0gvmu5ySQhlJy4CPTEld0XEE2hcITKoLU5Ow&#10;czgnBmB7GvVpUVOiBMqIVm6IMlgvjisPKForW+/S3JIfNyox2m9/XNk/7yn794uf/Q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qEOqN1wAAAAsBAAAPAAAAAAAAAAEAIAAAACIAAABkcnMvZG93bnJl&#10;di54bWxQSwECFAAUAAAACACHTuJA8F5mljcCAAA5BAAADgAAAAAAAAABACAAAAAmAQAAZHJzL2Uy&#10;b0RvYy54bWxQSwUGAAAAAAYABgBZAQAAzwUAAAAA&#10;">
                <v:fill on="f" focussize="0,0"/>
                <v:stroke weight="1.25pt" color="#A9D18E [194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061696" behindDoc="0" locked="0" layoutInCell="1" allowOverlap="1">
                <wp:simplePos x="0" y="0"/>
                <wp:positionH relativeFrom="column">
                  <wp:posOffset>-229235</wp:posOffset>
                </wp:positionH>
                <wp:positionV relativeFrom="paragraph">
                  <wp:posOffset>2186940</wp:posOffset>
                </wp:positionV>
                <wp:extent cx="1350010" cy="70993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350010" cy="70993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lang w:val="en-US" w:eastAsia="zh-CN"/>
                              </w:rPr>
                            </w:pPr>
                            <w:r>
                              <w:rPr>
                                <w:rFonts w:hint="eastAsia"/>
                                <w:lang w:val="en-US" w:eastAsia="zh-CN"/>
                              </w:rPr>
                              <w:t>修改参数：</w:t>
                            </w:r>
                          </w:p>
                          <w:p>
                            <w:pPr>
                              <w:rPr>
                                <w:rFonts w:hint="default"/>
                                <w:lang w:val="en-US" w:eastAsia="zh-CN"/>
                              </w:rPr>
                            </w:pPr>
                            <w:r>
                              <w:rPr>
                                <w:rFonts w:hint="eastAsia"/>
                                <w:lang w:val="en-US" w:eastAsia="zh-CN"/>
                              </w:rPr>
                              <w:t>启停开关状态、采集间隔</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05pt;margin-top:172.2pt;height:55.9pt;width:106.3pt;z-index:252061696;mso-width-relative:page;mso-height-relative:page;" filled="f" stroked="f" coordsize="21600,21600" o:gfxdata="UEsDBAoAAAAAAIdO4kAAAAAAAAAAAAAAAAAEAAAAZHJzL1BLAwQUAAAACACHTuJA20I0/dkAAAAL&#10;AQAADwAAAGRycy9kb3ducmV2LnhtbE2PTU/DMAyG70j8h8hI3Lb0awVK0wmQOHDYYQPubuO11Rqn&#10;NFk3+PVkJzhaft7Xj8v12Qxipsn1lhXEywgEcWN1z62Cj/fXxT0I55E1DpZJwTc5WFfXVyUW2p54&#10;S/POtyKUsCtQQef9WEjpmo4MuqUdicNubyeDPoxTK/WEp1BuBplEUS4N9hwudDjSS0fNYXc0QWP+&#10;rNMH/2Sd2+yT57cf3NSHL6Vub+LoEYSns/+D4aIfMlAFp9oeWTsxKFikeRxQBWmWZSAuxF2+AlEr&#10;yFZ5ArIq5f8fql9QSwMEFAAAAAgAh07iQM45GLprAgAAuAQAAA4AAABkcnMvZTJvRG9jLnhtbK1U&#10;zW4TMRC+I/EOlu90N2lD26ibKjQqQqpopYA4O15v1pL/sJ3slgeAN+iJC3eeq8/BZ2/aRoVDD+Tg&#10;HXvG38x8/iZn571WZCt8kNZUdHRQUiIMt7U064p+/nT55oSSEJmpmbJGVPRWBHo+e/3qrHNTMbat&#10;VbXwBCAmTDtX0TZGNy2KwFuhWTiwThg4G+s1i9j6dVF71gFdq2Jclm+LzvraectFCDhdDE66Q/Qv&#10;AbRNI7lYWL7RwsQB1QvFIloKrXSBznK1TSN4vG6aICJRFUWnMa9IAnuV1mJ2xqZrz1wr+a4E9pIS&#10;nvWkmTRI+gi1YJGRjZd/QWnJvQ22iQfc6mJoJDOCLkblM26WLXMi9wKqg3skPfw/WP5xe+OJrCs6&#10;ocQwjQe/v/tx//P3/a/vZJLo6VyYImrpEBf7d7aHaB7OAw5T133jdfqiHwI/yL19JFf0kfB06XBS&#10;okVKOHzH5enpYWa/eLrtfIjvhdUkGRX1eLzMKdtehYhKEPoQkpIZeymVyg+oDOmQYXxcJnwGVTZQ&#10;A0zt0Fkwa0qYWkPuPPoMuXc3QS5YaMmWQSPBKlkPqtAyQuhK6oqelOmXjlGDMvgkVobukxX7Vb+j&#10;amXrWzDl7SC14PilRIYrFuIN89AWKsT0xWssjbIo2+4sSlrrv/3rPMXjyeGlpINWUebXDfOCEvXB&#10;QAyno6MjwMa8OZocj7Hx+57Vvsds9IVFqyPMuePZTPFRPZiNt/oLhnSessLFDEfuioLQwbyIwwRh&#10;yLmYz3MQ5OxYvDJLxxP08EDzTbSNzG+XaBq42bEHQWc6d8OXJmZ/n6Oe/nBmf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bQjT92QAAAAsBAAAPAAAAAAAAAAEAIAAAACIAAABkcnMvZG93bnJldi54&#10;bWxQSwECFAAUAAAACACHTuJAzjkYumsCAAC4BAAADgAAAAAAAAABACAAAAAoAQAAZHJzL2Uyb0Rv&#10;Yy54bWxQSwUGAAAAAAYABgBZAQAABQYAAAAA&#10;">
                <v:fill on="f" focussize="0,0"/>
                <v:stroke on="f" weight="1pt" miterlimit="8" joinstyle="miter"/>
                <v:imagedata o:title=""/>
                <o:lock v:ext="edit" aspectratio="f"/>
                <v:textbox>
                  <w:txbxContent>
                    <w:p>
                      <w:pPr>
                        <w:rPr>
                          <w:rFonts w:hint="eastAsia"/>
                          <w:lang w:val="en-US" w:eastAsia="zh-CN"/>
                        </w:rPr>
                      </w:pPr>
                      <w:r>
                        <w:rPr>
                          <w:rFonts w:hint="eastAsia"/>
                          <w:lang w:val="en-US" w:eastAsia="zh-CN"/>
                        </w:rPr>
                        <w:t>修改参数：</w:t>
                      </w:r>
                    </w:p>
                    <w:p>
                      <w:pPr>
                        <w:rPr>
                          <w:rFonts w:hint="default"/>
                          <w:lang w:val="en-US" w:eastAsia="zh-CN"/>
                        </w:rPr>
                      </w:pPr>
                      <w:r>
                        <w:rPr>
                          <w:rFonts w:hint="eastAsia"/>
                          <w:lang w:val="en-US" w:eastAsia="zh-CN"/>
                        </w:rPr>
                        <w:t>启停开关状态、采集间隔</w:t>
                      </w:r>
                    </w:p>
                  </w:txbxContent>
                </v:textbox>
              </v:shape>
            </w:pict>
          </mc:Fallback>
        </mc:AlternateContent>
      </w:r>
      <w:r>
        <w:rPr>
          <w:sz w:val="24"/>
        </w:rPr>
        <mc:AlternateContent>
          <mc:Choice Requires="wps">
            <w:drawing>
              <wp:anchor distT="0" distB="0" distL="114300" distR="114300" simplePos="0" relativeHeight="251994112" behindDoc="0" locked="0" layoutInCell="1" allowOverlap="1">
                <wp:simplePos x="0" y="0"/>
                <wp:positionH relativeFrom="column">
                  <wp:posOffset>1985010</wp:posOffset>
                </wp:positionH>
                <wp:positionV relativeFrom="paragraph">
                  <wp:posOffset>2199005</wp:posOffset>
                </wp:positionV>
                <wp:extent cx="1720215" cy="274955"/>
                <wp:effectExtent l="0" t="0" r="0" b="0"/>
                <wp:wrapNone/>
                <wp:docPr id="3" name="文本框 3"/>
                <wp:cNvGraphicFramePr/>
                <a:graphic xmlns:a="http://schemas.openxmlformats.org/drawingml/2006/main">
                  <a:graphicData uri="http://schemas.microsoft.com/office/word/2010/wordprocessingShape">
                    <wps:wsp>
                      <wps:cNvSpPr txBox="1"/>
                      <wps:spPr>
                        <a:xfrm>
                          <a:off x="0" y="0"/>
                          <a:ext cx="172021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eastAsiaTheme="minorEastAsia"/>
                                <w:lang w:val="en-US" w:eastAsia="zh-CN"/>
                              </w:rPr>
                            </w:pPr>
                            <w:r>
                              <w:rPr>
                                <w:rFonts w:hint="eastAsia"/>
                                <w:lang w:val="en-US" w:eastAsia="zh-CN"/>
                              </w:rPr>
                              <w:t>下发指令 SETUP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6.3pt;margin-top:173.15pt;height:21.65pt;width:135.45pt;z-index:251994112;mso-width-relative:page;mso-height-relative:page;" filled="f" stroked="f" coordsize="21600,21600" o:gfxdata="UEsDBAoAAAAAAIdO4kAAAAAAAAAAAAAAAAAEAAAAZHJzL1BLAwQUAAAACACHTuJAh92q3tkAAAAL&#10;AQAADwAAAGRycy9kb3ducmV2LnhtbE2Py07DMBBF90j9B2sqsaPOg0ZpiFMBEgsWXVBgP4ndJGo8&#10;DrGbFr6eYUV387hz75lye7GDmM3ke0cK4lUEwlDjdE+tgo/3l7schA9IGgdHRsG38bCtFjclFtqd&#10;6c3M+9AKNiFfoIIuhLGQ0jedsehXbjTEu4ObLAZup1bqCc9sbgeZRFEmLfbECR2O5rkzzXF/sowx&#10;f9bpJjw673eH5On1B3f18Uup22UcPYAI5hL+xfCHzzdQMVPtTqS9GBSkcZKxlIv7LAXBinWerkHU&#10;PMk3GciqlNc/VL9QSwMEFAAAAAgAh07iQBYxZvJrAgAAuAQAAA4AAABkcnMvZTJvRG9jLnhtbK1U&#10;S27bMBDdF+gdCO4byY7dJEbkwI3hokDQBEiLrmmKsgjwV5K2lB6gvUFW3XTfc/kcfZSUxEi7yKJe&#10;yCPO8M3Mmzc6v2i1Ijvhg7SmoKOjnBJhuC2l2RT086fVm1NKQmSmZMoaUdA7EejF/PWr88bNxNjW&#10;VpXCE4CYMGtcQesY3SzLAq+FZuHIOmHgrKzXLOLVb7LSswboWmXjPH+bNdaXzlsuQsDpsnfSAdG/&#10;BNBWleRiaflWCxN7VC8Ui2gp1NIFOu+qrSrB43VVBRGJKig6jd0TSWCv0zObn7PZxjNXSz6UwF5S&#10;wrOeNJMGSR+hliwysvXyLygtubfBVvGIW531jXSMoItR/oyb25o50fUCqoN7JD38P1j+cXfjiSwL&#10;ekyJYRoD39//2P/8vf/1nRwnehoXZoi6dYiL7TvbQjQP5wGHqeu28jr9ox8CP8i9eyRXtJHwdOlk&#10;nI9HU0o4fOOTydl0mmCyp9vOh/heWE2SUVCP4XWcst1ViH3oQ0hKZuxKKtUNUBnSIMP4JEdqzqDK&#10;CmqAqR06C2ZDCVMbyJ1H30Ee3E2QSxZqsmPQSLBKlr0qtIwQupK6oKd5+g3lKoOqEyt998mK7bod&#10;qFrb8g5MedtLLTi+kshwxUK8YR7aQoXYvniNR6UsyraDRUlt/bd/nad4jBxeShpoFWV+3TIvKFEf&#10;DMRwNppMABu7l8kURFPiDz3rQ4/Z6kuLVkfYc8c7M8VH9WBW3uovWNJFygoXMxy5CwpCe/My9huE&#10;JediseiCIGfH4pW5dTxB9wNabKOtZDe7RFPPzcAeBN1Nf1i+tDGH713U0wdn/g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H3are2QAAAAsBAAAPAAAAAAAAAAEAIAAAACIAAABkcnMvZG93bnJldi54&#10;bWxQSwECFAAUAAAACACHTuJAFjFm8msCAAC4BAAADgAAAAAAAAABACAAAAAoAQAAZHJzL2Uyb0Rv&#10;Yy54bWxQSwUGAAAAAAYABgBZAQAABQYAAAAA&#10;">
                <v:fill on="f" focussize="0,0"/>
                <v:stroke on="f" weight="1pt" miterlimit="8" joinstyle="miter"/>
                <v:imagedata o:title=""/>
                <o:lock v:ext="edit" aspectratio="f"/>
                <v:textbox>
                  <w:txbxContent>
                    <w:p>
                      <w:pPr>
                        <w:rPr>
                          <w:rFonts w:hint="default" w:eastAsiaTheme="minorEastAsia"/>
                          <w:lang w:val="en-US" w:eastAsia="zh-CN"/>
                        </w:rPr>
                      </w:pPr>
                      <w:r>
                        <w:rPr>
                          <w:rFonts w:hint="eastAsia"/>
                          <w:lang w:val="en-US" w:eastAsia="zh-CN"/>
                        </w:rPr>
                        <w:t>下发指令 SETUP</w:t>
                      </w:r>
                    </w:p>
                  </w:txbxContent>
                </v:textbox>
              </v:shape>
            </w:pict>
          </mc:Fallback>
        </mc:AlternateContent>
      </w:r>
      <w:r>
        <w:rPr>
          <w:sz w:val="24"/>
        </w:rPr>
        <mc:AlternateContent>
          <mc:Choice Requires="wps">
            <w:drawing>
              <wp:anchor distT="0" distB="0" distL="114300" distR="114300" simplePos="0" relativeHeight="251885568" behindDoc="0" locked="0" layoutInCell="1" allowOverlap="1">
                <wp:simplePos x="0" y="0"/>
                <wp:positionH relativeFrom="column">
                  <wp:posOffset>1145540</wp:posOffset>
                </wp:positionH>
                <wp:positionV relativeFrom="paragraph">
                  <wp:posOffset>2477135</wp:posOffset>
                </wp:positionV>
                <wp:extent cx="2903855" cy="0"/>
                <wp:effectExtent l="0" t="52070" r="4445" b="62230"/>
                <wp:wrapNone/>
                <wp:docPr id="1" name="直接箭头连接符 1"/>
                <wp:cNvGraphicFramePr/>
                <a:graphic xmlns:a="http://schemas.openxmlformats.org/drawingml/2006/main">
                  <a:graphicData uri="http://schemas.microsoft.com/office/word/2010/wordprocessingShape">
                    <wps:wsp>
                      <wps:cNvCnPr/>
                      <wps:spPr>
                        <a:xfrm flipH="1">
                          <a:off x="0" y="0"/>
                          <a:ext cx="2903855" cy="0"/>
                        </a:xfrm>
                        <a:prstGeom prst="straightConnector1">
                          <a:avLst/>
                        </a:prstGeom>
                        <a:ln w="15875">
                          <a:solidFill>
                            <a:schemeClr val="accent2">
                              <a:lumMod val="60000"/>
                              <a:lumOff val="40000"/>
                            </a:schemeClr>
                          </a:solidFill>
                          <a:prstDash val="dash"/>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x;margin-left:90.2pt;margin-top:195.05pt;height:0pt;width:228.65pt;z-index:251885568;mso-width-relative:page;mso-height-relative:page;" filled="f" stroked="t" coordsize="21600,21600" o:gfxdata="UEsDBAoAAAAAAIdO4kAAAAAAAAAAAAAAAAAEAAAAZHJzL1BLAwQUAAAACACHTuJAJUwpftgAAAAL&#10;AQAADwAAAGRycy9kb3ducmV2LnhtbE2PwU7DMAyG70i8Q2QkbiwpQ1spTXcY9IC0yzZAHNPGtBWN&#10;U5psHW+PkSbB8bc//f6cr06uF0ccQ+dJQzJTIJBqbztqNLzsy5sURIiGrOk9oYZvDLAqLi9yk1k/&#10;0RaPu9gILqGQGQ1tjEMmZahbdCbM/IDEuw8/OhM5jo20o5m43PXyVqmFdKYjvtCaAdct1p+7g9OQ&#10;PtHj++t+m2zenqe1Lcvqa9NWWl9fJeoBRMRT/IPhV5/VoWCnyh/IBtFzTtUdoxrm9yoBwcRivlyC&#10;qM4TWeTy/w/FD1BLAwQUAAAACACHTuJAtiE0ZjACAAAzBAAADgAAAGRycy9lMm9Eb2MueG1srVNL&#10;jhMxEN0jcQfLe9KdzGQIUTojkRBY8IkEHMCx3d2W/JPtpJNLcAEkVgwrYDV7TgPDMSjbnQDDZhb0&#10;wiqXu57fq3qeXe6VRDvuvDC6wsNBiRHX1DChmwq/fbN6MMHIB6IZkUbzCh+4x5fz+/dmnZ3ykWmN&#10;ZNwhANF+2tkKtyHYaVF42nJF/MBYruGwNk6RAFvXFMyRDtCVLEZleVF0xjHrDOXeQ3aZD3GP6O4C&#10;aOpaUL40dKu4DhnVcUkCSPKtsB7PE9u65jS8qmvPA5IVBqUhrXAJxJu4FvMZmTaO2FbQngK5C4Vb&#10;mhQRGi49QS1JIGjrxD9QSlBnvKnDgBpVZCGpI6BiWN7qzeuWWJ60QKu9PTXd/z9Y+nK3dkgwcAJG&#10;migY+M376x/vrm6+fvn+8frntw8x/vwJDWOrOuunULHQa9fvvF27qHtfO4VqKeyziBQzoA3tU6MP&#10;p0bzfUAUkqNH5dlkPMaIHs+KDBELrfPhKTcKxaDCPjgimjYsjNYwTuMyPNk99wFIQOGxIBZrsxJS&#10;pqlKjTogM548jBcRsGoNFoFQWZDrdYMRkQ28ARpcYuyNFCyWRyDvms1COrQj4JzV+ePh5Cz9JLfq&#10;hWE5fVHCly0EaTBaTp8f08Cth0k8/8KPpJfEt7mEQZSBlAjwvKRQFZ5EnB4/ECGfaIbCwcKIiHOm&#10;w1Ge4gwjyUFFjHI/pIbr4qjycGK0MeyQZpby4KVEqPd9NOuf+1T9+63P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lTCl+2AAAAAsBAAAPAAAAAAAAAAEAIAAAACIAAABkcnMvZG93bnJldi54bWxQ&#10;SwECFAAUAAAACACHTuJAtiE0ZjACAAAzBAAADgAAAAAAAAABACAAAAAnAQAAZHJzL2Uyb0RvYy54&#10;bWxQSwUGAAAAAAYABgBZAQAAyQUAAAAA&#10;">
                <v:fill on="f" focussize="0,0"/>
                <v:stroke weight="1.25pt" color="#F4B183 [1941]" miterlimit="8" joinstyle="miter" dashstyle="dash" endarrow="open"/>
                <v:imagedata o:title=""/>
                <o:lock v:ext="edit" aspectratio="f"/>
              </v:shape>
            </w:pict>
          </mc:Fallback>
        </mc:AlternateContent>
      </w:r>
      <w:r>
        <w:rPr>
          <w:sz w:val="24"/>
        </w:rPr>
        <mc:AlternateContent>
          <mc:Choice Requires="wps">
            <w:drawing>
              <wp:anchor distT="0" distB="0" distL="114300" distR="114300" simplePos="0" relativeHeight="251724800" behindDoc="0" locked="0" layoutInCell="1" allowOverlap="1">
                <wp:simplePos x="0" y="0"/>
                <wp:positionH relativeFrom="column">
                  <wp:posOffset>-242570</wp:posOffset>
                </wp:positionH>
                <wp:positionV relativeFrom="paragraph">
                  <wp:posOffset>764540</wp:posOffset>
                </wp:positionV>
                <wp:extent cx="1350010" cy="1047115"/>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1350010" cy="104711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lang w:val="en-US" w:eastAsia="zh-CN"/>
                              </w:rPr>
                            </w:pPr>
                            <w:r>
                              <w:rPr>
                                <w:rFonts w:hint="eastAsia"/>
                                <w:lang w:val="en-US" w:eastAsia="zh-CN"/>
                              </w:rPr>
                              <w:t>完成两次握手</w:t>
                            </w:r>
                          </w:p>
                          <w:p>
                            <w:pPr>
                              <w:rPr>
                                <w:rFonts w:hint="default"/>
                                <w:lang w:val="en-US" w:eastAsia="zh-CN"/>
                              </w:rPr>
                            </w:pPr>
                            <w:r>
                              <w:rPr>
                                <w:rFonts w:hint="eastAsia"/>
                                <w:lang w:val="en-US" w:eastAsia="zh-CN"/>
                              </w:rPr>
                              <w:t>按照中心下发的开关状态、采集间隔上报心跳/数据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pt;margin-top:60.2pt;height:82.45pt;width:106.3pt;z-index:251724800;mso-width-relative:page;mso-height-relative:page;" filled="f" stroked="f" coordsize="21600,21600" o:gfxdata="UEsDBAoAAAAAAIdO4kAAAAAAAAAAAAAAAAAEAAAAZHJzL1BLAwQUAAAACACHTuJA/DL969kAAAAL&#10;AQAADwAAAGRycy9kb3ducmV2LnhtbE2PMU/DMBCFdyT+g3VIbK1Tp0Aa4lSAxMDQgUL3S3xNosZ2&#10;iN208Ou5TrDd6b17971ifba9mGgMnXcaFvMEBLnam841Gj4/XmcZiBDRGey9Iw3fFGBdXl8VmBt/&#10;cu80bWMjOMSFHDW0MQ65lKFuyWKY+4Eca3s/Woy8jo00I5443PZSJcm9tNg5/tDiQC8t1Yft0TLG&#10;tKvSVXzyIWz26vntBzfV4Uvr25tF8ggi0jn+meGCzzdQMlPlj84E0WuYpZliKwsqWYK4OB6WPFQa&#10;VHaXgiwL+b9D+QtQSwMEFAAAAAgAh07iQEIQIZlrAgAAuwQAAA4AAABkcnMvZTJvRG9jLnhtbK1U&#10;zW7TQBC+I/EOq71T2yGhJYpThUZFSBWtVBDnzXodr7R/7G5ilweAN+iJC3eeq8/Bt7bbRoVDD+Tg&#10;zO6Mv5n55hsvTjutyF74IK0paXGUUyIMt5U025J+/nT+6oSSEJmpmLJGlPRGBHq6fPli0bq5mNjG&#10;qkp4AhAT5q0raROjm2dZ4I3QLBxZJwyctfWaRRz9Nqs8a4GuVTbJ8zdZa33lvOUiBNyuBycdEf1z&#10;AG1dSy7Wlu+0MHFA9UKxiJZCI12gy77auhY8XtZ1EJGokqLT2D+RBPYmPbPlgs23nrlG8rEE9pwS&#10;nvSkmTRI+gC1ZpGRnZd/QWnJvQ22jkfc6mxopGcEXRT5E26uG+ZE3wuoDu6B9PD/YPnH/ZUnsirp&#10;dEKJYRoTv7v9cffz992v7wR3IKh1YY64a4fI2L2zHWRzfx9wmfruaq/TPzoi8IPemwd6RRcJTy+9&#10;nuVokhIOX5FPj4tilnCyx9edD/G9sJoko6Qe8+tpZfuLEIfQ+5CUzdhzqVQ/Q2VIC9TJcZ4SMAiz&#10;hiBgaofmgtlSwtQWiufR95AH7ybINQsN2TPIJFglq0EYWkZoXUld0pM8/cZylUHViZah/WTFbtON&#10;XG1sdQOqvB3UFhw/l8hwwUK8Yh7yQoVYwHiJR60syrajRUlj/bd/3ad4TB1eSlrIFWV+3TEvKFEf&#10;DPTwtphOARv7w3R2PMHBH3o2hx6z02cWrRZYdcd7M8VHdW/W3uov2NNVygoXMxy5SwpCB/MsDkuE&#10;PediteqDoGjH4oW5djxBDwNa7aKtZT+7RNPAzcgeNN1Pf9y/tDSH5z7q8Zuz/A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8Mv3r2QAAAAsBAAAPAAAAAAAAAAEAIAAAACIAAABkcnMvZG93bnJldi54&#10;bWxQSwECFAAUAAAACACHTuJAQhAhmWsCAAC7BAAADgAAAAAAAAABACAAAAAoAQAAZHJzL2Uyb0Rv&#10;Yy54bWxQSwUGAAAAAAYABgBZAQAABQYAAAAA&#10;">
                <v:fill on="f" focussize="0,0"/>
                <v:stroke on="f" weight="1pt" miterlimit="8" joinstyle="miter"/>
                <v:imagedata o:title=""/>
                <o:lock v:ext="edit" aspectratio="f"/>
                <v:textbox>
                  <w:txbxContent>
                    <w:p>
                      <w:pPr>
                        <w:rPr>
                          <w:rFonts w:hint="eastAsia"/>
                          <w:lang w:val="en-US" w:eastAsia="zh-CN"/>
                        </w:rPr>
                      </w:pPr>
                      <w:r>
                        <w:rPr>
                          <w:rFonts w:hint="eastAsia"/>
                          <w:lang w:val="en-US" w:eastAsia="zh-CN"/>
                        </w:rPr>
                        <w:t>完成两次握手</w:t>
                      </w:r>
                    </w:p>
                    <w:p>
                      <w:pPr>
                        <w:rPr>
                          <w:rFonts w:hint="default"/>
                          <w:lang w:val="en-US" w:eastAsia="zh-CN"/>
                        </w:rPr>
                      </w:pPr>
                      <w:r>
                        <w:rPr>
                          <w:rFonts w:hint="eastAsia"/>
                          <w:lang w:val="en-US" w:eastAsia="zh-CN"/>
                        </w:rPr>
                        <w:t>按照中心下发的开关状态、采集间隔上报心跳/数据</w:t>
                      </w:r>
                    </w:p>
                  </w:txbxContent>
                </v:textbox>
              </v:shap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4133215</wp:posOffset>
                </wp:positionH>
                <wp:positionV relativeFrom="paragraph">
                  <wp:posOffset>214630</wp:posOffset>
                </wp:positionV>
                <wp:extent cx="1752600" cy="58547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1752600" cy="58547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lang w:val="en-US" w:eastAsia="zh-CN"/>
                              </w:rPr>
                            </w:pPr>
                            <w:r>
                              <w:rPr>
                                <w:rFonts w:hint="eastAsia"/>
                                <w:lang w:val="en-US" w:eastAsia="zh-CN"/>
                              </w:rPr>
                              <w:t>首次上线，数据库中注册</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5.45pt;margin-top:16.9pt;height:46.1pt;width:138pt;z-index:251691008;mso-width-relative:page;mso-height-relative:page;" filled="f" stroked="f" coordsize="21600,21600" o:gfxdata="UEsDBAoAAAAAAIdO4kAAAAAAAAAAAAAAAAAEAAAAZHJzL1BLAwQUAAAACACHTuJACL+0C9cAAAAK&#10;AQAADwAAAGRycy9kb3ducmV2LnhtbE2PMU/DQAyFdyT+w8lIbPSuiYhIyKUCJAaGDhTYncRNouZ8&#10;IXdNC78eM8Fo+3vP75WbsxvVQnMYPFtYrwwo4sa3A3cW3t+eb+5AhYjc4uiZLHxRgE11eVFi0foT&#10;v9Kyi50SEw4FWuhjnAqtQ9OTw7DyE7Hc9n52GGWcO93OeBJzN+rEmEw7HFg+9DjRU0/NYXd0EmP5&#10;qNM8PvgQtvvk8eUbt/Xh09rrq7W5BxXpHP9g+I0vGqgkU+2P3AY1WshuTS6ohTSVCgLkSSaLWsgk&#10;M6CrUv+vUP0AUEsDBBQAAAAIAIdO4kDSTqB1agIAALoEAAAOAAAAZHJzL2Uyb0RvYy54bWytVM1u&#10;EzEQviPxDpbvZJMoaUrUTRUaBSFVtFJBnB2vN2vJf9hOdssDwBtw6oU7z9Xn4LM3baPCoQdy8I49&#10;429mvvmcs/NOK7IXPkhrSjoaDCkRhttKmm1JP39avzmlJERmKqasESW9FYGeL16/OmvdXIxtY1Ul&#10;PAGICfPWlbSJ0c2LIvBGaBYG1gkDZ229ZhFbvy0qz1qga1WMh8OTorW+ct5yEQJOV72THhD9SwBt&#10;XUsuVpbvtDCxR/VCsYiWQiNdoItcbV0LHq/qOohIVEnRacwrksDepLVYnLH51jPXSH4ogb2khGc9&#10;aSYNkj5CrVhkZOflX1Bacm+DreOAW130jWRG0MVo+Iybm4Y5kXsB1cE9kh7+Hyz/uL/2RFYlnYwo&#10;MUxj4vc/f9zf/b7/9Z3gDAS1LswRd+MQGbt3toNsHs4DDlPfXe11+qIjAj/ovX2kV3SR8HRpNh2f&#10;DOHi8E1Pp5NZ5r94uu18iO+F1SQZJfUYX2aV7S9DRCUIfQhJyYxdS6XyCJUhLTKMZxmfQZc19IBU&#10;2qG3YLaUMLWF4Hn0GfLoboJcsdCQPYNKglWy6nWhZYTUldQlPR2mXzpGDcrgk1jpu09W7DbdgaqN&#10;rW7BlLe92ILja4kMlyzEa+ahLjCA9xevsNTKomx7sChprP/2r/MUj6HDS0kLtaLMrzvmBSXqg4Ec&#10;3o4mE8DGvJlMZ2Ns/LFnc+wxO31h0SomjuqymeKjejBrb/UXPNNlygoXMxy5SwpCe/Mi9m8Iz5yL&#10;5TIHQdCOxUtz43iC7ge03EVbyzy7RFPPzYE9SDrTeXh+6c0c73PU01/O4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Iv7QL1wAAAAoBAAAPAAAAAAAAAAEAIAAAACIAAABkcnMvZG93bnJldi54bWxQ&#10;SwECFAAUAAAACACHTuJA0k6gdWoCAAC6BAAADgAAAAAAAAABACAAAAAmAQAAZHJzL2Uyb0RvYy54&#10;bWxQSwUGAAAAAAYABgBZAQAAAgYAAAAA&#10;">
                <v:fill on="f" focussize="0,0"/>
                <v:stroke on="f" weight="1pt" miterlimit="8" joinstyle="miter"/>
                <v:imagedata o:title=""/>
                <o:lock v:ext="edit" aspectratio="f"/>
                <v:textbox>
                  <w:txbxContent>
                    <w:p>
                      <w:pPr>
                        <w:rPr>
                          <w:rFonts w:hint="eastAsia"/>
                          <w:lang w:val="en-US" w:eastAsia="zh-CN"/>
                        </w:rPr>
                      </w:pPr>
                      <w:r>
                        <w:rPr>
                          <w:rFonts w:hint="eastAsia"/>
                          <w:lang w:val="en-US" w:eastAsia="zh-CN"/>
                        </w:rPr>
                        <w:t>首次上线，数据库中注册</w:t>
                      </w:r>
                    </w:p>
                    <w:p>
                      <w:pPr>
                        <w:rPr>
                          <w:rFonts w:hint="default"/>
                          <w:lang w:val="en-US" w:eastAsia="zh-CN"/>
                        </w:rPr>
                      </w:pPr>
                    </w:p>
                  </w:txbxContent>
                </v:textbox>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1123950</wp:posOffset>
                </wp:positionH>
                <wp:positionV relativeFrom="paragraph">
                  <wp:posOffset>493395</wp:posOffset>
                </wp:positionV>
                <wp:extent cx="2889250" cy="532130"/>
                <wp:effectExtent l="0" t="4445" r="6350" b="34925"/>
                <wp:wrapNone/>
                <wp:docPr id="37" name="直接箭头连接符 37"/>
                <wp:cNvGraphicFramePr/>
                <a:graphic xmlns:a="http://schemas.openxmlformats.org/drawingml/2006/main">
                  <a:graphicData uri="http://schemas.microsoft.com/office/word/2010/wordprocessingShape">
                    <wps:wsp>
                      <wps:cNvCnPr/>
                      <wps:spPr>
                        <a:xfrm flipH="1">
                          <a:off x="2274570" y="1778000"/>
                          <a:ext cx="2889250" cy="532130"/>
                        </a:xfrm>
                        <a:prstGeom prst="straightConnector1">
                          <a:avLst/>
                        </a:prstGeom>
                        <a:ln>
                          <a:prstDash val="dash"/>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x;margin-left:88.5pt;margin-top:38.85pt;height:41.9pt;width:227.5pt;z-index:251666432;mso-width-relative:page;mso-height-relative:page;" filled="f" stroked="t" coordsize="21600,21600" o:gfxdata="UEsDBAoAAAAAAIdO4kAAAAAAAAAAAAAAAAAEAAAAZHJzL1BLAwQUAAAACACHTuJAQqUE2NQAAAAK&#10;AQAADwAAAGRycy9kb3ducmV2LnhtbE2PwU7DMBBE70j8g7WVuCBqJ4i4SuNUCETvtIizGy9J1Hgd&#10;xW4T/p7lBMfZGc2+qXaLH8QVp9gHMpCtFQikJrieWgMfx7eHDYiYLDk7BEID3xhhV9/eVLZ0YaZ3&#10;vB5SK7iEYmkNdCmNpZSx6dDbuA4jEntfYfI2sZxa6SY7c7kfZK5UIb3tiT90dsSXDpvz4eINSHve&#10;S58Wt9+k+2J+fv3MlfPG3K0ytQWRcEl/YfjFZ3SomekULuSiGFhrzVuSAa01CA4UjzkfTuwU2RPI&#10;upL/J9Q/UEsDBBQAAAAIAIdO4kAt7x4CKwIAAAwEAAAOAAAAZHJzL2Uyb0RvYy54bWytU82O0zAQ&#10;viPxDpbvNGlKN6VquodmFw4IVgIewHWcxJL/NPY27UvwAkicgBNw2jtPA8tjMHa6CyyXPXCJxvHM&#10;9833zXh1uteK7AR4aU1Fp5OcEmG4baTpKvrm9fmjBSU+MNMwZY2o6EF4erp++GA1uKUobG9VI4Ag&#10;iPHLwVW0D8Ets8zzXmjmJ9YJg5etBc0CHqHLGmADomuVFXl+kg0WGgeWC+/xbz1e0iMi3AfQtq3k&#10;orb8UgsTRlQQigWU5HvpPF2nbttW8PCybb0IRFUUlYb0RRKMt/GbrVds2QFzveTHFth9WrijSTNp&#10;kPQWqmaBkUuQ/0BpycF624YJtzobhSRHUMU0v+PNq545kbSg1d7dmu7/Hyx/sbsAIpuKzkpKDNM4&#10;8et3Vz/efrz++uX7h6uf397H+PMngvdo1uD8Ems25gKOJ+8uICrft6BJq6R7hluVvEB1ZF/Roigf&#10;z0s0/IAXZbnI86PtYh8IjwmLxZNijgkcM+azYjpLCdmIGbEd+PBUWE1iUFEfgMmuDxtrDE7YwsjH&#10;ds99wK6w8KYgFht7LpVKg1aGDBU9mSUyhsvb4tIgr3ZogDcdJUx1+Cp4gKTAWyWbWB1xPHTbjQKy&#10;Y7hLZ3VZz6bREWT7Ky1S18z3Y16D0bhkWgZ8N0rqikYLbkwITKoz05BwcGg9A7ADjU1q0VCiBDYT&#10;o5FHGaSLExg9j9HWNoc0ivQflyQ1dFzouIV/nlP170e8/g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CpQTY1AAAAAoBAAAPAAAAAAAAAAEAIAAAACIAAABkcnMvZG93bnJldi54bWxQSwECFAAUAAAA&#10;CACHTuJALe8eAisCAAAMBAAADgAAAAAAAAABACAAAAAjAQAAZHJzL2Uyb0RvYy54bWxQSwUGAAAA&#10;AAYABgBZAQAAwAUAAAAA&#10;">
                <v:fill on="f" focussize="0,0"/>
                <v:stroke weight="0.5pt" color="#ED7D31 [3205]" miterlimit="8" joinstyle="miter" dashstyle="dash" endarrow="open"/>
                <v:imagedata o:title=""/>
                <o:lock v:ext="edit" aspectratio="f"/>
              </v:shap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1948815</wp:posOffset>
                </wp:positionH>
                <wp:positionV relativeFrom="paragraph">
                  <wp:posOffset>732790</wp:posOffset>
                </wp:positionV>
                <wp:extent cx="1122045" cy="274955"/>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112204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eastAsiaTheme="minorEastAsia"/>
                                <w:lang w:val="en-US" w:eastAsia="zh-CN"/>
                              </w:rPr>
                            </w:pPr>
                            <w:r>
                              <w:rPr>
                                <w:rFonts w:hint="eastAsia"/>
                                <w:lang w:val="en-US" w:eastAsia="zh-CN"/>
                              </w:rPr>
                              <w:t>上线确认ACK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45pt;margin-top:57.7pt;height:21.65pt;width:88.35pt;z-index:251679744;mso-width-relative:page;mso-height-relative:page;" filled="f" stroked="f" coordsize="21600,21600" o:gfxdata="UEsDBAoAAAAAAIdO4kAAAAAAAAAAAAAAAAAEAAAAZHJzL1BLAwQUAAAACACHTuJALHXuGtoAAAAL&#10;AQAADwAAAGRycy9kb3ducmV2LnhtbE2PMU/DMBCFdyT+g3VIbNRJ04Y0jVMBEgNDhxa6X2I3iRqf&#10;Q+ymhV/PMcF49969+16xudpeTGb0nSMF8SwCYah2uqNGwcf760MGwgckjb0jo+DLeNiUtzcF5tpd&#10;aGemfWgEh5DPUUEbwpBL6evWWPQzNxhi7ehGi4HHsZF6xAuH217OoyiVFjviDy0O5qU19Wl/towx&#10;HapkFZ6c99vj/PntG7fV6VOp+7s4WoMI5hr+zPCLzzdQMlPlzqS96BUkUbpiKwvxcgGCHYssSUFU&#10;vFlmjyDLQv7vUP4AUEsDBBQAAAAIAIdO4kCdVf6YawIAALoEAAAOAAAAZHJzL2Uyb0RvYy54bWyt&#10;VEtu2zAQ3RfoHQjuG8mC3SRG5MCNkaJA0ARIi65pirII8FeStpQeoL1BV9l033P5HH2UlMRIu8ii&#10;XshDzujNzJs3OjvvtCI74YO0pqSTo5wSYbitpNmU9POnyzcnlITITMWUNaKkdyLQ88XrV2etm4vC&#10;NlZVwhOAmDBvXUmbGN08ywJvhGbhyDph4Kyt1yzi6DdZ5VkLdK2yIs/fZq31lfOWixBwuxqcdET0&#10;LwG0dS25WFm+1cLEAdULxSJaCo10gS76auta8Hhd10FEokqKTmP/RBLY6/TMFmdsvvHMNZKPJbCX&#10;lPCsJ82kQdJHqBWLjGy9/AtKS+5tsHU84lZnQyM9I+hikj/j5rZhTvS9gOrgHkkP/w+Wf9zdeCKr&#10;kk5BiWEaE9///LG//73/9Z3gDgS1LswRd+sQGbt3toNsHu4DLlPfXe11+kdHBH5g3T3SK7pIeHpp&#10;UhT5dEYJh684np7OZgkme3rb+RDfC6tJMkrqMb6eVba7CnEIfQhJyYy9lEr1I1SGtMhQHOdIzRl0&#10;WUMPMLVDb8FsKGFqA8Hz6HvIg3cT5IqFhuwYVBKsktWgCy0jpK6kLulJnn5jucqg6sTK0H2yYrfu&#10;RqrWtroDU94OYguOX0pkuGIh3jAPdaFC7F+8xqNWFmXb0aKksf7bv+5TPIYOLyUt1Ioyv26ZF5So&#10;DwZyOJ1M0/xif5jOjgsc/KFnfegxW31h0eoEm+54b6b4qB7M2lv9BWu6TFnhYoYjd0lB6GBexGGH&#10;sOZcLJd9EATtWLwyt44n6GFAy220texnl2gauBnZg6T76Y/rl3bm8NxHPX1yFn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LHXuGtoAAAALAQAADwAAAAAAAAABACAAAAAiAAAAZHJzL2Rvd25yZXYu&#10;eG1sUEsBAhQAFAAAAAgAh07iQJ1V/phrAgAAugQAAA4AAAAAAAAAAQAgAAAAKQEAAGRycy9lMm9E&#10;b2MueG1sUEsFBgAAAAAGAAYAWQEAAAYGAAAAAA==&#10;">
                <v:fill on="f" focussize="0,0"/>
                <v:stroke on="f" weight="1pt" miterlimit="8" joinstyle="miter"/>
                <v:imagedata o:title=""/>
                <o:lock v:ext="edit" aspectratio="f"/>
                <v:textbox>
                  <w:txbxContent>
                    <w:p>
                      <w:pPr>
                        <w:rPr>
                          <w:rFonts w:hint="default" w:eastAsiaTheme="minorEastAsia"/>
                          <w:lang w:val="en-US" w:eastAsia="zh-CN"/>
                        </w:rPr>
                      </w:pPr>
                      <w:r>
                        <w:rPr>
                          <w:rFonts w:hint="eastAsia"/>
                          <w:lang w:val="en-US" w:eastAsia="zh-CN"/>
                        </w:rPr>
                        <w:t>上线确认ACK</w:t>
                      </w:r>
                    </w:p>
                  </w:txbxContent>
                </v:textbox>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1936115</wp:posOffset>
                </wp:positionH>
                <wp:positionV relativeFrom="paragraph">
                  <wp:posOffset>144780</wp:posOffset>
                </wp:positionV>
                <wp:extent cx="1122045" cy="274955"/>
                <wp:effectExtent l="0" t="0" r="0" b="0"/>
                <wp:wrapNone/>
                <wp:docPr id="39" name="文本框 39"/>
                <wp:cNvGraphicFramePr/>
                <a:graphic xmlns:a="http://schemas.openxmlformats.org/drawingml/2006/main">
                  <a:graphicData uri="http://schemas.microsoft.com/office/word/2010/wordprocessingShape">
                    <wps:wsp>
                      <wps:cNvSpPr txBox="1"/>
                      <wps:spPr>
                        <a:xfrm>
                          <a:off x="3079115" y="1124585"/>
                          <a:ext cx="112204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eastAsiaTheme="minorEastAsia"/>
                                <w:lang w:val="en-US" w:eastAsia="zh-CN"/>
                              </w:rPr>
                            </w:pPr>
                            <w:r>
                              <w:rPr>
                                <w:rFonts w:hint="eastAsia"/>
                                <w:lang w:val="en-US" w:eastAsia="zh-CN"/>
                              </w:rPr>
                              <w:t>上线SYN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45pt;margin-top:11.4pt;height:21.65pt;width:88.35pt;z-index:251668480;mso-width-relative:page;mso-height-relative:page;" filled="f" stroked="f" coordsize="21600,21600" o:gfxdata="UEsDBAoAAAAAAIdO4kAAAAAAAAAAAAAAAAAEAAAAZHJzL1BLAwQUAAAACACHTuJA7s04wdcAAAAJ&#10;AQAADwAAAGRycy9kb3ducmV2LnhtbE2PsU7DQAyGdyTe4WQkNnpJWkVtyKUCJAaGDhTYnZybRM35&#10;Qu6aFp4eM8Fo+fPv7y+3FzeomabQezaQLhJQxI23PbcG3t+e79agQkS2OHgmA18UYFtdX5VYWH/m&#10;V5r3sVUSwqFAA12MY6F1aDpyGBZ+JJbdwU8Oo4xTq+2EZwl3g86SJNcOe5YPHY701FFz3J+caMwf&#10;9XITH3wIu0P2+PKNu/r4acztTZrcg4p0iX8w/OrLDVTiVPsT26AGA8tktRHUQJZJBQFW6zQHVRvI&#10;8xR0Ver/DaofUEsDBBQAAAAIAIdO4kC/2k3deAIAAMYEAAAOAAAAZHJzL2Uyb0RvYy54bWytVEtu&#10;2zAQ3RfoHQjuG31i17EROXBjpCgQNAHSomuaoiwC/JWkLacHaG+QVTfd91w5Rx8lJzHSLrKoF9Jw&#10;Zvxm5vGNTs92WpGt8EFaU9HiKKdEGG5radYV/fzp4s0JJSEyUzNljajorQj0bP761WnnZqK0rVW1&#10;8AQgJsw6V9E2RjfLssBboVk4sk4YBBvrNYs4+nVWe9YBXauszPO3WWd97bzlIgR4l0OQ7hH9SwBt&#10;00gulpZvtDBxQPVCsYiRQitdoPO+26YRPF41TRCRqIpi0tg/UQT2Kj2z+SmbrT1zreT7FthLWng2&#10;k2bSoOgj1JJFRjZe/gWlJfc22CYecauzYZCeEUxR5M+4uWmZE/0soDq4R9LD/4PlH7fXnsi6osdT&#10;SgzTuPH7ux/3P3/f//pO4ANBnQsz5N04ZMbdO7uDbB78Ac40967xOr0xEUH8OJ9Mi2JMyS1yi3I0&#10;PhkPVItdJDwBFGWZj5DAkVFORtNxn5A9ITkf4nthNUlGRT2usmeYbS9DRFdIfUhJhY29kEr116kM&#10;6VChnOS4Zc6g0QbagKkd5gxmTQlTa4ifR99DHvw3QS5ZaMmWQTHBKlkPjWsZIXsldUVP8vRLbvSg&#10;DF6JoYGJZMXdarenbWXrW7Dm7SC84PiFRIVLFuI181AaOsQuxis8GmXRtt1blLTWf/uXP+VDAIhS&#10;0kG5aPPrhnlBifpgII1pMRolqfeH0XhS4uAPI6vDiNnoc4tRC2y9472Z8qN6MBtv9Res7CJVRYgZ&#10;jtoVBaGDeR6HfcLKc7FY9EkQt2Px0tw4nqCHC1psom1kf3eJpoGbPXuQd0/nfhXT/hye+6ynz8/8&#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O7NOMHXAAAACQEAAA8AAAAAAAAAAQAgAAAAIgAAAGRy&#10;cy9kb3ducmV2LnhtbFBLAQIUABQAAAAIAIdO4kC/2k3deAIAAMYEAAAOAAAAAAAAAAEAIAAAACYB&#10;AABkcnMvZTJvRG9jLnhtbFBLBQYAAAAABgAGAFkBAAAQBgAAAAA=&#10;">
                <v:fill on="f" focussize="0,0"/>
                <v:stroke on="f" weight="1pt" miterlimit="8" joinstyle="miter"/>
                <v:imagedata o:title=""/>
                <o:lock v:ext="edit" aspectratio="f"/>
                <v:textbox>
                  <w:txbxContent>
                    <w:p>
                      <w:pPr>
                        <w:rPr>
                          <w:rFonts w:hint="default" w:eastAsiaTheme="minorEastAsia"/>
                          <w:lang w:val="en-US" w:eastAsia="zh-CN"/>
                        </w:rPr>
                      </w:pPr>
                      <w:r>
                        <w:rPr>
                          <w:rFonts w:hint="eastAsia"/>
                          <w:lang w:val="en-US" w:eastAsia="zh-CN"/>
                        </w:rPr>
                        <w:t>上线SYN</w:t>
                      </w:r>
                    </w:p>
                  </w:txbxContent>
                </v:textbox>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1131570</wp:posOffset>
                </wp:positionH>
                <wp:positionV relativeFrom="paragraph">
                  <wp:posOffset>434975</wp:posOffset>
                </wp:positionV>
                <wp:extent cx="2901315" cy="7620"/>
                <wp:effectExtent l="0" t="48895" r="6985" b="45085"/>
                <wp:wrapNone/>
                <wp:docPr id="35" name="直接箭头连接符 35"/>
                <wp:cNvGraphicFramePr/>
                <a:graphic xmlns:a="http://schemas.openxmlformats.org/drawingml/2006/main">
                  <a:graphicData uri="http://schemas.microsoft.com/office/word/2010/wordprocessingShape">
                    <wps:wsp>
                      <wps:cNvCnPr/>
                      <wps:spPr>
                        <a:xfrm flipV="1">
                          <a:off x="2274570" y="1261110"/>
                          <a:ext cx="2901315" cy="7620"/>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89.1pt;margin-top:34.25pt;height:0.6pt;width:228.45pt;z-index:251665408;mso-width-relative:page;mso-height-relative:page;" filled="f" stroked="t" coordsize="21600,21600" o:gfxdata="UEsDBAoAAAAAAIdO4kAAAAAAAAAAAAAAAAAEAAAAZHJzL1BLAwQUAAAACACHTuJAonrsFdkAAAAJ&#10;AQAADwAAAGRycy9kb3ducmV2LnhtbE2PwU7DMAyG70i8Q2QkbiztYG0pTScxCQkNmLQB96wxTbUm&#10;qZKs3d4e7wQ3//Kn35+r5cn0bEQfOmcFpLMEGNrGqc62Ar4+X+4KYCFKq2TvLAo4Y4BlfX1VyVK5&#10;yW5x3MWWUYkNpRSgYxxKzkOj0cgwcwNa2v04b2Sk6FuuvJyo3PR8niQZN7KzdEHLAVcam8PuaARs&#10;3g/r/GM4f28mHLV8Xr2+bf2DELc3afIELOIp/sFw0Sd1qMlp745WBdZTzos5oQKyYgGMgOx+kQLb&#10;0/CYA68r/v+D+hdQSwMEFAAAAAgAh07iQAe6eE8oAgAACwQAAA4AAABkcnMvZTJvRG9jLnhtbK1T&#10;zY7TMBC+I/EOlu80SUvbJWq6h5ZyQVCJn7vrOIkl/2nsbdqX4AWQOAGnhdPeeRpYHoOx011gueyB&#10;SzTOeL75vm/Gi/ODVmQvwEtrKlqMckqE4baWpq3om9ebR2eU+MBMzZQ1oqJH4en58uGDRe9KMbad&#10;VbUAgiDGl72raBeCK7PM805o5kfWCYPJxoJmAY/QZjWwHtG1ysZ5Pst6C7UDy4X3+Hc9JOkJEe4D&#10;aJtGcrG2/EILEwZUEIoFlOQ76TxdJrZNI3h42TReBKIqikpD+mITjHfxmy0XrGyBuU7yEwV2Hwp3&#10;NGkmDTa9hVqzwMgFyH+gtORgvW3CiFudDUKSI6iiyO9486pjTiQtaLV3t6b7/wfLX+y3QGRd0cmU&#10;EsM0Tvz6/dWPd5+uv375/vHq57cPMb78TDCPZvXOl1izMls4nbzbQlR+aECTRkn3FrcqeYHqyKGi&#10;4/H88XSOhh8xMZ4VRXGyXRwC4fHCk7yYFNie4435bJzS2YAYkR348ExYTWJQUR+AybYLK2sMztfC&#10;0I3tn/uAnLDwpiAWG7uRSqUxK0P6is4mU+TCGa5ugyuDoXYo35uWEqZafBM8QOLvrZJ1rI44Htrd&#10;SgHZM9ykzWaV5zc0/7oWW6+Z74Z7KTXsmJYBn42SuqJnWDtUszIwqZ6amoSjQ+cZgO1pZKlFTYkS&#10;yCZGgyxlUF0cwGB5jHa2PqZJpP+4I0n/aZ/jEv55TtW/3/Dy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J67BXZAAAACQEAAA8AAAAAAAAAAQAgAAAAIgAAAGRycy9kb3ducmV2LnhtbFBLAQIUABQA&#10;AAAIAIdO4kAHunhPKAIAAAsEAAAOAAAAAAAAAAEAIAAAACgBAABkcnMvZTJvRG9jLnhtbFBLBQYA&#10;AAAABgAGAFkBAADCBQAAAAA=&#10;">
                <v:fill on="f" focussize="0,0"/>
                <v:stroke weight="0.5pt" color="#FFC000 [3207]" miterlimit="8" joinstyle="miter" endarrow="open"/>
                <v:imagedata o:title=""/>
                <o:lock v:ext="edit" aspectratio="f"/>
              </v:shape>
            </w:pict>
          </mc:Fallback>
        </mc:AlternateContent>
      </w:r>
      <w:r>
        <w:rPr>
          <w:sz w:val="24"/>
        </w:rPr>
        <mc:AlternateContent>
          <mc:Choice Requires="wpc">
            <w:drawing>
              <wp:inline distT="0" distB="0" distL="114300" distR="114300">
                <wp:extent cx="5274310" cy="3072130"/>
                <wp:effectExtent l="0" t="0" r="0" b="1270"/>
                <wp:docPr id="32" name="画布 32"/>
                <wp:cNvGraphicFramePr/>
                <a:graphic xmlns:a="http://schemas.openxmlformats.org/drawingml/2006/main">
                  <a:graphicData uri="http://schemas.microsoft.com/office/word/2010/wordprocessingCanvas">
                    <wpc:wpc>
                      <wpc:bg/>
                      <wpc:whole/>
                      <wps:wsp>
                        <wps:cNvPr id="33" name="直接连接符 33"/>
                        <wps:cNvCnPr/>
                        <wps:spPr>
                          <a:xfrm>
                            <a:off x="1131570" y="81915"/>
                            <a:ext cx="7620" cy="2990215"/>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4" name="直接连接符 34"/>
                        <wps:cNvCnPr/>
                        <wps:spPr>
                          <a:xfrm>
                            <a:off x="4040505" y="81915"/>
                            <a:ext cx="7620" cy="2990215"/>
                          </a:xfrm>
                          <a:prstGeom prst="line">
                            <a:avLst/>
                          </a:prstGeom>
                          <a:ln w="31750"/>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Adw8UJiQIAANcGAAAOAAAAZHJzL2Uyb0RvYy54bWzFlb1u&#10;FDEQx3sk3sFyT/brNpdbZS9SciQNgkiBB3C83g/JX7Kd20tNT0WHREcqSgokCp4GwmMw9u5dIAER&#10;iBS28HrH9njm9x97d/dWgqMlM7ZTssTJVowRk1RVnWxK/OL54aMdjKwjsiJcSVbic2bx3vzhg91e&#10;FyxVreIVMwicSFv0usStc7qIIktbJojdUppJGKyVEcTBp2miypAevAsepXG8HfXKVNooyqwF62IY&#10;xKNHcxuHqq47yhaKngkm3eDVME4cpGTbTls8D9HWNaPuWV1b5hAvMWTqQgubQP/Ut9F8lxSNIbrt&#10;6BgCuU0I13ISpJOw6cbVgjiCzkx3w5XoqFFW1W6LKhENiQQikEUSX2NzZNSZDrk0Rd/oDXQQ6hr1&#10;f3ZLny6PDeqqEmcpRpIIUPzy9acvH18iMACdXjcFTDoy+kQfm9HQDF8+4VVthH9DKmgVuJ5vuLKV&#10;QxSMeTqdZAkgpzCWxdM0yUbytAV5bqyj7eM/rIzWG0c+vk04vYaatFeg7N1AnbREs8DfegZrUNkG&#10;1JsPX1+9+/b5LbSX7y9Qlg3EwuwDOeKyhQVyv2CVJFmSTwELUNlJZkk+VOOa2nQ7HZGls1mcDsOb&#10;xEmhjXVHTAnkOyXmnfSxkoIsn1gHQsHU9RRvluqw4zzUO5eoL3G6k09z0ITAIa7h8EBXaCgEKxuM&#10;CG/gdqDOBJdW8a7yy70ja5rTA27QksCZyvdn+4sQOGz30zS/94LYdpgXhob8ROfgAuGdgKxj/3gz&#10;rOYSXl7BAZfvnarqPFAMdlDW1+N9SDz5rcSTv5J4Ek/iPAbK/0fiLJnmvobuJPFheEaR7kPicKbh&#10;vgtVMd7N/kL98TuUytX/aP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en2q8NcAAAAFAQAADwAA&#10;AAAAAAABACAAAAAiAAAAZHJzL2Rvd25yZXYueG1sUEsBAhQAFAAAAAgAh07iQB3DxQmJAgAA1wYA&#10;AA4AAAAAAAAAAQAgAAAAJgEAAGRycy9lMm9Eb2MueG1sUEsFBgAAAAAGAAYAWQEAACEGAAAAAA==&#10;">
                <o:lock v:ext="edit" aspectratio="f"/>
                <v:shape id="_x0000_s1026"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BkiseMRQIAABwGAAAOAAAAZHJzL2Uyb0RvYy54bWzFVM2O&#10;0zAQviPxDpbvNEnbbNuo6UrbqlwQrAQ8gOs4iSX/yfY27UvwAkjc4MSR+74Ny2MwdrK7sAip0qIl&#10;B2c8M/7m5xt7eX6QAu2ZdVyrEmejFCOmqK64akr8/t32xRwj54mqiNCKlfjIHD5fPX+27EzBxrrV&#10;omIWAYhyRWdK3HpviiRxtGWSuJE2TIGx1lYSD1vbJJUlHaBLkYzT9CzptK2M1ZQ5B9pNb8QDoj0F&#10;UNc1p2yj6ZVkyveolgnioSTXcuPwKmZb14z6N3XtmEeixFCpjysEAXkX1mS1JEVjiWk5HVIgp6Tw&#10;oCZJuIKgd1Ab4gm6svwPKMmp1U7XfkS1TPpCYkegiix90Js1UXvSF0Oh17cJgvQPcXcN9AAgiw6o&#10;ZVEGYp25o9g9LtjblhgWCXEFfb2/tIhXJZ5MMFJEwnzdfPz2/cPnH9efYL35+gWBZUgCvNfq0g47&#10;Zy5t6PChtjL8oXfoAAOcTbJ8BnQeSzzPFlneU8oOHlEwz87GYKNgHC8W6bg3J/coxjr/kmmJglBi&#10;wVXIlRRk/8p5iAyuty5BrfSWCwF6UgiFOkCd57McAhC4CTVMIIjSQH1ONRgR0cAVo95GSKcFr8Lx&#10;cNrZZrcWFu0JDGZ+sbjYxMQh3G9uIfaGuLb3i6a+Psk93ELBJVSdhi+o4bRQ8OuMK/p2BWmnq2Ps&#10;YtQDs4Hup6B4+leKpyHbkMRJFE/TaZqn0OX/Q/Ekm+Vhhh5F8TZ+A0lPQTGQHd+MOBXDAxdepV/3&#10;cVTuH/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p9qvDXAAAABQEAAA8AAAAAAAAAAQAgAAAA&#10;IgAAAGRycy9kb3ducmV2LnhtbFBLAQIUABQAAAAIAIdO4kBkiseMRQIAABwGAAAOAAAAAAAAAAEA&#10;IAAAACYBAABkcnMvZTJvRG9jLnhtbFBLBQYAAAAABgAGAFkBAADdBQAAAAA=&#10;">
                  <v:fill on="f" focussize="0,0"/>
                  <v:stroke on="f"/>
                  <v:imagedata o:title=""/>
                  <o:lock v:ext="edit" aspectratio="f"/>
                </v:shape>
                <v:line id="_x0000_s1026" o:spid="_x0000_s1026" o:spt="20" style="position:absolute;left:1131570;top:81915;height:2990215;width:7620;" filled="f" stroked="t" coordsize="21600,21600" o:gfxdata="UEsDBAoAAAAAAIdO4kAAAAAAAAAAAAAAAAAEAAAAZHJzL1BLAwQUAAAACACHTuJAAZ2QdtcAAAAF&#10;AQAADwAAAGRycy9kb3ducmV2LnhtbE2PwU7DMBBE70j8g7VIXCpqh4ZihWx6QIJyKRItB45uvE0i&#10;4nUUu234ewwXuKw0mtHM23I1uV6caAydZ4RsrkAQ19523CC8755uNIgQDVvTeyaELwqwqi4vSlNY&#10;f+Y3Om1jI1IJh8IgtDEOhZShbsmZMPcDcfIOfnQmJjk20o7mnMpdL2+VWkpnOk4LrRnosaX6c3t0&#10;CK86H7rNYbOezZ4/8my64939yxrx+ipTDyAiTfEvDD/4CR2qxLT3R7ZB9Ajpkfh7k6cXaglij5Dr&#10;hQZZlfI/ffUNUEsDBBQAAAAIAIdO4kBSM2py+QEAAMEDAAAOAAAAZHJzL2Uyb0RvYy54bWytU82O&#10;0zAQviPxDpbvNEmrbNuo6Uq70XJBUAl4ANdxEkv+k8fbtC/BCyBxgxNH7rwNy2MwdsouLJc9kIMz&#10;nhl/M9/n8ebyqBU5CA/SmpoWs5wSYbhtpelr+v7dzYsVJRCYaZmyRtT0JIBebp8/24yuEnM7WNUK&#10;TxDEQDW6mg4huCrLgA9CM5hZJwwGO+s1C7j1fdZ6NiK6Vtk8zy+y0frWecsFAHqbKUjPiP4pgLbr&#10;JBeN5bdamDCheqFYQEowSAd0m7rtOsHDm64DEYiqKTINacUiaO/jmm03rOo9c4Pk5xbYU1p4xEkz&#10;abDoPVTDAiO3Xv4DpSX3FmwXZtzqbCKSFEEWRf5Im7cDcyJxQanB3YsO/w+Wvz7sPJFtTRcLSgzT&#10;eON3H7/9+PD55/dPuN59/UIwgjKNDirMvjY7f96B2/nI+dh5Hf/IhhxxpIpFUS5R4FNNV8W6KCeR&#10;xTEQjuHlxRxjHIPz9TqfT+HsAcV5CC+F1SQaNVXSRAlYxQ6vIGBlTP2dEt3G3kil0jUqQ0ZEXZXL&#10;EgswnM0OZwJN7ZAfmJ4Spnoceh58ggSrZBuPRyDw/f5aeXJgOCrl1fqqSY1jub/SYu2GwTDlpdDE&#10;T8uA70JJjazz+EU3nlYGf1G8Sa5o7W17SiomP95sSjxPYRydP/fp9MPL2/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AZ2QdtcAAAAFAQAADwAAAAAAAAABACAAAAAiAAAAZHJzL2Rvd25yZXYueG1s&#10;UEsBAhQAFAAAAAgAh07iQFIzanL5AQAAwQMAAA4AAAAAAAAAAQAgAAAAJgEAAGRycy9lMm9Eb2Mu&#10;eG1sUEsFBgAAAAAGAAYAWQEAAJEFAAAAAA==&#10;">
                  <v:fill on="f" focussize="0,0"/>
                  <v:stroke weight="2.25pt" color="#5B9BD5 [3204]" miterlimit="8" joinstyle="miter"/>
                  <v:imagedata o:title=""/>
                  <o:lock v:ext="edit" aspectratio="f"/>
                </v:line>
                <v:line id="_x0000_s1026" o:spid="_x0000_s1026" o:spt="20" style="position:absolute;left:4040505;top:81915;height:2990215;width:7620;" filled="f" stroked="t" coordsize="21600,21600" o:gfxdata="UEsDBAoAAAAAAIdO4kAAAAAAAAAAAAAAAAAEAAAAZHJzL1BLAwQUAAAACACHTuJAnJQswNUAAAAF&#10;AQAADwAAAGRycy9kb3ducmV2LnhtbE2PwU7DMBBE70j8g7VI3KhdWkIU4vRQCfUIhEqI2zZe4oh4&#10;HWK3Sf8ewwUuK41mNPO23MyuFycaQ+dZw3KhQBA33nTcati/Pt7kIEJENth7Jg1nCrCpLi9KLIyf&#10;+IVOdWxFKuFQoAYb41BIGRpLDsPCD8TJ+/Cjw5jk2Eoz4pTKXS9vlcqkw47TgsWBtpaaz/roNEx3&#10;9z26r/X7rt432dvTfN7Z563W11dL9QAi0hz/wvCDn9ChSkwHf2QTRK8hPRJ/b/LylcpAHDSs81UO&#10;sirlf/rqG1BLAwQUAAAACACHTuJAkO1oJPoBAADBAwAADgAAAGRycy9lMm9Eb2MueG1srVPNbtQw&#10;EL4j8Q6W72ySZdN2o81WaqNyQbAS9AG8jpNY8p887mb3JXgBJG5w4si9b0N5jI6dpYVy6YEcnPHM&#10;+Jv5Po9X53utyE54kNbUtJjllAjDbStNX9Prj1evziiBwEzLlDWipgcB9Hz98sVqdJWY28GqVniC&#10;IAaq0dV0CMFVWQZ8EJrBzDphMNhZr1nAre+z1rMR0bXK5nl+ko3Wt85bLgDQ20xBekT0zwG0XSe5&#10;aCy/0cKECdULxQJSgkE6oOvUbdcJHt53HYhAVE2RaUgrFkF7G9dsvWJV75kbJD+2wJ7TwhNOmkmD&#10;RR+gGhYYufHyHygtubdguzDjVmcTkaQIsijyJ9p8GJgTiQtKDe5BdPh/sPzdbuOJbGv6ekGJYRpv&#10;/O7zj5+fvv66/YLr3fdvBCMo0+igwuxLs/HHHbiNj5z3ndfxj2zIvqaLfJGXeUnJoaZnxbIoJ5HF&#10;PhCO4dOTOYrPMThfLvP5FM4eUZyH8EZYTaJRUyVNlIBVbPcWAlbG1N8p0W3slVQqXaMyZEQexWkZ&#10;CzCczQ5nAk3tkB+YnhKmehx6HnyCBKtkG49HIPD99lJ5smM4KuXF8qJJjWO5v9Ji7YbBMOWl0MRP&#10;y4DvQkmNrPP4RTeeVgZ/UbxJrmhtbXtIKiY/3mxKPE5hHJ0/9+n048tb3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clCzA1QAAAAUBAAAPAAAAAAAAAAEAIAAAACIAAABkcnMvZG93bnJldi54bWxQ&#10;SwECFAAUAAAACACHTuJAkO1oJPoBAADBAwAADgAAAAAAAAABACAAAAAkAQAAZHJzL2Uyb0RvYy54&#10;bWxQSwUGAAAAAAYABgBZAQAAkAUAAAAA&#10;">
                  <v:fill on="f" focussize="0,0"/>
                  <v:stroke weight="2.5pt" color="#5B9BD5 [3204]" miterlimit="8" joinstyle="miter"/>
                  <v:imagedata o:title=""/>
                  <o:lock v:ext="edit" aspectratio="f"/>
                </v:line>
                <w10:wrap type="none"/>
                <w10:anchorlock/>
              </v:group>
            </w:pict>
          </mc:Fallback>
        </mc:AlternateContent>
      </w:r>
    </w:p>
    <w:p>
      <w:pPr>
        <w:pStyle w:val="4"/>
        <w:bidi w:val="0"/>
        <w:rPr>
          <w:rFonts w:hint="default" w:ascii="方正粗黑宋简体" w:hAnsi="方正粗黑宋简体" w:eastAsia="方正粗黑宋简体" w:cs="方正粗黑宋简体"/>
          <w:b w:val="0"/>
          <w:bCs/>
          <w:sz w:val="28"/>
          <w:szCs w:val="28"/>
          <w:lang w:val="en-US" w:eastAsia="zh-CN"/>
        </w:rPr>
      </w:pPr>
      <w:r>
        <w:rPr>
          <w:rFonts w:hint="eastAsia" w:ascii="方正粗黑宋简体" w:hAnsi="方正粗黑宋简体" w:eastAsia="方正粗黑宋简体" w:cs="方正粗黑宋简体"/>
          <w:b w:val="0"/>
          <w:bCs/>
          <w:sz w:val="28"/>
          <w:szCs w:val="28"/>
          <w:lang w:val="en-US" w:eastAsia="zh-CN"/>
        </w:rPr>
        <w:t>3.2.3通信报文格式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1020"/>
        <w:gridCol w:w="6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dxa"/>
          </w:tcPr>
          <w:p>
            <w:pPr>
              <w:spacing w:line="360" w:lineRule="auto"/>
              <w:jc w:val="both"/>
              <w:rPr>
                <w:rFonts w:hint="default" w:eastAsiaTheme="minorEastAsia"/>
                <w:b/>
                <w:bCs/>
                <w:sz w:val="18"/>
                <w:szCs w:val="18"/>
                <w:vertAlign w:val="baseline"/>
                <w:lang w:val="en-US" w:eastAsia="zh-CN"/>
              </w:rPr>
            </w:pPr>
            <w:r>
              <w:rPr>
                <w:rFonts w:hint="eastAsia"/>
                <w:b/>
                <w:bCs/>
                <w:sz w:val="18"/>
                <w:szCs w:val="18"/>
                <w:vertAlign w:val="baseline"/>
                <w:lang w:val="en-US" w:eastAsia="zh-CN"/>
              </w:rPr>
              <w:t>报文类型</w:t>
            </w:r>
          </w:p>
        </w:tc>
        <w:tc>
          <w:tcPr>
            <w:tcW w:w="1020" w:type="dxa"/>
          </w:tcPr>
          <w:p>
            <w:pPr>
              <w:spacing w:line="360" w:lineRule="auto"/>
              <w:jc w:val="both"/>
              <w:rPr>
                <w:rFonts w:hint="eastAsia" w:eastAsiaTheme="minorEastAsia"/>
                <w:b/>
                <w:bCs/>
                <w:sz w:val="18"/>
                <w:szCs w:val="18"/>
                <w:vertAlign w:val="baseline"/>
                <w:lang w:val="en-US" w:eastAsia="zh-CN"/>
              </w:rPr>
            </w:pPr>
            <w:r>
              <w:rPr>
                <w:rFonts w:hint="eastAsia"/>
                <w:b/>
                <w:bCs/>
                <w:sz w:val="18"/>
                <w:szCs w:val="18"/>
                <w:vertAlign w:val="baseline"/>
                <w:lang w:val="en-US" w:eastAsia="zh-CN"/>
              </w:rPr>
              <w:t>发起方</w:t>
            </w:r>
          </w:p>
        </w:tc>
        <w:tc>
          <w:tcPr>
            <w:tcW w:w="6198" w:type="dxa"/>
          </w:tcPr>
          <w:p>
            <w:pPr>
              <w:spacing w:line="360" w:lineRule="auto"/>
              <w:jc w:val="both"/>
              <w:rPr>
                <w:rFonts w:hint="eastAsia" w:eastAsiaTheme="minorEastAsia"/>
                <w:b/>
                <w:bCs/>
                <w:sz w:val="18"/>
                <w:szCs w:val="18"/>
                <w:vertAlign w:val="baseline"/>
                <w:lang w:val="en-US" w:eastAsia="zh-CN"/>
              </w:rPr>
            </w:pPr>
            <w:r>
              <w:rPr>
                <w:rFonts w:hint="eastAsia"/>
                <w:b/>
                <w:bCs/>
                <w:sz w:val="18"/>
                <w:szCs w:val="18"/>
                <w:vertAlign w:val="baseline"/>
                <w:lang w:val="en-US" w:eastAsia="zh-CN"/>
              </w:rPr>
              <w:t>报文格式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dxa"/>
          </w:tcPr>
          <w:p>
            <w:pPr>
              <w:spacing w:line="360" w:lineRule="auto"/>
              <w:jc w:val="both"/>
              <w:rPr>
                <w:b w:val="0"/>
                <w:bCs w:val="0"/>
                <w:sz w:val="18"/>
                <w:szCs w:val="18"/>
                <w:vertAlign w:val="baseline"/>
              </w:rPr>
            </w:pPr>
            <w:r>
              <w:rPr>
                <w:rFonts w:hint="eastAsia"/>
                <w:b w:val="0"/>
                <w:bCs w:val="0"/>
                <w:sz w:val="18"/>
                <w:szCs w:val="18"/>
                <w:lang w:val="en-US" w:eastAsia="zh-CN"/>
              </w:rPr>
              <w:t>上线请求报文</w:t>
            </w:r>
          </w:p>
        </w:tc>
        <w:tc>
          <w:tcPr>
            <w:tcW w:w="1020" w:type="dxa"/>
          </w:tcPr>
          <w:p>
            <w:pPr>
              <w:spacing w:line="360" w:lineRule="auto"/>
              <w:jc w:val="both"/>
              <w:rPr>
                <w:rFonts w:hint="default" w:eastAsiaTheme="minorEastAsia"/>
                <w:sz w:val="18"/>
                <w:szCs w:val="18"/>
                <w:vertAlign w:val="baseline"/>
                <w:lang w:val="en-US" w:eastAsia="zh-CN"/>
              </w:rPr>
            </w:pPr>
            <w:r>
              <w:rPr>
                <w:rFonts w:hint="eastAsia"/>
                <w:sz w:val="18"/>
                <w:szCs w:val="18"/>
                <w:vertAlign w:val="baseline"/>
                <w:lang w:val="en-US" w:eastAsia="zh-CN"/>
              </w:rPr>
              <w:t>终端</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,do:</w:t>
            </w:r>
            <w:r>
              <w:rPr>
                <w:rFonts w:hint="default"/>
                <w:b w:val="0"/>
                <w:bCs w:val="0"/>
                <w:sz w:val="18"/>
                <w:szCs w:val="18"/>
                <w:lang w:val="en-US" w:eastAsia="zh-CN"/>
              </w:rPr>
              <w:t>”</w:t>
            </w:r>
            <w:r>
              <w:rPr>
                <w:rFonts w:hint="eastAsia"/>
                <w:b w:val="0"/>
                <w:bCs w:val="0"/>
                <w:sz w:val="18"/>
                <w:szCs w:val="18"/>
                <w:lang w:val="en-US" w:eastAsia="zh-CN"/>
              </w:rPr>
              <w:t>SYN</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0100</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0(默认关闭)</w:t>
            </w:r>
            <w:r>
              <w:rPr>
                <w:rFonts w:hint="default"/>
                <w:b w:val="0"/>
                <w:bCs w:val="0"/>
                <w:sz w:val="18"/>
                <w:szCs w:val="18"/>
                <w:lang w:val="en-US" w:eastAsia="zh-CN"/>
              </w:rPr>
              <w:t>”</w:t>
            </w:r>
            <w:r>
              <w:rPr>
                <w:rFonts w:hint="eastAsia"/>
                <w:b w:val="0"/>
                <w:bCs w:val="0"/>
                <w:sz w:val="18"/>
                <w:szCs w:val="18"/>
                <w:lang w:val="en-US" w:eastAsia="zh-CN"/>
              </w:rPr>
              <w:t>,period:</w:t>
            </w:r>
            <w:r>
              <w:rPr>
                <w:rFonts w:hint="default"/>
                <w:b w:val="0"/>
                <w:bCs w:val="0"/>
                <w:sz w:val="18"/>
                <w:szCs w:val="18"/>
                <w:lang w:val="en-US" w:eastAsia="zh-CN"/>
              </w:rPr>
              <w:t>”</w:t>
            </w:r>
            <w:r>
              <w:rPr>
                <w:rFonts w:hint="eastAsia"/>
                <w:b w:val="0"/>
                <w:bCs w:val="0"/>
                <w:sz w:val="18"/>
                <w:szCs w:val="18"/>
                <w:lang w:val="en-US" w:eastAsia="zh-CN"/>
              </w:rPr>
              <w:t>300(默认值)</w:t>
            </w:r>
            <w:r>
              <w:rPr>
                <w:rFonts w:hint="default"/>
                <w:b w:val="0"/>
                <w:bCs w:val="0"/>
                <w:sz w:val="18"/>
                <w:szCs w:val="18"/>
                <w:lang w:val="en-US" w:eastAsia="zh-CN"/>
              </w:rPr>
              <w:t>”</w:t>
            </w:r>
            <w:r>
              <w:rPr>
                <w:rFonts w:hint="eastAsia"/>
                <w:b w:val="0"/>
                <w:bCs w:val="0"/>
                <w:sz w:val="18"/>
                <w:szCs w:val="18"/>
                <w:lang w:val="en-US" w:eastAsia="zh-CN"/>
              </w:rPr>
              <w:t>}</w:t>
            </w:r>
          </w:p>
          <w:p>
            <w:pPr>
              <w:spacing w:line="360" w:lineRule="auto"/>
              <w:jc w:val="both"/>
              <w:rPr>
                <w:rFonts w:hint="default"/>
                <w:b w:val="0"/>
                <w:bCs w:val="0"/>
                <w:sz w:val="18"/>
                <w:szCs w:val="18"/>
                <w:lang w:val="en-US" w:eastAsia="zh-CN"/>
              </w:rPr>
            </w:pPr>
            <w:r>
              <w:rPr>
                <w:rFonts w:hint="default"/>
                <w:b/>
                <w:bCs/>
                <w:color w:val="0000FF"/>
                <w:sz w:val="18"/>
                <w:szCs w:val="18"/>
                <w:lang w:val="en-US" w:eastAsia="zh-CN"/>
              </w:rPr>
              <w:t>66776c7a-c8f4-4143-bfac-b9813fdec4ef</w:t>
            </w:r>
            <w:r>
              <w:rPr>
                <w:rFonts w:hint="eastAsia"/>
                <w:b/>
                <w:bCs/>
                <w:color w:val="0000FF"/>
                <w:sz w:val="18"/>
                <w:szCs w:val="18"/>
                <w:lang w:val="en-US" w:eastAsia="zh-CN"/>
              </w:rPr>
              <w:t>;192.168.100.115;SYN;0100;0;300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上线确认报文</w:t>
            </w:r>
          </w:p>
        </w:tc>
        <w:tc>
          <w:tcPr>
            <w:tcW w:w="1020"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中心</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,do:</w:t>
            </w:r>
            <w:r>
              <w:rPr>
                <w:rFonts w:hint="default"/>
                <w:b w:val="0"/>
                <w:bCs w:val="0"/>
                <w:sz w:val="18"/>
                <w:szCs w:val="18"/>
                <w:lang w:val="en-US" w:eastAsia="zh-CN"/>
              </w:rPr>
              <w:t>”</w:t>
            </w:r>
            <w:r>
              <w:rPr>
                <w:rFonts w:hint="eastAsia"/>
                <w:b w:val="0"/>
                <w:bCs w:val="0"/>
                <w:sz w:val="18"/>
                <w:szCs w:val="18"/>
                <w:lang w:val="en-US" w:eastAsia="zh-CN"/>
              </w:rPr>
              <w:t>ACK</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0100</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1(数据库值)</w:t>
            </w:r>
            <w:r>
              <w:rPr>
                <w:rFonts w:hint="default"/>
                <w:b w:val="0"/>
                <w:bCs w:val="0"/>
                <w:sz w:val="18"/>
                <w:szCs w:val="18"/>
                <w:lang w:val="en-US" w:eastAsia="zh-CN"/>
              </w:rPr>
              <w:t>”</w:t>
            </w:r>
            <w:r>
              <w:rPr>
                <w:rFonts w:hint="eastAsia"/>
                <w:b w:val="0"/>
                <w:bCs w:val="0"/>
                <w:sz w:val="18"/>
                <w:szCs w:val="18"/>
                <w:lang w:val="en-US" w:eastAsia="zh-CN"/>
              </w:rPr>
              <w:t>,period:</w:t>
            </w:r>
            <w:r>
              <w:rPr>
                <w:rFonts w:hint="default"/>
                <w:b w:val="0"/>
                <w:bCs w:val="0"/>
                <w:sz w:val="18"/>
                <w:szCs w:val="18"/>
                <w:lang w:val="en-US" w:eastAsia="zh-CN"/>
              </w:rPr>
              <w:t>”</w:t>
            </w:r>
            <w:r>
              <w:rPr>
                <w:rFonts w:hint="eastAsia"/>
                <w:b w:val="0"/>
                <w:bCs w:val="0"/>
                <w:sz w:val="18"/>
                <w:szCs w:val="18"/>
                <w:lang w:val="en-US" w:eastAsia="zh-CN"/>
              </w:rPr>
              <w:t>120(数据库值)</w:t>
            </w:r>
            <w:r>
              <w:rPr>
                <w:rFonts w:hint="default"/>
                <w:b w:val="0"/>
                <w:bCs w:val="0"/>
                <w:sz w:val="18"/>
                <w:szCs w:val="18"/>
                <w:lang w:val="en-US" w:eastAsia="zh-CN"/>
              </w:rPr>
              <w:t>”</w:t>
            </w:r>
            <w:r>
              <w:rPr>
                <w:rFonts w:hint="eastAsia"/>
                <w:b w:val="0"/>
                <w:bCs w:val="0"/>
                <w:sz w:val="18"/>
                <w:szCs w:val="1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活动报文</w:t>
            </w:r>
          </w:p>
        </w:tc>
        <w:tc>
          <w:tcPr>
            <w:tcW w:w="1020" w:type="dxa"/>
          </w:tcPr>
          <w:p>
            <w:pPr>
              <w:spacing w:line="360" w:lineRule="auto"/>
              <w:jc w:val="both"/>
              <w:rPr>
                <w:rFonts w:hint="eastAsia"/>
                <w:b w:val="0"/>
                <w:bCs w:val="0"/>
                <w:sz w:val="18"/>
                <w:szCs w:val="18"/>
                <w:lang w:val="en-US" w:eastAsia="zh-CN"/>
              </w:rPr>
            </w:pPr>
            <w:r>
              <w:rPr>
                <w:rFonts w:hint="eastAsia"/>
                <w:sz w:val="18"/>
                <w:szCs w:val="18"/>
                <w:vertAlign w:val="baseline"/>
                <w:lang w:val="en-US" w:eastAsia="zh-CN"/>
              </w:rPr>
              <w:t>终端</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0100</w:t>
            </w:r>
            <w:r>
              <w:rPr>
                <w:rFonts w:hint="default"/>
                <w:b w:val="0"/>
                <w:bCs w:val="0"/>
                <w:sz w:val="18"/>
                <w:szCs w:val="18"/>
                <w:lang w:val="en-US" w:eastAsia="zh-CN"/>
              </w:rPr>
              <w:t>”</w:t>
            </w:r>
            <w:r>
              <w:rPr>
                <w:rFonts w:hint="eastAsia"/>
                <w:b w:val="0"/>
                <w:bCs w:val="0"/>
                <w:sz w:val="18"/>
                <w:szCs w:val="18"/>
                <w:lang w:val="en-US" w:eastAsia="zh-CN"/>
              </w:rPr>
              <w:t>,do:</w:t>
            </w:r>
            <w:r>
              <w:rPr>
                <w:rFonts w:hint="default"/>
                <w:b w:val="0"/>
                <w:bCs w:val="0"/>
                <w:sz w:val="18"/>
                <w:szCs w:val="18"/>
                <w:lang w:val="en-US" w:eastAsia="zh-CN"/>
              </w:rPr>
              <w:t>”</w:t>
            </w:r>
            <w:r>
              <w:rPr>
                <w:rFonts w:hint="eastAsia"/>
                <w:b w:val="0"/>
                <w:bCs w:val="0"/>
                <w:sz w:val="18"/>
                <w:szCs w:val="18"/>
                <w:lang w:val="en-US" w:eastAsia="zh-CN"/>
              </w:rPr>
              <w:t>ACTIVE</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1</w:t>
            </w:r>
            <w:r>
              <w:rPr>
                <w:rFonts w:hint="default"/>
                <w:b w:val="0"/>
                <w:bCs w:val="0"/>
                <w:sz w:val="18"/>
                <w:szCs w:val="18"/>
                <w:lang w:val="en-US" w:eastAsia="zh-CN"/>
              </w:rPr>
              <w:t>”</w:t>
            </w:r>
            <w:r>
              <w:rPr>
                <w:rFonts w:hint="eastAsia"/>
                <w:b w:val="0"/>
                <w:bCs w:val="0"/>
                <w:sz w:val="18"/>
                <w:szCs w:val="18"/>
                <w:lang w:val="en-US" w:eastAsia="zh-CN"/>
              </w:rPr>
              <w:t>,period:</w:t>
            </w:r>
            <w:r>
              <w:rPr>
                <w:rFonts w:hint="default"/>
                <w:b w:val="0"/>
                <w:bCs w:val="0"/>
                <w:sz w:val="18"/>
                <w:szCs w:val="18"/>
                <w:lang w:val="en-US" w:eastAsia="zh-CN"/>
              </w:rPr>
              <w:t>”</w:t>
            </w:r>
            <w:r>
              <w:rPr>
                <w:rFonts w:hint="eastAsia"/>
                <w:b w:val="0"/>
                <w:bCs w:val="0"/>
                <w:sz w:val="18"/>
                <w:szCs w:val="18"/>
                <w:lang w:val="en-US" w:eastAsia="zh-CN"/>
              </w:rPr>
              <w:t>300</w:t>
            </w:r>
            <w:r>
              <w:rPr>
                <w:rFonts w:hint="default"/>
                <w:b w:val="0"/>
                <w:bCs w:val="0"/>
                <w:sz w:val="18"/>
                <w:szCs w:val="18"/>
                <w:lang w:val="en-US" w:eastAsia="zh-CN"/>
              </w:rPr>
              <w:t>”</w:t>
            </w:r>
            <w:r>
              <w:rPr>
                <w:rFonts w:hint="eastAsia"/>
                <w:b w:val="0"/>
                <w:bCs w:val="0"/>
                <w:color w:val="FF0000"/>
                <w:sz w:val="18"/>
                <w:szCs w:val="18"/>
                <w:lang w:val="en-US" w:eastAsia="zh-CN"/>
              </w:rPr>
              <w:t>,dht22:[23.5,67.1,66.4],mp503:[0,0]</w:t>
            </w:r>
            <w:r>
              <w:rPr>
                <w:rFonts w:hint="eastAsia"/>
                <w:b w:val="0"/>
                <w:bCs w:val="0"/>
                <w:sz w:val="18"/>
                <w:szCs w:val="18"/>
                <w:lang w:val="en-US" w:eastAsia="zh-CN"/>
              </w:rPr>
              <w:t>}</w:t>
            </w:r>
          </w:p>
          <w:p>
            <w:pPr>
              <w:spacing w:line="360" w:lineRule="auto"/>
              <w:jc w:val="both"/>
              <w:rPr>
                <w:rFonts w:hint="default"/>
                <w:b w:val="0"/>
                <w:bCs w:val="0"/>
                <w:sz w:val="18"/>
                <w:szCs w:val="18"/>
                <w:lang w:val="en-US" w:eastAsia="zh-CN"/>
              </w:rPr>
            </w:pPr>
            <w:r>
              <w:rPr>
                <w:rFonts w:hint="default"/>
                <w:b w:val="0"/>
                <w:bCs w:val="0"/>
                <w:color w:val="0000FF"/>
                <w:sz w:val="18"/>
                <w:szCs w:val="18"/>
                <w:lang w:val="en-US" w:eastAsia="zh-CN"/>
              </w:rPr>
              <w:t>66776c7a-c8f4-4143-bfac-b9813fdec4ef</w:t>
            </w:r>
            <w:r>
              <w:rPr>
                <w:rFonts w:hint="eastAsia"/>
                <w:b w:val="0"/>
                <w:bCs w:val="0"/>
                <w:color w:val="0000FF"/>
                <w:sz w:val="18"/>
                <w:szCs w:val="18"/>
                <w:lang w:val="en-US" w:eastAsia="zh-CN"/>
              </w:rPr>
              <w:t>;192.168.100.115;ACTIVE;0100;0;300;(23.5,67.1,66.4);(0,0)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配置修改报文</w:t>
            </w:r>
          </w:p>
        </w:tc>
        <w:tc>
          <w:tcPr>
            <w:tcW w:w="1020"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中心</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0100</w:t>
            </w:r>
            <w:r>
              <w:rPr>
                <w:rFonts w:hint="default"/>
                <w:b w:val="0"/>
                <w:bCs w:val="0"/>
                <w:sz w:val="18"/>
                <w:szCs w:val="18"/>
                <w:lang w:val="en-US" w:eastAsia="zh-CN"/>
              </w:rPr>
              <w:t>”</w:t>
            </w:r>
            <w:r>
              <w:rPr>
                <w:rFonts w:hint="eastAsia"/>
                <w:b w:val="0"/>
                <w:bCs w:val="0"/>
                <w:sz w:val="18"/>
                <w:szCs w:val="18"/>
                <w:lang w:val="en-US" w:eastAsia="zh-CN"/>
              </w:rPr>
              <w:t>,do:</w:t>
            </w:r>
            <w:r>
              <w:rPr>
                <w:rFonts w:hint="default"/>
                <w:b w:val="0"/>
                <w:bCs w:val="0"/>
                <w:sz w:val="18"/>
                <w:szCs w:val="18"/>
                <w:lang w:val="en-US" w:eastAsia="zh-CN"/>
              </w:rPr>
              <w:t>”</w:t>
            </w:r>
            <w:r>
              <w:rPr>
                <w:rFonts w:hint="eastAsia"/>
                <w:b w:val="0"/>
                <w:bCs w:val="0"/>
                <w:sz w:val="18"/>
                <w:szCs w:val="18"/>
                <w:u w:val="dotted"/>
                <w:lang w:val="en-US" w:eastAsia="zh-CN"/>
              </w:rPr>
              <w:t>SETUP</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1</w:t>
            </w:r>
            <w:r>
              <w:rPr>
                <w:rFonts w:hint="default"/>
                <w:b w:val="0"/>
                <w:bCs w:val="0"/>
                <w:sz w:val="18"/>
                <w:szCs w:val="18"/>
                <w:lang w:val="en-US" w:eastAsia="zh-CN"/>
              </w:rPr>
              <w:t>”</w:t>
            </w:r>
            <w:r>
              <w:rPr>
                <w:rFonts w:hint="eastAsia"/>
                <w:b w:val="0"/>
                <w:bCs w:val="0"/>
                <w:sz w:val="18"/>
                <w:szCs w:val="18"/>
                <w:lang w:val="en-US" w:eastAsia="zh-CN"/>
              </w:rPr>
              <w:t>,period:</w:t>
            </w:r>
            <w:r>
              <w:rPr>
                <w:rFonts w:hint="default"/>
                <w:b w:val="0"/>
                <w:bCs w:val="0"/>
                <w:sz w:val="18"/>
                <w:szCs w:val="18"/>
                <w:lang w:val="en-US" w:eastAsia="zh-CN"/>
              </w:rPr>
              <w:t>”</w:t>
            </w:r>
            <w:r>
              <w:rPr>
                <w:rFonts w:hint="eastAsia"/>
                <w:b w:val="0"/>
                <w:bCs w:val="0"/>
                <w:sz w:val="18"/>
                <w:szCs w:val="18"/>
                <w:lang w:val="en-US" w:eastAsia="zh-CN"/>
              </w:rPr>
              <w:t>180</w:t>
            </w:r>
            <w:r>
              <w:rPr>
                <w:rFonts w:hint="default"/>
                <w:b w:val="0"/>
                <w:bCs w:val="0"/>
                <w:sz w:val="18"/>
                <w:szCs w:val="18"/>
                <w:lang w:val="en-US" w:eastAsia="zh-CN"/>
              </w:rPr>
              <w:t>”</w:t>
            </w:r>
            <w:r>
              <w:rPr>
                <w:rFonts w:hint="eastAsia"/>
                <w:b w:val="0"/>
                <w:bCs w:val="0"/>
                <w:sz w:val="18"/>
                <w:szCs w:val="1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dxa"/>
          </w:tcPr>
          <w:p>
            <w:pPr>
              <w:spacing w:line="360" w:lineRule="auto"/>
              <w:jc w:val="both"/>
              <w:rPr>
                <w:rFonts w:hint="eastAsia"/>
                <w:b w:val="0"/>
                <w:bCs w:val="0"/>
                <w:sz w:val="18"/>
                <w:szCs w:val="18"/>
                <w:lang w:val="en-US" w:eastAsia="zh-CN"/>
              </w:rPr>
            </w:pPr>
          </w:p>
        </w:tc>
        <w:tc>
          <w:tcPr>
            <w:tcW w:w="1020" w:type="dxa"/>
          </w:tcPr>
          <w:p>
            <w:pPr>
              <w:spacing w:line="360" w:lineRule="auto"/>
              <w:jc w:val="both"/>
              <w:rPr>
                <w:rFonts w:hint="eastAsia"/>
                <w:b w:val="0"/>
                <w:bCs w:val="0"/>
                <w:sz w:val="18"/>
                <w:szCs w:val="18"/>
                <w:lang w:val="en-US" w:eastAsia="zh-CN"/>
              </w:rPr>
            </w:pPr>
          </w:p>
        </w:tc>
        <w:tc>
          <w:tcPr>
            <w:tcW w:w="6198" w:type="dxa"/>
          </w:tcPr>
          <w:p>
            <w:pPr>
              <w:spacing w:line="360" w:lineRule="auto"/>
              <w:jc w:val="both"/>
              <w:rPr>
                <w:rFonts w:hint="eastAsia"/>
                <w:b w:val="0"/>
                <w:bCs w:val="0"/>
                <w:sz w:val="18"/>
                <w:szCs w:val="18"/>
                <w:lang w:val="en-US" w:eastAsia="zh-CN"/>
              </w:rPr>
            </w:pPr>
          </w:p>
        </w:tc>
      </w:tr>
    </w:tbl>
    <w:p>
      <w:pPr>
        <w:spacing w:line="360" w:lineRule="auto"/>
        <w:jc w:val="both"/>
        <w:rPr>
          <w:rFonts w:hint="eastAsia" w:ascii="Arial" w:hAnsi="Arial" w:cs="Arial"/>
          <w:sz w:val="24"/>
          <w:vertAlign w:val="baseline"/>
          <w:lang w:val="en-US" w:eastAsia="zh-CN"/>
        </w:rPr>
      </w:pPr>
    </w:p>
    <w:p>
      <w:pPr>
        <w:pStyle w:val="4"/>
        <w:bidi w:val="0"/>
        <w:rPr>
          <w:rFonts w:hint="default" w:ascii="方正粗黑宋简体" w:hAnsi="方正粗黑宋简体" w:eastAsia="方正粗黑宋简体" w:cs="方正粗黑宋简体"/>
          <w:b w:val="0"/>
          <w:bCs/>
          <w:sz w:val="28"/>
          <w:szCs w:val="28"/>
          <w:lang w:val="en-US" w:eastAsia="zh-CN"/>
        </w:rPr>
      </w:pPr>
      <w:r>
        <w:rPr>
          <w:rFonts w:hint="eastAsia" w:ascii="方正粗黑宋简体" w:hAnsi="方正粗黑宋简体" w:eastAsia="方正粗黑宋简体" w:cs="方正粗黑宋简体"/>
          <w:b w:val="0"/>
          <w:bCs/>
          <w:sz w:val="28"/>
          <w:szCs w:val="28"/>
          <w:lang w:val="en-US" w:eastAsia="zh-CN"/>
        </w:rPr>
        <w:t>3.2.4模块布线图</w:t>
      </w:r>
    </w:p>
    <w:p>
      <w:pPr>
        <w:spacing w:line="360" w:lineRule="auto"/>
        <w:jc w:val="both"/>
        <w:rPr>
          <w:rFonts w:hint="default" w:ascii="Arial" w:hAnsi="Arial" w:cs="Arial"/>
          <w:sz w:val="24"/>
          <w:vertAlign w:val="baseline"/>
          <w:lang w:val="en-US" w:eastAsia="zh-CN"/>
        </w:rPr>
      </w:pPr>
      <w:r>
        <w:rPr>
          <w:rFonts w:hint="default" w:ascii="Arial" w:hAnsi="Arial" w:cs="Arial"/>
          <w:sz w:val="24"/>
          <w:vertAlign w:val="baseline"/>
          <w:lang w:val="en-US" w:eastAsia="zh-CN"/>
        </w:rPr>
        <w:drawing>
          <wp:inline distT="0" distB="0" distL="114300" distR="114300">
            <wp:extent cx="5270500" cy="2621280"/>
            <wp:effectExtent l="0" t="0" r="0" b="7620"/>
            <wp:docPr id="49" name="图片 49"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无标题"/>
                    <pic:cNvPicPr>
                      <a:picLocks noChangeAspect="1"/>
                    </pic:cNvPicPr>
                  </pic:nvPicPr>
                  <pic:blipFill>
                    <a:blip r:embed="rId15"/>
                    <a:stretch>
                      <a:fillRect/>
                    </a:stretch>
                  </pic:blipFill>
                  <pic:spPr>
                    <a:xfrm>
                      <a:off x="0" y="0"/>
                      <a:ext cx="5270500" cy="2621280"/>
                    </a:xfrm>
                    <a:prstGeom prst="rect">
                      <a:avLst/>
                    </a:prstGeom>
                  </pic:spPr>
                </pic:pic>
              </a:graphicData>
            </a:graphic>
          </wp:inline>
        </w:drawing>
      </w:r>
    </w:p>
    <w:p>
      <w:pPr>
        <w:pStyle w:val="3"/>
        <w:bidi w:val="0"/>
        <w:rPr>
          <w:rFonts w:hint="default" w:ascii="方正粗黑宋简体" w:hAnsi="方正粗黑宋简体" w:eastAsia="方正粗黑宋简体" w:cs="方正粗黑宋简体"/>
          <w:b w:val="0"/>
          <w:bCs/>
          <w:sz w:val="32"/>
          <w:szCs w:val="32"/>
          <w:lang w:val="en-US" w:eastAsia="zh-CN"/>
        </w:rPr>
      </w:pPr>
      <w:bookmarkStart w:id="8" w:name="_Toc10803"/>
      <w:r>
        <w:rPr>
          <w:rFonts w:hint="eastAsia" w:ascii="方正粗黑宋简体" w:hAnsi="方正粗黑宋简体" w:eastAsia="方正粗黑宋简体" w:cs="方正粗黑宋简体"/>
          <w:b w:val="0"/>
          <w:bCs/>
          <w:sz w:val="32"/>
          <w:szCs w:val="32"/>
          <w:lang w:val="en-US" w:eastAsia="zh-CN"/>
        </w:rPr>
        <w:t>3.3入侵监测模块（0200）</w:t>
      </w:r>
      <w:bookmarkEnd w:id="8"/>
    </w:p>
    <w:p>
      <w:pPr>
        <w:pStyle w:val="4"/>
        <w:bidi w:val="0"/>
        <w:rPr>
          <w:rFonts w:hint="eastAsia" w:ascii="方正粗黑宋简体" w:hAnsi="方正粗黑宋简体" w:eastAsia="方正粗黑宋简体" w:cs="方正粗黑宋简体"/>
          <w:b w:val="0"/>
          <w:bCs/>
          <w:sz w:val="28"/>
          <w:szCs w:val="28"/>
          <w:lang w:val="en-US" w:eastAsia="zh-CN"/>
        </w:rPr>
      </w:pPr>
      <w:r>
        <w:rPr>
          <w:rFonts w:hint="eastAsia" w:ascii="方正粗黑宋简体" w:hAnsi="方正粗黑宋简体" w:eastAsia="方正粗黑宋简体" w:cs="方正粗黑宋简体"/>
          <w:b w:val="0"/>
          <w:bCs/>
          <w:sz w:val="28"/>
          <w:szCs w:val="28"/>
          <w:lang w:val="en-US" w:eastAsia="zh-CN"/>
        </w:rPr>
        <w:t>3.3.1功能说明</w:t>
      </w:r>
    </w:p>
    <w:p>
      <w:pPr>
        <w:numPr>
          <w:ilvl w:val="0"/>
          <w:numId w:val="0"/>
        </w:numPr>
        <w:spacing w:line="360" w:lineRule="auto"/>
        <w:ind w:firstLine="480"/>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结合微波雷达和红外传感器监测移动生物体的存在，实现入侵监测和报警功能，当两者都触发时向处理中心发送报警信号，并发送指令开启摄像头进行录制，当其中之一触发时则仅发送警示信号。</w:t>
      </w:r>
    </w:p>
    <w:p>
      <w:pPr>
        <w:numPr>
          <w:ilvl w:val="0"/>
          <w:numId w:val="0"/>
        </w:numPr>
        <w:spacing w:line="360" w:lineRule="auto"/>
        <w:ind w:firstLine="480"/>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模块接收开关机指令，微波雷达使能开关（节电）。</w:t>
      </w:r>
    </w:p>
    <w:p>
      <w:pPr>
        <w:pStyle w:val="4"/>
        <w:bidi w:val="0"/>
        <w:rPr>
          <w:rFonts w:hint="eastAsia"/>
          <w:lang w:val="en-US" w:eastAsia="zh-CN"/>
        </w:rPr>
      </w:pPr>
      <w:r>
        <w:rPr>
          <w:rFonts w:hint="eastAsia" w:ascii="方正粗黑宋简体" w:hAnsi="方正粗黑宋简体" w:eastAsia="方正粗黑宋简体" w:cs="方正粗黑宋简体"/>
          <w:b w:val="0"/>
          <w:bCs/>
          <w:sz w:val="28"/>
          <w:szCs w:val="28"/>
          <w:lang w:val="en-US" w:eastAsia="zh-CN"/>
        </w:rPr>
        <w:t>3.3.2运行逻辑</w:t>
      </w:r>
    </w:p>
    <w:p>
      <w:pPr>
        <w:spacing w:line="360" w:lineRule="auto"/>
        <w:ind w:firstLine="420" w:firstLineChars="0"/>
        <w:jc w:val="both"/>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当入侵监测模块通电以后，首先连接WIFI，通过UDP与中心(主机名、默认端口) 进行通信：</w:t>
      </w:r>
    </w:p>
    <w:p>
      <w:pPr>
        <w:numPr>
          <w:ilvl w:val="0"/>
          <w:numId w:val="4"/>
        </w:numPr>
        <w:tabs>
          <w:tab w:val="left" w:pos="312"/>
        </w:tabs>
        <w:spacing w:line="360" w:lineRule="auto"/>
        <w:ind w:left="845" w:leftChars="0" w:hanging="425" w:firstLineChars="0"/>
        <w:jc w:val="both"/>
        <w:rPr>
          <w:rFonts w:hint="default"/>
          <w:sz w:val="24"/>
          <w:szCs w:val="24"/>
          <w:lang w:val="en-US" w:eastAsia="zh-CN"/>
        </w:rPr>
      </w:pPr>
      <w:r>
        <w:rPr>
          <w:rFonts w:hint="eastAsia" w:ascii="Arial" w:hAnsi="Arial" w:cs="Arial"/>
          <w:sz w:val="24"/>
          <w:szCs w:val="24"/>
          <w:vertAlign w:val="baseline"/>
          <w:lang w:val="en-US" w:eastAsia="zh-CN"/>
        </w:rPr>
        <w:t>首先发送一条上线报文给中心，上线报文内容包括：</w:t>
      </w:r>
      <w:r>
        <w:rPr>
          <w:rFonts w:hint="eastAsia"/>
          <w:sz w:val="24"/>
          <w:szCs w:val="24"/>
          <w:lang w:val="en-US" w:eastAsia="zh-CN"/>
        </w:rPr>
        <w:t>设备号、设备类型、“SYN”标志、启停开关(关闭)</w:t>
      </w:r>
    </w:p>
    <w:p>
      <w:pPr>
        <w:numPr>
          <w:ilvl w:val="0"/>
          <w:numId w:val="4"/>
        </w:numPr>
        <w:tabs>
          <w:tab w:val="left" w:pos="312"/>
        </w:tabs>
        <w:spacing w:line="360" w:lineRule="auto"/>
        <w:ind w:left="845" w:leftChars="0" w:hanging="425" w:firstLineChars="0"/>
        <w:jc w:val="both"/>
        <w:rPr>
          <w:rFonts w:hint="default"/>
          <w:sz w:val="24"/>
          <w:szCs w:val="24"/>
          <w:lang w:val="en-US" w:eastAsia="zh-CN"/>
        </w:rPr>
      </w:pPr>
      <w:r>
        <w:rPr>
          <w:rFonts w:hint="eastAsia"/>
          <w:sz w:val="24"/>
          <w:szCs w:val="24"/>
          <w:lang w:val="en-US" w:eastAsia="zh-CN"/>
        </w:rPr>
        <w:t>中心发送上线确认报文，报文内容包括：设备号、设备类型、“ACK”，启停开关，完成两次握手。</w:t>
      </w:r>
    </w:p>
    <w:p>
      <w:pPr>
        <w:numPr>
          <w:ilvl w:val="0"/>
          <w:numId w:val="4"/>
        </w:numPr>
        <w:tabs>
          <w:tab w:val="left" w:pos="312"/>
        </w:tabs>
        <w:spacing w:line="360" w:lineRule="auto"/>
        <w:ind w:left="845" w:leftChars="0" w:hanging="425" w:firstLineChars="0"/>
        <w:jc w:val="both"/>
        <w:rPr>
          <w:rFonts w:hint="eastAsia" w:ascii="Arial" w:hAnsi="Arial" w:cs="Arial"/>
          <w:sz w:val="24"/>
          <w:szCs w:val="24"/>
          <w:vertAlign w:val="baseline"/>
          <w:lang w:val="en-US" w:eastAsia="zh-CN"/>
        </w:rPr>
      </w:pPr>
      <w:r>
        <w:rPr>
          <w:rFonts w:hint="eastAsia" w:ascii="Arial" w:hAnsi="Arial" w:cs="Arial"/>
          <w:sz w:val="24"/>
          <w:szCs w:val="24"/>
          <w:vertAlign w:val="baseline"/>
          <w:lang w:val="en-US" w:eastAsia="zh-CN"/>
        </w:rPr>
        <w:t>模块收到ACK报文后，开始运行，定时发送心跳报文(5分钟)</w:t>
      </w:r>
    </w:p>
    <w:p>
      <w:pPr>
        <w:numPr>
          <w:ilvl w:val="0"/>
          <w:numId w:val="4"/>
        </w:numPr>
        <w:tabs>
          <w:tab w:val="left" w:pos="312"/>
        </w:tabs>
        <w:spacing w:line="360" w:lineRule="auto"/>
        <w:ind w:left="845" w:leftChars="0" w:hanging="425" w:firstLineChars="0"/>
        <w:jc w:val="both"/>
        <w:rPr>
          <w:rFonts w:hint="eastAsia" w:ascii="Arial" w:hAnsi="Arial" w:cs="Arial"/>
          <w:sz w:val="24"/>
          <w:szCs w:val="24"/>
          <w:vertAlign w:val="baseline"/>
          <w:lang w:val="en-US" w:eastAsia="zh-CN"/>
        </w:rPr>
      </w:pPr>
      <w:r>
        <w:rPr>
          <w:rFonts w:hint="eastAsia" w:ascii="Arial" w:hAnsi="Arial" w:cs="Arial"/>
          <w:sz w:val="24"/>
          <w:szCs w:val="24"/>
          <w:vertAlign w:val="baseline"/>
          <w:lang w:val="en-US" w:eastAsia="zh-CN"/>
        </w:rPr>
        <w:t>模块运行时，每500ms轮询一次两个传感器，检查信号</w:t>
      </w:r>
    </w:p>
    <w:p>
      <w:pPr>
        <w:numPr>
          <w:ilvl w:val="0"/>
          <w:numId w:val="4"/>
        </w:numPr>
        <w:tabs>
          <w:tab w:val="left" w:pos="312"/>
        </w:tabs>
        <w:spacing w:line="360" w:lineRule="auto"/>
        <w:ind w:left="845" w:leftChars="0" w:hanging="425" w:firstLineChars="0"/>
        <w:jc w:val="both"/>
        <w:rPr>
          <w:rFonts w:hint="eastAsia" w:ascii="Arial" w:hAnsi="Arial" w:cs="Arial"/>
          <w:sz w:val="24"/>
          <w:szCs w:val="24"/>
          <w:vertAlign w:val="baseline"/>
          <w:lang w:val="en-US" w:eastAsia="zh-CN"/>
        </w:rPr>
      </w:pPr>
      <w:r>
        <w:rPr>
          <w:rFonts w:hint="eastAsia" w:ascii="Arial" w:hAnsi="Arial" w:cs="Arial"/>
          <w:sz w:val="24"/>
          <w:szCs w:val="24"/>
          <w:vertAlign w:val="baseline"/>
          <w:lang w:val="en-US" w:eastAsia="zh-CN"/>
        </w:rPr>
        <w:t>当两个传感器同时触发时，发送入侵报警</w:t>
      </w:r>
    </w:p>
    <w:p>
      <w:pPr>
        <w:numPr>
          <w:ilvl w:val="0"/>
          <w:numId w:val="4"/>
        </w:numPr>
        <w:spacing w:line="360" w:lineRule="auto"/>
        <w:ind w:left="845" w:leftChars="0" w:hanging="425" w:firstLineChars="0"/>
        <w:jc w:val="both"/>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接收中心发送的指令（启停开关）</w:t>
      </w:r>
    </w:p>
    <w:p>
      <w:pPr>
        <w:numPr>
          <w:ilvl w:val="0"/>
          <w:numId w:val="0"/>
        </w:numPr>
        <w:spacing w:line="360" w:lineRule="auto"/>
        <w:ind w:leftChars="200"/>
        <w:jc w:val="both"/>
        <w:rPr>
          <w:rFonts w:hint="default" w:ascii="Arial" w:hAnsi="Arial" w:cs="Arial"/>
          <w:sz w:val="24"/>
          <w:szCs w:val="24"/>
          <w:vertAlign w:val="baseline"/>
          <w:lang w:val="en-US" w:eastAsia="zh-CN"/>
        </w:rPr>
      </w:pPr>
    </w:p>
    <w:p>
      <w:pPr>
        <w:spacing w:line="360" w:lineRule="auto"/>
        <w:jc w:val="both"/>
        <w:rPr>
          <w:sz w:val="24"/>
        </w:rPr>
      </w:pPr>
      <w:r>
        <w:rPr>
          <w:sz w:val="24"/>
        </w:rPr>
        <mc:AlternateContent>
          <mc:Choice Requires="wps">
            <w:drawing>
              <wp:anchor distT="0" distB="0" distL="114300" distR="114300" simplePos="0" relativeHeight="254016512" behindDoc="0" locked="0" layoutInCell="1" allowOverlap="1">
                <wp:simplePos x="0" y="0"/>
                <wp:positionH relativeFrom="column">
                  <wp:posOffset>1925955</wp:posOffset>
                </wp:positionH>
                <wp:positionV relativeFrom="paragraph">
                  <wp:posOffset>1816100</wp:posOffset>
                </wp:positionV>
                <wp:extent cx="1720215" cy="274955"/>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72021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u w:val="dotted"/>
                                <w:lang w:val="en-US" w:eastAsia="zh-CN"/>
                              </w:rPr>
                            </w:pPr>
                            <w:r>
                              <w:rPr>
                                <w:rFonts w:hint="eastAsia"/>
                                <w:u w:val="dotted"/>
                                <w:lang w:val="en-US" w:eastAsia="zh-CN"/>
                              </w:rPr>
                              <w:t>ALARM(实时)</w:t>
                            </w:r>
                          </w:p>
                          <w:p>
                            <w:pPr>
                              <w:rPr>
                                <w:rFonts w:hint="default"/>
                                <w:u w:val="dotted"/>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65pt;margin-top:143pt;height:21.65pt;width:135.45pt;z-index:254016512;mso-width-relative:page;mso-height-relative:page;" filled="f" stroked="f" coordsize="21600,21600" o:gfxdata="UEsDBAoAAAAAAIdO4kAAAAAAAAAAAAAAAAAEAAAAZHJzL1BLAwQUAAAACACHTuJAj9PQWNkAAAAL&#10;AQAADwAAAGRycy9kb3ducmV2LnhtbE2PwU7DMBBE70j8g7VI3KhdB0ob4lSAxIFDDy1wd+JtEjVe&#10;h9hNC1/PcoLjat7MzhTrs+/FhGPsAhmYzxQIpDq4jhoD728vN0sQMVlytg+EBr4wwrq8vChs7sKJ&#10;tjjtUiM4hGJuDbQpDbmUsW7R2zgLAxJr+zB6m/gcG+lGe+Jw30ut1EJ62xF/aO2Azy3Wh93Rc43p&#10;o8pW6THEuNnrp9dvu6kOn8ZcX83VA4iE5/QHw2999kDJnapwJBdFbyBTWcaoAb1c8Cgm7u5vNYiK&#10;Jb3KQJaF/L+h/AFQSwMEFAAAAAgAh07iQEY3o29rAgAAugQAAA4AAABkcnMvZTJvRG9jLnhtbK1U&#10;S27bMBDdF+gdCO4byYLdJEbkwI2RokDQBEiLrmmKsgjwV5K2lB6gvUFX2XTfc/kcfZSUxEi7yKJe&#10;yCPO8M3Mmzc6O++0Ijvhg7SmpJOjnBJhuK2k2ZT086fLNyeUhMhMxZQ1oqR3ItDzxetXZ62bi8I2&#10;VlXCE4CYMG9dSZsY3TzLAm+EZuHIOmHgrK3XLOLVb7LKsxboWmVFnr/NWusr5y0XIeB0NTjpiOhf&#10;AmjrWnKxsnyrhYkDqheKRbQUGukCXfTV1rXg8bqug4hElRSdxv6JJLDX6Zktzth845lrJB9LYC8p&#10;4VlPmkmDpI9QKxYZ2Xr5F5SW3Ntg63jErc6GRnpG0MUkf8bNbcOc6HsB1cE9kh7+Hyz/uLvxRFYl&#10;nRWUGKYx8f3PH/v73/tf3wnOQFDrwhxxtw6RsXtnO8jm4TzgMPXd1V6nf3RE4Ae9d4/0ii4Sni4d&#10;F3kxmVHC4SuOp6ezWYLJnm47H+J7YTVJRkk9xtezynZXIQ6hDyEpmbGXUql+hMqQFhmK4xypOYMu&#10;a+gBpnboLZgNJUxtIHgefQ95cDdBrlhoyI5BJcEqWQ260DJC6krqkp7k6TeWqwyqTqwM3Scrdutu&#10;pGptqzsw5e0gtuD4pUSGKxbiDfNQFyrE/sVrPGplUbYdLUoa67/96zzFY+jwUtJCrSjz65Z5QYn6&#10;YCCH08l0CtjYv0xnIJoSf+hZH3rMVl9YtDrBpjvemyk+qgez9lZ/wZouU1a4mOHIXVIQOpgXcdgh&#10;rDkXy2UfBEE7Fq/MreMJehjQchttLfvZJZoGbkb2IOl++uP6pZ05fO+jnj45i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P09BY2QAAAAsBAAAPAAAAAAAAAAEAIAAAACIAAABkcnMvZG93bnJldi54&#10;bWxQSwECFAAUAAAACACHTuJARjejb2sCAAC6BAAADgAAAAAAAAABACAAAAAoAQAAZHJzL2Uyb0Rv&#10;Yy54bWxQSwUGAAAAAAYABgBZAQAABQYAAAAA&#10;">
                <v:fill on="f" focussize="0,0"/>
                <v:stroke on="f" weight="1pt" miterlimit="8" joinstyle="miter"/>
                <v:imagedata o:title=""/>
                <o:lock v:ext="edit" aspectratio="f"/>
                <v:textbox>
                  <w:txbxContent>
                    <w:p>
                      <w:pPr>
                        <w:rPr>
                          <w:rFonts w:hint="default"/>
                          <w:u w:val="dotted"/>
                          <w:lang w:val="en-US" w:eastAsia="zh-CN"/>
                        </w:rPr>
                      </w:pPr>
                      <w:r>
                        <w:rPr>
                          <w:rFonts w:hint="eastAsia"/>
                          <w:u w:val="dotted"/>
                          <w:lang w:val="en-US" w:eastAsia="zh-CN"/>
                        </w:rPr>
                        <w:t>ALARM(实时)</w:t>
                      </w:r>
                    </w:p>
                    <w:p>
                      <w:pPr>
                        <w:rPr>
                          <w:rFonts w:hint="default"/>
                          <w:u w:val="dotted"/>
                          <w:lang w:val="en-US" w:eastAsia="zh-CN"/>
                        </w:rPr>
                      </w:pPr>
                    </w:p>
                  </w:txbxContent>
                </v:textbox>
              </v:shape>
            </w:pict>
          </mc:Fallback>
        </mc:AlternateContent>
      </w:r>
      <w:r>
        <w:rPr>
          <w:sz w:val="24"/>
        </w:rPr>
        <mc:AlternateContent>
          <mc:Choice Requires="wps">
            <w:drawing>
              <wp:anchor distT="0" distB="0" distL="114300" distR="114300" simplePos="0" relativeHeight="253503488" behindDoc="0" locked="0" layoutInCell="1" allowOverlap="1">
                <wp:simplePos x="0" y="0"/>
                <wp:positionH relativeFrom="column">
                  <wp:posOffset>4203700</wp:posOffset>
                </wp:positionH>
                <wp:positionV relativeFrom="paragraph">
                  <wp:posOffset>1851025</wp:posOffset>
                </wp:positionV>
                <wp:extent cx="1534160" cy="603885"/>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1534160" cy="60388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lang w:val="en-US" w:eastAsia="zh-CN"/>
                              </w:rPr>
                            </w:pPr>
                            <w:r>
                              <w:rPr>
                                <w:rFonts w:hint="eastAsia"/>
                                <w:lang w:val="en-US" w:eastAsia="zh-CN"/>
                              </w:rPr>
                              <w:t>事件记录</w:t>
                            </w:r>
                          </w:p>
                          <w:p>
                            <w:pPr>
                              <w:rPr>
                                <w:rFonts w:hint="default"/>
                                <w:lang w:val="en-US" w:eastAsia="zh-CN"/>
                              </w:rPr>
                            </w:pPr>
                            <w:r>
                              <w:rPr>
                                <w:rFonts w:hint="eastAsia"/>
                                <w:lang w:val="en-US" w:eastAsia="zh-CN"/>
                              </w:rPr>
                              <w:t>告警处理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1pt;margin-top:145.75pt;height:47.55pt;width:120.8pt;z-index:253503488;mso-width-relative:page;mso-height-relative:page;" filled="f" stroked="f" coordsize="21600,21600" o:gfxdata="UEsDBAoAAAAAAIdO4kAAAAAAAAAAAAAAAAAEAAAAZHJzL1BLAwQUAAAACACHTuJAg3Se29kAAAAL&#10;AQAADwAAAGRycy9kb3ducmV2LnhtbE2PzU7DMBCE70i8g7VI3KjzI6wmxKkAiQOHHmjhvom3SdR4&#10;HWI3LTw95gTH0c7OfFNtLnYUC81+cKwhXSUgiFtnBu40vO9f7tYgfEA2ODomDV/kYVNfX1VYGnfm&#10;N1p2oRMxhH2JGvoQplJK3/Zk0a/cRBxvBzdbDFHOnTQznmO4HWWWJEpaHDg29DjRc0/tcXeyEWP5&#10;aPIiPDrvt4fs6fUbt83xU+vbmzR5ABHoEv7M8Isff6COTI07sfFi1KBUFrcEDVmR3oOIjiLJFYhG&#10;Q75WCmRdyf8b6h9QSwMEFAAAAAgAh07iQCxB9g1qAgAAugQAAA4AAABkcnMvZTJvRG9jLnhtbK1U&#10;S27bMBDdF+gdCO4byY6duEbkwI2RokDQBEiLrmmKsgjwV5K2lB6gvUFW3XTfc/kcfZSUxEi7yKJe&#10;0EPO8M3Mm0ednbdakZ3wQVpT0NFRTokw3JbSbAr6+dPlmxklITJTMmWNKOidCPR88frVWePmYmxr&#10;q0rhCUBMmDeuoHWMbp5lgddCs3BknTBwVtZrFrH1m6z0rAG6Vtk4z0+yxvrSectFCDhd9U46IPqX&#10;ANqqklysLN9qYWKP6oViES2FWrpAF121VSV4vK6qICJRBUWnsVuRBPY6rdnijM03nrla8qEE9pIS&#10;nvWkmTRI+gi1YpGRrZd/QWnJvQ22ikfc6qxvpGMEXYzyZ9zc1syJrhdQHdwj6eH/wfKPuxtPZFnQ&#10;6YgSwzQmvr//sf/5e//rO8EZCGpcmCPu1iEytu9sC9k8nAccpr7byuv0j44I/KD37pFe0UbC06Xp&#10;8WR0AheH7yQ/ns2mCSZ7uu18iO+F1SQZBfUYX8cq212F2Ic+hKRkxl5KpboRKkMaZBif5gmfQZcV&#10;9ABTO/QWzIYSpjYQPI++gzy4myBXLNRkx6CSYJUse11oGSF1JXVBZ3n6DeUqg6oTK333yYrtuh2o&#10;WtvyDkx524stOH4pkeGKhXjDPNSFCvH+4jWWSlmUbQeLktr6b/86T/EYOryUNFAryvy6ZV5Qoj4Y&#10;yOHtaDIBbOw2k+npGBt/6FkfesxWX1i0iomjus5M8VE9mJW3+gue6TJlhYsZjtwFBaG9eRH7N4Rn&#10;zsVy2QVB0I7FK3PreILuB7TcRlvJbnaJpp6bgT1Iupv+8PzSmzncd1FPn5zF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IN0ntvZAAAACwEAAA8AAAAAAAAAAQAgAAAAIgAAAGRycy9kb3ducmV2Lnht&#10;bFBLAQIUABQAAAAIAIdO4kAsQfYNagIAALoEAAAOAAAAAAAAAAEAIAAAACgBAABkcnMvZTJvRG9j&#10;LnhtbFBLBQYAAAAABgAGAFkBAAAEBgAAAAA=&#10;">
                <v:fill on="f" focussize="0,0"/>
                <v:stroke on="f" weight="1pt" miterlimit="8" joinstyle="miter"/>
                <v:imagedata o:title=""/>
                <o:lock v:ext="edit" aspectratio="f"/>
                <v:textbox>
                  <w:txbxContent>
                    <w:p>
                      <w:pPr>
                        <w:rPr>
                          <w:rFonts w:hint="eastAsia"/>
                          <w:lang w:val="en-US" w:eastAsia="zh-CN"/>
                        </w:rPr>
                      </w:pPr>
                      <w:r>
                        <w:rPr>
                          <w:rFonts w:hint="eastAsia"/>
                          <w:lang w:val="en-US" w:eastAsia="zh-CN"/>
                        </w:rPr>
                        <w:t>事件记录</w:t>
                      </w:r>
                    </w:p>
                    <w:p>
                      <w:pPr>
                        <w:rPr>
                          <w:rFonts w:hint="default"/>
                          <w:lang w:val="en-US" w:eastAsia="zh-CN"/>
                        </w:rPr>
                      </w:pPr>
                      <w:r>
                        <w:rPr>
                          <w:rFonts w:hint="eastAsia"/>
                          <w:lang w:val="en-US" w:eastAsia="zh-CN"/>
                        </w:rPr>
                        <w:t>告警处理</w:t>
                      </w:r>
                    </w:p>
                  </w:txbxContent>
                </v:textbox>
              </v:shape>
            </w:pict>
          </mc:Fallback>
        </mc:AlternateContent>
      </w:r>
      <w:r>
        <w:rPr>
          <w:sz w:val="24"/>
        </w:rPr>
        <mc:AlternateContent>
          <mc:Choice Requires="wps">
            <w:drawing>
              <wp:anchor distT="0" distB="0" distL="114300" distR="114300" simplePos="0" relativeHeight="252398592" behindDoc="0" locked="0" layoutInCell="1" allowOverlap="1">
                <wp:simplePos x="0" y="0"/>
                <wp:positionH relativeFrom="column">
                  <wp:posOffset>1958975</wp:posOffset>
                </wp:positionH>
                <wp:positionV relativeFrom="paragraph">
                  <wp:posOffset>2384425</wp:posOffset>
                </wp:positionV>
                <wp:extent cx="1720215" cy="274955"/>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72021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eastAsiaTheme="minorEastAsia"/>
                                <w:lang w:val="en-US" w:eastAsia="zh-CN"/>
                              </w:rPr>
                            </w:pPr>
                            <w:r>
                              <w:rPr>
                                <w:rFonts w:hint="eastAsia"/>
                                <w:lang w:val="en-US" w:eastAsia="zh-CN"/>
                              </w:rPr>
                              <w:t>下发指令 SETUP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4.25pt;margin-top:187.75pt;height:21.65pt;width:135.45pt;z-index:252398592;mso-width-relative:page;mso-height-relative:page;" filled="f" stroked="f" coordsize="21600,21600" o:gfxdata="UEsDBAoAAAAAAIdO4kAAAAAAAAAAAAAAAAAEAAAAZHJzL1BLAwQUAAAACACHTuJAZBrxrNkAAAAL&#10;AQAADwAAAGRycy9kb3ducmV2LnhtbE2PMU/DMBCFdyT+g3VIbNRO29A0xKkAiYGhQwvsl9hNosbn&#10;ELtp4ddzTLC90717971ic3G9mOwYOk8akpkCYan2pqNGw/vby10GIkQkg70nq+HLBtiU11cF5saf&#10;aWenfWwEh1DIUUMb45BLGerWOgwzP1ji3cGPDiOPYyPNiGcOd72cK3UvHXbEH1oc7HNr6+P+5Bhj&#10;+qgW6/joQ9ge5k+v37itjp9a394k6gFEtJf4Z4ZffL6BkpkqfyITRK9hobKUrSxWKQt2pKv1EkSl&#10;YZlkGciykP87lD9QSwMEFAAAAAgAh07iQAaDActqAgAAugQAAA4AAABkcnMvZTJvRG9jLnhtbK1U&#10;zW4TMRC+I/EOlu90N1FK26ibKjQqQqpopYI4O15v1pL/sJ3slgeAN+DUC3eeq8/BZ2+SRoVDD+Tg&#10;HXvG38x8/ibnF71WZCN8kNZUdHRUUiIMt7U0q4p+/nT15pSSEJmpmbJGVPReBHoxe/3qvHNTMbat&#10;VbXwBCAmTDtX0TZGNy2KwFuhWTiyThg4G+s1i9j6VVF71gFdq2Jclm+LzvraectFCDhdDE66RfQv&#10;AbRNI7lYWL7WwsQB1QvFIloKrXSBznK1TSN4vGmaICJRFUWnMa9IAnuZ1mJ2zqYrz1wr+bYE9pIS&#10;nvWkmTRIuodasMjI2su/oLTk3gbbxCNudTE0khlBF6PyGTd3LXMi9wKqg9uTHv4fLP+4ufVE1lDC&#10;MSWGabz4488fjw+/H399JzgDQZ0LU8TdOUTG/p3tEbw7DzhMffeN1+mLjgj8oPd+T6/oI+Hp0sm4&#10;HKc0HL7xyeTsOMMXT7edD/G9sJoko6Iez5dZZZvrEFEJQnchKZmxV1Kp/ITKkA4ZxiclUnMGXTbQ&#10;A0zt0FswK0qYWkHwPPoMeXA3QS5YaMmGQSXBKlkPutAyQupK6oqelumXjlGDMvgkVobukxX7Zb+l&#10;amnrezDl7SC24PiVRIZrFuIt81AXKsT8xRssjbIo224tSlrrv/3rPMXj0eGlpINaUebXNfOCEvXB&#10;QA5no8kEsDFvJscgmhJ/6FkeesxaX1q0OsKkO57NFB/Vzmy81V8wpvOUFS5mOHJXFIQO5mUcZghj&#10;zsV8noMgaMfitblzPEEPDzRfR9vI/HaJpoGbLXuQdKZzO35pZg73OerpL2f2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GQa8azZAAAACwEAAA8AAAAAAAAAAQAgAAAAIgAAAGRycy9kb3ducmV2Lnht&#10;bFBLAQIUABQAAAAIAIdO4kAGgwHLagIAALoEAAAOAAAAAAAAAAEAIAAAACgBAABkcnMvZTJvRG9j&#10;LnhtbFBLBQYAAAAABgAGAFkBAAAEBgAAAAA=&#10;">
                <v:fill on="f" focussize="0,0"/>
                <v:stroke on="f" weight="1pt" miterlimit="8" joinstyle="miter"/>
                <v:imagedata o:title=""/>
                <o:lock v:ext="edit" aspectratio="f"/>
                <v:textbox>
                  <w:txbxContent>
                    <w:p>
                      <w:pPr>
                        <w:rPr>
                          <w:rFonts w:hint="default" w:eastAsiaTheme="minorEastAsia"/>
                          <w:lang w:val="en-US" w:eastAsia="zh-CN"/>
                        </w:rPr>
                      </w:pPr>
                      <w:r>
                        <w:rPr>
                          <w:rFonts w:hint="eastAsia"/>
                          <w:lang w:val="en-US" w:eastAsia="zh-CN"/>
                        </w:rPr>
                        <w:t>下发指令 SETUP</w:t>
                      </w:r>
                    </w:p>
                  </w:txbxContent>
                </v:textbox>
              </v:shape>
            </w:pict>
          </mc:Fallback>
        </mc:AlternateContent>
      </w:r>
      <w:r>
        <w:rPr>
          <w:sz w:val="24"/>
        </w:rPr>
        <mc:AlternateContent>
          <mc:Choice Requires="wps">
            <w:drawing>
              <wp:anchor distT="0" distB="0" distL="114300" distR="114300" simplePos="0" relativeHeight="252290048" behindDoc="0" locked="0" layoutInCell="1" allowOverlap="1">
                <wp:simplePos x="0" y="0"/>
                <wp:positionH relativeFrom="column">
                  <wp:posOffset>1151890</wp:posOffset>
                </wp:positionH>
                <wp:positionV relativeFrom="paragraph">
                  <wp:posOffset>2688590</wp:posOffset>
                </wp:positionV>
                <wp:extent cx="2903855" cy="0"/>
                <wp:effectExtent l="0" t="52070" r="4445" b="62230"/>
                <wp:wrapNone/>
                <wp:docPr id="16" name="直接箭头连接符 16"/>
                <wp:cNvGraphicFramePr/>
                <a:graphic xmlns:a="http://schemas.openxmlformats.org/drawingml/2006/main">
                  <a:graphicData uri="http://schemas.microsoft.com/office/word/2010/wordprocessingShape">
                    <wps:wsp>
                      <wps:cNvCnPr/>
                      <wps:spPr>
                        <a:xfrm flipH="1">
                          <a:off x="0" y="0"/>
                          <a:ext cx="2903855" cy="0"/>
                        </a:xfrm>
                        <a:prstGeom prst="straightConnector1">
                          <a:avLst/>
                        </a:prstGeom>
                        <a:ln w="15875">
                          <a:solidFill>
                            <a:schemeClr val="accent2">
                              <a:lumMod val="60000"/>
                              <a:lumOff val="40000"/>
                            </a:schemeClr>
                          </a:solidFill>
                          <a:prstDash val="dash"/>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x;margin-left:90.7pt;margin-top:211.7pt;height:0pt;width:228.65pt;z-index:252290048;mso-width-relative:page;mso-height-relative:page;" filled="f" stroked="t" coordsize="21600,21600" o:gfxdata="UEsDBAoAAAAAAIdO4kAAAAAAAAAAAAAAAAAEAAAAZHJzL1BLAwQUAAAACACHTuJAGgfKctgAAAAL&#10;AQAADwAAAGRycy9kb3ducmV2LnhtbE2PQU/DMAyF70j8h8hI3FjabRpVabrDoAekXbYB4pg2pqlo&#10;nNJk6/j3GAlp3Pzsp+fvFeuz68UJx9B5UpDOEhBIjTcdtQpeDtVdBiJETUb3nlDBNwZYl9dXhc6N&#10;n2iHp31sBYdQyLUCG+OQSxkai06HmR+Q+PbhR6cjy7GVZtQTh7tezpNkJZ3uiD9YPeDGYvO5PzoF&#10;2RM9vr8edun27XnamKqqv7a2Vur2Jk0eQEQ8x4sZfvEZHUpmqv2RTBA96yxdslXBcr7ggR2rRXYP&#10;ov7byLKQ/zuUP1BLAwQUAAAACACHTuJAmUehFzICAAA1BAAADgAAAGRycy9lMm9Eb2MueG1srVNL&#10;jhMxEN0jcQfLe9KdzCSEKJ2RSAgs+IwEHMCx3d2W/JPtpJNLcAEkVgwrYDV7TgPDMSjbnQDDZhb0&#10;wiqXu57fq3qeX+yVRDvuvDC6wsNBiRHX1DChmwq/fbN+MMXIB6IZkUbzCh+4xxeL+/fmnZ3xkWmN&#10;ZNwhANF+1tkKtyHYWVF42nJF/MBYruGwNk6RAFvXFMyRDtCVLEZlOSk645h1hnLvIbvKh7hHdHcB&#10;NHUtKF8ZulVch4zquCQBJPlWWI8XiW1dcxpe1bXnAckKg9KQVrgE4k1ci8WczBpHbCtoT4HchcIt&#10;TYoIDZeeoFYkELR14h8oJagz3tRhQI0qspDUEVAxLG/15nVLLE9aoNXenpru/x8sfbm7dEgwcMIE&#10;I00UTPzm/fWPd1c3X798/3j989uHGH/+hOAcmtVZP4Oapb50/c7bSxeV72unUC2FfQZYqRegDu1T&#10;qw+nVvN9QBSSo0fl2XQ8xogez4oMEaGs8+EpNwrFoMI+OCKaNiyN1jBQ4zI82T33AUhA4bEgFmuz&#10;FlKmuUqNOiAznj6MFxEwaw0mgVBZEOx1gxGRDbwCGlxi7I0ULJZHIO+azVI6tCPgnfX54+H0LP0k&#10;t+qFYTk9KeHLJoI0WC2nz49p4NbDJJ5/4UfSK+LbXMIgykBKBHhgUqgKTyNOjx+IkE80Q+FgYUbE&#10;OdPhKE9xhpHkoCJGuR9Sw3VxVHk4MdoYdkgzS3lwUyLUOz/a9c99qv792he/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oHynLYAAAACwEAAA8AAAAAAAAAAQAgAAAAIgAAAGRycy9kb3ducmV2Lnht&#10;bFBLAQIUABQAAAAIAIdO4kCZR6EXMgIAADUEAAAOAAAAAAAAAAEAIAAAACcBAABkcnMvZTJvRG9j&#10;LnhtbFBLBQYAAAAABgAGAFkBAADLBQAAAAA=&#10;">
                <v:fill on="f" focussize="0,0"/>
                <v:stroke weight="1.25pt" color="#F4B183 [1941]" miterlimit="8" joinstyle="miter" dashstyle="dash" endarrow="open"/>
                <v:imagedata o:title=""/>
                <o:lock v:ext="edit" aspectratio="f"/>
              </v:shape>
            </w:pict>
          </mc:Fallback>
        </mc:AlternateContent>
      </w:r>
      <w:r>
        <w:rPr>
          <w:sz w:val="24"/>
        </w:rPr>
        <mc:AlternateContent>
          <mc:Choice Requires="wps">
            <w:drawing>
              <wp:anchor distT="0" distB="0" distL="114300" distR="114300" simplePos="0" relativeHeight="252956672" behindDoc="0" locked="0" layoutInCell="1" allowOverlap="1">
                <wp:simplePos x="0" y="0"/>
                <wp:positionH relativeFrom="column">
                  <wp:posOffset>1149350</wp:posOffset>
                </wp:positionH>
                <wp:positionV relativeFrom="paragraph">
                  <wp:posOffset>2118995</wp:posOffset>
                </wp:positionV>
                <wp:extent cx="2901315" cy="7620"/>
                <wp:effectExtent l="0" t="52070" r="6985" b="54610"/>
                <wp:wrapNone/>
                <wp:docPr id="50" name="直接箭头连接符 50"/>
                <wp:cNvGraphicFramePr/>
                <a:graphic xmlns:a="http://schemas.openxmlformats.org/drawingml/2006/main">
                  <a:graphicData uri="http://schemas.microsoft.com/office/word/2010/wordprocessingShape">
                    <wps:wsp>
                      <wps:cNvCnPr/>
                      <wps:spPr>
                        <a:xfrm flipV="1">
                          <a:off x="0" y="0"/>
                          <a:ext cx="2901315" cy="7620"/>
                        </a:xfrm>
                        <a:prstGeom prst="straightConnector1">
                          <a:avLst/>
                        </a:prstGeom>
                        <a:ln w="15875">
                          <a:solidFill>
                            <a:schemeClr val="accent6">
                              <a:lumMod val="60000"/>
                              <a:lumOff val="40000"/>
                            </a:schemeClr>
                          </a:solidFill>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90.5pt;margin-top:166.85pt;height:0.6pt;width:228.45pt;z-index:252956672;mso-width-relative:page;mso-height-relative:page;" filled="f" stroked="t" coordsize="21600,21600" o:gfxdata="UEsDBAoAAAAAAIdO4kAAAAAAAAAAAAAAAAAEAAAAZHJzL1BLAwQUAAAACACHTuJAlm3HW9gAAAAL&#10;AQAADwAAAGRycy9kb3ducmV2LnhtbE2PwU7DMBBE70j8g7VIXBB10qCkDnF6QIJ7U5Dg5sZLEhGv&#10;Q+y05e/ZnuA4s6PZN9X27EZxxDkMnjSkqwQEUuvtQJ2G1/3z/QZEiIasGT2hhh8MsK2vrypTWn+i&#10;HR6b2AkuoVAaDX2MUyllaHt0Jqz8hMS3Tz87E1nOnbSzOXG5G+U6SXLpzED8oTcTPvXYfjWL0xA/&#10;3pp3NSj1neKyLna523d3L1rf3qTJI4iI5/gXhgs+o0PNTAe/kA1iZL1JeUvUkGVZAYITeVYoEIeL&#10;86BA1pX8v6H+BVBLAwQUAAAACACHTuJABTvBpDYCAAA5BAAADgAAAGRycy9lMm9Eb2MueG1srVNL&#10;jhMxEN0jcQfLe9JJIJlMlM4IJTNs+IzEZ++43d2W/FPZSSeX4AJIrIAVsJo9p4HhGJTtngDDZhZk&#10;0SqXU6/ee1VenO21IjsBXlpT0tFgSIkw3FbSNCV9/eriwYwSH5ipmLJGlPQgPD1b3r+36NxcjG1r&#10;VSWAIIjx886VtA3BzYvC81Zo5gfWCYOXtQXNAh6hKSpgHaJrVYyHw2nRWagcWC68x+w6X9IeEe4C&#10;aOtacrG2fKuFCRkVhGIBJflWOk+XiW1dCx5e1LUXgaiSotKQvtgE4038FssFmzfAXCt5T4HdhcIt&#10;TZpJg02PUGsWGNmC/AdKSw7W2zoMuNVFFpIcQRWj4S1vXrbMiaQFrfbuaLr/f7D8+e4SiKxKOkFL&#10;DNM48et3Vz/efrz++uX7h6uf397H+PMngvdoVuf8HGtW5hL6k3eXEJXva9CkVtK9wa1KXqA6sk9W&#10;H45Wi30gHJPj0+Ho4WhCCce7k+k4gRcZJaI58OGJsJrEoKQ+AJNNG1bWGJyphdyB7Z76gDyw8KYg&#10;Fht7IZVKo1WGdMhnMjuJvRjua417gqF2qNmbhhKmGnwIPEAi7a2SVSyPQB6azUoB2TFcn8en69Hs&#10;PP1JbfUzW+X0dIi/vEeYxm3L6Uc3aeTWwySef+FH0mvm21ySrjKSlgEfmZK6pLMI1DcITKpzU5Fw&#10;cDgnBmA7GvVpUVGiBMqIUTZEGewXx5UHFKONrQ5pbimPG5UY9dsfV/bPc6r+/eKX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Wbcdb2AAAAAsBAAAPAAAAAAAAAAEAIAAAACIAAABkcnMvZG93bnJl&#10;di54bWxQSwECFAAUAAAACACHTuJABTvBpDYCAAA5BAAADgAAAAAAAAABACAAAAAnAQAAZHJzL2Uy&#10;b0RvYy54bWxQSwUGAAAAAAYABgBZAQAAzwUAAAAA&#10;">
                <v:fill on="f" focussize="0,0"/>
                <v:stroke weight="1.25pt" color="#A9D18E [194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204032" behindDoc="0" locked="0" layoutInCell="1" allowOverlap="1">
                <wp:simplePos x="0" y="0"/>
                <wp:positionH relativeFrom="column">
                  <wp:posOffset>4177030</wp:posOffset>
                </wp:positionH>
                <wp:positionV relativeFrom="paragraph">
                  <wp:posOffset>1189355</wp:posOffset>
                </wp:positionV>
                <wp:extent cx="1534160" cy="603885"/>
                <wp:effectExtent l="0" t="0" r="0" b="0"/>
                <wp:wrapNone/>
                <wp:docPr id="6" name="文本框 6"/>
                <wp:cNvGraphicFramePr/>
                <a:graphic xmlns:a="http://schemas.openxmlformats.org/drawingml/2006/main">
                  <a:graphicData uri="http://schemas.microsoft.com/office/word/2010/wordprocessingShape">
                    <wps:wsp>
                      <wps:cNvSpPr txBox="1"/>
                      <wps:spPr>
                        <a:xfrm>
                          <a:off x="0" y="0"/>
                          <a:ext cx="1534160" cy="60388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lang w:val="en-US" w:eastAsia="zh-CN"/>
                              </w:rPr>
                            </w:pPr>
                            <w:r>
                              <w:rPr>
                                <w:rFonts w:hint="eastAsia"/>
                                <w:lang w:val="en-US" w:eastAsia="zh-CN"/>
                              </w:rPr>
                              <w:t>数据入库</w:t>
                            </w:r>
                          </w:p>
                          <w:p>
                            <w:pPr>
                              <w:rPr>
                                <w:rFonts w:hint="default"/>
                                <w:lang w:val="en-US" w:eastAsia="zh-CN"/>
                              </w:rPr>
                            </w:pPr>
                            <w:r>
                              <w:rPr>
                                <w:rFonts w:hint="eastAsia"/>
                                <w:lang w:val="en-US" w:eastAsia="zh-CN"/>
                              </w:rPr>
                              <w:t>更新活动时间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8.9pt;margin-top:93.65pt;height:47.55pt;width:120.8pt;z-index:252204032;mso-width-relative:page;mso-height-relative:page;" filled="f" stroked="f" coordsize="21600,21600" o:gfxdata="UEsDBAoAAAAAAIdO4kAAAAAAAAAAAAAAAAAEAAAAZHJzL1BLAwQUAAAACACHTuJAAmURxdoAAAAL&#10;AQAADwAAAGRycy9kb3ducmV2LnhtbE2PQU+DQBCF7yb+h82YeLNLaW0BWRo18eChh1a9DzAFUnYW&#10;2S2t/nrHkx5f3pv3vsk3F9uriUbfOTYwn0WgiCtXd9wYeH97uUtA+YBcY++YDHyRh01xfZVjVrsz&#10;72jah0ZJCfsMDbQhDJnWvmrJop+5gVi8gxstBpFjo+sRz1Juex1H0Upb7FgWWhzouaXquD9ZwZg+&#10;ykUaHp3320P89PqN2/L4acztzTx6ABXoEv7C8IsvN1AIU+lOXHvVG1jdrwU9iJGsF6AkkaTpElRp&#10;IE7iJegi1/9/KH4AUEsDBBQAAAAIAIdO4kD4XU4iagIAALgEAAAOAAAAZHJzL2Uyb0RvYy54bWyt&#10;VEtu2zAQ3RfoHQjuG8mO47hG5MCNkaJA0ARIi65pirII8FeStpQeoL1BVt1033P5HH2UlMRIu8ii&#10;XshDzujNzJs3OjtvtSI74YO0pqCjo5wSYbgtpdkU9POnyzczSkJkpmTKGlHQOxHo+eL1q7PGzcXY&#10;1laVwhOAmDBvXEHrGN08ywKvhWbhyDph4Kys1yzi6DdZ6VkDdK2ycZ5Ps8b60nnLRQi4XfVOOiD6&#10;lwDaqpJcrCzfamFij+qFYhEthVq6QBddtVUleLyuqiAiUQVFp7F7IgnsdXpmizM233jmasmHEthL&#10;SnjWk2bSIOkj1IpFRrZe/gWlJfc22CoecauzvpGOEXQxyp9xc1szJ7peQHVwj6SH/wfLP+5uPJFl&#10;QaeUGKYx8P39j/3P3/tf38k00dO4MEfUrUNcbN/ZFqJ5uA+4TF23ldfpH/0Q+EHu3SO5oo2Ep5dO&#10;jiejKVwcvml+PJudJJjs6W3nQ3wvrCbJKKjH8DpO2e4qxD70ISQlM/ZSKtUNUBnSIMP4NE/4DKqs&#10;oAaY2qGzYDaUMLWB3Hn0HeTBuwlyxUJNdgwaCVbJsleFlhFCV1IXdJan31CuMqg6sdJ3n6zYrtuB&#10;qrUt78CUt73UguOXEhmuWIg3zENbqBDbF6/xqJRF2XawKKmt//av+xSPkcNLSQOtosyvW+YFJeqD&#10;gRjejiYTwMbuMDk5HePgDz3rQ4/Z6guLVkfYc8c7M8VH9WBW3uovWNJlygoXMxy5CwpCe/Mi9huE&#10;JediueyCIGfH4pW5dTxB9wNabqOtZDe7RFPPzcAeBN1Nf1i+tDGH5y7q6YOz+A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CZRHF2gAAAAsBAAAPAAAAAAAAAAEAIAAAACIAAABkcnMvZG93bnJldi54&#10;bWxQSwECFAAUAAAACACHTuJA+F1OImoCAAC4BAAADgAAAAAAAAABACAAAAApAQAAZHJzL2Uyb0Rv&#10;Yy54bWxQSwUGAAAAAAYABgBZAQAABQYAAAAA&#10;">
                <v:fill on="f" focussize="0,0"/>
                <v:stroke on="f" weight="1pt" miterlimit="8" joinstyle="miter"/>
                <v:imagedata o:title=""/>
                <o:lock v:ext="edit" aspectratio="f"/>
                <v:textbox>
                  <w:txbxContent>
                    <w:p>
                      <w:pPr>
                        <w:rPr>
                          <w:rFonts w:hint="eastAsia"/>
                          <w:lang w:val="en-US" w:eastAsia="zh-CN"/>
                        </w:rPr>
                      </w:pPr>
                      <w:r>
                        <w:rPr>
                          <w:rFonts w:hint="eastAsia"/>
                          <w:lang w:val="en-US" w:eastAsia="zh-CN"/>
                        </w:rPr>
                        <w:t>数据入库</w:t>
                      </w:r>
                    </w:p>
                    <w:p>
                      <w:pPr>
                        <w:rPr>
                          <w:rFonts w:hint="default"/>
                          <w:lang w:val="en-US" w:eastAsia="zh-CN"/>
                        </w:rPr>
                      </w:pPr>
                      <w:r>
                        <w:rPr>
                          <w:rFonts w:hint="eastAsia"/>
                          <w:lang w:val="en-US" w:eastAsia="zh-CN"/>
                        </w:rPr>
                        <w:t>更新活动时间</w:t>
                      </w:r>
                    </w:p>
                  </w:txbxContent>
                </v:textbox>
              </v:shape>
            </w:pict>
          </mc:Fallback>
        </mc:AlternateContent>
      </w:r>
      <w:r>
        <w:rPr>
          <w:sz w:val="24"/>
        </w:rPr>
        <mc:AlternateContent>
          <mc:Choice Requires="wps">
            <w:drawing>
              <wp:anchor distT="0" distB="0" distL="114300" distR="114300" simplePos="0" relativeHeight="252170240" behindDoc="0" locked="0" layoutInCell="1" allowOverlap="1">
                <wp:simplePos x="0" y="0"/>
                <wp:positionH relativeFrom="column">
                  <wp:posOffset>1918970</wp:posOffset>
                </wp:positionH>
                <wp:positionV relativeFrom="paragraph">
                  <wp:posOffset>1226820</wp:posOffset>
                </wp:positionV>
                <wp:extent cx="1720215" cy="27495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72021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u w:val="dotted"/>
                                <w:lang w:val="en-US" w:eastAsia="zh-CN"/>
                              </w:rPr>
                            </w:pPr>
                            <w:r>
                              <w:rPr>
                                <w:rFonts w:hint="eastAsia"/>
                                <w:u w:val="dotted"/>
                                <w:lang w:val="en-US" w:eastAsia="zh-CN"/>
                              </w:rPr>
                              <w:t>心跳报文(5分钟)</w:t>
                            </w:r>
                          </w:p>
                          <w:p>
                            <w:pPr>
                              <w:rPr>
                                <w:rFonts w:hint="default"/>
                                <w:u w:val="dotted"/>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1pt;margin-top:96.6pt;height:21.65pt;width:135.45pt;z-index:252170240;mso-width-relative:page;mso-height-relative:page;" filled="f" stroked="f" coordsize="21600,21600" o:gfxdata="UEsDBAoAAAAAAIdO4kAAAAAAAAAAAAAAAAAEAAAAZHJzL1BLAwQUAAAACACHTuJAeEL1v9kAAAAL&#10;AQAADwAAAGRycy9kb3ducmV2LnhtbE2PMU/DMBCFdyT+g3VIbNROrBYa4lSAxMDQgQL7JXaTqPE5&#10;xG5a+PUcE2x3eu/efa/cnP0gZjfFPpCBbKFAOGqC7ak18P72fHMHIiYki0MgZ+DLRdhUlxclFjac&#10;6NXNu9QKDqFYoIEupbGQMjad8xgXYXTE2j5MHhOvUyvthCcO94PMlVpJjz3xhw5H99S55rA7esaY&#10;P2q9Tg8hxu0+f3z5xm19+DTm+ipT9yCSO6c/M/zi8w1UzFSHI9koBgNa5TlbWVhrHtixvNUZiNpA&#10;rldLkFUp/3eofgBQSwMEFAAAAAgAh07iQJOCETRpAgAAugQAAA4AAABkcnMvZTJvRG9jLnhtbK1U&#10;zW4TMRC+I/EOlu90N1FC26ibKjQqQqqgUkGcHa83a8l/2E52ywPAG3Diwp3n6nPw2btto8KhB3Jw&#10;xp7xNzPffN6z814rshc+SGsqOjkqKRGG21qabUU/fbx8dUJJiMzUTFkjKnorAj1fvnxx1rmFmNrW&#10;qlp4AhATFp2raBujWxRF4K3QLBxZJwycjfWaRWz9tqg964CuVTEty9dFZ33tvOUiBJyuBycdEf1z&#10;AG3TSC7Wlu+0MHFA9UKxiJZCK12gy1xt0wgePzRNEJGoiqLTmFckgb1Ja7E8Y4utZ66VfCyBPaeE&#10;Jz1pJg2SPkCtWWRk5+VfUFpyb4Nt4hG3uhgayYygi0n5hJubljmRewHVwT2QHv4fLH+/v/ZE1lDC&#10;hBLDNCZ+9+P73c/fd7++EZyBoM6FBeJuHCJj/8b2CL4/DzhMffeN1+kfHRH4Qe/tA72ij4SnS8fT&#10;cjqZU8Lhmx7PTufzBFM83nY+xLfCapKMinqML7PK9lchDqH3ISmZsZdSqTxCZUiHDNPjEqk5gy4b&#10;6AGmdugtmC0lTG0heB59hjy4myDXLLRkz6CSYJWsB11oGSF1JXVFT8r0G8tVBlUnVobukxX7TT9S&#10;tbH1LZjydhBbcPxSIsMVC/GaeagLFeL9xQ9YGmVRth0tSlrrv/7rPMVj6PBS0kGtKPPLjnlBiXpn&#10;IIfTyWwG2Jg3szmIpsQfejaHHrPTFxatYuKoLpspPqp7s/FWf8YzXaWscDHDkbuiIHQwL+LwhvDM&#10;uVitchAE7Vi8MjeOJ+hhQKtdtI3Ms0s0DdyM7EHSefrj80tv5nCfox4/Oc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eEL1v9kAAAALAQAADwAAAAAAAAABACAAAAAiAAAAZHJzL2Rvd25yZXYueG1s&#10;UEsBAhQAFAAAAAgAh07iQJOCETRpAgAAugQAAA4AAAAAAAAAAQAgAAAAKAEAAGRycy9lMm9Eb2Mu&#10;eG1sUEsFBgAAAAAGAAYAWQEAAAMGAAAAAA==&#10;">
                <v:fill on="f" focussize="0,0"/>
                <v:stroke on="f" weight="1pt" miterlimit="8" joinstyle="miter"/>
                <v:imagedata o:title=""/>
                <o:lock v:ext="edit" aspectratio="f"/>
                <v:textbox>
                  <w:txbxContent>
                    <w:p>
                      <w:pPr>
                        <w:rPr>
                          <w:rFonts w:hint="default"/>
                          <w:u w:val="dotted"/>
                          <w:lang w:val="en-US" w:eastAsia="zh-CN"/>
                        </w:rPr>
                      </w:pPr>
                      <w:r>
                        <w:rPr>
                          <w:rFonts w:hint="eastAsia"/>
                          <w:u w:val="dotted"/>
                          <w:lang w:val="en-US" w:eastAsia="zh-CN"/>
                        </w:rPr>
                        <w:t>心跳报文(5分钟)</w:t>
                      </w:r>
                    </w:p>
                    <w:p>
                      <w:pPr>
                        <w:rPr>
                          <w:rFonts w:hint="default"/>
                          <w:u w:val="dotted"/>
                          <w:lang w:val="en-US" w:eastAsia="zh-CN"/>
                        </w:rPr>
                      </w:pPr>
                    </w:p>
                  </w:txbxContent>
                </v:textbox>
              </v:shape>
            </w:pict>
          </mc:Fallback>
        </mc:AlternateContent>
      </w:r>
      <w:r>
        <w:rPr>
          <w:sz w:val="24"/>
        </w:rPr>
        <mc:AlternateContent>
          <mc:Choice Requires="wps">
            <w:drawing>
              <wp:anchor distT="0" distB="0" distL="114300" distR="114300" simplePos="0" relativeHeight="252147712" behindDoc="0" locked="0" layoutInCell="1" allowOverlap="1">
                <wp:simplePos x="0" y="0"/>
                <wp:positionH relativeFrom="column">
                  <wp:posOffset>1136015</wp:posOffset>
                </wp:positionH>
                <wp:positionV relativeFrom="paragraph">
                  <wp:posOffset>1510665</wp:posOffset>
                </wp:positionV>
                <wp:extent cx="2901315" cy="7620"/>
                <wp:effectExtent l="0" t="52070" r="6985" b="54610"/>
                <wp:wrapNone/>
                <wp:docPr id="13" name="直接箭头连接符 13"/>
                <wp:cNvGraphicFramePr/>
                <a:graphic xmlns:a="http://schemas.openxmlformats.org/drawingml/2006/main">
                  <a:graphicData uri="http://schemas.microsoft.com/office/word/2010/wordprocessingShape">
                    <wps:wsp>
                      <wps:cNvCnPr/>
                      <wps:spPr>
                        <a:xfrm flipV="1">
                          <a:off x="0" y="0"/>
                          <a:ext cx="2901315" cy="7620"/>
                        </a:xfrm>
                        <a:prstGeom prst="straightConnector1">
                          <a:avLst/>
                        </a:prstGeom>
                        <a:ln w="15875">
                          <a:solidFill>
                            <a:schemeClr val="accent6">
                              <a:lumMod val="60000"/>
                              <a:lumOff val="40000"/>
                            </a:schemeClr>
                          </a:solidFill>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89.45pt;margin-top:118.95pt;height:0.6pt;width:228.45pt;z-index:252147712;mso-width-relative:page;mso-height-relative:page;" filled="f" stroked="t" coordsize="21600,21600" o:gfxdata="UEsDBAoAAAAAAIdO4kAAAAAAAAAAAAAAAAAEAAAAZHJzL1BLAwQUAAAACACHTuJAahDqjdcAAAAL&#10;AQAADwAAAGRycy9kb3ducmV2LnhtbE2PQU/DMAyF70j8h8hIXBBL24l2KU13QIL7OpDgljWmrWic&#10;0qTb+Pd4J7j52U/P36u2ZzeKI85h8KQhXSUgkFpvB+o0vO6f7zcgQjRkzegJNfxggG19fVWZ0voT&#10;7fDYxE5wCIXSaOhjnEopQ9ujM2HlJyS+ffrZmchy7qSdzYnD3SizJMmlMwPxh95M+NRj+9UsTkP8&#10;eGve1aDUd4pLVuxyt+/uXrS+vUmTRxARz/HPDBd8RoeamQ5+IRvEyLrYKLZqyNYFD+zI1w9c5nDZ&#10;qBRkXcn/HepfUEsDBBQAAAAIAIdO4kC38IM6NgIAADkEAAAOAAAAZHJzL2Uyb0RvYy54bWytU81u&#10;EzEQviPxDpbvZDcpbdMomwolLRd+IvFzd7zeXUv+09jJJi/BCyBxopyAU+88DZTHYGynAcqlB/Zg&#10;jWd2vvm+mfH0fKsV2Qjw0pqKDgclJcJwW0vTVvTN68tHY0p8YKZmyhpR0Z3w9Hz28MG0dxMxsp1V&#10;tQCCIMZPelfRLgQ3KQrPO6GZH1gnDAYbC5oFvEJb1MB6RNeqGJXlSdFbqB1YLrxH7yIH6R4R7gNo&#10;m0ZysbB8rYUJGRWEYgEl+U46T2eJbdMIHl42jReBqIqi0pBOLIL2Kp7FbMomLTDXSb6nwO5D4Y4m&#10;zaTBogeoBQuMrEH+A6UlB+ttEwbc6iILSR1BFcPyTm9edcyJpAVb7d2h6f7/wfIXmyUQWeMmHFFi&#10;mMaJ37y//vHu6ubrl+8fr39++xDtz58IxrFZvfMTzJmbJexv3i0hKt82oEmjpHuLWKkXqI5sU6t3&#10;h1aLbSAcnaOzcng0PKaEY+z0ZJQmUWSUiObAh6fCahKNivoATLZdmFtjcKYWcgW2eeYD8sDE24SY&#10;bOylVCqNVhnSI5/j8WmsxXBfG9wTNLVDzd60lDDV4kPgARJpb5WsY3oE8tCu5grIhuH6PDlbDMcX&#10;6Se11s9tnd0nJX55j9CN25bdj2/dyG0Pk3j+hR9JL5jvckoKZSQtAz4yJXVFxxFoXyAwqS5MTcLO&#10;4ZwYgO1p1KdFTYkSKCNauSHKYL04rjygaK1svUtzS37cqMRov/1xZf+8p+zfL372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GoQ6o3XAAAACwEAAA8AAAAAAAAAAQAgAAAAIgAAAGRycy9kb3ducmV2&#10;LnhtbFBLAQIUABQAAAAIAIdO4kC38IM6NgIAADkEAAAOAAAAAAAAAAEAIAAAACYBAABkcnMvZTJv&#10;RG9jLnhtbFBLBQYAAAAABgAGAFkBAADOBQAAAAA=&#10;">
                <v:fill on="f" focussize="0,0"/>
                <v:stroke weight="1.25pt" color="#A9D18E [194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466176" behindDoc="0" locked="0" layoutInCell="1" allowOverlap="1">
                <wp:simplePos x="0" y="0"/>
                <wp:positionH relativeFrom="column">
                  <wp:posOffset>-229235</wp:posOffset>
                </wp:positionH>
                <wp:positionV relativeFrom="paragraph">
                  <wp:posOffset>2186940</wp:posOffset>
                </wp:positionV>
                <wp:extent cx="1350010" cy="70993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350010" cy="70993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sz w:val="21"/>
                                <w:szCs w:val="21"/>
                                <w:lang w:val="en-US" w:eastAsia="zh-CN"/>
                              </w:rPr>
                            </w:pPr>
                            <w:r>
                              <w:rPr>
                                <w:rFonts w:hint="eastAsia"/>
                                <w:sz w:val="21"/>
                                <w:szCs w:val="21"/>
                                <w:lang w:val="en-US" w:eastAsia="zh-CN"/>
                              </w:rPr>
                              <w:t>修改参数：</w:t>
                            </w:r>
                          </w:p>
                          <w:p>
                            <w:pPr>
                              <w:rPr>
                                <w:rFonts w:hint="default"/>
                                <w:sz w:val="21"/>
                                <w:szCs w:val="21"/>
                                <w:lang w:val="en-US" w:eastAsia="zh-CN"/>
                              </w:rPr>
                            </w:pPr>
                            <w:r>
                              <w:rPr>
                                <w:rFonts w:hint="eastAsia"/>
                                <w:sz w:val="21"/>
                                <w:szCs w:val="21"/>
                                <w:lang w:val="en-US" w:eastAsia="zh-CN"/>
                              </w:rPr>
                              <w:t>启停开关状态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05pt;margin-top:172.2pt;height:55.9pt;width:106.3pt;z-index:252466176;mso-width-relative:page;mso-height-relative:page;" filled="f" stroked="f" coordsize="21600,21600" o:gfxdata="UEsDBAoAAAAAAIdO4kAAAAAAAAAAAAAAAAAEAAAAZHJzL1BLAwQUAAAACACHTuJA20I0/dkAAAAL&#10;AQAADwAAAGRycy9kb3ducmV2LnhtbE2PTU/DMAyG70j8h8hI3Lb0awVK0wmQOHDYYQPubuO11Rqn&#10;NFk3+PVkJzhaft7Xj8v12Qxipsn1lhXEywgEcWN1z62Cj/fXxT0I55E1DpZJwTc5WFfXVyUW2p54&#10;S/POtyKUsCtQQef9WEjpmo4MuqUdicNubyeDPoxTK/WEp1BuBplEUS4N9hwudDjSS0fNYXc0QWP+&#10;rNMH/2Sd2+yT57cf3NSHL6Vub+LoEYSns/+D4aIfMlAFp9oeWTsxKFikeRxQBWmWZSAuxF2+AlEr&#10;yFZ5ArIq5f8fql9QSwMEFAAAAAgAh07iQAan0TJrAgAAugQAAA4AAABkcnMvZTJvRG9jLnhtbK1U&#10;zW4TMRC+I/EOlu90N2lK26ibKjQqQqpopYA4O15v1pL/sJ3slgeAN+iJC3eeq8/BZ2/aRoVDD+Tg&#10;HXvG38x8/iZn571WZCt8kNZUdHRQUiIMt7U064p+/nT55oSSEJmpmbJGVPRWBHo+e/3qrHNTMbat&#10;VbXwBCAmTDtX0TZGNy2KwFuhWTiwThg4G+s1i9j6dVF71gFdq2Jclm+LzvraectFCDhdDE66Q/Qv&#10;AbRNI7lYWL7RwsQB1QvFIloKrXSBznK1TSN4vG6aICJRFUWnMa9IAnuV1mJ2xqZrz1wr+a4E9pIS&#10;nvWkmTRI+gi1YJGRjZd/QWnJvQ22iQfc6mJoJDOCLkblM26WLXMi9wKqg3skPfw/WP5xe+OJrKGE&#10;CSWGabz4/d2P+5+/7399JzgDQZ0LU8QtHSJj/872CH44DzhMffeN1+mLjgj8oPf2kV7RR8LTpcOj&#10;Ek1SwuE7Lk9PDzP/xdNt50N8L6wmyaiox/NlVtn2KkRUgtCHkJTM2EupVH5CZUiHDOPjMuEz6LKB&#10;HmBqh96CWVPC1BqC59FnyL27CXLBQku2DCoJVsl60IWWEVJXUlf0pEy/dIwalMEnsTJ0n6zYr/od&#10;VStb34IpbwexBccvJTJcsRBvmIe6UCHmL15jaZRF2XZnUdJa/+1f5ykejw4vJR3UijK/bpgXlKgP&#10;BnI4HU0mgI15Mzk6HmPj9z2rfY/Z6AuLVkeYdMezmeKjejAbb/UXjOk8ZYWLGY7cFQWhg3kRhxnC&#10;mHMxn+cgCNqxeGWWjifo4YHmm2gbmd8u0TRws2MPks507sYvzcz+Pkc9/eXM/g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bQjT92QAAAAsBAAAPAAAAAAAAAAEAIAAAACIAAABkcnMvZG93bnJldi54&#10;bWxQSwECFAAUAAAACACHTuJABqfRMmsCAAC6BAAADgAAAAAAAAABACAAAAAoAQAAZHJzL2Uyb0Rv&#10;Yy54bWxQSwUGAAAAAAYABgBZAQAABQYAAAAA&#10;">
                <v:fill on="f" focussize="0,0"/>
                <v:stroke on="f" weight="1pt" miterlimit="8" joinstyle="miter"/>
                <v:imagedata o:title=""/>
                <o:lock v:ext="edit" aspectratio="f"/>
                <v:textbox>
                  <w:txbxContent>
                    <w:p>
                      <w:pPr>
                        <w:rPr>
                          <w:rFonts w:hint="eastAsia"/>
                          <w:sz w:val="21"/>
                          <w:szCs w:val="21"/>
                          <w:lang w:val="en-US" w:eastAsia="zh-CN"/>
                        </w:rPr>
                      </w:pPr>
                      <w:r>
                        <w:rPr>
                          <w:rFonts w:hint="eastAsia"/>
                          <w:sz w:val="21"/>
                          <w:szCs w:val="21"/>
                          <w:lang w:val="en-US" w:eastAsia="zh-CN"/>
                        </w:rPr>
                        <w:t>修改参数：</w:t>
                      </w:r>
                    </w:p>
                    <w:p>
                      <w:pPr>
                        <w:rPr>
                          <w:rFonts w:hint="default"/>
                          <w:sz w:val="21"/>
                          <w:szCs w:val="21"/>
                          <w:lang w:val="en-US" w:eastAsia="zh-CN"/>
                        </w:rPr>
                      </w:pPr>
                      <w:r>
                        <w:rPr>
                          <w:rFonts w:hint="eastAsia"/>
                          <w:sz w:val="21"/>
                          <w:szCs w:val="21"/>
                          <w:lang w:val="en-US" w:eastAsia="zh-CN"/>
                        </w:rPr>
                        <w:t>启停开关状态</w:t>
                      </w:r>
                    </w:p>
                  </w:txbxContent>
                </v:textbox>
              </v:shape>
            </w:pict>
          </mc:Fallback>
        </mc:AlternateContent>
      </w:r>
      <w:r>
        <w:rPr>
          <w:sz w:val="24"/>
        </w:rPr>
        <mc:AlternateContent>
          <mc:Choice Requires="wps">
            <w:drawing>
              <wp:anchor distT="0" distB="0" distL="114300" distR="114300" simplePos="0" relativeHeight="252129280" behindDoc="0" locked="0" layoutInCell="1" allowOverlap="1">
                <wp:simplePos x="0" y="0"/>
                <wp:positionH relativeFrom="column">
                  <wp:posOffset>-242570</wp:posOffset>
                </wp:positionH>
                <wp:positionV relativeFrom="paragraph">
                  <wp:posOffset>764540</wp:posOffset>
                </wp:positionV>
                <wp:extent cx="1350010" cy="1047115"/>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350010" cy="104711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sz w:val="21"/>
                                <w:szCs w:val="21"/>
                                <w:lang w:val="en-US" w:eastAsia="zh-CN"/>
                              </w:rPr>
                            </w:pPr>
                            <w:r>
                              <w:rPr>
                                <w:rFonts w:hint="eastAsia"/>
                                <w:sz w:val="21"/>
                                <w:szCs w:val="21"/>
                                <w:lang w:val="en-US" w:eastAsia="zh-CN"/>
                              </w:rPr>
                              <w:t>完成两次握手</w:t>
                            </w:r>
                          </w:p>
                          <w:p>
                            <w:pPr>
                              <w:rPr>
                                <w:rFonts w:hint="default"/>
                                <w:sz w:val="21"/>
                                <w:szCs w:val="21"/>
                                <w:lang w:val="en-US" w:eastAsia="zh-CN"/>
                              </w:rPr>
                            </w:pPr>
                            <w:r>
                              <w:rPr>
                                <w:rFonts w:hint="eastAsia"/>
                                <w:sz w:val="21"/>
                                <w:szCs w:val="21"/>
                                <w:lang w:val="en-US" w:eastAsia="zh-CN"/>
                              </w:rPr>
                              <w:t>按照中心下发的开关状态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pt;margin-top:60.2pt;height:82.45pt;width:106.3pt;z-index:252129280;mso-width-relative:page;mso-height-relative:page;" filled="f" stroked="f" coordsize="21600,21600" o:gfxdata="UEsDBAoAAAAAAIdO4kAAAAAAAAAAAAAAAAAEAAAAZHJzL1BLAwQUAAAACACHTuJA/DL969kAAAAL&#10;AQAADwAAAGRycy9kb3ducmV2LnhtbE2PMU/DMBCFdyT+g3VIbK1Tp0Aa4lSAxMDQgUL3S3xNosZ2&#10;iN208Ou5TrDd6b17971ifba9mGgMnXcaFvMEBLnam841Gj4/XmcZiBDRGey9Iw3fFGBdXl8VmBt/&#10;cu80bWMjOMSFHDW0MQ65lKFuyWKY+4Eca3s/Woy8jo00I5443PZSJcm9tNg5/tDiQC8t1Yft0TLG&#10;tKvSVXzyIWz26vntBzfV4Uvr25tF8ggi0jn+meGCzzdQMlPlj84E0WuYpZliKwsqWYK4OB6WPFQa&#10;VHaXgiwL+b9D+QtQSwMEFAAAAAgAh07iQGDf479qAgAAuwQAAA4AAABkcnMvZTJvRG9jLnhtbK1U&#10;zW4TMRC+I/EOlu90d0NCS5RNFRoVIVW0UkGcHa83a8l/2E52ywPAG/TEhTvP1efg8+62jQqHHsjB&#10;GXvG38x883kXp51WZC98kNaUtDjKKRGG20qabUk/fzp/dUJJiMxUTFkjSnojAj1dvnyxaN1cTGxj&#10;VSU8AYgJ89aVtInRzbMs8EZoFo6sEwbO2nrNIrZ+m1WetUDXKpvk+Zustb5y3nIRAk7Xg5OOiP45&#10;gLauJRdry3damDigeqFYREuhkS7QZV9tXQseL+s6iEhUSdFp7Fckgb1Ja7ZcsPnWM9dIPpbAnlPC&#10;k540kwZJH6DWLDKy8/IvKC25t8HW8YhbnQ2N9IygiyJ/ws11w5zoewHVwT2QHv4fLP+4v/JEViWd&#10;FJQYpjHxu9sfdz9/3/36TnAGgloX5oi7doiM3TvbQTb35wGHqe+u9jr9oyMCP+i9eaBXdJHwdOn1&#10;LEeTlHD4inx6XBSzhJM9Xnc+xPfCapKMknrMr6eV7S9CHELvQ1I2Y8+lUv0MlSEtUCfHeUrAIMwa&#10;goCpHZoLZksJU1sonkffQx7cTZBrFhqyZ5BJsEpWgzC0jNC6krqkJ3n6jeUqg6oTLUP7yYrdphu5&#10;2tjqBlR5O6gtOH4ukeGChXjFPOSFCvEA4yWWWlmUbUeLksb6b/86T/GYOryUtJAryvy6Y15Qoj4Y&#10;6OFtMZ0CNvab6ex4go0/9GwOPWanzyxaxchRXW+m+Kjuzdpb/QXvdJWywsUMR+6SgtDBPIvDI8I7&#10;52K16oOgaMfihbl2PEEPA1rtoq1lP7tE08DNyB403U9/fH/p0Rzu+6jHb87y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Pwy/evZAAAACwEAAA8AAAAAAAAAAQAgAAAAIgAAAGRycy9kb3ducmV2Lnht&#10;bFBLAQIUABQAAAAIAIdO4kBg3+O/agIAALsEAAAOAAAAAAAAAAEAIAAAACgBAABkcnMvZTJvRG9j&#10;LnhtbFBLBQYAAAAABgAGAFkBAAAEBgAAAAA=&#10;">
                <v:fill on="f" focussize="0,0"/>
                <v:stroke on="f" weight="1pt" miterlimit="8" joinstyle="miter"/>
                <v:imagedata o:title=""/>
                <o:lock v:ext="edit" aspectratio="f"/>
                <v:textbox>
                  <w:txbxContent>
                    <w:p>
                      <w:pPr>
                        <w:rPr>
                          <w:rFonts w:hint="eastAsia"/>
                          <w:sz w:val="21"/>
                          <w:szCs w:val="21"/>
                          <w:lang w:val="en-US" w:eastAsia="zh-CN"/>
                        </w:rPr>
                      </w:pPr>
                      <w:r>
                        <w:rPr>
                          <w:rFonts w:hint="eastAsia"/>
                          <w:sz w:val="21"/>
                          <w:szCs w:val="21"/>
                          <w:lang w:val="en-US" w:eastAsia="zh-CN"/>
                        </w:rPr>
                        <w:t>完成两次握手</w:t>
                      </w:r>
                    </w:p>
                    <w:p>
                      <w:pPr>
                        <w:rPr>
                          <w:rFonts w:hint="default"/>
                          <w:sz w:val="21"/>
                          <w:szCs w:val="21"/>
                          <w:lang w:val="en-US" w:eastAsia="zh-CN"/>
                        </w:rPr>
                      </w:pPr>
                      <w:r>
                        <w:rPr>
                          <w:rFonts w:hint="eastAsia"/>
                          <w:sz w:val="21"/>
                          <w:szCs w:val="21"/>
                          <w:lang w:val="en-US" w:eastAsia="zh-CN"/>
                        </w:rPr>
                        <w:t>按照中心下发的开关状态</w:t>
                      </w:r>
                    </w:p>
                  </w:txbxContent>
                </v:textbox>
              </v:shape>
            </w:pict>
          </mc:Fallback>
        </mc:AlternateContent>
      </w:r>
      <w:r>
        <w:rPr>
          <w:sz w:val="24"/>
        </w:rPr>
        <mc:AlternateContent>
          <mc:Choice Requires="wps">
            <w:drawing>
              <wp:anchor distT="0" distB="0" distL="114300" distR="114300" simplePos="0" relativeHeight="252095488" behindDoc="0" locked="0" layoutInCell="1" allowOverlap="1">
                <wp:simplePos x="0" y="0"/>
                <wp:positionH relativeFrom="column">
                  <wp:posOffset>4133215</wp:posOffset>
                </wp:positionH>
                <wp:positionV relativeFrom="paragraph">
                  <wp:posOffset>214630</wp:posOffset>
                </wp:positionV>
                <wp:extent cx="1752600" cy="58547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752600" cy="58547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lang w:val="en-US" w:eastAsia="zh-CN"/>
                              </w:rPr>
                            </w:pPr>
                            <w:r>
                              <w:rPr>
                                <w:rFonts w:hint="eastAsia"/>
                                <w:lang w:val="en-US" w:eastAsia="zh-CN"/>
                              </w:rPr>
                              <w:t>首次上线，数据库中注册</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5.45pt;margin-top:16.9pt;height:46.1pt;width:138pt;z-index:252095488;mso-width-relative:page;mso-height-relative:page;" filled="f" stroked="f" coordsize="21600,21600" o:gfxdata="UEsDBAoAAAAAAIdO4kAAAAAAAAAAAAAAAAAEAAAAZHJzL1BLAwQUAAAACACHTuJACL+0C9cAAAAK&#10;AQAADwAAAGRycy9kb3ducmV2LnhtbE2PMU/DQAyFdyT+w8lIbPSuiYhIyKUCJAaGDhTYncRNouZ8&#10;IXdNC78eM8Fo+3vP75WbsxvVQnMYPFtYrwwo4sa3A3cW3t+eb+5AhYjc4uiZLHxRgE11eVFi0foT&#10;v9Kyi50SEw4FWuhjnAqtQ9OTw7DyE7Hc9n52GGWcO93OeBJzN+rEmEw7HFg+9DjRU0/NYXd0EmP5&#10;qNM8PvgQtvvk8eUbt/Xh09rrq7W5BxXpHP9g+I0vGqgkU+2P3AY1WshuTS6ohTSVCgLkSSaLWsgk&#10;M6CrUv+vUP0AUEsDBBQAAAAIAIdO4kDiwF9uawIAALoEAAAOAAAAZHJzL2Uyb0RvYy54bWytVM1u&#10;EzEQviPxDpbvdJNV0pSomyo0KkKqaKWCODteb9aS/7Cd7JYHgDfg1At3nqvPwWdv2kaFQw/k4B17&#10;xt/MfP4mp2e9VmQnfJDWVHR8NKJEGG5raTYV/fzp4s0JJSEyUzNljajorQj0bPH61Wnn5qK0rVW1&#10;8AQgJsw7V9E2RjcvisBboVk4sk4YOBvrNYvY+k1Re9YBXauiHI2Oi8762nnLRQg4XQ1Oukf0LwG0&#10;TSO5WFm+1cLEAdULxSJaCq10gS5ytU0jeLxqmiAiURVFpzGvSAJ7ndZiccrmG89cK/m+BPaSEp71&#10;pJk0SPoItWKRka2Xf0Fpyb0NtolH3OpiaCQzgi7Go2fc3LTMidwLqA7ukfTw/2D5x921J7KuaFlS&#10;YpjGi9///HF/9/v+13eCMxDUuTBH3I1DZOzf2R6yeTgPOEx9943X6YuOCPyg9/aRXtFHwtOl2bQ8&#10;HsHF4ZueTCezzH/xdNv5EN8Lq0kyKurxfJlVtrsMEZUg9CEkJTP2QiqVn1AZ0iFDOcv4DLpsoAek&#10;0g69BbOhhKkNBM+jz5AHdxPkioWW7BhUEqyS9aALLSOkrqSu6Mko/dIxalAGn8TK0H2yYr/u91St&#10;bX0LprwdxBYcv5DIcMlCvGYe6gIDmL94haVRFmXbvUVJa/23f52neDw6vJR0UCvK/LplXlCiPhjI&#10;4e14MgFszJvJdFZi4w8960OP2epzi1bHmHTHs5nio3owG2/1F4zpMmWFixmO3BUFoYN5HocZwphz&#10;sVzmIAjasXhpbhxP0MMDLbfRNjK/XaJp4GbPHiSd6dyPX5qZw32OevrLWf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CL+0C9cAAAAKAQAADwAAAAAAAAABACAAAAAiAAAAZHJzL2Rvd25yZXYueG1s&#10;UEsBAhQAFAAAAAgAh07iQOLAX25rAgAAugQAAA4AAAAAAAAAAQAgAAAAJgEAAGRycy9lMm9Eb2Mu&#10;eG1sUEsFBgAAAAAGAAYAWQEAAAMGAAAAAA==&#10;">
                <v:fill on="f" focussize="0,0"/>
                <v:stroke on="f" weight="1pt" miterlimit="8" joinstyle="miter"/>
                <v:imagedata o:title=""/>
                <o:lock v:ext="edit" aspectratio="f"/>
                <v:textbox>
                  <w:txbxContent>
                    <w:p>
                      <w:pPr>
                        <w:rPr>
                          <w:rFonts w:hint="eastAsia"/>
                          <w:lang w:val="en-US" w:eastAsia="zh-CN"/>
                        </w:rPr>
                      </w:pPr>
                      <w:r>
                        <w:rPr>
                          <w:rFonts w:hint="eastAsia"/>
                          <w:lang w:val="en-US" w:eastAsia="zh-CN"/>
                        </w:rPr>
                        <w:t>首次上线，数据库中注册</w:t>
                      </w:r>
                    </w:p>
                    <w:p>
                      <w:pPr>
                        <w:rPr>
                          <w:rFonts w:hint="default"/>
                          <w:lang w:val="en-US" w:eastAsia="zh-CN"/>
                        </w:rPr>
                      </w:pPr>
                    </w:p>
                  </w:txbxContent>
                </v:textbox>
              </v:shape>
            </w:pict>
          </mc:Fallback>
        </mc:AlternateContent>
      </w:r>
      <w:r>
        <w:rPr>
          <w:sz w:val="24"/>
        </w:rPr>
        <mc:AlternateContent>
          <mc:Choice Requires="wps">
            <w:drawing>
              <wp:anchor distT="0" distB="0" distL="114300" distR="114300" simplePos="0" relativeHeight="252070912" behindDoc="0" locked="0" layoutInCell="1" allowOverlap="1">
                <wp:simplePos x="0" y="0"/>
                <wp:positionH relativeFrom="column">
                  <wp:posOffset>1123950</wp:posOffset>
                </wp:positionH>
                <wp:positionV relativeFrom="paragraph">
                  <wp:posOffset>493395</wp:posOffset>
                </wp:positionV>
                <wp:extent cx="2889250" cy="532130"/>
                <wp:effectExtent l="0" t="4445" r="6350" b="34925"/>
                <wp:wrapNone/>
                <wp:docPr id="23" name="直接箭头连接符 23"/>
                <wp:cNvGraphicFramePr/>
                <a:graphic xmlns:a="http://schemas.openxmlformats.org/drawingml/2006/main">
                  <a:graphicData uri="http://schemas.microsoft.com/office/word/2010/wordprocessingShape">
                    <wps:wsp>
                      <wps:cNvCnPr/>
                      <wps:spPr>
                        <a:xfrm flipH="1">
                          <a:off x="2274570" y="1778000"/>
                          <a:ext cx="2889250" cy="532130"/>
                        </a:xfrm>
                        <a:prstGeom prst="straightConnector1">
                          <a:avLst/>
                        </a:prstGeom>
                        <a:ln>
                          <a:prstDash val="dash"/>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x;margin-left:88.5pt;margin-top:38.85pt;height:41.9pt;width:227.5pt;z-index:252070912;mso-width-relative:page;mso-height-relative:page;" filled="f" stroked="t" coordsize="21600,21600" o:gfxdata="UEsDBAoAAAAAAIdO4kAAAAAAAAAAAAAAAAAEAAAAZHJzL1BLAwQUAAAACACHTuJAQqUE2NQAAAAK&#10;AQAADwAAAGRycy9kb3ducmV2LnhtbE2PwU7DMBBE70j8g7WVuCBqJ4i4SuNUCETvtIizGy9J1Hgd&#10;xW4T/p7lBMfZGc2+qXaLH8QVp9gHMpCtFQikJrieWgMfx7eHDYiYLDk7BEID3xhhV9/eVLZ0YaZ3&#10;vB5SK7iEYmkNdCmNpZSx6dDbuA4jEntfYfI2sZxa6SY7c7kfZK5UIb3tiT90dsSXDpvz4eINSHve&#10;S58Wt9+k+2J+fv3MlfPG3K0ytQWRcEl/YfjFZ3SomekULuSiGFhrzVuSAa01CA4UjzkfTuwU2RPI&#10;upL/J9Q/UEsDBBQAAAAIAIdO4kAJJNzFKwIAAAwEAAAOAAAAZHJzL2Uyb0RvYy54bWytU82O0zAQ&#10;viPxDpbvNGlKt6VquodmFw4IKrE8gOs4iSX/aext2pfgBZA4ASfgtHeehl0eg7HTXWC57IFLNI5n&#10;vm++b8bL071WZCfAS2tKOh7llAjDbS1NW9K3F+dP5pT4wEzNlDWipAfh6enq8aNl7xaisJ1VtQCC&#10;IMYvelfSLgS3yDLPO6GZH1knDF42FjQLeIQ2q4H1iK5VVuT5SdZbqB1YLrzHv9VwSY+I8BBA2zSS&#10;i8rySy1MGFBBKBZQku+k83SVum0awcPrpvEiEFVSVBrSF0kw3sZvtlqyRQvMdZIfW2APaeGeJs2k&#10;QdI7qIoFRi5B/gOlJQfrbRNG3OpsEJIcQRXj/J43bzrmRNKCVnt3Z7r/f7D81W4DRNYlLSaUGKZx&#10;4jfvr67ffbr59vXHx6uf3z/E+MtngvdoVu/8AmvWZgPHk3cbiMr3DWjSKOle4FYlL1Ad2SNwMXs6&#10;naHhB7yYzeZ5frRd7APhMWE+f1ZMMYFjxnRSjCcpIRswI7YDH54Lq0kMSuoDMNl2YW2NwQlbGPjY&#10;7qUP2BUW3hbEYmPPpVJp0MqQvqQnk0TGcHkbXBrk1Q4N8KalhKkWXwUPkBR4q2QdqyOOh3a7VkB2&#10;DHfprJpVk3F0BNn+SovUFfPdkFdjNCyZlgHfjZK6pNGCWxMCk+rM1CQcHFrPAGxPY5Na1JQogc3E&#10;aOBRBuniBAbPY7S19SGNIv3HJUkNHRc6buGf51T9+xGvf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CpQTY1AAAAAoBAAAPAAAAAAAAAAEAIAAAACIAAABkcnMvZG93bnJldi54bWxQSwECFAAUAAAA&#10;CACHTuJACSTcxSsCAAAMBAAADgAAAAAAAAABACAAAAAjAQAAZHJzL2Uyb0RvYy54bWxQSwUGAAAA&#10;AAYABgBZAQAAwAUAAAAA&#10;">
                <v:fill on="f" focussize="0,0"/>
                <v:stroke weight="0.5pt" color="#ED7D31 [3205]" miterlimit="8" joinstyle="miter" dashstyle="dash" endarrow="open"/>
                <v:imagedata o:title=""/>
                <o:lock v:ext="edit" aspectratio="f"/>
              </v:shape>
            </w:pict>
          </mc:Fallback>
        </mc:AlternateContent>
      </w:r>
      <w:r>
        <w:rPr>
          <w:sz w:val="24"/>
        </w:rPr>
        <mc:AlternateContent>
          <mc:Choice Requires="wps">
            <w:drawing>
              <wp:anchor distT="0" distB="0" distL="114300" distR="114300" simplePos="0" relativeHeight="252084224" behindDoc="0" locked="0" layoutInCell="1" allowOverlap="1">
                <wp:simplePos x="0" y="0"/>
                <wp:positionH relativeFrom="column">
                  <wp:posOffset>1948815</wp:posOffset>
                </wp:positionH>
                <wp:positionV relativeFrom="paragraph">
                  <wp:posOffset>732790</wp:posOffset>
                </wp:positionV>
                <wp:extent cx="1122045" cy="274955"/>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12204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eastAsiaTheme="minorEastAsia"/>
                                <w:lang w:val="en-US" w:eastAsia="zh-CN"/>
                              </w:rPr>
                            </w:pPr>
                            <w:r>
                              <w:rPr>
                                <w:rFonts w:hint="eastAsia"/>
                                <w:lang w:val="en-US" w:eastAsia="zh-CN"/>
                              </w:rPr>
                              <w:t>上线确认ACK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45pt;margin-top:57.7pt;height:21.65pt;width:88.35pt;z-index:252084224;mso-width-relative:page;mso-height-relative:page;" filled="f" stroked="f" coordsize="21600,21600" o:gfxdata="UEsDBAoAAAAAAIdO4kAAAAAAAAAAAAAAAAAEAAAAZHJzL1BLAwQUAAAACACHTuJALHXuGtoAAAAL&#10;AQAADwAAAGRycy9kb3ducmV2LnhtbE2PMU/DMBCFdyT+g3VIbNRJ04Y0jVMBEgNDhxa6X2I3iRqf&#10;Q+ymhV/PMcF49969+16xudpeTGb0nSMF8SwCYah2uqNGwcf760MGwgckjb0jo+DLeNiUtzcF5tpd&#10;aGemfWgEh5DPUUEbwpBL6evWWPQzNxhi7ehGi4HHsZF6xAuH217OoyiVFjviDy0O5qU19Wl/towx&#10;HapkFZ6c99vj/PntG7fV6VOp+7s4WoMI5hr+zPCLzzdQMlPlzqS96BUkUbpiKwvxcgGCHYssSUFU&#10;vFlmjyDLQv7vUP4AUEsDBBQAAAAIAIdO4kAnGDmnawIAALoEAAAOAAAAZHJzL2Uyb0RvYy54bWyt&#10;VEtu2zAQ3RfoHQjuG8mC3SRG5MCNkaJA0ARIi65pirII8FeStpQeoL1BV9l033P5HH2UlMRIu8ii&#10;XshDzujNzJs3OjvvtCI74YO0pqSTo5wSYbitpNmU9POnyzcnlITITMWUNaKkdyLQ88XrV2etm4vC&#10;NlZVwhOAmDBvXUmbGN08ywJvhGbhyDph4Kyt1yzi6DdZ5VkLdK2yIs/fZq31lfOWixBwuxqcdET0&#10;LwG0dS25WFm+1cLEAdULxSJaCo10gS76auta8Hhd10FEokqKTmP/RBLY6/TMFmdsvvHMNZKPJbCX&#10;lPCsJ82kQdJHqBWLjGy9/AtKS+5tsHU84lZnQyM9I+hikj/j5rZhTvS9gOrgHkkP/w+Wf9zdeCKr&#10;khZTSgzTmPj+54/9/e/9r+8EdyCodWGOuFuHyNi9sx1k83AfcJn67mqv0z86IvCD3rtHekUXCU8v&#10;TYoin84o4fAVx9PT2SzBZE9vOx/ie2E1SUZJPcbXs8p2VyEOoQ8hKZmxl1KpfoTKkBYZiuMcqTmD&#10;LmvoAaZ26C2YDSVMbSB4Hn0PefBuglyx0JAdg0qCVbIadKFlhNSV1CU9ydNvLFcZVJ1YGbpPVuzW&#10;3UjV2lZ3YMrbQWzB8UuJDFcsxBvmoS5UiP2L13jUyqJsO1qUNNZ/+9d9isfQ4aWkhVpR5tct84IS&#10;9cFADqeT6RSwsT9MZ8cFDv7Qsz70mK2+sGh1gk13vDdTfFQPZu2t/oI1XaascDHDkbukIHQwL+Kw&#10;Q1hzLpbLPgiCdixemVvHE/QwoOU22lr2s0s0DdyM7EHS/fTH9Us7c3juo54+OY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LHXuGtoAAAALAQAADwAAAAAAAAABACAAAAAiAAAAZHJzL2Rvd25yZXYu&#10;eG1sUEsBAhQAFAAAAAgAh07iQCcYOadrAgAAugQAAA4AAAAAAAAAAQAgAAAAKQEAAGRycy9lMm9E&#10;b2MueG1sUEsFBgAAAAAGAAYAWQEAAAYGAAAAAA==&#10;">
                <v:fill on="f" focussize="0,0"/>
                <v:stroke on="f" weight="1pt" miterlimit="8" joinstyle="miter"/>
                <v:imagedata o:title=""/>
                <o:lock v:ext="edit" aspectratio="f"/>
                <v:textbox>
                  <w:txbxContent>
                    <w:p>
                      <w:pPr>
                        <w:rPr>
                          <w:rFonts w:hint="default" w:eastAsiaTheme="minorEastAsia"/>
                          <w:lang w:val="en-US" w:eastAsia="zh-CN"/>
                        </w:rPr>
                      </w:pPr>
                      <w:r>
                        <w:rPr>
                          <w:rFonts w:hint="eastAsia"/>
                          <w:lang w:val="en-US" w:eastAsia="zh-CN"/>
                        </w:rPr>
                        <w:t>上线确认ACK</w:t>
                      </w:r>
                    </w:p>
                  </w:txbxContent>
                </v:textbox>
              </v:shape>
            </w:pict>
          </mc:Fallback>
        </mc:AlternateContent>
      </w:r>
      <w:r>
        <w:rPr>
          <w:sz w:val="24"/>
        </w:rPr>
        <mc:AlternateContent>
          <mc:Choice Requires="wps">
            <w:drawing>
              <wp:anchor distT="0" distB="0" distL="114300" distR="114300" simplePos="0" relativeHeight="252072960" behindDoc="0" locked="0" layoutInCell="1" allowOverlap="1">
                <wp:simplePos x="0" y="0"/>
                <wp:positionH relativeFrom="column">
                  <wp:posOffset>1936115</wp:posOffset>
                </wp:positionH>
                <wp:positionV relativeFrom="paragraph">
                  <wp:posOffset>144780</wp:posOffset>
                </wp:positionV>
                <wp:extent cx="1122045" cy="274955"/>
                <wp:effectExtent l="0" t="0" r="0" b="0"/>
                <wp:wrapNone/>
                <wp:docPr id="36" name="文本框 36"/>
                <wp:cNvGraphicFramePr/>
                <a:graphic xmlns:a="http://schemas.openxmlformats.org/drawingml/2006/main">
                  <a:graphicData uri="http://schemas.microsoft.com/office/word/2010/wordprocessingShape">
                    <wps:wsp>
                      <wps:cNvSpPr txBox="1"/>
                      <wps:spPr>
                        <a:xfrm>
                          <a:off x="3079115" y="1124585"/>
                          <a:ext cx="112204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eastAsiaTheme="minorEastAsia"/>
                                <w:lang w:val="en-US" w:eastAsia="zh-CN"/>
                              </w:rPr>
                            </w:pPr>
                            <w:r>
                              <w:rPr>
                                <w:rFonts w:hint="eastAsia"/>
                                <w:lang w:val="en-US" w:eastAsia="zh-CN"/>
                              </w:rPr>
                              <w:t>上线SYN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45pt;margin-top:11.4pt;height:21.65pt;width:88.35pt;z-index:252072960;mso-width-relative:page;mso-height-relative:page;" filled="f" stroked="f" coordsize="21600,21600" o:gfxdata="UEsDBAoAAAAAAIdO4kAAAAAAAAAAAAAAAAAEAAAAZHJzL1BLAwQUAAAACACHTuJA7s04wdcAAAAJ&#10;AQAADwAAAGRycy9kb3ducmV2LnhtbE2PsU7DQAyGdyTe4WQkNnpJWkVtyKUCJAaGDhTYnZybRM35&#10;Qu6aFp4eM8Fo+fPv7y+3FzeomabQezaQLhJQxI23PbcG3t+e79agQkS2OHgmA18UYFtdX5VYWH/m&#10;V5r3sVUSwqFAA12MY6F1aDpyGBZ+JJbdwU8Oo4xTq+2EZwl3g86SJNcOe5YPHY701FFz3J+caMwf&#10;9XITH3wIu0P2+PKNu/r4acztTZrcg4p0iX8w/OrLDVTiVPsT26AGA8tktRHUQJZJBQFW6zQHVRvI&#10;8xR0Ver/DaofUEsDBBQAAAAIAIdO4kDySOh9eAIAAMYEAAAOAAAAZHJzL2Uyb0RvYy54bWytVEtu&#10;2zAQ3RfoHQjuG31ix44ROXBjpCgQNAHSomuaoiwC/JWkLacHaG/QVTfd91w5Rx8lJzHSLrKoF9Jw&#10;Zvxm5vGNzs53WpGt8EFaU9HiKKdEGG5radYV/fTx8s2UkhCZqZmyRlT0TgR6Pn/96qxzM1Ha1qpa&#10;eAIQE2adq2gbo5tlWeCt0CwcWScMgo31mkUc/TqrPeuArlVW5vlJ1llfO2+5CAHe5RCke0T/EkDb&#10;NJKLpeUbLUwcUL1QLGKk0EoX6LzvtmkEj9dNE0QkqqKYNPZPFIG9Ss9sfsZma89cK/m+BfaSFp7N&#10;pJk0KPoItWSRkY2Xf0Fpyb0NtolH3OpsGKRnBFMU+TNublvmRD8LqA7ukfTw/2D5h+2NJ7Ku6PEJ&#10;JYZp3Pj9j+/3P3/f//pG4ANBnQsz5N06ZMbdW7uDbB78Ac40967xOr0xEUH8OJ+cFsWYkjvkFuVo&#10;PB0PVItdJDwBFGWZj5DAkVFORqfjPiF7QnI+xHfCapKMinpcZc8w216FiK6Q+pCSCht7KZXqr1MZ&#10;0qFCOclxy5xBow20AVM7zBnMmhKm1hA/j76HPPhvglyy0JItg2KCVbIeGtcyQvZK6opO8/RLbvSg&#10;DF6JoYGJZMXdarenbWXrO7Dm7SC84PilRIUrFuIN81AaOsQuxms8GmXRtt1blLTWf/2XP+VDAIhS&#10;0kG5aPPLhnlBiXpvII3TYjRKUu8Po/GkxMEfRlaHEbPRFxajFth6x3sz5Uf1YDbe6s9Y2UWqihAz&#10;HLUrCkIH8yIO+4SV52Kx6JMgbsfilbl1PEEPF7TYRNvI/u4STQM3e/Yg757O/Sqm/Tk891lPn5/5&#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O7NOMHXAAAACQEAAA8AAAAAAAAAAQAgAAAAIgAAAGRy&#10;cy9kb3ducmV2LnhtbFBLAQIUABQAAAAIAIdO4kDySOh9eAIAAMYEAAAOAAAAAAAAAAEAIAAAACYB&#10;AABkcnMvZTJvRG9jLnhtbFBLBQYAAAAABgAGAFkBAAAQBgAAAAA=&#10;">
                <v:fill on="f" focussize="0,0"/>
                <v:stroke on="f" weight="1pt" miterlimit="8" joinstyle="miter"/>
                <v:imagedata o:title=""/>
                <o:lock v:ext="edit" aspectratio="f"/>
                <v:textbox>
                  <w:txbxContent>
                    <w:p>
                      <w:pPr>
                        <w:rPr>
                          <w:rFonts w:hint="default" w:eastAsiaTheme="minorEastAsia"/>
                          <w:lang w:val="en-US" w:eastAsia="zh-CN"/>
                        </w:rPr>
                      </w:pPr>
                      <w:r>
                        <w:rPr>
                          <w:rFonts w:hint="eastAsia"/>
                          <w:lang w:val="en-US" w:eastAsia="zh-CN"/>
                        </w:rPr>
                        <w:t>上线SYN</w:t>
                      </w:r>
                    </w:p>
                  </w:txbxContent>
                </v:textbox>
              </v:shape>
            </w:pict>
          </mc:Fallback>
        </mc:AlternateContent>
      </w:r>
      <w:r>
        <w:rPr>
          <w:sz w:val="24"/>
        </w:rPr>
        <mc:AlternateContent>
          <mc:Choice Requires="wps">
            <w:drawing>
              <wp:anchor distT="0" distB="0" distL="114300" distR="114300" simplePos="0" relativeHeight="252069888" behindDoc="0" locked="0" layoutInCell="1" allowOverlap="1">
                <wp:simplePos x="0" y="0"/>
                <wp:positionH relativeFrom="column">
                  <wp:posOffset>1131570</wp:posOffset>
                </wp:positionH>
                <wp:positionV relativeFrom="paragraph">
                  <wp:posOffset>434975</wp:posOffset>
                </wp:positionV>
                <wp:extent cx="2901315" cy="7620"/>
                <wp:effectExtent l="0" t="48895" r="6985" b="45085"/>
                <wp:wrapNone/>
                <wp:docPr id="38" name="直接箭头连接符 38"/>
                <wp:cNvGraphicFramePr/>
                <a:graphic xmlns:a="http://schemas.openxmlformats.org/drawingml/2006/main">
                  <a:graphicData uri="http://schemas.microsoft.com/office/word/2010/wordprocessingShape">
                    <wps:wsp>
                      <wps:cNvCnPr/>
                      <wps:spPr>
                        <a:xfrm flipV="1">
                          <a:off x="2274570" y="1261110"/>
                          <a:ext cx="2901315" cy="7620"/>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89.1pt;margin-top:34.25pt;height:0.6pt;width:228.45pt;z-index:252069888;mso-width-relative:page;mso-height-relative:page;" filled="f" stroked="t" coordsize="21600,21600" o:gfxdata="UEsDBAoAAAAAAIdO4kAAAAAAAAAAAAAAAAAEAAAAZHJzL1BLAwQUAAAACACHTuJAonrsFdkAAAAJ&#10;AQAADwAAAGRycy9kb3ducmV2LnhtbE2PwU7DMAyG70i8Q2QkbiztYG0pTScxCQkNmLQB96wxTbUm&#10;qZKs3d4e7wQ3//Kn35+r5cn0bEQfOmcFpLMEGNrGqc62Ar4+X+4KYCFKq2TvLAo4Y4BlfX1VyVK5&#10;yW5x3MWWUYkNpRSgYxxKzkOj0cgwcwNa2v04b2Sk6FuuvJyo3PR8niQZN7KzdEHLAVcam8PuaARs&#10;3g/r/GM4f28mHLV8Xr2+bf2DELc3afIELOIp/sFw0Sd1qMlp745WBdZTzos5oQKyYgGMgOx+kQLb&#10;0/CYA68r/v+D+hdQSwMEFAAAAAgAh07iQCd+EOAoAgAACwQAAA4AAABkcnMvZTJvRG9jLnhtbK1T&#10;vY4TMRDukXgHyz3Z3YQkxyqbKxJCgyASP73j9e5a8p/GvmzyErwAEhVQHVTX8zRwPAZjb+6Ao7mC&#10;xhp7PJ+/75vx4vygFdkL8NKaihajnBJhuK2laSv65vXm0RklPjBTM2WNqOhReHq+fPhg0btSjG1n&#10;VS2AIIjxZe8q2oXgyizzvBOa+ZF1wmCysaBZwC20WQ2sR3StsnGez7LeQu3AcuE9nq6HJD0hwn0A&#10;bdNILtaWX2hhwoAKQrGAknwnnafLxLZpBA8vm8aLQFRFUWlIKz6C8S6u2XLByhaY6yQ/UWD3oXBH&#10;k2bS4KO3UGsWGLkA+Q+Ulhyst00YcauzQUhyBFUU+R1vXnXMiaQFrfbu1nT//2D5i/0WiKwrOsG+&#10;G6ax49fvr368+3T99cv3j1c/v32I8eVngnk0q3e+xJqV2cJp590WovJDA5o0Srq3OFXJC1RHDhUd&#10;j+ePp3M0/IiJ8awoipPt4hAIjxee5MWkmFLC8cZ8Nk7pbECMyA58eCasJjGoqA/AZNuFlTUG+2th&#10;eI3tn/uAnLDwpiAWG7uRSqU2K0P6is4mU+TCGY5ugyODoXYo35uWEqZa/BM8QOLvrZJ1rI44Htrd&#10;SgHZM5ykzWaV5zc0/7oWn14z3w33UmqYMS0DfhsldUXPsHaoZmVgUj01NQlHh84zANvTyFKLmhIl&#10;kE2MBlnKoLrYgMHyGO1sfUydSOc4I0n/aZ7jEP65T9W///Dy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J67BXZAAAACQEAAA8AAAAAAAAAAQAgAAAAIgAAAGRycy9kb3ducmV2LnhtbFBLAQIUABQA&#10;AAAIAIdO4kAnfhDgKAIAAAsEAAAOAAAAAAAAAAEAIAAAACgBAABkcnMvZTJvRG9jLnhtbFBLBQYA&#10;AAAABgAGAFkBAADCBQAAAAA=&#10;">
                <v:fill on="f" focussize="0,0"/>
                <v:stroke weight="0.5pt" color="#FFC000 [3207]" miterlimit="8" joinstyle="miter" endarrow="open"/>
                <v:imagedata o:title=""/>
                <o:lock v:ext="edit" aspectratio="f"/>
              </v:shape>
            </w:pict>
          </mc:Fallback>
        </mc:AlternateContent>
      </w:r>
      <w:r>
        <w:rPr>
          <w:sz w:val="24"/>
        </w:rPr>
        <mc:AlternateContent>
          <mc:Choice Requires="wpc">
            <w:drawing>
              <wp:inline distT="0" distB="0" distL="114300" distR="114300">
                <wp:extent cx="5274310" cy="3072130"/>
                <wp:effectExtent l="0" t="0" r="0" b="1270"/>
                <wp:docPr id="43" name="画布 43"/>
                <wp:cNvGraphicFramePr/>
                <a:graphic xmlns:a="http://schemas.openxmlformats.org/drawingml/2006/main">
                  <a:graphicData uri="http://schemas.microsoft.com/office/word/2010/wordprocessingCanvas">
                    <wpc:wpc>
                      <wpc:bg/>
                      <wpc:whole/>
                      <wps:wsp>
                        <wps:cNvPr id="44" name="直接连接符 33"/>
                        <wps:cNvCnPr/>
                        <wps:spPr>
                          <a:xfrm>
                            <a:off x="1131570" y="81915"/>
                            <a:ext cx="7620" cy="2990215"/>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45" name="直接连接符 34"/>
                        <wps:cNvCnPr/>
                        <wps:spPr>
                          <a:xfrm>
                            <a:off x="4040505" y="81915"/>
                            <a:ext cx="7620" cy="2990215"/>
                          </a:xfrm>
                          <a:prstGeom prst="line">
                            <a:avLst/>
                          </a:prstGeom>
                          <a:ln w="31750"/>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CcWqoEkQIAANcGAAAOAAAAZHJzL2Uyb0RvYy54bWzFlb1u&#10;FDEQx3sk3sFyT/brNpdbZS9SciQNgkiBB3C83g/JX7Kd20tNT0WHRAcVJQUSBU8D4TEYe/cucEFK&#10;RKSwhdc7tsczv//Yu3+wEhwtmbGdkiVOdmKMmKSq6mRT4lcvj5/sYWQdkRXhSrISXzKLD+aPH+33&#10;umCpahWvmEHgRNqi1yVundNFFFnaMkHsjtJMwmCtjCAOPk0TVYb04F3wKI3j3ahXptJGUWYtWBfD&#10;IB49mrs4VHXdUbZQ9EIw6QavhnHiICXbdtrieYi2rhl1L+raMod4iSFTF1rYBPrnvo3m+6RoDNFt&#10;R8cQyF1C2MpJkE7CphtXC+IIujDdDVeio0ZZVbsdqkQ0JBKIQBZJvMXmxKgLHXJpir7RG+gg1Bb1&#10;f3ZLny9PDeqqEk8yjCQRoPjV26/fv7xGYAA6vW4KmHRi9Jk+NaOhGb58wqvaCP+GVNAqcL3ccGUr&#10;hygY83Q6yRJATmEsi6dpko3kaQvy3FhH26e3rIzWG0c+vk04vYaatNeg7P1AnbVEs8DfegZrUJMN&#10;qHeff7z58PPbe2ivPn1E2UgszD6SIy5bWCD3F1ZJkiX5FLAAlb1kluRDNa6pTXfTEVk6m8XpMLxJ&#10;nBTaWHfClEC+U2LeSR8rKcjymXUgFExdT/FmqY47zkO9c4n6Eqd7+TQHTQgc4hoOD3SFhkKwssGI&#10;8AZuB+pMcGkV7yq/3Duypjk/4gYtCZyp/HB2uAiBw3Z/TPN7L4hth3lhaMhPdA4uEN4JyDr2jzfD&#10;ai7h5RUccPneuaouA8VgB2V9PT6ExMBlPAvbEk98tD4IKIjbJZ7EkziPwdv/kThLprmvoXtJfBye&#10;UaSHkDicabjvQlWMd7O/UH//DqVy/T+a/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6farw1wAA&#10;AAUBAAAPAAAAAAAAAAEAIAAAACIAAABkcnMvZG93bnJldi54bWxQSwECFAAUAAAACACHTuJAnFqq&#10;BJECAADXBgAADgAAAAAAAAABACAAAAAmAQAAZHJzL2Uyb0RvYy54bWxQSwUGAAAAAAYABgBZAQAA&#10;KQYAAAAA&#10;">
                <o:lock v:ext="edit" aspectratio="f"/>
                <v:shape id="_x0000_s1026"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A7wwi+RQIAABwGAAAOAAAAZHJzL2Uyb0RvYy54bWzFVM2O&#10;0zAQviPxDpbvNEnbbNuo6UrbqlwQVAIewHWcxJL/ZHub9iV4ASRucOLIfd+G5TEYO91fhFRp+cnB&#10;GXvsb2a+b+z5+V4KtGPWca1KnA1SjJiiuuKqKfH7d+sXU4ycJ6oiQitW4gNz+Hzx/Nm8MwUb6laL&#10;ilkEIMoVnSlx670pksTRlkniBtowBc5aW0k8TG2TVJZ0gC5FMkzTs6TTtjJWU+YcrK56Jz4i2lMA&#10;dV1zylaaXkqmfI9qmSAeSnItNw4vYrZ1zah/U9eOeSRKDJX6OEIQsLdhTBZzUjSWmJbTYwrklBQe&#10;1SQJVxD0FmpFPEGXlv8CJTm12unaD6iWSV9IZASqyNJH3CyJ2pG+GApc3yQI1h/E3TbAAUAWHUjL&#10;og3COnMrsXtasLctMSwK4gr6erexiFclHo8xUkRCf11//Pb9w+cfV59gvP76BY1GQZTOxN1LtbHH&#10;mTMbGxje11aGP3CH9tDA2SjLJyDnocTTbJblvaRs7xEF9+RsCD4KzuFslg57d3KHYqzzL5mWKBgl&#10;FlyFXElBdq+ch8iw9WZLWFZ6zYWAdVIIhTpAneaTHAIQuAk1dCCY0kB9TjUYEdHAFaPeRkinBa/C&#10;8XDa2Wa7FBbtCDRmfjG7WMXEIdyDbSH2iri23xddfX2Se7iFgkuoOg1fWIbTQsEvkNfTFaytrg6R&#10;xbgOyvbs/n2JgZffSDwO2Z4s8Tgdp3kKaP9H4lE2yUMPPUnidfyOIv0LiUHs+GbErjg+cOFVuj+P&#10;rXL3qC9+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p9qvDXAAAABQEAAA8AAAAAAAAAAQAgAAAA&#10;IgAAAGRycy9kb3ducmV2LnhtbFBLAQIUABQAAAAIAIdO4kA7wwi+RQIAABwGAAAOAAAAAAAAAAEA&#10;IAAAACYBAABkcnMvZTJvRG9jLnhtbFBLBQYAAAAABgAGAFkBAADdBQAAAAA=&#10;">
                  <v:fill on="f" focussize="0,0"/>
                  <v:stroke on="f"/>
                  <v:imagedata o:title=""/>
                  <o:lock v:ext="edit" aspectratio="f"/>
                </v:shape>
                <v:line id="直接连接符 33" o:spid="_x0000_s1026" o:spt="20" style="position:absolute;left:1131570;top:81915;height:2990215;width:7620;" filled="f" stroked="t" coordsize="21600,21600" o:gfxdata="UEsDBAoAAAAAAIdO4kAAAAAAAAAAAAAAAAAEAAAAZHJzL1BLAwQUAAAACACHTuJAAZ2QdtcAAAAF&#10;AQAADwAAAGRycy9kb3ducmV2LnhtbE2PwU7DMBBE70j8g7VIXCpqh4ZihWx6QIJyKRItB45uvE0i&#10;4nUUu234ewwXuKw0mtHM23I1uV6caAydZ4RsrkAQ19523CC8755uNIgQDVvTeyaELwqwqi4vSlNY&#10;f+Y3Om1jI1IJh8IgtDEOhZShbsmZMPcDcfIOfnQmJjk20o7mnMpdL2+VWkpnOk4LrRnosaX6c3t0&#10;CK86H7rNYbOezZ4/8my64939yxrx+ipTDyAiTfEvDD/4CR2qxLT3R7ZB9Ajpkfh7k6cXaglij5Dr&#10;hQZZlfI/ffUNUEsDBBQAAAAIAIdO4kCO7M4J+wEAAMEDAAAOAAAAZHJzL2Uyb0RvYy54bWytU0tu&#10;2zAQ3RfoHQjua0l2HNuC5QCJkG6K1kCbA9AUJRHgDxzGsi/RCxTorl112X1v0/QYHVJO0qabLKoF&#10;NZwZvpn3OFxfHLQie+FBWlPRYpJTIgy3jTRdRW8+XL9aUgKBmYYpa0RFjwLoxebli/XgSjG1vVWN&#10;8ARBDJSDq2gfgiuzDHgvNIOJdcJgsLVes4Bb32WNZwOia5VN8/w8G6xvnLdcAKC3HoP0hOifA2jb&#10;VnJRW36rhQkjqheKBaQEvXRAN6nbthU8vGtbEIGoiiLTkFYsgvYurtlmzcrOM9dLfmqBPaeFJ5w0&#10;kwaLPkDVLDBy6+U/UFpyb8G2YcKtzkYiSRFkUeRPtHnfMycSF5Qa3IPo8P9g+dv91hPZVPTsjBLD&#10;NN743afvPz9++fXjM653376S2SzKNDgoMfvKbP1pB27rI+dD63X8IxtywJEqZsV8gQIfK7osVsV8&#10;FFkcAuEYXpxPMcYxOF2t8ukYzh5RnIfwWlhNolFRJU2UgJVs/wYCVsbU+5ToNvZaKpWuURkyIOpy&#10;vphjAYaz2eJMoKkd8gPTUcJUh0PPg0+QYJVs4vEIBL7bXSlP9gxHZX65uqxT41jur7RYu2bQj3kp&#10;NPLTMuC7UFIj6zx+0Y2nlcFfFG+UK1o72xyTismPN5sST1MYR+fPfTr9+PI2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BnZB21wAAAAUBAAAPAAAAAAAAAAEAIAAAACIAAABkcnMvZG93bnJldi54&#10;bWxQSwECFAAUAAAACACHTuJAjuzOCfsBAADBAwAADgAAAAAAAAABACAAAAAmAQAAZHJzL2Uyb0Rv&#10;Yy54bWxQSwUGAAAAAAYABgBZAQAAkwUAAAAA&#10;">
                  <v:fill on="f" focussize="0,0"/>
                  <v:stroke weight="2.25pt" color="#5B9BD5 [3204]" miterlimit="8" joinstyle="miter"/>
                  <v:imagedata o:title=""/>
                  <o:lock v:ext="edit" aspectratio="f"/>
                </v:line>
                <v:line id="直接连接符 34" o:spid="_x0000_s1026" o:spt="20" style="position:absolute;left:4040505;top:81915;height:2990215;width:7620;" filled="f" stroked="t" coordsize="21600,21600" o:gfxdata="UEsDBAoAAAAAAIdO4kAAAAAAAAAAAAAAAAAEAAAAZHJzL1BLAwQUAAAACACHTuJAnJQswNUAAAAF&#10;AQAADwAAAGRycy9kb3ducmV2LnhtbE2PwU7DMBBE70j8g7VI3KhdWkIU4vRQCfUIhEqI2zZe4oh4&#10;HWK3Sf8ewwUuK41mNPO23MyuFycaQ+dZw3KhQBA33nTcati/Pt7kIEJENth7Jg1nCrCpLi9KLIyf&#10;+IVOdWxFKuFQoAYb41BIGRpLDsPCD8TJ+/Cjw5jk2Eoz4pTKXS9vlcqkw47TgsWBtpaaz/roNEx3&#10;9z26r/X7rt432dvTfN7Z563W11dL9QAi0hz/wvCDn9ChSkwHf2QTRK8hPRJ/b/LylcpAHDSs81UO&#10;sirlf/rqG1BLAwQUAAAACACHTuJARTHuxPkBAADBAwAADgAAAGRycy9lMm9Eb2MueG1srVPNbtQw&#10;EL4j8Q6W72x+utt2o81WaqNyQbAS9AG8jpNY8p887mb3JXgBJG5w4sidt6E8BmNn20K59EAOznhm&#10;/M18n8eri71WZCc8SGtqWsxySoThtpWmr+nNh+tX55RAYKZlyhpR04MAerF++WI1ukqUdrCqFZ4g&#10;iIFqdDUdQnBVlgEfhGYws04YDHbWaxZw6/us9WxEdK2yMs9Ps9H61nnLBQB6mylIj4j+OYC26yQX&#10;jeW3WpgwoXqhWEBKMEgHdJ267TrBw7uuAxGIqikyDWnFImhv45qtV6zqPXOD5McW2HNaeMJJM2mw&#10;6ANUwwIjt17+A6Ul9xZsF2bc6mwikhRBFkX+RJv3A3MicUGpwT2IDv8Plr/dbTyRbU3nC0oM03jj&#10;d5++//z45dePz7jefftKTuZRptFBhdlXZuOPO3AbHznvO6/jH9mQPQLl83yRI9qhpufFslhMIot9&#10;IBzDZ6clis8xWC6XeTmFs0cU5yG8FlaTaNRUSRMlYBXbvYGAlTH1PiW6jb2WSqVrVIaMNT0pzhax&#10;AMPZ7HAm0NQO+YHpKWGqx6HnwSdIsEq28XgEAt9vr5QnO4ajsrhcXjapcSz3V1qs3TAYprwUmvhp&#10;GfBdKKmRdR6/6MbTyuAvijfJFa2tbQ9JxeTHm02JxymMo/PnPp1+fHnr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JyULMDVAAAABQEAAA8AAAAAAAAAAQAgAAAAIgAAAGRycy9kb3ducmV2LnhtbFBL&#10;AQIUABQAAAAIAIdO4kBFMe7E+QEAAMEDAAAOAAAAAAAAAAEAIAAAACQBAABkcnMvZTJvRG9jLnht&#10;bFBLBQYAAAAABgAGAFkBAACPBQAAAAA=&#10;">
                  <v:fill on="f" focussize="0,0"/>
                  <v:stroke weight="2.5pt" color="#5B9BD5 [3204]" miterlimit="8" joinstyle="miter"/>
                  <v:imagedata o:title=""/>
                  <o:lock v:ext="edit" aspectratio="f"/>
                </v:line>
                <w10:wrap type="none"/>
                <w10:anchorlock/>
              </v:group>
            </w:pict>
          </mc:Fallback>
        </mc:AlternateContent>
      </w:r>
    </w:p>
    <w:p>
      <w:pPr>
        <w:pStyle w:val="4"/>
        <w:bidi w:val="0"/>
        <w:rPr>
          <w:rFonts w:hint="default" w:ascii="方正粗黑宋简体" w:hAnsi="方正粗黑宋简体" w:eastAsia="方正粗黑宋简体" w:cs="方正粗黑宋简体"/>
          <w:b w:val="0"/>
          <w:bCs/>
          <w:sz w:val="28"/>
          <w:szCs w:val="28"/>
          <w:lang w:val="en-US" w:eastAsia="zh-CN"/>
        </w:rPr>
      </w:pPr>
      <w:r>
        <w:rPr>
          <w:rFonts w:hint="eastAsia" w:ascii="方正粗黑宋简体" w:hAnsi="方正粗黑宋简体" w:eastAsia="方正粗黑宋简体" w:cs="方正粗黑宋简体"/>
          <w:b w:val="0"/>
          <w:bCs/>
          <w:sz w:val="28"/>
          <w:szCs w:val="28"/>
          <w:lang w:val="en-US" w:eastAsia="zh-CN"/>
        </w:rPr>
        <w:t>3.3.3通信报文格式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8"/>
        <w:gridCol w:w="1146"/>
        <w:gridCol w:w="6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8" w:type="dxa"/>
          </w:tcPr>
          <w:p>
            <w:pPr>
              <w:spacing w:line="360" w:lineRule="auto"/>
              <w:jc w:val="both"/>
              <w:rPr>
                <w:rFonts w:hint="default" w:eastAsiaTheme="minorEastAsia"/>
                <w:b/>
                <w:bCs/>
                <w:sz w:val="18"/>
                <w:szCs w:val="18"/>
                <w:vertAlign w:val="baseline"/>
                <w:lang w:val="en-US" w:eastAsia="zh-CN"/>
              </w:rPr>
            </w:pPr>
            <w:r>
              <w:rPr>
                <w:rFonts w:hint="eastAsia"/>
                <w:b/>
                <w:bCs/>
                <w:sz w:val="18"/>
                <w:szCs w:val="18"/>
                <w:vertAlign w:val="baseline"/>
                <w:lang w:val="en-US" w:eastAsia="zh-CN"/>
              </w:rPr>
              <w:t>报文类型</w:t>
            </w:r>
          </w:p>
        </w:tc>
        <w:tc>
          <w:tcPr>
            <w:tcW w:w="1146" w:type="dxa"/>
          </w:tcPr>
          <w:p>
            <w:pPr>
              <w:spacing w:line="360" w:lineRule="auto"/>
              <w:jc w:val="both"/>
              <w:rPr>
                <w:rFonts w:hint="eastAsia" w:eastAsiaTheme="minorEastAsia"/>
                <w:b/>
                <w:bCs/>
                <w:sz w:val="18"/>
                <w:szCs w:val="18"/>
                <w:vertAlign w:val="baseline"/>
                <w:lang w:val="en-US" w:eastAsia="zh-CN"/>
              </w:rPr>
            </w:pPr>
            <w:r>
              <w:rPr>
                <w:rFonts w:hint="eastAsia"/>
                <w:b/>
                <w:bCs/>
                <w:sz w:val="18"/>
                <w:szCs w:val="18"/>
                <w:vertAlign w:val="baseline"/>
                <w:lang w:val="en-US" w:eastAsia="zh-CN"/>
              </w:rPr>
              <w:t>发起方</w:t>
            </w:r>
          </w:p>
        </w:tc>
        <w:tc>
          <w:tcPr>
            <w:tcW w:w="6198" w:type="dxa"/>
          </w:tcPr>
          <w:p>
            <w:pPr>
              <w:spacing w:line="360" w:lineRule="auto"/>
              <w:jc w:val="both"/>
              <w:rPr>
                <w:rFonts w:hint="eastAsia" w:eastAsiaTheme="minorEastAsia"/>
                <w:b/>
                <w:bCs/>
                <w:sz w:val="18"/>
                <w:szCs w:val="18"/>
                <w:vertAlign w:val="baseline"/>
                <w:lang w:val="en-US" w:eastAsia="zh-CN"/>
              </w:rPr>
            </w:pPr>
            <w:r>
              <w:rPr>
                <w:rFonts w:hint="eastAsia"/>
                <w:b/>
                <w:bCs/>
                <w:sz w:val="18"/>
                <w:szCs w:val="18"/>
                <w:vertAlign w:val="baseline"/>
                <w:lang w:val="en-US" w:eastAsia="zh-CN"/>
              </w:rPr>
              <w:t>报文格式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8" w:type="dxa"/>
          </w:tcPr>
          <w:p>
            <w:pPr>
              <w:spacing w:line="360" w:lineRule="auto"/>
              <w:jc w:val="both"/>
              <w:rPr>
                <w:b w:val="0"/>
                <w:bCs w:val="0"/>
                <w:sz w:val="18"/>
                <w:szCs w:val="18"/>
                <w:vertAlign w:val="baseline"/>
              </w:rPr>
            </w:pPr>
            <w:r>
              <w:rPr>
                <w:rFonts w:hint="eastAsia"/>
                <w:b w:val="0"/>
                <w:bCs w:val="0"/>
                <w:sz w:val="18"/>
                <w:szCs w:val="18"/>
                <w:lang w:val="en-US" w:eastAsia="zh-CN"/>
              </w:rPr>
              <w:t>上线请求报文</w:t>
            </w:r>
          </w:p>
        </w:tc>
        <w:tc>
          <w:tcPr>
            <w:tcW w:w="1146" w:type="dxa"/>
          </w:tcPr>
          <w:p>
            <w:pPr>
              <w:spacing w:line="360" w:lineRule="auto"/>
              <w:jc w:val="both"/>
              <w:rPr>
                <w:rFonts w:hint="default" w:eastAsiaTheme="minorEastAsia"/>
                <w:sz w:val="18"/>
                <w:szCs w:val="18"/>
                <w:vertAlign w:val="baseline"/>
                <w:lang w:val="en-US" w:eastAsia="zh-CN"/>
              </w:rPr>
            </w:pPr>
            <w:r>
              <w:rPr>
                <w:rFonts w:hint="eastAsia"/>
                <w:sz w:val="18"/>
                <w:szCs w:val="18"/>
                <w:vertAlign w:val="baseline"/>
                <w:lang w:val="en-US" w:eastAsia="zh-CN"/>
              </w:rPr>
              <w:t>终端</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,do:</w:t>
            </w:r>
            <w:r>
              <w:rPr>
                <w:rFonts w:hint="default"/>
                <w:b w:val="0"/>
                <w:bCs w:val="0"/>
                <w:sz w:val="18"/>
                <w:szCs w:val="18"/>
                <w:lang w:val="en-US" w:eastAsia="zh-CN"/>
              </w:rPr>
              <w:t>”</w:t>
            </w:r>
            <w:r>
              <w:rPr>
                <w:rFonts w:hint="eastAsia"/>
                <w:b w:val="0"/>
                <w:bCs w:val="0"/>
                <w:sz w:val="18"/>
                <w:szCs w:val="18"/>
                <w:lang w:val="en-US" w:eastAsia="zh-CN"/>
              </w:rPr>
              <w:t>SYN</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0200</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0(默认关闭)</w:t>
            </w:r>
            <w:r>
              <w:rPr>
                <w:rFonts w:hint="default"/>
                <w:b w:val="0"/>
                <w:bCs w:val="0"/>
                <w:sz w:val="18"/>
                <w:szCs w:val="18"/>
                <w:lang w:val="en-US" w:eastAsia="zh-CN"/>
              </w:rPr>
              <w:t>”</w:t>
            </w:r>
            <w:r>
              <w:rPr>
                <w:rFonts w:hint="eastAsia"/>
                <w:b w:val="0"/>
                <w:bCs w:val="0"/>
                <w:sz w:val="18"/>
                <w:szCs w:val="18"/>
                <w:lang w:val="en-US" w:eastAsia="zh-CN"/>
              </w:rPr>
              <w:t>}</w:t>
            </w:r>
          </w:p>
          <w:p>
            <w:pPr>
              <w:spacing w:line="360" w:lineRule="auto"/>
              <w:jc w:val="both"/>
              <w:rPr>
                <w:rFonts w:hint="default"/>
                <w:b w:val="0"/>
                <w:bCs w:val="0"/>
                <w:sz w:val="18"/>
                <w:szCs w:val="18"/>
                <w:lang w:val="en-US" w:eastAsia="zh-CN"/>
              </w:rPr>
            </w:pPr>
            <w:r>
              <w:rPr>
                <w:rFonts w:hint="default"/>
                <w:b/>
                <w:bCs/>
                <w:color w:val="0000FF"/>
                <w:sz w:val="18"/>
                <w:szCs w:val="18"/>
                <w:lang w:val="en-US" w:eastAsia="zh-CN"/>
              </w:rPr>
              <w:t>66776c7a-c8f4-4143-bfac-b9813fdec4ef</w:t>
            </w:r>
            <w:r>
              <w:rPr>
                <w:rFonts w:hint="eastAsia"/>
                <w:b/>
                <w:bCs/>
                <w:color w:val="0000FF"/>
                <w:sz w:val="18"/>
                <w:szCs w:val="18"/>
                <w:lang w:val="en-US" w:eastAsia="zh-CN"/>
              </w:rPr>
              <w:t>|192.168.100.115|SYN|0200|0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8"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上线确认报文</w:t>
            </w:r>
          </w:p>
        </w:tc>
        <w:tc>
          <w:tcPr>
            <w:tcW w:w="1146"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中心</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,do:</w:t>
            </w:r>
            <w:r>
              <w:rPr>
                <w:rFonts w:hint="default"/>
                <w:b w:val="0"/>
                <w:bCs w:val="0"/>
                <w:sz w:val="18"/>
                <w:szCs w:val="18"/>
                <w:lang w:val="en-US" w:eastAsia="zh-CN"/>
              </w:rPr>
              <w:t>”</w:t>
            </w:r>
            <w:r>
              <w:rPr>
                <w:rFonts w:hint="eastAsia"/>
                <w:b w:val="0"/>
                <w:bCs w:val="0"/>
                <w:sz w:val="18"/>
                <w:szCs w:val="18"/>
                <w:lang w:val="en-US" w:eastAsia="zh-CN"/>
              </w:rPr>
              <w:t>ACK</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0200</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1(数据库值)</w:t>
            </w:r>
            <w:r>
              <w:rPr>
                <w:rFonts w:hint="default"/>
                <w:b w:val="0"/>
                <w:bCs w:val="0"/>
                <w:sz w:val="18"/>
                <w:szCs w:val="18"/>
                <w:lang w:val="en-US" w:eastAsia="zh-CN"/>
              </w:rPr>
              <w:t>”</w:t>
            </w:r>
            <w:r>
              <w:rPr>
                <w:rFonts w:hint="eastAsia"/>
                <w:b w:val="0"/>
                <w:bCs w:val="0"/>
                <w:sz w:val="18"/>
                <w:szCs w:val="1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8"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日常报文</w:t>
            </w:r>
          </w:p>
        </w:tc>
        <w:tc>
          <w:tcPr>
            <w:tcW w:w="1146" w:type="dxa"/>
          </w:tcPr>
          <w:p>
            <w:pPr>
              <w:spacing w:line="360" w:lineRule="auto"/>
              <w:jc w:val="both"/>
              <w:rPr>
                <w:rFonts w:hint="eastAsia"/>
                <w:b w:val="0"/>
                <w:bCs w:val="0"/>
                <w:sz w:val="18"/>
                <w:szCs w:val="18"/>
                <w:lang w:val="en-US" w:eastAsia="zh-CN"/>
              </w:rPr>
            </w:pPr>
            <w:r>
              <w:rPr>
                <w:rFonts w:hint="eastAsia"/>
                <w:sz w:val="18"/>
                <w:szCs w:val="18"/>
                <w:vertAlign w:val="baseline"/>
                <w:lang w:val="en-US" w:eastAsia="zh-CN"/>
              </w:rPr>
              <w:t>终端</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0200</w:t>
            </w:r>
            <w:r>
              <w:rPr>
                <w:rFonts w:hint="default"/>
                <w:b w:val="0"/>
                <w:bCs w:val="0"/>
                <w:sz w:val="18"/>
                <w:szCs w:val="18"/>
                <w:lang w:val="en-US" w:eastAsia="zh-CN"/>
              </w:rPr>
              <w:t>”</w:t>
            </w:r>
            <w:r>
              <w:rPr>
                <w:rFonts w:hint="eastAsia"/>
                <w:b w:val="0"/>
                <w:bCs w:val="0"/>
                <w:sz w:val="18"/>
                <w:szCs w:val="18"/>
                <w:lang w:val="en-US" w:eastAsia="zh-CN"/>
              </w:rPr>
              <w:t>,do:</w:t>
            </w:r>
            <w:r>
              <w:rPr>
                <w:rFonts w:hint="default"/>
                <w:b w:val="0"/>
                <w:bCs w:val="0"/>
                <w:sz w:val="18"/>
                <w:szCs w:val="18"/>
                <w:lang w:val="en-US" w:eastAsia="zh-CN"/>
              </w:rPr>
              <w:t>”</w:t>
            </w:r>
            <w:r>
              <w:rPr>
                <w:rFonts w:hint="eastAsia"/>
                <w:b w:val="0"/>
                <w:bCs w:val="0"/>
                <w:sz w:val="18"/>
                <w:szCs w:val="18"/>
                <w:lang w:val="en-US" w:eastAsia="zh-CN"/>
              </w:rPr>
              <w:t>ACTIVE</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1</w:t>
            </w:r>
            <w:r>
              <w:rPr>
                <w:rFonts w:hint="default"/>
                <w:b w:val="0"/>
                <w:bCs w:val="0"/>
                <w:sz w:val="18"/>
                <w:szCs w:val="18"/>
                <w:lang w:val="en-US" w:eastAsia="zh-CN"/>
              </w:rPr>
              <w:t>”</w:t>
            </w:r>
            <w:r>
              <w:rPr>
                <w:rFonts w:hint="eastAsia"/>
                <w:b w:val="0"/>
                <w:bCs w:val="0"/>
                <w:sz w:val="18"/>
                <w:szCs w:val="18"/>
                <w:lang w:val="en-US" w:eastAsia="zh-CN"/>
              </w:rPr>
              <w:t>,ALARM:</w:t>
            </w:r>
            <w:r>
              <w:rPr>
                <w:rFonts w:hint="default"/>
                <w:b w:val="0"/>
                <w:bCs w:val="0"/>
                <w:sz w:val="18"/>
                <w:szCs w:val="18"/>
                <w:lang w:val="en-US" w:eastAsia="zh-CN"/>
              </w:rPr>
              <w:t>”</w:t>
            </w:r>
            <w:r>
              <w:rPr>
                <w:rFonts w:hint="eastAsia"/>
                <w:b w:val="0"/>
                <w:bCs w:val="0"/>
                <w:sz w:val="18"/>
                <w:szCs w:val="18"/>
                <w:lang w:val="en-US" w:eastAsia="zh-CN"/>
              </w:rPr>
              <w:t>1</w:t>
            </w:r>
            <w:bookmarkStart w:id="9" w:name="_GoBack"/>
            <w:bookmarkEnd w:id="9"/>
            <w:r>
              <w:rPr>
                <w:rFonts w:hint="default"/>
                <w:b w:val="0"/>
                <w:bCs w:val="0"/>
                <w:sz w:val="18"/>
                <w:szCs w:val="18"/>
                <w:lang w:val="en-US" w:eastAsia="zh-CN"/>
              </w:rPr>
              <w:t>”</w:t>
            </w:r>
            <w:r>
              <w:rPr>
                <w:rFonts w:hint="eastAsia"/>
                <w:b w:val="0"/>
                <w:bCs w:val="0"/>
                <w:sz w:val="18"/>
                <w:szCs w:val="18"/>
                <w:lang w:val="en-US" w:eastAsia="zh-CN"/>
              </w:rPr>
              <w:t>}</w:t>
            </w:r>
          </w:p>
          <w:p>
            <w:pPr>
              <w:spacing w:line="360" w:lineRule="auto"/>
              <w:jc w:val="both"/>
              <w:rPr>
                <w:rFonts w:hint="default"/>
                <w:b w:val="0"/>
                <w:bCs w:val="0"/>
                <w:sz w:val="18"/>
                <w:szCs w:val="18"/>
                <w:lang w:val="en-US" w:eastAsia="zh-CN"/>
              </w:rPr>
            </w:pPr>
            <w:r>
              <w:rPr>
                <w:rFonts w:hint="default"/>
                <w:b/>
                <w:bCs/>
                <w:color w:val="0000FF"/>
                <w:sz w:val="18"/>
                <w:szCs w:val="18"/>
                <w:lang w:val="en-US" w:eastAsia="zh-CN"/>
              </w:rPr>
              <w:t>66776c7a-c8f4-4143-bfac-b9813fdec4ef</w:t>
            </w:r>
            <w:r>
              <w:rPr>
                <w:rFonts w:hint="eastAsia"/>
                <w:b/>
                <w:bCs/>
                <w:color w:val="0000FF"/>
                <w:sz w:val="18"/>
                <w:szCs w:val="18"/>
                <w:lang w:val="en-US" w:eastAsia="zh-CN"/>
              </w:rPr>
              <w:t>|192.168.100.115|ACTIVE|0200|0|1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8"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配置修改报文</w:t>
            </w:r>
          </w:p>
        </w:tc>
        <w:tc>
          <w:tcPr>
            <w:tcW w:w="1146"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中心</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0100</w:t>
            </w:r>
            <w:r>
              <w:rPr>
                <w:rFonts w:hint="default"/>
                <w:b w:val="0"/>
                <w:bCs w:val="0"/>
                <w:sz w:val="18"/>
                <w:szCs w:val="18"/>
                <w:lang w:val="en-US" w:eastAsia="zh-CN"/>
              </w:rPr>
              <w:t>”</w:t>
            </w:r>
            <w:r>
              <w:rPr>
                <w:rFonts w:hint="eastAsia"/>
                <w:b w:val="0"/>
                <w:bCs w:val="0"/>
                <w:sz w:val="18"/>
                <w:szCs w:val="18"/>
                <w:lang w:val="en-US" w:eastAsia="zh-CN"/>
              </w:rPr>
              <w:t>,do:</w:t>
            </w:r>
            <w:r>
              <w:rPr>
                <w:rFonts w:hint="default"/>
                <w:b w:val="0"/>
                <w:bCs w:val="0"/>
                <w:sz w:val="18"/>
                <w:szCs w:val="18"/>
                <w:lang w:val="en-US" w:eastAsia="zh-CN"/>
              </w:rPr>
              <w:t>”</w:t>
            </w:r>
            <w:r>
              <w:rPr>
                <w:rFonts w:hint="eastAsia"/>
                <w:b w:val="0"/>
                <w:bCs w:val="0"/>
                <w:sz w:val="18"/>
                <w:szCs w:val="18"/>
                <w:u w:val="dotted"/>
                <w:lang w:val="en-US" w:eastAsia="zh-CN"/>
              </w:rPr>
              <w:t>SETUP</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1</w:t>
            </w:r>
            <w:r>
              <w:rPr>
                <w:rFonts w:hint="default"/>
                <w:b w:val="0"/>
                <w:bCs w:val="0"/>
                <w:sz w:val="18"/>
                <w:szCs w:val="18"/>
                <w:lang w:val="en-US" w:eastAsia="zh-CN"/>
              </w:rPr>
              <w:t>”</w:t>
            </w:r>
            <w:r>
              <w:rPr>
                <w:rFonts w:hint="eastAsia"/>
                <w:b w:val="0"/>
                <w:bCs w:val="0"/>
                <w:sz w:val="18"/>
                <w:szCs w:val="18"/>
                <w:lang w:val="en-US" w:eastAsia="zh-CN"/>
              </w:rPr>
              <w:t>}</w:t>
            </w:r>
          </w:p>
          <w:p>
            <w:pPr>
              <w:spacing w:line="360" w:lineRule="auto"/>
              <w:jc w:val="both"/>
              <w:rPr>
                <w:rFonts w:hint="eastAsia"/>
                <w:b w:val="0"/>
                <w:bCs w:val="0"/>
                <w:sz w:val="18"/>
                <w:szCs w:val="18"/>
                <w:lang w:val="en-US" w:eastAsia="zh-CN"/>
              </w:rPr>
            </w:pPr>
            <w:r>
              <w:rPr>
                <w:rFonts w:hint="default"/>
                <w:b/>
                <w:bCs/>
                <w:color w:val="0000FF"/>
                <w:sz w:val="18"/>
                <w:szCs w:val="18"/>
                <w:lang w:val="en-US" w:eastAsia="zh-CN"/>
              </w:rPr>
              <w:t>66776c7a-c8f4-4143-bfac-b9813fdec4ef</w:t>
            </w:r>
            <w:r>
              <w:rPr>
                <w:rFonts w:hint="eastAsia"/>
                <w:b/>
                <w:bCs/>
                <w:color w:val="0000FF"/>
                <w:sz w:val="18"/>
                <w:szCs w:val="18"/>
                <w:lang w:val="en-US" w:eastAsia="zh-CN"/>
              </w:rPr>
              <w:t>|192.168.100.115|SETUP|0200|0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8" w:type="dxa"/>
          </w:tcPr>
          <w:p>
            <w:pPr>
              <w:spacing w:line="360" w:lineRule="auto"/>
              <w:jc w:val="both"/>
              <w:rPr>
                <w:rFonts w:hint="eastAsia"/>
                <w:b w:val="0"/>
                <w:bCs w:val="0"/>
                <w:sz w:val="18"/>
                <w:szCs w:val="18"/>
                <w:lang w:val="en-US" w:eastAsia="zh-CN"/>
              </w:rPr>
            </w:pPr>
          </w:p>
        </w:tc>
        <w:tc>
          <w:tcPr>
            <w:tcW w:w="1146" w:type="dxa"/>
          </w:tcPr>
          <w:p>
            <w:pPr>
              <w:spacing w:line="360" w:lineRule="auto"/>
              <w:jc w:val="both"/>
              <w:rPr>
                <w:rFonts w:hint="eastAsia"/>
                <w:b w:val="0"/>
                <w:bCs w:val="0"/>
                <w:sz w:val="18"/>
                <w:szCs w:val="18"/>
                <w:lang w:val="en-US" w:eastAsia="zh-CN"/>
              </w:rPr>
            </w:pPr>
          </w:p>
        </w:tc>
        <w:tc>
          <w:tcPr>
            <w:tcW w:w="6198" w:type="dxa"/>
          </w:tcPr>
          <w:p>
            <w:pPr>
              <w:spacing w:line="360" w:lineRule="auto"/>
              <w:jc w:val="both"/>
              <w:rPr>
                <w:rFonts w:hint="eastAsia"/>
                <w:b w:val="0"/>
                <w:bCs w:val="0"/>
                <w:sz w:val="18"/>
                <w:szCs w:val="18"/>
                <w:lang w:val="en-US" w:eastAsia="zh-CN"/>
              </w:rPr>
            </w:pPr>
          </w:p>
        </w:tc>
      </w:tr>
    </w:tbl>
    <w:p>
      <w:pPr>
        <w:spacing w:line="360" w:lineRule="auto"/>
        <w:jc w:val="both"/>
        <w:rPr>
          <w:rFonts w:hint="eastAsia" w:ascii="Arial" w:hAnsi="Arial" w:cs="Arial"/>
          <w:sz w:val="24"/>
          <w:vertAlign w:val="baseline"/>
          <w:lang w:val="en-US" w:eastAsia="zh-CN"/>
        </w:rPr>
      </w:pPr>
    </w:p>
    <w:p>
      <w:pPr>
        <w:spacing w:line="360" w:lineRule="auto"/>
        <w:jc w:val="both"/>
        <w:rPr>
          <w:rFonts w:hint="eastAsia" w:ascii="Arial" w:hAnsi="Arial" w:cs="Arial"/>
          <w:sz w:val="24"/>
          <w:vertAlign w:val="baseline"/>
          <w:lang w:val="en-US" w:eastAsia="zh-CN"/>
        </w:rPr>
      </w:pPr>
    </w:p>
    <w:p>
      <w:pPr>
        <w:spacing w:line="360" w:lineRule="auto"/>
        <w:jc w:val="both"/>
        <w:rPr>
          <w:rFonts w:hint="eastAsia" w:ascii="Arial" w:hAnsi="Arial" w:cs="Arial"/>
          <w:sz w:val="24"/>
          <w:vertAlign w:val="baseline"/>
          <w:lang w:val="en-US" w:eastAsia="zh-CN"/>
        </w:rPr>
      </w:pPr>
    </w:p>
    <w:p>
      <w:pPr>
        <w:spacing w:line="360" w:lineRule="auto"/>
        <w:jc w:val="both"/>
        <w:rPr>
          <w:rFonts w:hint="default" w:ascii="Arial" w:hAnsi="Arial" w:cs="Arial"/>
          <w:sz w:val="24"/>
          <w:vertAlign w:val="baseline"/>
          <w:lang w:val="en-US" w:eastAsia="zh-CN"/>
        </w:rPr>
      </w:pPr>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粗黑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fldChar w:fldCharType="begin"/>
    </w:r>
    <w:r>
      <w:instrText xml:space="preserve">PAGE   \* MERGEFORMAT</w:instrText>
    </w:r>
    <w:r>
      <w:fldChar w:fldCharType="separate"/>
    </w:r>
    <w:r>
      <w:rPr>
        <w:lang w:val="zh-CN" w:eastAsia="zh-CN"/>
      </w:rPr>
      <w:t>6</w:t>
    </w:r>
    <w: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ind w:right="360"/>
      <w:jc w:val="left"/>
      <w:rPr>
        <w:b/>
        <w:color w:val="00B050"/>
        <w:sz w:val="21"/>
        <w:szCs w:val="21"/>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7911B9"/>
    <w:multiLevelType w:val="singleLevel"/>
    <w:tmpl w:val="807911B9"/>
    <w:lvl w:ilvl="0" w:tentative="0">
      <w:start w:val="1"/>
      <w:numFmt w:val="bullet"/>
      <w:lvlText w:val=""/>
      <w:lvlJc w:val="left"/>
      <w:pPr>
        <w:ind w:left="420" w:hanging="420"/>
      </w:pPr>
      <w:rPr>
        <w:rFonts w:hint="default" w:ascii="Wingdings" w:hAnsi="Wingdings"/>
      </w:rPr>
    </w:lvl>
  </w:abstractNum>
  <w:abstractNum w:abstractNumId="1">
    <w:nsid w:val="96DEDE15"/>
    <w:multiLevelType w:val="singleLevel"/>
    <w:tmpl w:val="96DEDE15"/>
    <w:lvl w:ilvl="0" w:tentative="0">
      <w:start w:val="1"/>
      <w:numFmt w:val="decimal"/>
      <w:lvlText w:val="%1."/>
      <w:lvlJc w:val="left"/>
      <w:pPr>
        <w:tabs>
          <w:tab w:val="left" w:pos="312"/>
        </w:tabs>
      </w:pPr>
    </w:lvl>
  </w:abstractNum>
  <w:abstractNum w:abstractNumId="2">
    <w:nsid w:val="DAF23FDA"/>
    <w:multiLevelType w:val="singleLevel"/>
    <w:tmpl w:val="DAF23FDA"/>
    <w:lvl w:ilvl="0" w:tentative="0">
      <w:start w:val="1"/>
      <w:numFmt w:val="upperLetter"/>
      <w:lvlText w:val="%1."/>
      <w:lvlJc w:val="left"/>
      <w:pPr>
        <w:ind w:left="425" w:hanging="425"/>
      </w:pPr>
      <w:rPr>
        <w:rFonts w:hint="default"/>
      </w:rPr>
    </w:lvl>
  </w:abstractNum>
  <w:abstractNum w:abstractNumId="3">
    <w:nsid w:val="110CBF2E"/>
    <w:multiLevelType w:val="singleLevel"/>
    <w:tmpl w:val="110CBF2E"/>
    <w:lvl w:ilvl="0" w:tentative="0">
      <w:start w:val="1"/>
      <w:numFmt w:val="upperLetter"/>
      <w:lvlText w:val="%1."/>
      <w:lvlJc w:val="left"/>
      <w:pPr>
        <w:ind w:left="425" w:hanging="425"/>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840829"/>
    <w:rsid w:val="007C590C"/>
    <w:rsid w:val="009C5101"/>
    <w:rsid w:val="01D207A7"/>
    <w:rsid w:val="02B0110A"/>
    <w:rsid w:val="039F6E2E"/>
    <w:rsid w:val="043A292E"/>
    <w:rsid w:val="0505402A"/>
    <w:rsid w:val="06034259"/>
    <w:rsid w:val="08976DF2"/>
    <w:rsid w:val="08AE50D1"/>
    <w:rsid w:val="098F3567"/>
    <w:rsid w:val="0A4800F0"/>
    <w:rsid w:val="0A6920E3"/>
    <w:rsid w:val="0B236A0E"/>
    <w:rsid w:val="0E5A1C1F"/>
    <w:rsid w:val="0FD064B3"/>
    <w:rsid w:val="120365F3"/>
    <w:rsid w:val="12303F15"/>
    <w:rsid w:val="16264B5D"/>
    <w:rsid w:val="18947C67"/>
    <w:rsid w:val="1ABA60EA"/>
    <w:rsid w:val="1C2F56CB"/>
    <w:rsid w:val="1EA13D61"/>
    <w:rsid w:val="1EEC5495"/>
    <w:rsid w:val="221A39DB"/>
    <w:rsid w:val="23B01874"/>
    <w:rsid w:val="25B8531E"/>
    <w:rsid w:val="26082673"/>
    <w:rsid w:val="270A7609"/>
    <w:rsid w:val="27EB1F3A"/>
    <w:rsid w:val="2A711B82"/>
    <w:rsid w:val="2A9305B6"/>
    <w:rsid w:val="2D911034"/>
    <w:rsid w:val="2E191FCA"/>
    <w:rsid w:val="321D4C5F"/>
    <w:rsid w:val="346A2AFB"/>
    <w:rsid w:val="36814AB8"/>
    <w:rsid w:val="378A7FC7"/>
    <w:rsid w:val="38190F28"/>
    <w:rsid w:val="382729AB"/>
    <w:rsid w:val="3A840829"/>
    <w:rsid w:val="3C90309F"/>
    <w:rsid w:val="3D6766E9"/>
    <w:rsid w:val="3D71277F"/>
    <w:rsid w:val="3F815181"/>
    <w:rsid w:val="40C0486C"/>
    <w:rsid w:val="41475537"/>
    <w:rsid w:val="425C2DA6"/>
    <w:rsid w:val="437447F9"/>
    <w:rsid w:val="43C14800"/>
    <w:rsid w:val="43E65512"/>
    <w:rsid w:val="43F420F5"/>
    <w:rsid w:val="441C1AFB"/>
    <w:rsid w:val="445A5619"/>
    <w:rsid w:val="446E4612"/>
    <w:rsid w:val="466906A2"/>
    <w:rsid w:val="468C377C"/>
    <w:rsid w:val="4B3C2532"/>
    <w:rsid w:val="4C207383"/>
    <w:rsid w:val="4F0F714A"/>
    <w:rsid w:val="506121FC"/>
    <w:rsid w:val="50C231E4"/>
    <w:rsid w:val="5146527F"/>
    <w:rsid w:val="51F703F7"/>
    <w:rsid w:val="53B74876"/>
    <w:rsid w:val="55945D60"/>
    <w:rsid w:val="580864C8"/>
    <w:rsid w:val="5C2B5146"/>
    <w:rsid w:val="5DF523F2"/>
    <w:rsid w:val="600F27F6"/>
    <w:rsid w:val="60F75311"/>
    <w:rsid w:val="637C5933"/>
    <w:rsid w:val="63CB6D02"/>
    <w:rsid w:val="64426469"/>
    <w:rsid w:val="65593190"/>
    <w:rsid w:val="65B87692"/>
    <w:rsid w:val="66274F46"/>
    <w:rsid w:val="667E7FF6"/>
    <w:rsid w:val="66BE4A4E"/>
    <w:rsid w:val="672034AF"/>
    <w:rsid w:val="67B75270"/>
    <w:rsid w:val="68442011"/>
    <w:rsid w:val="69B2201F"/>
    <w:rsid w:val="6B5E4A31"/>
    <w:rsid w:val="6C5A6ABD"/>
    <w:rsid w:val="6F2E6A4F"/>
    <w:rsid w:val="70494B1B"/>
    <w:rsid w:val="717C5E42"/>
    <w:rsid w:val="722F16FD"/>
    <w:rsid w:val="72A975F5"/>
    <w:rsid w:val="763E763A"/>
    <w:rsid w:val="764103DD"/>
    <w:rsid w:val="76C05436"/>
    <w:rsid w:val="773E0EC6"/>
    <w:rsid w:val="77D86E9F"/>
    <w:rsid w:val="78A44AA1"/>
    <w:rsid w:val="79895693"/>
    <w:rsid w:val="7CFF7D7F"/>
    <w:rsid w:val="7D5E45E0"/>
    <w:rsid w:val="7EAF7A7C"/>
    <w:rsid w:val="7FC90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240" w:after="0"/>
      <w:outlineLvl w:val="0"/>
    </w:pPr>
    <w:rPr>
      <w:rFonts w:ascii="Calibri Light" w:hAnsi="Calibri Light"/>
      <w:color w:val="2D73B3"/>
      <w:sz w:val="32"/>
      <w:szCs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footer"/>
    <w:basedOn w:val="1"/>
    <w:unhideWhenUsed/>
    <w:qFormat/>
    <w:uiPriority w:val="99"/>
    <w:pPr>
      <w:tabs>
        <w:tab w:val="center" w:pos="4153"/>
        <w:tab w:val="right" w:pos="8306"/>
      </w:tabs>
      <w:snapToGrid w:val="0"/>
    </w:pPr>
    <w:rPr>
      <w:sz w:val="18"/>
      <w:szCs w:val="18"/>
    </w:rPr>
  </w:style>
  <w:style w:type="paragraph" w:styleId="6">
    <w:name w:val="header"/>
    <w:basedOn w:val="1"/>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7">
    <w:name w:val="toc 1"/>
    <w:basedOn w:val="1"/>
    <w:next w:val="1"/>
    <w:uiPriority w:val="0"/>
  </w:style>
  <w:style w:type="paragraph" w:styleId="8">
    <w:name w:val="toc 2"/>
    <w:basedOn w:val="1"/>
    <w:next w:val="1"/>
    <w:uiPriority w:val="0"/>
    <w:pPr>
      <w:ind w:left="420" w:leftChars="200"/>
    </w:p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列出段落1"/>
    <w:basedOn w:val="1"/>
    <w:qFormat/>
    <w:uiPriority w:val="34"/>
    <w:pPr>
      <w:ind w:left="720"/>
      <w:contextualSpacing/>
    </w:pPr>
  </w:style>
  <w:style w:type="paragraph" w:customStyle="1" w:styleId="13">
    <w:name w:val="WPSOffice手动目录 1"/>
    <w:qFormat/>
    <w:uiPriority w:val="0"/>
    <w:pPr>
      <w:ind w:leftChars="0"/>
    </w:pPr>
    <w:rPr>
      <w:rFonts w:ascii="Times New Roman" w:hAnsi="Times New Roman" w:eastAsia="宋体" w:cs="Times New Roman"/>
      <w:sz w:val="20"/>
      <w:szCs w:val="20"/>
    </w:rPr>
  </w:style>
  <w:style w:type="paragraph" w:customStyle="1" w:styleId="14">
    <w:name w:val="WPSOffice手动目录 2"/>
    <w:uiPriority w:val="0"/>
    <w:pPr>
      <w:ind w:leftChars="200"/>
    </w:pPr>
    <w:rPr>
      <w:rFonts w:ascii="Times New Roman" w:hAnsi="Times New Roman" w:eastAsia="宋体" w:cs="Times New Roman"/>
      <w:sz w:val="20"/>
      <w:szCs w:val="20"/>
    </w:rPr>
  </w:style>
  <w:style w:type="paragraph" w:customStyle="1" w:styleId="15">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2021-03-03T06:58:00Z</dcterms:created>
  <dc:creator>以德服人</dc:creator>
  <cp:lastModifiedBy>以德服人</cp:lastModifiedBy>
  <dcterms:modified xsi:type="dcterms:W3CDTF">2021-03-15T01:29:29Z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KSOSaveFontToCloudKey">
    <vt:lpwstr>398800843_cloud</vt:lpwstr>
  </property>
</Properties>
</file>