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B08" w:rsidRDefault="00E11A3B">
      <w:r>
        <w:rPr>
          <w:noProof/>
        </w:rPr>
        <w:drawing>
          <wp:inline distT="0" distB="0" distL="0" distR="0">
            <wp:extent cx="6152515" cy="79413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3B" w:rsidRDefault="00E11A3B"/>
    <w:p w:rsidR="00E11A3B" w:rsidRDefault="00E11A3B"/>
    <w:p w:rsidR="00E11A3B" w:rsidRDefault="00E11A3B"/>
    <w:p w:rsidR="00E11A3B" w:rsidRDefault="00E11A3B"/>
    <w:p w:rsidR="00E11A3B" w:rsidRDefault="00E11A3B"/>
    <w:p w:rsidR="00E11A3B" w:rsidRPr="00E11A3B" w:rsidRDefault="00E11A3B">
      <w:pPr>
        <w:rPr>
          <w:lang w:val="ru-RU"/>
        </w:rPr>
      </w:pPr>
      <w:r>
        <w:rPr>
          <w:lang w:val="ru-RU"/>
        </w:rPr>
        <w:t>Кафедры</w:t>
      </w:r>
    </w:p>
    <w:p w:rsidR="00E11A3B" w:rsidRDefault="00E11A3B">
      <w:pPr>
        <w:rPr>
          <w:lang w:val="ru-RU"/>
        </w:rPr>
      </w:pPr>
      <w:r>
        <w:rPr>
          <w:noProof/>
        </w:rPr>
        <w:drawing>
          <wp:inline distT="0" distB="0" distL="0" distR="0" wp14:anchorId="1A74D4D4" wp14:editId="0F157F0B">
            <wp:extent cx="7000875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fedr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967" cy="12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3B" w:rsidRDefault="00E11A3B">
      <w:pPr>
        <w:rPr>
          <w:lang w:val="ru-RU"/>
        </w:rPr>
      </w:pPr>
    </w:p>
    <w:p w:rsidR="00E11A3B" w:rsidRDefault="00E11A3B">
      <w:pPr>
        <w:rPr>
          <w:lang w:val="ru-RU"/>
        </w:rPr>
      </w:pPr>
      <w:r>
        <w:rPr>
          <w:lang w:val="ru-RU"/>
        </w:rPr>
        <w:t>Сотрудники</w:t>
      </w:r>
    </w:p>
    <w:p w:rsidR="00E11A3B" w:rsidRDefault="00E11A3B">
      <w:pPr>
        <w:rPr>
          <w:lang w:val="ru-RU"/>
        </w:rPr>
      </w:pPr>
      <w:r>
        <w:rPr>
          <w:noProof/>
        </w:rPr>
        <w:drawing>
          <wp:inline distT="0" distB="0" distL="0" distR="0">
            <wp:extent cx="6871970" cy="2049145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trudnik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3B" w:rsidRDefault="00E11A3B">
      <w:pPr>
        <w:rPr>
          <w:lang w:val="ru-RU"/>
        </w:rPr>
      </w:pPr>
    </w:p>
    <w:p w:rsidR="00E11A3B" w:rsidRDefault="00E11A3B">
      <w:pPr>
        <w:rPr>
          <w:lang w:val="ru-RU"/>
        </w:rPr>
      </w:pPr>
      <w:r>
        <w:rPr>
          <w:lang w:val="ru-RU"/>
        </w:rPr>
        <w:t>Хранилище</w:t>
      </w:r>
    </w:p>
    <w:p w:rsidR="00E11A3B" w:rsidRPr="00E11A3B" w:rsidRDefault="00E11A3B">
      <w:pPr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>
            <wp:extent cx="6871970" cy="511175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_stor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1A3B" w:rsidRDefault="00E11A3B"/>
    <w:p w:rsidR="00E11A3B" w:rsidRDefault="00E11A3B"/>
    <w:p w:rsidR="00E11A3B" w:rsidRDefault="00E11A3B"/>
    <w:p w:rsidR="00E11A3B" w:rsidRDefault="00E11A3B"/>
    <w:p w:rsidR="00E11A3B" w:rsidRDefault="00E11A3B"/>
    <w:sectPr w:rsidR="00E11A3B" w:rsidSect="00E11A3B">
      <w:pgSz w:w="12240" w:h="15840"/>
      <w:pgMar w:top="567" w:right="851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3B"/>
    <w:rsid w:val="000A6B08"/>
    <w:rsid w:val="00E1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UnknownSoldier</dc:creator>
  <cp:lastModifiedBy>UnknownSoldier</cp:lastModifiedBy>
  <cp:revision>1</cp:revision>
  <dcterms:created xsi:type="dcterms:W3CDTF">2016-04-18T23:23:00Z</dcterms:created>
  <dcterms:modified xsi:type="dcterms:W3CDTF">2016-04-18T23:29:00Z</dcterms:modified>
</cp:coreProperties>
</file>