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AE6A" w14:textId="06684E87" w:rsidR="00C569C4" w:rsidRDefault="00C569C4" w:rsidP="00C569C4">
      <w:pPr>
        <w:pStyle w:val="Heading1"/>
      </w:pPr>
      <w:r>
        <w:rPr>
          <w:color w:val="2E74B5"/>
        </w:rPr>
        <w:t>Feature 1: Hardware Forwarding Mode</w:t>
      </w:r>
    </w:p>
    <w:p w14:paraId="7CE6E99A" w14:textId="77777777" w:rsidR="00C569C4" w:rsidRPr="00C569C4" w:rsidRDefault="00C569C4" w:rsidP="00C569C4">
      <w:r w:rsidRPr="00C569C4">
        <w:t>Think of a processor pipeline like a factory assembly line.</w:t>
      </w:r>
      <w:r w:rsidRPr="00C569C4">
        <w:br/>
        <w:t>Different instructions are being worked on at the same time in different stages.</w:t>
      </w:r>
    </w:p>
    <w:p w14:paraId="419CA7EA" w14:textId="77777777" w:rsidR="00C569C4" w:rsidRPr="00C569C4" w:rsidRDefault="00C569C4" w:rsidP="00C569C4">
      <w:r w:rsidRPr="00C569C4">
        <w:t>Example pipeline stages:</w:t>
      </w:r>
    </w:p>
    <w:p w14:paraId="31E2964C" w14:textId="77777777" w:rsidR="00C569C4" w:rsidRPr="00C569C4" w:rsidRDefault="00C569C4">
      <w:pPr>
        <w:numPr>
          <w:ilvl w:val="0"/>
          <w:numId w:val="1"/>
        </w:numPr>
      </w:pPr>
      <w:r w:rsidRPr="00C569C4">
        <w:t xml:space="preserve">Fetch instruction </w:t>
      </w:r>
    </w:p>
    <w:p w14:paraId="5CACB6BA" w14:textId="77777777" w:rsidR="00C569C4" w:rsidRPr="00C569C4" w:rsidRDefault="00C569C4">
      <w:pPr>
        <w:numPr>
          <w:ilvl w:val="0"/>
          <w:numId w:val="1"/>
        </w:numPr>
      </w:pPr>
      <w:r w:rsidRPr="00C569C4">
        <w:t xml:space="preserve">Decode instruction </w:t>
      </w:r>
    </w:p>
    <w:p w14:paraId="68EAE498" w14:textId="77777777" w:rsidR="00C569C4" w:rsidRPr="00C569C4" w:rsidRDefault="00C569C4">
      <w:pPr>
        <w:numPr>
          <w:ilvl w:val="0"/>
          <w:numId w:val="1"/>
        </w:numPr>
      </w:pPr>
      <w:r w:rsidRPr="00C569C4">
        <w:t xml:space="preserve">Execute </w:t>
      </w:r>
    </w:p>
    <w:p w14:paraId="1650920F" w14:textId="77777777" w:rsidR="00C569C4" w:rsidRPr="00C569C4" w:rsidRDefault="00C569C4">
      <w:pPr>
        <w:numPr>
          <w:ilvl w:val="0"/>
          <w:numId w:val="1"/>
        </w:numPr>
      </w:pPr>
      <w:r w:rsidRPr="00C569C4">
        <w:t xml:space="preserve">Memory access </w:t>
      </w:r>
    </w:p>
    <w:p w14:paraId="2C000013" w14:textId="77777777" w:rsidR="00C569C4" w:rsidRPr="00C569C4" w:rsidRDefault="00C569C4">
      <w:pPr>
        <w:numPr>
          <w:ilvl w:val="0"/>
          <w:numId w:val="1"/>
        </w:numPr>
      </w:pPr>
      <w:r w:rsidRPr="00C569C4">
        <w:t xml:space="preserve">Write result back </w:t>
      </w:r>
    </w:p>
    <w:p w14:paraId="170F9C57" w14:textId="77777777" w:rsidR="00C569C4" w:rsidRPr="00C569C4" w:rsidRDefault="00C569C4" w:rsidP="00C569C4">
      <w:r w:rsidRPr="00C569C4">
        <w:pict w14:anchorId="59954B28">
          <v:rect id="_x0000_i1521" style="width:0;height:1.5pt" o:hralign="center" o:hrstd="t" o:hr="t" fillcolor="#a0a0a0" stroked="f"/>
        </w:pict>
      </w:r>
    </w:p>
    <w:p w14:paraId="4CED7B5D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1. What is a RAW Hazard?</w:t>
      </w:r>
    </w:p>
    <w:p w14:paraId="4DA27CBF" w14:textId="77777777" w:rsidR="00C569C4" w:rsidRPr="00C569C4" w:rsidRDefault="00C569C4" w:rsidP="00C569C4">
      <w:r w:rsidRPr="00C569C4">
        <w:t>RAW means:</w:t>
      </w:r>
    </w:p>
    <w:p w14:paraId="6D987CAE" w14:textId="77777777" w:rsidR="00C569C4" w:rsidRPr="00C569C4" w:rsidRDefault="00C569C4" w:rsidP="00C569C4">
      <w:r w:rsidRPr="00C569C4">
        <w:rPr>
          <w:b/>
          <w:bCs/>
        </w:rPr>
        <w:t>Read After Write</w:t>
      </w:r>
    </w:p>
    <w:p w14:paraId="0DF4227D" w14:textId="77777777" w:rsidR="00C569C4" w:rsidRPr="00C569C4" w:rsidRDefault="00C569C4" w:rsidP="00C569C4">
      <w:r w:rsidRPr="00C569C4">
        <w:t>It happens when one instruction needs a value that a previous instruction has not finished writing yet.</w:t>
      </w:r>
    </w:p>
    <w:p w14:paraId="69DBD1E0" w14:textId="77777777" w:rsidR="00C569C4" w:rsidRPr="00C569C4" w:rsidRDefault="00C569C4" w:rsidP="00C569C4">
      <w:r w:rsidRPr="00C569C4">
        <w:t>Example:</w:t>
      </w:r>
    </w:p>
    <w:p w14:paraId="310F6E9E" w14:textId="77777777" w:rsidR="00C569C4" w:rsidRPr="00C569C4" w:rsidRDefault="00C569C4" w:rsidP="00C569C4">
      <w:r w:rsidRPr="00C569C4">
        <w:t xml:space="preserve">add r1, r2, r3   </w:t>
      </w:r>
      <w:proofErr w:type="gramStart"/>
      <w:r w:rsidRPr="00C569C4">
        <w:t xml:space="preserve">  ;</w:t>
      </w:r>
      <w:proofErr w:type="gramEnd"/>
      <w:r w:rsidRPr="00C569C4">
        <w:t xml:space="preserve"> r1 = r2 + r3</w:t>
      </w:r>
      <w:r w:rsidRPr="00C569C4">
        <w:br/>
        <w:t xml:space="preserve">sub r4, r1, r5   </w:t>
      </w:r>
      <w:proofErr w:type="gramStart"/>
      <w:r w:rsidRPr="00C569C4">
        <w:t xml:space="preserve">  ;</w:t>
      </w:r>
      <w:proofErr w:type="gramEnd"/>
      <w:r w:rsidRPr="00C569C4">
        <w:t xml:space="preserve"> uses r1 immediately</w:t>
      </w:r>
    </w:p>
    <w:p w14:paraId="381380FC" w14:textId="77777777" w:rsidR="00C569C4" w:rsidRPr="00C569C4" w:rsidRDefault="00C569C4" w:rsidP="00C569C4">
      <w:r w:rsidRPr="00C569C4">
        <w:t>The sub instruction needs r1, but the add instruction has not fully completed yet.</w:t>
      </w:r>
    </w:p>
    <w:p w14:paraId="5F48185D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the processor has a dependency problem.</w:t>
      </w:r>
    </w:p>
    <w:p w14:paraId="6BDB994D" w14:textId="77777777" w:rsidR="00C569C4" w:rsidRPr="00C569C4" w:rsidRDefault="00C569C4" w:rsidP="00C569C4">
      <w:r w:rsidRPr="00C569C4">
        <w:pict w14:anchorId="4F713125">
          <v:rect id="_x0000_i1522" style="width:0;height:1.5pt" o:hralign="center" o:hrstd="t" o:hr="t" fillcolor="#a0a0a0" stroked="f"/>
        </w:pict>
      </w:r>
    </w:p>
    <w:p w14:paraId="6294FFEE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2. What is a Stall?</w:t>
      </w:r>
    </w:p>
    <w:p w14:paraId="092B291A" w14:textId="77777777" w:rsidR="00C569C4" w:rsidRPr="00C569C4" w:rsidRDefault="00C569C4" w:rsidP="00C569C4">
      <w:r w:rsidRPr="00C569C4">
        <w:t>A stall means:</w:t>
      </w:r>
    </w:p>
    <w:p w14:paraId="57D4838A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The pipeline pauses for some cycles and waits.</w:t>
      </w:r>
    </w:p>
    <w:p w14:paraId="0EC72EB6" w14:textId="77777777" w:rsidR="00C569C4" w:rsidRPr="00C569C4" w:rsidRDefault="00C569C4" w:rsidP="00C569C4">
      <w:r w:rsidRPr="00C569C4">
        <w:t xml:space="preserve">It is also called a </w:t>
      </w:r>
      <w:r w:rsidRPr="00C569C4">
        <w:rPr>
          <w:b/>
          <w:bCs/>
        </w:rPr>
        <w:t>bubble</w:t>
      </w:r>
      <w:r w:rsidRPr="00C569C4">
        <w:t>.</w:t>
      </w:r>
    </w:p>
    <w:p w14:paraId="0A57ACF9" w14:textId="77777777" w:rsidR="00C569C4" w:rsidRPr="00C569C4" w:rsidRDefault="00C569C4" w:rsidP="00C569C4">
      <w:r w:rsidRPr="00C569C4">
        <w:t>Example:</w:t>
      </w:r>
    </w:p>
    <w:p w14:paraId="6093906A" w14:textId="77777777" w:rsidR="00C569C4" w:rsidRPr="00C569C4" w:rsidRDefault="00C569C4" w:rsidP="00C569C4">
      <w:r w:rsidRPr="00C569C4">
        <w:t>add r1, r2, r3</w:t>
      </w:r>
      <w:r w:rsidRPr="00C569C4">
        <w:br/>
        <w:t>sub r4, r1, r5</w:t>
      </w:r>
    </w:p>
    <w:p w14:paraId="1818290C" w14:textId="77777777" w:rsidR="00C569C4" w:rsidRPr="00C569C4" w:rsidRDefault="00C569C4" w:rsidP="00C569C4">
      <w:r w:rsidRPr="00C569C4">
        <w:t>Without any special hardware, sub must wait until add writes r1.</w:t>
      </w:r>
    </w:p>
    <w:p w14:paraId="71EB7278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processor inserts waiting cycles:</w:t>
      </w:r>
    </w:p>
    <w:p w14:paraId="70935FE0" w14:textId="77777777" w:rsidR="00C569C4" w:rsidRPr="00C569C4" w:rsidRDefault="00C569C4" w:rsidP="00C569C4">
      <w:r w:rsidRPr="00C569C4">
        <w:lastRenderedPageBreak/>
        <w:t>Cycle 1: add fetch</w:t>
      </w:r>
      <w:r w:rsidRPr="00C569C4">
        <w:br/>
        <w:t>Cycle 2: add decode | sub fetch</w:t>
      </w:r>
      <w:r w:rsidRPr="00C569C4">
        <w:br/>
        <w:t>Cycle 3: add execute | sub decode</w:t>
      </w:r>
      <w:r w:rsidRPr="00C569C4">
        <w:br/>
        <w:t xml:space="preserve">Cycle 4: add </w:t>
      </w:r>
      <w:proofErr w:type="gramStart"/>
      <w:r w:rsidRPr="00C569C4">
        <w:t>memory  |</w:t>
      </w:r>
      <w:proofErr w:type="gramEnd"/>
      <w:r w:rsidRPr="00C569C4">
        <w:t xml:space="preserve"> STALL</w:t>
      </w:r>
      <w:r w:rsidRPr="00C569C4">
        <w:br/>
        <w:t>Cycle 5: add write   | sub execute</w:t>
      </w:r>
    </w:p>
    <w:p w14:paraId="733068C1" w14:textId="0CA7ED2A" w:rsidR="00C569C4" w:rsidRPr="00C569C4" w:rsidRDefault="00C569C4" w:rsidP="00C569C4">
      <w:r w:rsidRPr="00C569C4">
        <w:t>That waiting is called a stall.</w:t>
      </w:r>
    </w:p>
    <w:p w14:paraId="232FB87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3. What is Forwarding?</w:t>
      </w:r>
    </w:p>
    <w:p w14:paraId="78C37222" w14:textId="77777777" w:rsidR="00C569C4" w:rsidRPr="00C569C4" w:rsidRDefault="00C569C4" w:rsidP="00C569C4">
      <w:r w:rsidRPr="00C569C4">
        <w:t>Forwarding is a smart hardware trick.</w:t>
      </w:r>
    </w:p>
    <w:p w14:paraId="7CFE6D32" w14:textId="77777777" w:rsidR="00C569C4" w:rsidRPr="00C569C4" w:rsidRDefault="00C569C4" w:rsidP="00C569C4">
      <w:r w:rsidRPr="00C569C4">
        <w:t>Instead of waiting for the result to be fully written back to the register file, the processor directly sends the result to the next instruction.</w:t>
      </w:r>
    </w:p>
    <w:p w14:paraId="47B01844" w14:textId="77777777" w:rsidR="00C569C4" w:rsidRPr="00C569C4" w:rsidRDefault="00C569C4" w:rsidP="00C569C4">
      <w:r w:rsidRPr="00C569C4">
        <w:t>So:</w:t>
      </w:r>
    </w:p>
    <w:p w14:paraId="499FC158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Result is “forwarded” early.</w:t>
      </w:r>
    </w:p>
    <w:p w14:paraId="10C9223E" w14:textId="77777777" w:rsidR="00C569C4" w:rsidRPr="00C569C4" w:rsidRDefault="00C569C4" w:rsidP="00C569C4">
      <w:r w:rsidRPr="00C569C4">
        <w:pict w14:anchorId="2D6053DA">
          <v:rect id="_x0000_i1524" style="width:0;height:1.5pt" o:hralign="center" o:hrstd="t" o:hr="t" fillcolor="#a0a0a0" stroked="f"/>
        </w:pict>
      </w:r>
    </w:p>
    <w:p w14:paraId="0F334CC3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Example with Forwarding ON</w:t>
      </w:r>
    </w:p>
    <w:p w14:paraId="3E149D12" w14:textId="77777777" w:rsidR="00C569C4" w:rsidRPr="00C569C4" w:rsidRDefault="00C569C4" w:rsidP="00C569C4">
      <w:r w:rsidRPr="00C569C4">
        <w:t>add r1, r2, r3</w:t>
      </w:r>
      <w:r w:rsidRPr="00C569C4">
        <w:br/>
        <w:t>sub r4, r1, r5</w:t>
      </w:r>
    </w:p>
    <w:p w14:paraId="37DA9946" w14:textId="77777777" w:rsidR="00C569C4" w:rsidRPr="00C569C4" w:rsidRDefault="00C569C4" w:rsidP="00C569C4">
      <w:r w:rsidRPr="00C569C4">
        <w:t>The add computes result in Execute stage.</w:t>
      </w:r>
    </w:p>
    <w:p w14:paraId="5836F52F" w14:textId="77777777" w:rsidR="00C569C4" w:rsidRPr="00C569C4" w:rsidRDefault="00C569C4" w:rsidP="00C569C4">
      <w:r w:rsidRPr="00C569C4">
        <w:t>Processor directly forwards that result to sub.</w:t>
      </w:r>
    </w:p>
    <w:p w14:paraId="4F68F559" w14:textId="77777777" w:rsidR="00C569C4" w:rsidRPr="00C569C4" w:rsidRDefault="00C569C4" w:rsidP="00C569C4">
      <w:r w:rsidRPr="00C569C4">
        <w:t>So:</w:t>
      </w:r>
    </w:p>
    <w:p w14:paraId="0899390B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✅</w:t>
      </w:r>
      <w:r w:rsidRPr="00C569C4">
        <w:t xml:space="preserve"> No waiting</w:t>
      </w:r>
      <w:r w:rsidRPr="00C569C4">
        <w:br/>
      </w:r>
      <w:r w:rsidRPr="00C569C4">
        <w:rPr>
          <w:rFonts w:ascii="Segoe UI Emoji" w:hAnsi="Segoe UI Emoji" w:cs="Segoe UI Emoji"/>
        </w:rPr>
        <w:t>✅</w:t>
      </w:r>
      <w:r w:rsidRPr="00C569C4">
        <w:t xml:space="preserve"> No stall cycles</w:t>
      </w:r>
    </w:p>
    <w:p w14:paraId="792E0913" w14:textId="77777777" w:rsidR="00C569C4" w:rsidRPr="00C569C4" w:rsidRDefault="00C569C4" w:rsidP="00C569C4">
      <w:r w:rsidRPr="00C569C4">
        <w:t>This is how modern processors work.</w:t>
      </w:r>
    </w:p>
    <w:p w14:paraId="761F12F0" w14:textId="77777777" w:rsidR="00C569C4" w:rsidRPr="00C569C4" w:rsidRDefault="00C569C4" w:rsidP="00C569C4">
      <w:r w:rsidRPr="00C569C4">
        <w:pict w14:anchorId="637DAE35">
          <v:rect id="_x0000_i1525" style="width:0;height:1.5pt" o:hralign="center" o:hrstd="t" o:hr="t" fillcolor="#a0a0a0" stroked="f"/>
        </w:pict>
      </w:r>
    </w:p>
    <w:p w14:paraId="212676E7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4. Load-Use Hazard (Special Case)</w:t>
      </w:r>
    </w:p>
    <w:p w14:paraId="5BAC3D2E" w14:textId="77777777" w:rsidR="00C569C4" w:rsidRPr="00C569C4" w:rsidRDefault="00C569C4" w:rsidP="00C569C4">
      <w:r w:rsidRPr="00C569C4">
        <w:t>Loads are different because data comes from memory and arrives later.</w:t>
      </w:r>
    </w:p>
    <w:p w14:paraId="79B3EF90" w14:textId="77777777" w:rsidR="00C569C4" w:rsidRPr="00C569C4" w:rsidRDefault="00C569C4" w:rsidP="00C569C4">
      <w:r w:rsidRPr="00C569C4">
        <w:t>Example:</w:t>
      </w:r>
    </w:p>
    <w:p w14:paraId="06FA700F" w14:textId="77777777" w:rsidR="00C569C4" w:rsidRPr="00C569C4" w:rsidRDefault="00C569C4" w:rsidP="00C569C4">
      <w:proofErr w:type="spellStart"/>
      <w:r w:rsidRPr="00C569C4">
        <w:t>lw</w:t>
      </w:r>
      <w:proofErr w:type="spellEnd"/>
      <w:r w:rsidRPr="00C569C4">
        <w:t xml:space="preserve"> r1, 0(r2)</w:t>
      </w:r>
      <w:r w:rsidRPr="00C569C4">
        <w:br/>
        <w:t>add r3, r1, r4</w:t>
      </w:r>
    </w:p>
    <w:p w14:paraId="50A9B5F5" w14:textId="77777777" w:rsidR="00C569C4" w:rsidRPr="00C569C4" w:rsidRDefault="00C569C4" w:rsidP="00C569C4">
      <w:r w:rsidRPr="00C569C4">
        <w:t>add immediately needs r1.</w:t>
      </w:r>
    </w:p>
    <w:p w14:paraId="19B64EEC" w14:textId="77777777" w:rsidR="00C569C4" w:rsidRPr="00C569C4" w:rsidRDefault="00C569C4" w:rsidP="00C569C4">
      <w:r w:rsidRPr="00C569C4">
        <w:t xml:space="preserve">But </w:t>
      </w:r>
      <w:proofErr w:type="spellStart"/>
      <w:r w:rsidRPr="00C569C4">
        <w:t>lw</w:t>
      </w:r>
      <w:proofErr w:type="spellEnd"/>
      <w:r w:rsidRPr="00C569C4">
        <w:t xml:space="preserve"> gets data from memory late.</w:t>
      </w:r>
    </w:p>
    <w:p w14:paraId="01FE8230" w14:textId="77777777" w:rsidR="00C569C4" w:rsidRPr="00C569C4" w:rsidRDefault="00C569C4" w:rsidP="00C569C4">
      <w:r w:rsidRPr="00C569C4">
        <w:t>Even with forwarding:</w:t>
      </w:r>
    </w:p>
    <w:p w14:paraId="1BD525BC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Data is not ready immediately</w:t>
      </w:r>
      <w:r w:rsidRPr="00C569C4">
        <w:br/>
      </w:r>
      <w:r w:rsidRPr="00C569C4">
        <w:rPr>
          <w:rFonts w:ascii="Segoe UI Emoji" w:hAnsi="Segoe UI Emoji" w:cs="Segoe UI Emoji"/>
        </w:rPr>
        <w:t>✅</w:t>
      </w:r>
      <w:r w:rsidRPr="00C569C4">
        <w:t xml:space="preserve"> One stall is still needed</w:t>
      </w:r>
    </w:p>
    <w:p w14:paraId="5B155CE9" w14:textId="77777777" w:rsidR="00C569C4" w:rsidRPr="00C569C4" w:rsidRDefault="00C569C4" w:rsidP="00C569C4">
      <w:r w:rsidRPr="00C569C4">
        <w:lastRenderedPageBreak/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2845"/>
      </w:tblGrid>
      <w:tr w:rsidR="00C569C4" w:rsidRPr="00C569C4" w14:paraId="74A03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A4FA7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3EEA0EC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Stall</w:t>
            </w:r>
          </w:p>
        </w:tc>
      </w:tr>
      <w:tr w:rsidR="00C569C4" w:rsidRPr="00C569C4" w14:paraId="572AA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625F" w14:textId="77777777" w:rsidR="00C569C4" w:rsidRPr="00C569C4" w:rsidRDefault="00C569C4" w:rsidP="00C569C4">
            <w:r w:rsidRPr="00C569C4">
              <w:t>Normal add/sub dependency</w:t>
            </w:r>
          </w:p>
        </w:tc>
        <w:tc>
          <w:tcPr>
            <w:tcW w:w="0" w:type="auto"/>
            <w:vAlign w:val="center"/>
            <w:hideMark/>
          </w:tcPr>
          <w:p w14:paraId="4795C16F" w14:textId="77777777" w:rsidR="00C569C4" w:rsidRPr="00C569C4" w:rsidRDefault="00C569C4" w:rsidP="00C569C4">
            <w:r w:rsidRPr="00C569C4">
              <w:t>0 stall with forwarding</w:t>
            </w:r>
          </w:p>
        </w:tc>
      </w:tr>
      <w:tr w:rsidR="00C569C4" w:rsidRPr="00C569C4" w14:paraId="5AFD4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C49D" w14:textId="77777777" w:rsidR="00C569C4" w:rsidRPr="00C569C4" w:rsidRDefault="00C569C4" w:rsidP="00C569C4">
            <w:r w:rsidRPr="00C569C4">
              <w:t>Immediate load-use dependency</w:t>
            </w:r>
          </w:p>
        </w:tc>
        <w:tc>
          <w:tcPr>
            <w:tcW w:w="0" w:type="auto"/>
            <w:vAlign w:val="center"/>
            <w:hideMark/>
          </w:tcPr>
          <w:p w14:paraId="30056B97" w14:textId="77777777" w:rsidR="00C569C4" w:rsidRPr="00C569C4" w:rsidRDefault="00C569C4" w:rsidP="00C569C4">
            <w:r w:rsidRPr="00C569C4">
              <w:t>1 stall even with forwarding</w:t>
            </w:r>
          </w:p>
        </w:tc>
      </w:tr>
    </w:tbl>
    <w:p w14:paraId="42B1E6FE" w14:textId="77777777" w:rsidR="00C569C4" w:rsidRPr="00C569C4" w:rsidRDefault="00C569C4" w:rsidP="00C569C4">
      <w:r w:rsidRPr="00C569C4">
        <w:pict w14:anchorId="67910330">
          <v:rect id="_x0000_i1526" style="width:0;height:1.5pt" o:hralign="center" o:hrstd="t" o:hr="t" fillcolor="#a0a0a0" stroked="f"/>
        </w:pict>
      </w:r>
    </w:p>
    <w:p w14:paraId="3DF7844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5. What is Stall-Only Processor?</w:t>
      </w:r>
    </w:p>
    <w:p w14:paraId="5B996D41" w14:textId="77777777" w:rsidR="00C569C4" w:rsidRPr="00C569C4" w:rsidRDefault="00C569C4" w:rsidP="00C569C4">
      <w:r w:rsidRPr="00C569C4">
        <w:t>This means:</w:t>
      </w:r>
    </w:p>
    <w:p w14:paraId="280146EF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No forwarding hardware exists.</w:t>
      </w:r>
    </w:p>
    <w:p w14:paraId="540AFD04" w14:textId="77777777" w:rsidR="00C569C4" w:rsidRPr="00C569C4" w:rsidRDefault="00C569C4" w:rsidP="00C569C4">
      <w:r w:rsidRPr="00C569C4">
        <w:t>Processor only knows how to wait.</w:t>
      </w:r>
    </w:p>
    <w:p w14:paraId="44995327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whenever there is a RAW hazard:</w:t>
      </w:r>
    </w:p>
    <w:p w14:paraId="4917CAB2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Processor inserts stalls until value is fully written back.</w:t>
      </w:r>
    </w:p>
    <w:p w14:paraId="30C7EC1A" w14:textId="77777777" w:rsidR="00C569C4" w:rsidRPr="00C569C4" w:rsidRDefault="00C569C4" w:rsidP="00C569C4">
      <w:r w:rsidRPr="00C569C4">
        <w:pict w14:anchorId="413443C5">
          <v:rect id="_x0000_i1527" style="width:0;height:1.5pt" o:hralign="center" o:hrstd="t" o:hr="t" fillcolor="#a0a0a0" stroked="f"/>
        </w:pict>
      </w:r>
    </w:p>
    <w:p w14:paraId="00B96855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Example (Forwarding OFF)</w:t>
      </w:r>
    </w:p>
    <w:p w14:paraId="63E431E9" w14:textId="77777777" w:rsidR="00C569C4" w:rsidRPr="00C569C4" w:rsidRDefault="00C569C4" w:rsidP="00C569C4">
      <w:r w:rsidRPr="00C569C4">
        <w:t>add r1, r2, r3</w:t>
      </w:r>
      <w:r w:rsidRPr="00C569C4">
        <w:br/>
        <w:t>sub r4, r1, r5</w:t>
      </w:r>
    </w:p>
    <w:p w14:paraId="445B97DB" w14:textId="77777777" w:rsidR="00C569C4" w:rsidRPr="00C569C4" w:rsidRDefault="00C569C4" w:rsidP="00C569C4">
      <w:r w:rsidRPr="00C569C4">
        <w:t>Now sub cannot get value early.</w:t>
      </w:r>
    </w:p>
    <w:p w14:paraId="08DD7432" w14:textId="77777777" w:rsidR="00C569C4" w:rsidRPr="00C569C4" w:rsidRDefault="00C569C4" w:rsidP="00C569C4">
      <w:r w:rsidRPr="00C569C4">
        <w:t>It must wait completely.</w:t>
      </w:r>
    </w:p>
    <w:p w14:paraId="32BF4827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several stall cycles are inserted.</w:t>
      </w:r>
    </w:p>
    <w:p w14:paraId="6F3FDD87" w14:textId="77777777" w:rsidR="00C569C4" w:rsidRPr="00C569C4" w:rsidRDefault="00C569C4" w:rsidP="00C569C4">
      <w:r w:rsidRPr="00C569C4">
        <w:t>This is called:</w:t>
      </w:r>
    </w:p>
    <w:p w14:paraId="00226A53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✅</w:t>
      </w:r>
      <w:r w:rsidRPr="00C569C4">
        <w:t xml:space="preserve"> Stall-only processor</w:t>
      </w:r>
      <w:r w:rsidRPr="00C569C4">
        <w:br/>
      </w:r>
      <w:r w:rsidRPr="00C569C4">
        <w:rPr>
          <w:rFonts w:ascii="Segoe UI Emoji" w:hAnsi="Segoe UI Emoji" w:cs="Segoe UI Emoji"/>
        </w:rPr>
        <w:t>✅</w:t>
      </w:r>
      <w:r w:rsidRPr="00C569C4">
        <w:t xml:space="preserve"> Simpler processor design</w:t>
      </w:r>
      <w:r w:rsidRPr="00C569C4">
        <w:br/>
      </w:r>
      <w:r w:rsidRPr="00C569C4">
        <w:rPr>
          <w:rFonts w:ascii="Segoe UI Emoji" w:hAnsi="Segoe UI Emoji" w:cs="Segoe UI Emoji"/>
        </w:rPr>
        <w:t>❌</w:t>
      </w:r>
      <w:r w:rsidRPr="00C569C4">
        <w:t xml:space="preserve"> Slower performance</w:t>
      </w:r>
    </w:p>
    <w:p w14:paraId="4355A361" w14:textId="77777777" w:rsidR="00C569C4" w:rsidRPr="00C569C4" w:rsidRDefault="00C569C4" w:rsidP="00C569C4">
      <w:r w:rsidRPr="00C569C4">
        <w:pict w14:anchorId="0D18B5A9">
          <v:rect id="_x0000_i1528" style="width:0;height:1.5pt" o:hralign="center" o:hrstd="t" o:hr="t" fillcolor="#a0a0a0" stroked="f"/>
        </w:pict>
      </w:r>
    </w:p>
    <w:p w14:paraId="4769A70B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6. Easy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916"/>
        <w:gridCol w:w="2120"/>
      </w:tblGrid>
      <w:tr w:rsidR="00C569C4" w:rsidRPr="00C569C4" w14:paraId="0AF6D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A1AF3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28C0D5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Forwarding ON</w:t>
            </w:r>
          </w:p>
        </w:tc>
        <w:tc>
          <w:tcPr>
            <w:tcW w:w="0" w:type="auto"/>
            <w:vAlign w:val="center"/>
            <w:hideMark/>
          </w:tcPr>
          <w:p w14:paraId="197A7C14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Forwarding OFF</w:t>
            </w:r>
          </w:p>
        </w:tc>
      </w:tr>
      <w:tr w:rsidR="00C569C4" w:rsidRPr="00C569C4" w14:paraId="30F28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072F" w14:textId="77777777" w:rsidR="00C569C4" w:rsidRPr="00C569C4" w:rsidRDefault="00C569C4" w:rsidP="00C569C4">
            <w:r w:rsidRPr="00C569C4">
              <w:t>Processor behavior</w:t>
            </w:r>
          </w:p>
        </w:tc>
        <w:tc>
          <w:tcPr>
            <w:tcW w:w="0" w:type="auto"/>
            <w:vAlign w:val="center"/>
            <w:hideMark/>
          </w:tcPr>
          <w:p w14:paraId="686F5CF4" w14:textId="77777777" w:rsidR="00C569C4" w:rsidRPr="00C569C4" w:rsidRDefault="00C569C4" w:rsidP="00C569C4">
            <w:r w:rsidRPr="00C569C4">
              <w:t>Smart modern CPU</w:t>
            </w:r>
          </w:p>
        </w:tc>
        <w:tc>
          <w:tcPr>
            <w:tcW w:w="0" w:type="auto"/>
            <w:vAlign w:val="center"/>
            <w:hideMark/>
          </w:tcPr>
          <w:p w14:paraId="134DF667" w14:textId="77777777" w:rsidR="00C569C4" w:rsidRPr="00C569C4" w:rsidRDefault="00C569C4" w:rsidP="00C569C4">
            <w:r w:rsidRPr="00C569C4">
              <w:t>Simple old-style CPU</w:t>
            </w:r>
          </w:p>
        </w:tc>
      </w:tr>
      <w:tr w:rsidR="00C569C4" w:rsidRPr="00C569C4" w14:paraId="62B3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F7DE" w14:textId="77777777" w:rsidR="00C569C4" w:rsidRPr="00C569C4" w:rsidRDefault="00C569C4" w:rsidP="00C569C4">
            <w:r w:rsidRPr="00C569C4">
              <w:t>RAW hazards</w:t>
            </w:r>
          </w:p>
        </w:tc>
        <w:tc>
          <w:tcPr>
            <w:tcW w:w="0" w:type="auto"/>
            <w:vAlign w:val="center"/>
            <w:hideMark/>
          </w:tcPr>
          <w:p w14:paraId="0EA0FA62" w14:textId="77777777" w:rsidR="00C569C4" w:rsidRPr="00C569C4" w:rsidRDefault="00C569C4" w:rsidP="00C569C4">
            <w:r w:rsidRPr="00C569C4">
              <w:t>Mostly solved</w:t>
            </w:r>
          </w:p>
        </w:tc>
        <w:tc>
          <w:tcPr>
            <w:tcW w:w="0" w:type="auto"/>
            <w:vAlign w:val="center"/>
            <w:hideMark/>
          </w:tcPr>
          <w:p w14:paraId="50B2494F" w14:textId="77777777" w:rsidR="00C569C4" w:rsidRPr="00C569C4" w:rsidRDefault="00C569C4" w:rsidP="00C569C4">
            <w:r w:rsidRPr="00C569C4">
              <w:t>Cause stalls</w:t>
            </w:r>
          </w:p>
        </w:tc>
      </w:tr>
      <w:tr w:rsidR="00C569C4" w:rsidRPr="00C569C4" w14:paraId="74C4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AC0F" w14:textId="77777777" w:rsidR="00C569C4" w:rsidRPr="00C569C4" w:rsidRDefault="00C569C4" w:rsidP="00C569C4">
            <w:r w:rsidRPr="00C569C4">
              <w:t xml:space="preserve">add </w:t>
            </w:r>
            <w:r w:rsidRPr="00C569C4">
              <w:rPr>
                <w:rFonts w:ascii="Arial" w:hAnsi="Arial" w:cs="Arial"/>
              </w:rPr>
              <w:t>→</w:t>
            </w:r>
            <w:r w:rsidRPr="00C569C4">
              <w:t xml:space="preserve"> sub dependency</w:t>
            </w:r>
          </w:p>
        </w:tc>
        <w:tc>
          <w:tcPr>
            <w:tcW w:w="0" w:type="auto"/>
            <w:vAlign w:val="center"/>
            <w:hideMark/>
          </w:tcPr>
          <w:p w14:paraId="4D187BBD" w14:textId="77777777" w:rsidR="00C569C4" w:rsidRPr="00C569C4" w:rsidRDefault="00C569C4" w:rsidP="00C569C4">
            <w:r w:rsidRPr="00C569C4">
              <w:t>0 stall</w:t>
            </w:r>
          </w:p>
        </w:tc>
        <w:tc>
          <w:tcPr>
            <w:tcW w:w="0" w:type="auto"/>
            <w:vAlign w:val="center"/>
            <w:hideMark/>
          </w:tcPr>
          <w:p w14:paraId="3F4FD5A8" w14:textId="77777777" w:rsidR="00C569C4" w:rsidRPr="00C569C4" w:rsidRDefault="00C569C4" w:rsidP="00C569C4">
            <w:r w:rsidRPr="00C569C4">
              <w:t>Multiple stalls</w:t>
            </w:r>
          </w:p>
        </w:tc>
      </w:tr>
      <w:tr w:rsidR="00C569C4" w:rsidRPr="00C569C4" w14:paraId="2F9A3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20E7" w14:textId="77777777" w:rsidR="00C569C4" w:rsidRPr="00C569C4" w:rsidRDefault="00C569C4" w:rsidP="00C569C4">
            <w:proofErr w:type="spellStart"/>
            <w:r w:rsidRPr="00C569C4">
              <w:t>lw</w:t>
            </w:r>
            <w:proofErr w:type="spellEnd"/>
            <w:r w:rsidRPr="00C569C4">
              <w:t xml:space="preserve"> </w:t>
            </w:r>
            <w:r w:rsidRPr="00C569C4">
              <w:rPr>
                <w:rFonts w:ascii="Arial" w:hAnsi="Arial" w:cs="Arial"/>
              </w:rPr>
              <w:t>→</w:t>
            </w:r>
            <w:r w:rsidRPr="00C569C4">
              <w:t xml:space="preserve"> use dependency</w:t>
            </w:r>
          </w:p>
        </w:tc>
        <w:tc>
          <w:tcPr>
            <w:tcW w:w="0" w:type="auto"/>
            <w:vAlign w:val="center"/>
            <w:hideMark/>
          </w:tcPr>
          <w:p w14:paraId="5F78155C" w14:textId="77777777" w:rsidR="00C569C4" w:rsidRPr="00C569C4" w:rsidRDefault="00C569C4" w:rsidP="00C569C4">
            <w:r w:rsidRPr="00C569C4">
              <w:t>1 stall</w:t>
            </w:r>
          </w:p>
        </w:tc>
        <w:tc>
          <w:tcPr>
            <w:tcW w:w="0" w:type="auto"/>
            <w:vAlign w:val="center"/>
            <w:hideMark/>
          </w:tcPr>
          <w:p w14:paraId="1CD8434A" w14:textId="77777777" w:rsidR="00C569C4" w:rsidRPr="00C569C4" w:rsidRDefault="00C569C4" w:rsidP="00C569C4">
            <w:r w:rsidRPr="00C569C4">
              <w:t>More stalls</w:t>
            </w:r>
          </w:p>
        </w:tc>
      </w:tr>
      <w:tr w:rsidR="00C569C4" w:rsidRPr="00C569C4" w14:paraId="1F0C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3BE7" w14:textId="77777777" w:rsidR="00C569C4" w:rsidRPr="00C569C4" w:rsidRDefault="00C569C4" w:rsidP="00C569C4">
            <w:r w:rsidRPr="00C569C4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1813D647" w14:textId="77777777" w:rsidR="00C569C4" w:rsidRPr="00C569C4" w:rsidRDefault="00C569C4" w:rsidP="00C569C4">
            <w:r w:rsidRPr="00C569C4">
              <w:t>Faster</w:t>
            </w:r>
          </w:p>
        </w:tc>
        <w:tc>
          <w:tcPr>
            <w:tcW w:w="0" w:type="auto"/>
            <w:vAlign w:val="center"/>
            <w:hideMark/>
          </w:tcPr>
          <w:p w14:paraId="4C100E9A" w14:textId="77777777" w:rsidR="00C569C4" w:rsidRPr="00C569C4" w:rsidRDefault="00C569C4" w:rsidP="00C569C4">
            <w:r w:rsidRPr="00C569C4">
              <w:t>Slower</w:t>
            </w:r>
          </w:p>
        </w:tc>
      </w:tr>
    </w:tbl>
    <w:p w14:paraId="4F2960C8" w14:textId="77777777" w:rsidR="00C569C4" w:rsidRPr="00C569C4" w:rsidRDefault="00C569C4" w:rsidP="00C569C4">
      <w:r w:rsidRPr="00C569C4">
        <w:pict w14:anchorId="07FDC6C0">
          <v:rect id="_x0000_i1529" style="width:0;height:1.5pt" o:hralign="center" o:hrstd="t" o:hr="t" fillcolor="#a0a0a0" stroked="f"/>
        </w:pict>
      </w:r>
    </w:p>
    <w:p w14:paraId="0172ABE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7. Very Easy Real-Life Analogy</w:t>
      </w:r>
    </w:p>
    <w:p w14:paraId="27398F31" w14:textId="77777777" w:rsidR="00C569C4" w:rsidRPr="00C569C4" w:rsidRDefault="00C569C4" w:rsidP="00C569C4">
      <w:r w:rsidRPr="00C569C4">
        <w:t>Imagine cooking food.</w:t>
      </w:r>
    </w:p>
    <w:p w14:paraId="66370F36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Without Forwarding</w:t>
      </w:r>
    </w:p>
    <w:p w14:paraId="694F69BD" w14:textId="77777777" w:rsidR="00C569C4" w:rsidRPr="00C569C4" w:rsidRDefault="00C569C4" w:rsidP="00C569C4">
      <w:r w:rsidRPr="00C569C4">
        <w:t>Person B must wait until Person A completely finishes and puts food on table.</w:t>
      </w:r>
    </w:p>
    <w:p w14:paraId="26985506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Waiting happens = stalls</w:t>
      </w:r>
    </w:p>
    <w:p w14:paraId="3D028718" w14:textId="77777777" w:rsidR="00C569C4" w:rsidRPr="00C569C4" w:rsidRDefault="00C569C4" w:rsidP="00C569C4">
      <w:r w:rsidRPr="00C569C4">
        <w:pict w14:anchorId="2DBE69A0">
          <v:rect id="_x0000_i1530" style="width:0;height:1.5pt" o:hralign="center" o:hrstd="t" o:hr="t" fillcolor="#a0a0a0" stroked="f"/>
        </w:pict>
      </w:r>
    </w:p>
    <w:p w14:paraId="25057B3D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With Forwarding</w:t>
      </w:r>
    </w:p>
    <w:p w14:paraId="3F96DCA3" w14:textId="77777777" w:rsidR="00C569C4" w:rsidRPr="00C569C4" w:rsidRDefault="00C569C4" w:rsidP="00C569C4">
      <w:r w:rsidRPr="00C569C4">
        <w:t>Latency = waiting time before next instruction can use the result.</w:t>
      </w:r>
    </w:p>
    <w:p w14:paraId="199B2126" w14:textId="2739F199" w:rsidR="00C569C4" w:rsidRPr="00C569C4" w:rsidRDefault="00C569C4" w:rsidP="00C569C4"/>
    <w:p w14:paraId="6F5370AA" w14:textId="77777777" w:rsidR="00C569C4" w:rsidRPr="00C569C4" w:rsidRDefault="00C569C4" w:rsidP="00C569C4">
      <w:r w:rsidRPr="00C569C4">
        <w:t>Example:</w:t>
      </w:r>
    </w:p>
    <w:p w14:paraId="6F161CFF" w14:textId="77777777" w:rsidR="00C569C4" w:rsidRPr="00C569C4" w:rsidRDefault="00C569C4" w:rsidP="00C569C4">
      <w:r w:rsidRPr="00C569C4">
        <w:t>add r1, r2, r3</w:t>
      </w:r>
      <w:r w:rsidRPr="00C569C4">
        <w:br/>
        <w:t>sub r4, r1, r5</w:t>
      </w:r>
    </w:p>
    <w:p w14:paraId="3E634A90" w14:textId="77777777" w:rsidR="00C569C4" w:rsidRPr="00C569C4" w:rsidRDefault="00C569C4" w:rsidP="00C569C4">
      <w:r w:rsidRPr="00C569C4">
        <w:t>Suppose add has latency = 3 cycles.</w:t>
      </w:r>
    </w:p>
    <w:p w14:paraId="02304DC2" w14:textId="77777777" w:rsidR="00C569C4" w:rsidRPr="00C569C4" w:rsidRDefault="00C569C4" w:rsidP="00C569C4">
      <w:r w:rsidRPr="00C569C4">
        <w:t>That means:</w:t>
      </w:r>
    </w:p>
    <w:p w14:paraId="1223BDFB" w14:textId="77777777" w:rsidR="00C569C4" w:rsidRPr="00C569C4" w:rsidRDefault="00C569C4" w:rsidP="00C569C4">
      <w:r w:rsidRPr="00C569C4">
        <w:t>sub cannot safely use r1 until 3 cycles later.</w:t>
      </w:r>
    </w:p>
    <w:p w14:paraId="003C0A00" w14:textId="77777777" w:rsidR="00C569C4" w:rsidRPr="00C569C4" w:rsidRDefault="00C569C4" w:rsidP="00C569C4">
      <w:r w:rsidRPr="00C569C4">
        <w:pict w14:anchorId="69DDB1D6">
          <v:rect id="_x0000_i1450" style="width:0;height:1.5pt" o:hralign="center" o:hrstd="t" o:hr="t" fillcolor="#a0a0a0" stroked="f"/>
        </w:pict>
      </w:r>
    </w:p>
    <w:p w14:paraId="1A5854E1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In Stall-Only Processor (Forwarding OFF)</w:t>
      </w:r>
    </w:p>
    <w:p w14:paraId="49BCFC07" w14:textId="77777777" w:rsidR="00C569C4" w:rsidRPr="00C569C4" w:rsidRDefault="00C569C4" w:rsidP="00C569C4">
      <w:r w:rsidRPr="00C569C4">
        <w:t>Rule says:</w:t>
      </w:r>
    </w:p>
    <w:p w14:paraId="721D7AE7" w14:textId="77777777" w:rsidR="00C569C4" w:rsidRPr="001E6CFB" w:rsidRDefault="00C569C4" w:rsidP="00C569C4">
      <w:pPr>
        <w:rPr>
          <w:b/>
          <w:bCs/>
        </w:rPr>
      </w:pPr>
      <w:r w:rsidRPr="001E6CFB">
        <w:rPr>
          <w:b/>
          <w:bCs/>
        </w:rPr>
        <w:t>Stalls = latency - 1</w:t>
      </w:r>
    </w:p>
    <w:p w14:paraId="7000E494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if latency is 3:</w:t>
      </w:r>
    </w:p>
    <w:p w14:paraId="6D4DFAEC" w14:textId="77777777" w:rsidR="00C569C4" w:rsidRPr="00C569C4" w:rsidRDefault="00C569C4" w:rsidP="00C569C4">
      <w:r w:rsidRPr="00C569C4">
        <w:t>Stalls = 3 - 1 = 2</w:t>
      </w:r>
    </w:p>
    <w:p w14:paraId="63A024FF" w14:textId="77777777" w:rsidR="00C569C4" w:rsidRPr="00C569C4" w:rsidRDefault="00C569C4" w:rsidP="00C569C4">
      <w:r w:rsidRPr="00C569C4">
        <w:t>Processor inserts 2 waiting cycles.</w:t>
      </w:r>
    </w:p>
    <w:p w14:paraId="11B82ED2" w14:textId="77777777" w:rsidR="00C569C4" w:rsidRPr="00C569C4" w:rsidRDefault="00C569C4" w:rsidP="00C569C4">
      <w:r w:rsidRPr="00C569C4">
        <w:pict w14:anchorId="78FC44DE">
          <v:rect id="_x0000_i1451" style="width:0;height:1.5pt" o:hralign="center" o:hrstd="t" o:hr="t" fillcolor="#a0a0a0" stroked="f"/>
        </w:pict>
      </w:r>
    </w:p>
    <w:p w14:paraId="61E8DC25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Why minus 1?</w:t>
      </w:r>
    </w:p>
    <w:p w14:paraId="3D525793" w14:textId="77777777" w:rsidR="00C569C4" w:rsidRPr="00C569C4" w:rsidRDefault="00C569C4" w:rsidP="00C569C4">
      <w:r w:rsidRPr="00C569C4">
        <w:t>Because dependent instruction is already naturally one cycle behind in pipeline.</w:t>
      </w:r>
    </w:p>
    <w:p w14:paraId="1AF67DF8" w14:textId="77777777" w:rsidR="00C569C4" w:rsidRPr="00C569C4" w:rsidRDefault="00C569C4" w:rsidP="00C569C4">
      <w:r w:rsidRPr="00C569C4">
        <w:t>Only extra waiting cycles are counted as stalls.</w:t>
      </w:r>
    </w:p>
    <w:p w14:paraId="7D4B4538" w14:textId="77777777" w:rsidR="00C569C4" w:rsidRPr="00C569C4" w:rsidRDefault="00C569C4" w:rsidP="00C569C4">
      <w:r w:rsidRPr="00C569C4">
        <w:pict w14:anchorId="00EAE898">
          <v:rect id="_x0000_i1452" style="width:0;height:1.5pt" o:hralign="center" o:hrstd="t" o:hr="t" fillcolor="#a0a0a0" stroked="f"/>
        </w:pict>
      </w:r>
    </w:p>
    <w:p w14:paraId="4BAB630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lastRenderedPageBreak/>
        <w:t>Easy 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811"/>
        <w:gridCol w:w="3098"/>
      </w:tblGrid>
      <w:tr w:rsidR="00C569C4" w:rsidRPr="00C569C4" w14:paraId="15EAC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34D7A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Instruction Type</w:t>
            </w:r>
          </w:p>
        </w:tc>
        <w:tc>
          <w:tcPr>
            <w:tcW w:w="0" w:type="auto"/>
            <w:vAlign w:val="center"/>
            <w:hideMark/>
          </w:tcPr>
          <w:p w14:paraId="5EC008CD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Example Latency</w:t>
            </w:r>
          </w:p>
        </w:tc>
        <w:tc>
          <w:tcPr>
            <w:tcW w:w="0" w:type="auto"/>
            <w:vAlign w:val="center"/>
            <w:hideMark/>
          </w:tcPr>
          <w:p w14:paraId="081E8541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Stall Cycles (Forwarding OFF)</w:t>
            </w:r>
          </w:p>
        </w:tc>
      </w:tr>
      <w:tr w:rsidR="00C569C4" w:rsidRPr="00C569C4" w14:paraId="001DD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09B9" w14:textId="77777777" w:rsidR="00C569C4" w:rsidRPr="00C569C4" w:rsidRDefault="00C569C4" w:rsidP="00C569C4">
            <w:r w:rsidRPr="00C569C4">
              <w:t>add</w:t>
            </w:r>
          </w:p>
        </w:tc>
        <w:tc>
          <w:tcPr>
            <w:tcW w:w="0" w:type="auto"/>
            <w:vAlign w:val="center"/>
            <w:hideMark/>
          </w:tcPr>
          <w:p w14:paraId="3FC9DCC4" w14:textId="77777777" w:rsidR="00C569C4" w:rsidRPr="00C569C4" w:rsidRDefault="00C569C4" w:rsidP="00C569C4">
            <w:r w:rsidRPr="00C569C4">
              <w:t>2</w:t>
            </w:r>
          </w:p>
        </w:tc>
        <w:tc>
          <w:tcPr>
            <w:tcW w:w="0" w:type="auto"/>
            <w:vAlign w:val="center"/>
            <w:hideMark/>
          </w:tcPr>
          <w:p w14:paraId="3E272E09" w14:textId="77777777" w:rsidR="00C569C4" w:rsidRPr="00C569C4" w:rsidRDefault="00C569C4" w:rsidP="00C569C4">
            <w:r w:rsidRPr="00C569C4">
              <w:t>1 stall</w:t>
            </w:r>
          </w:p>
        </w:tc>
      </w:tr>
      <w:tr w:rsidR="00C569C4" w:rsidRPr="00C569C4" w14:paraId="115DE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6465" w14:textId="77777777" w:rsidR="00C569C4" w:rsidRPr="00C569C4" w:rsidRDefault="00C569C4" w:rsidP="00C569C4">
            <w:proofErr w:type="spellStart"/>
            <w:r w:rsidRPr="00C569C4">
              <w:t>mul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82526" w14:textId="77777777" w:rsidR="00C569C4" w:rsidRPr="00C569C4" w:rsidRDefault="00C569C4" w:rsidP="00C569C4">
            <w:r w:rsidRPr="00C569C4">
              <w:t>4</w:t>
            </w:r>
          </w:p>
        </w:tc>
        <w:tc>
          <w:tcPr>
            <w:tcW w:w="0" w:type="auto"/>
            <w:vAlign w:val="center"/>
            <w:hideMark/>
          </w:tcPr>
          <w:p w14:paraId="6875FC53" w14:textId="77777777" w:rsidR="00C569C4" w:rsidRPr="00C569C4" w:rsidRDefault="00C569C4" w:rsidP="00C569C4">
            <w:r w:rsidRPr="00C569C4">
              <w:t>3 stalls</w:t>
            </w:r>
          </w:p>
        </w:tc>
      </w:tr>
      <w:tr w:rsidR="00C569C4" w:rsidRPr="00C569C4" w14:paraId="233B9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315B" w14:textId="77777777" w:rsidR="00C569C4" w:rsidRPr="00C569C4" w:rsidRDefault="00C569C4" w:rsidP="00C569C4">
            <w:r w:rsidRPr="00C569C4">
              <w:t>load (</w:t>
            </w:r>
            <w:proofErr w:type="spellStart"/>
            <w:r w:rsidRPr="00C569C4">
              <w:t>lw</w:t>
            </w:r>
            <w:proofErr w:type="spellEnd"/>
            <w:r w:rsidRPr="00C569C4">
              <w:t>)</w:t>
            </w:r>
          </w:p>
        </w:tc>
        <w:tc>
          <w:tcPr>
            <w:tcW w:w="0" w:type="auto"/>
            <w:vAlign w:val="center"/>
            <w:hideMark/>
          </w:tcPr>
          <w:p w14:paraId="7368586E" w14:textId="77777777" w:rsidR="00C569C4" w:rsidRPr="00C569C4" w:rsidRDefault="00C569C4" w:rsidP="00C569C4">
            <w:r w:rsidRPr="00C569C4">
              <w:t>2</w:t>
            </w:r>
          </w:p>
        </w:tc>
        <w:tc>
          <w:tcPr>
            <w:tcW w:w="0" w:type="auto"/>
            <w:vAlign w:val="center"/>
            <w:hideMark/>
          </w:tcPr>
          <w:p w14:paraId="05157524" w14:textId="77777777" w:rsidR="00C569C4" w:rsidRPr="00C569C4" w:rsidRDefault="00C569C4" w:rsidP="00C569C4">
            <w:r w:rsidRPr="00C569C4">
              <w:t>1 stall</w:t>
            </w:r>
          </w:p>
        </w:tc>
      </w:tr>
    </w:tbl>
    <w:p w14:paraId="4159246E" w14:textId="77777777" w:rsidR="00C569C4" w:rsidRPr="00C569C4" w:rsidRDefault="00C569C4" w:rsidP="00C569C4">
      <w:r w:rsidRPr="00C569C4">
        <w:pict w14:anchorId="4EE9D115">
          <v:rect id="_x0000_i1453" style="width:0;height:1.5pt" o:hralign="center" o:hrstd="t" o:hr="t" fillcolor="#a0a0a0" stroked="f"/>
        </w:pict>
      </w:r>
    </w:p>
    <w:p w14:paraId="13D7630F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With Forwarding ON</w:t>
      </w:r>
    </w:p>
    <w:p w14:paraId="48FFFAC9" w14:textId="77777777" w:rsidR="00C569C4" w:rsidRPr="00C569C4" w:rsidRDefault="00C569C4" w:rsidP="00C569C4">
      <w:r w:rsidRPr="00C569C4">
        <w:t>Latency mostly does not matter for normal arithmetic instructions because forwarding gives result early.</w:t>
      </w:r>
    </w:p>
    <w:p w14:paraId="1F44BDAC" w14:textId="77777777" w:rsidR="00C569C4" w:rsidRPr="00C569C4" w:rsidRDefault="00C569C4" w:rsidP="00C569C4">
      <w:r w:rsidRPr="00C569C4">
        <w:t>But for load instructions:</w:t>
      </w:r>
    </w:p>
    <w:p w14:paraId="2B2D425B" w14:textId="77777777" w:rsidR="00C569C4" w:rsidRPr="00C569C4" w:rsidRDefault="00C569C4" w:rsidP="00C569C4">
      <w:proofErr w:type="spellStart"/>
      <w:r w:rsidRPr="00C569C4">
        <w:t>lw</w:t>
      </w:r>
      <w:proofErr w:type="spellEnd"/>
      <w:r w:rsidRPr="00C569C4">
        <w:t xml:space="preserve"> r1, 0(r2)</w:t>
      </w:r>
      <w:r w:rsidRPr="00C569C4">
        <w:br/>
        <w:t>add r3, r1, r4</w:t>
      </w:r>
    </w:p>
    <w:p w14:paraId="025772DB" w14:textId="77777777" w:rsidR="00C569C4" w:rsidRPr="00C569C4" w:rsidRDefault="00C569C4" w:rsidP="00C569C4">
      <w:r w:rsidRPr="00C569C4">
        <w:t>Data comes from memory late.</w:t>
      </w:r>
    </w:p>
    <w:p w14:paraId="6FDDEE35" w14:textId="77777777" w:rsidR="00C569C4" w:rsidRPr="00C569C4" w:rsidRDefault="00C569C4" w:rsidP="00C569C4">
      <w:r w:rsidRPr="00C569C4">
        <w:t>So even with forwarding:</w:t>
      </w:r>
    </w:p>
    <w:p w14:paraId="30085F5E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✅</w:t>
      </w:r>
      <w:r w:rsidRPr="00C569C4">
        <w:t xml:space="preserve"> 1 stall still needed.</w:t>
      </w:r>
    </w:p>
    <w:p w14:paraId="4C3F6A25" w14:textId="77777777" w:rsidR="00C569C4" w:rsidRPr="00C569C4" w:rsidRDefault="00C569C4" w:rsidP="00C569C4">
      <w:r w:rsidRPr="00C569C4">
        <w:pict w14:anchorId="7B06DF81">
          <v:rect id="_x0000_i1454" style="width:0;height:1.5pt" o:hralign="center" o:hrstd="t" o:hr="t" fillcolor="#a0a0a0" stroked="f"/>
        </w:pict>
      </w:r>
    </w:p>
    <w:p w14:paraId="74C873B5" w14:textId="53214C44" w:rsidR="00C569C4" w:rsidRDefault="00C569C4" w:rsidP="00C569C4">
      <w:pPr>
        <w:pStyle w:val="Heading1"/>
      </w:pPr>
      <w:r>
        <w:br/>
      </w:r>
      <w:r>
        <w:rPr>
          <w:color w:val="2E74B5"/>
        </w:rPr>
        <w:t>Feature 2: Critical Path Analysis</w:t>
      </w:r>
    </w:p>
    <w:p w14:paraId="53B8EDC2" w14:textId="77777777" w:rsidR="00C569C4" w:rsidRPr="00C569C4" w:rsidRDefault="00C569C4" w:rsidP="00C569C4">
      <w:pPr>
        <w:rPr>
          <w:b/>
          <w:bCs/>
        </w:rPr>
      </w:pPr>
      <w:r>
        <w:br/>
      </w:r>
      <w:r w:rsidRPr="00C569C4">
        <w:rPr>
          <w:b/>
          <w:bCs/>
        </w:rPr>
        <w:t>1. What is Critical Path?</w:t>
      </w:r>
    </w:p>
    <w:p w14:paraId="7886174C" w14:textId="77777777" w:rsidR="00C569C4" w:rsidRPr="00C569C4" w:rsidRDefault="00C569C4" w:rsidP="00C569C4">
      <w:r w:rsidRPr="00C569C4">
        <w:t>Critical path means:</w:t>
      </w:r>
    </w:p>
    <w:p w14:paraId="4B38A70F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The longest dependency chain of instructions.</w:t>
      </w:r>
    </w:p>
    <w:p w14:paraId="576DCC61" w14:textId="77777777" w:rsidR="00C569C4" w:rsidRPr="00C569C4" w:rsidRDefault="00C569C4" w:rsidP="00C569C4">
      <w:r w:rsidRPr="00C569C4">
        <w:t>It is the sequence of instructions that controls the minimum possible execution time.</w:t>
      </w:r>
    </w:p>
    <w:p w14:paraId="2A468E97" w14:textId="77777777" w:rsidR="00C569C4" w:rsidRPr="00C569C4" w:rsidRDefault="00C569C4" w:rsidP="00C569C4">
      <w:r w:rsidRPr="00C569C4">
        <w:t>Processor cannot finish program faster than this chain because every next instruction depends on previous ones.</w:t>
      </w:r>
    </w:p>
    <w:p w14:paraId="6FD8F92A" w14:textId="77777777" w:rsidR="00C569C4" w:rsidRPr="00C569C4" w:rsidRDefault="00C569C4" w:rsidP="00C569C4">
      <w:r w:rsidRPr="00C569C4">
        <w:pict w14:anchorId="6420E7C0">
          <v:rect id="_x0000_i1681" style="width:0;height:1.5pt" o:hralign="center" o:hrstd="t" o:hr="t" fillcolor="#a0a0a0" stroked="f"/>
        </w:pict>
      </w:r>
    </w:p>
    <w:p w14:paraId="71DBB6F1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Easy Example</w:t>
      </w:r>
    </w:p>
    <w:p w14:paraId="150630F7" w14:textId="77777777" w:rsidR="00C569C4" w:rsidRPr="00C569C4" w:rsidRDefault="00C569C4" w:rsidP="00C569C4">
      <w:r w:rsidRPr="00C569C4">
        <w:t xml:space="preserve">1. </w:t>
      </w:r>
      <w:proofErr w:type="spellStart"/>
      <w:proofErr w:type="gramStart"/>
      <w:r w:rsidRPr="00C569C4">
        <w:t>lw</w:t>
      </w:r>
      <w:proofErr w:type="spellEnd"/>
      <w:r w:rsidRPr="00C569C4">
        <w:t xml:space="preserve">  r</w:t>
      </w:r>
      <w:proofErr w:type="gramEnd"/>
      <w:r w:rsidRPr="00C569C4">
        <w:t>1, 0(r2)</w:t>
      </w:r>
      <w:r w:rsidRPr="00C569C4">
        <w:br/>
        <w:t>2. add r3, r1, r4</w:t>
      </w:r>
      <w:r w:rsidRPr="00C569C4">
        <w:br/>
      </w:r>
      <w:r w:rsidRPr="00C569C4">
        <w:lastRenderedPageBreak/>
        <w:t xml:space="preserve">3. </w:t>
      </w:r>
      <w:proofErr w:type="spellStart"/>
      <w:r w:rsidRPr="00C569C4">
        <w:t>mul</w:t>
      </w:r>
      <w:proofErr w:type="spellEnd"/>
      <w:r w:rsidRPr="00C569C4">
        <w:t xml:space="preserve"> r5, r3, r6</w:t>
      </w:r>
      <w:r w:rsidRPr="00C569C4">
        <w:br/>
        <w:t>4. sub r7, r5, r8</w:t>
      </w:r>
    </w:p>
    <w:p w14:paraId="29913F7C" w14:textId="77777777" w:rsidR="00C569C4" w:rsidRPr="00C569C4" w:rsidRDefault="00C569C4" w:rsidP="00C569C4">
      <w:r w:rsidRPr="00C569C4">
        <w:t>Here:</w:t>
      </w:r>
    </w:p>
    <w:p w14:paraId="443D4406" w14:textId="77777777" w:rsidR="00C569C4" w:rsidRPr="00C569C4" w:rsidRDefault="00C569C4">
      <w:pPr>
        <w:numPr>
          <w:ilvl w:val="0"/>
          <w:numId w:val="2"/>
        </w:numPr>
      </w:pPr>
      <w:r w:rsidRPr="00C569C4">
        <w:t xml:space="preserve">add depends on </w:t>
      </w:r>
      <w:proofErr w:type="spellStart"/>
      <w:r w:rsidRPr="00C569C4">
        <w:t>lw</w:t>
      </w:r>
      <w:proofErr w:type="spellEnd"/>
      <w:r w:rsidRPr="00C569C4">
        <w:t xml:space="preserve"> </w:t>
      </w:r>
    </w:p>
    <w:p w14:paraId="7D677B0F" w14:textId="77777777" w:rsidR="00C569C4" w:rsidRPr="00C569C4" w:rsidRDefault="00C569C4">
      <w:pPr>
        <w:numPr>
          <w:ilvl w:val="0"/>
          <w:numId w:val="2"/>
        </w:numPr>
      </w:pPr>
      <w:proofErr w:type="spellStart"/>
      <w:r w:rsidRPr="00C569C4">
        <w:t>mul</w:t>
      </w:r>
      <w:proofErr w:type="spellEnd"/>
      <w:r w:rsidRPr="00C569C4">
        <w:t xml:space="preserve"> depends on add </w:t>
      </w:r>
    </w:p>
    <w:p w14:paraId="05E8E956" w14:textId="77777777" w:rsidR="00C569C4" w:rsidRPr="00C569C4" w:rsidRDefault="00C569C4">
      <w:pPr>
        <w:numPr>
          <w:ilvl w:val="0"/>
          <w:numId w:val="2"/>
        </w:numPr>
      </w:pPr>
      <w:r w:rsidRPr="00C569C4">
        <w:t xml:space="preserve">sub depends on </w:t>
      </w:r>
      <w:proofErr w:type="spellStart"/>
      <w:r w:rsidRPr="00C569C4">
        <w:t>mul</w:t>
      </w:r>
      <w:proofErr w:type="spellEnd"/>
      <w:r w:rsidRPr="00C569C4">
        <w:t xml:space="preserve"> </w:t>
      </w:r>
    </w:p>
    <w:p w14:paraId="534C3785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they form one dependency chain.</w:t>
      </w:r>
    </w:p>
    <w:p w14:paraId="2DFADAC2" w14:textId="77777777" w:rsidR="00C569C4" w:rsidRPr="00C569C4" w:rsidRDefault="00C569C4" w:rsidP="00C569C4">
      <w:r w:rsidRPr="00C569C4">
        <w:t>This chain is the critical path.</w:t>
      </w:r>
    </w:p>
    <w:p w14:paraId="0BA71E78" w14:textId="77777777" w:rsidR="00C569C4" w:rsidRPr="00C569C4" w:rsidRDefault="00C569C4" w:rsidP="00C569C4">
      <w:r w:rsidRPr="00C569C4">
        <w:pict w14:anchorId="5D679A2C">
          <v:rect id="_x0000_i1682" style="width:0;height:1.5pt" o:hralign="center" o:hrstd="t" o:hr="t" fillcolor="#a0a0a0" stroked="f"/>
        </w:pict>
      </w:r>
    </w:p>
    <w:p w14:paraId="25489AD7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Why is it Important?</w:t>
      </w:r>
    </w:p>
    <w:p w14:paraId="6D68FB40" w14:textId="77777777" w:rsidR="00C569C4" w:rsidRPr="00C569C4" w:rsidRDefault="00C569C4" w:rsidP="00C569C4">
      <w:r w:rsidRPr="00C569C4">
        <w:t xml:space="preserve">Even if processor is </w:t>
      </w:r>
      <w:proofErr w:type="spellStart"/>
      <w:r w:rsidRPr="00C569C4">
        <w:t>super fast</w:t>
      </w:r>
      <w:proofErr w:type="spellEnd"/>
      <w:r w:rsidRPr="00C569C4">
        <w:t>:</w:t>
      </w:r>
    </w:p>
    <w:p w14:paraId="6F7BBB96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It still cannot execute dependent instructions together.</w:t>
      </w:r>
    </w:p>
    <w:p w14:paraId="78D854B6" w14:textId="77777777" w:rsidR="00C569C4" w:rsidRPr="00C569C4" w:rsidRDefault="00C569C4" w:rsidP="00C569C4">
      <w:r w:rsidRPr="00C569C4">
        <w:t>Because each instruction must wait for previous result.</w:t>
      </w:r>
    </w:p>
    <w:p w14:paraId="1E36C7A0" w14:textId="77777777" w:rsidR="00C569C4" w:rsidRPr="00C569C4" w:rsidRDefault="00C569C4" w:rsidP="00C569C4">
      <w:r w:rsidRPr="00C569C4">
        <w:t>So critical path gives:</w:t>
      </w:r>
    </w:p>
    <w:p w14:paraId="36950231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✅</w:t>
      </w:r>
      <w:r w:rsidRPr="00C569C4">
        <w:t xml:space="preserve"> The theoretical fastest possible execution.</w:t>
      </w:r>
    </w:p>
    <w:p w14:paraId="0D81ED11" w14:textId="77777777" w:rsidR="00C569C4" w:rsidRPr="00C569C4" w:rsidRDefault="00C569C4" w:rsidP="00C569C4">
      <w:r w:rsidRPr="00C569C4">
        <w:pict w14:anchorId="6A9279A0">
          <v:rect id="_x0000_i1683" style="width:0;height:1.5pt" o:hralign="center" o:hrstd="t" o:hr="t" fillcolor="#a0a0a0" stroked="f"/>
        </w:pict>
      </w:r>
    </w:p>
    <w:p w14:paraId="4C7061CB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2. What is “Weighted Path Length”?</w:t>
      </w:r>
    </w:p>
    <w:p w14:paraId="0E648091" w14:textId="77777777" w:rsidR="00C569C4" w:rsidRPr="00C569C4" w:rsidRDefault="00C569C4" w:rsidP="00C569C4">
      <w:r w:rsidRPr="00C569C4">
        <w:t>Not every instruction takes same time.</w:t>
      </w:r>
    </w:p>
    <w:p w14:paraId="40A4E9A8" w14:textId="77777777" w:rsidR="00C569C4" w:rsidRPr="00C569C4" w:rsidRDefault="00C569C4" w:rsidP="00C569C4">
      <w:r w:rsidRPr="00C569C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888"/>
      </w:tblGrid>
      <w:tr w:rsidR="00C569C4" w:rsidRPr="00C569C4" w14:paraId="4BB68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4A79A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74BE830D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Latency</w:t>
            </w:r>
          </w:p>
        </w:tc>
      </w:tr>
      <w:tr w:rsidR="00C569C4" w:rsidRPr="00C569C4" w14:paraId="72D3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F366" w14:textId="77777777" w:rsidR="00C569C4" w:rsidRPr="00C569C4" w:rsidRDefault="00C569C4" w:rsidP="00C569C4">
            <w:r w:rsidRPr="00C569C4">
              <w:t>add</w:t>
            </w:r>
          </w:p>
        </w:tc>
        <w:tc>
          <w:tcPr>
            <w:tcW w:w="0" w:type="auto"/>
            <w:vAlign w:val="center"/>
            <w:hideMark/>
          </w:tcPr>
          <w:p w14:paraId="227B64BA" w14:textId="77777777" w:rsidR="00C569C4" w:rsidRPr="00C569C4" w:rsidRDefault="00C569C4" w:rsidP="00C569C4">
            <w:r w:rsidRPr="00C569C4">
              <w:t>1 cycle</w:t>
            </w:r>
          </w:p>
        </w:tc>
      </w:tr>
      <w:tr w:rsidR="00C569C4" w:rsidRPr="00C569C4" w14:paraId="4C76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3838" w14:textId="77777777" w:rsidR="00C569C4" w:rsidRPr="00C569C4" w:rsidRDefault="00C569C4" w:rsidP="00C569C4">
            <w:proofErr w:type="spellStart"/>
            <w:r w:rsidRPr="00C569C4">
              <w:t>mul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E9716" w14:textId="77777777" w:rsidR="00C569C4" w:rsidRPr="00C569C4" w:rsidRDefault="00C569C4" w:rsidP="00C569C4">
            <w:r w:rsidRPr="00C569C4">
              <w:t>3 cycles</w:t>
            </w:r>
          </w:p>
        </w:tc>
      </w:tr>
      <w:tr w:rsidR="00C569C4" w:rsidRPr="00C569C4" w14:paraId="2803E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2178" w14:textId="77777777" w:rsidR="00C569C4" w:rsidRPr="00C569C4" w:rsidRDefault="00C569C4" w:rsidP="00C569C4">
            <w:proofErr w:type="spellStart"/>
            <w:r w:rsidRPr="00C569C4">
              <w:t>lw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BA4F4" w14:textId="77777777" w:rsidR="00C569C4" w:rsidRPr="00C569C4" w:rsidRDefault="00C569C4" w:rsidP="00C569C4">
            <w:r w:rsidRPr="00C569C4">
              <w:t>2 cycles</w:t>
            </w:r>
          </w:p>
        </w:tc>
      </w:tr>
    </w:tbl>
    <w:p w14:paraId="3994A565" w14:textId="77777777" w:rsidR="00C569C4" w:rsidRPr="00C569C4" w:rsidRDefault="00C569C4" w:rsidP="00C569C4">
      <w:r w:rsidRPr="00C569C4">
        <w:t>Critical path length is calculated using these latencies.</w:t>
      </w:r>
    </w:p>
    <w:p w14:paraId="1699E4B1" w14:textId="77777777" w:rsidR="00C569C4" w:rsidRPr="00C569C4" w:rsidRDefault="00C569C4" w:rsidP="00C569C4">
      <w:r w:rsidRPr="00C569C4">
        <w:pict w14:anchorId="1050E1B2">
          <v:rect id="_x0000_i1684" style="width:0;height:1.5pt" o:hralign="center" o:hrstd="t" o:hr="t" fillcolor="#a0a0a0" stroked="f"/>
        </w:pict>
      </w:r>
    </w:p>
    <w:p w14:paraId="28E71B57" w14:textId="77777777" w:rsidR="00C569C4" w:rsidRPr="00C569C4" w:rsidRDefault="00C569C4" w:rsidP="00C569C4">
      <w:r w:rsidRPr="00C569C4">
        <w:t>Example:</w:t>
      </w:r>
    </w:p>
    <w:p w14:paraId="4510A58F" w14:textId="77777777" w:rsidR="00C569C4" w:rsidRPr="00C569C4" w:rsidRDefault="00C569C4" w:rsidP="00C569C4">
      <w:proofErr w:type="spellStart"/>
      <w:proofErr w:type="gramStart"/>
      <w:r w:rsidRPr="00C569C4">
        <w:t>lw</w:t>
      </w:r>
      <w:proofErr w:type="spellEnd"/>
      <w:r w:rsidRPr="00C569C4">
        <w:t xml:space="preserve">  =</w:t>
      </w:r>
      <w:proofErr w:type="gramEnd"/>
      <w:r w:rsidRPr="00C569C4">
        <w:t xml:space="preserve"> 2</w:t>
      </w:r>
      <w:r w:rsidRPr="00C569C4">
        <w:br/>
        <w:t>add = 1</w:t>
      </w:r>
      <w:r w:rsidRPr="00C569C4">
        <w:br/>
      </w:r>
      <w:proofErr w:type="spellStart"/>
      <w:r w:rsidRPr="00C569C4">
        <w:t>mul</w:t>
      </w:r>
      <w:proofErr w:type="spellEnd"/>
      <w:r w:rsidRPr="00C569C4">
        <w:t xml:space="preserve"> = 3</w:t>
      </w:r>
      <w:r w:rsidRPr="00C569C4">
        <w:br/>
        <w:t>sub = 1</w:t>
      </w:r>
    </w:p>
    <w:p w14:paraId="2AAC2755" w14:textId="77777777" w:rsidR="00C569C4" w:rsidRPr="00C569C4" w:rsidRDefault="00C569C4" w:rsidP="00C569C4">
      <w:r w:rsidRPr="00C569C4">
        <w:lastRenderedPageBreak/>
        <w:t>Total path:</w:t>
      </w:r>
    </w:p>
    <w:p w14:paraId="296DAD30" w14:textId="77777777" w:rsidR="00C569C4" w:rsidRPr="00C569C4" w:rsidRDefault="00C569C4" w:rsidP="00C569C4">
      <w:r w:rsidRPr="00C569C4">
        <w:t>2 + 1 + 3 + 1 = 7 cycles</w:t>
      </w:r>
    </w:p>
    <w:p w14:paraId="6F99E4F3" w14:textId="77777777" w:rsidR="00C569C4" w:rsidRPr="00C569C4" w:rsidRDefault="00C569C4" w:rsidP="00C569C4">
      <w:r w:rsidRPr="00C569C4">
        <w:t>So critical path length = 7 cycles.</w:t>
      </w:r>
    </w:p>
    <w:p w14:paraId="7DF1284C" w14:textId="77777777" w:rsidR="00C569C4" w:rsidRPr="00C569C4" w:rsidRDefault="00C569C4" w:rsidP="00C569C4">
      <w:r w:rsidRPr="00C569C4">
        <w:pict w14:anchorId="09EF12BA">
          <v:rect id="_x0000_i1685" style="width:0;height:1.5pt" o:hralign="center" o:hrstd="t" o:hr="t" fillcolor="#a0a0a0" stroked="f"/>
        </w:pict>
      </w:r>
    </w:p>
    <w:p w14:paraId="27A3ECB6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3. What Does the Algorithm Do?</w:t>
      </w:r>
    </w:p>
    <w:p w14:paraId="56BCDAC2" w14:textId="77777777" w:rsidR="00C569C4" w:rsidRPr="00C569C4" w:rsidRDefault="00C569C4" w:rsidP="00C569C4">
      <w:r w:rsidRPr="00C569C4">
        <w:t>The tool builds a dependency graph.</w:t>
      </w:r>
    </w:p>
    <w:p w14:paraId="262119BF" w14:textId="77777777" w:rsidR="00C569C4" w:rsidRPr="00C569C4" w:rsidRDefault="00C569C4" w:rsidP="00C569C4">
      <w:r w:rsidRPr="00C569C4">
        <w:t>Each instruction is connected to instructions depending on it.</w:t>
      </w:r>
    </w:p>
    <w:p w14:paraId="5EE582FC" w14:textId="77777777" w:rsidR="00C569C4" w:rsidRPr="00C569C4" w:rsidRDefault="00C569C4" w:rsidP="00C569C4">
      <w:r w:rsidRPr="00C569C4">
        <w:t>Then:</w:t>
      </w:r>
    </w:p>
    <w:p w14:paraId="25DEEC25" w14:textId="77777777" w:rsidR="00C569C4" w:rsidRPr="00C569C4" w:rsidRDefault="00C569C4" w:rsidP="00C569C4">
      <w:r w:rsidRPr="00C569C4">
        <w:pict w14:anchorId="33AE31BA">
          <v:rect id="_x0000_i1686" style="width:0;height:1.5pt" o:hralign="center" o:hrstd="t" o:hr="t" fillcolor="#a0a0a0" stroked="f"/>
        </w:pict>
      </w:r>
    </w:p>
    <w:p w14:paraId="7415FED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Step 1: Topological Sort</w:t>
      </w:r>
    </w:p>
    <w:p w14:paraId="0ADD5452" w14:textId="77777777" w:rsidR="00C569C4" w:rsidRPr="00C569C4" w:rsidRDefault="00C569C4" w:rsidP="00C569C4">
      <w:r w:rsidRPr="00C569C4">
        <w:t>Processor arranges instructions in dependency order.</w:t>
      </w:r>
    </w:p>
    <w:p w14:paraId="67F890D9" w14:textId="77777777" w:rsidR="00C569C4" w:rsidRPr="00C569C4" w:rsidRDefault="00C569C4" w:rsidP="00C569C4">
      <w:r w:rsidRPr="00C569C4">
        <w:t>Meaning:</w:t>
      </w:r>
    </w:p>
    <w:p w14:paraId="45D9C47A" w14:textId="77777777" w:rsidR="00C569C4" w:rsidRPr="00C569C4" w:rsidRDefault="00C569C4" w:rsidP="00C569C4">
      <w:r w:rsidRPr="00C569C4">
        <w:t>Instruction comes before instructions that depend on it.</w:t>
      </w:r>
    </w:p>
    <w:p w14:paraId="4E534886" w14:textId="77777777" w:rsidR="00C569C4" w:rsidRPr="00C569C4" w:rsidRDefault="00C569C4" w:rsidP="00C569C4">
      <w:r w:rsidRPr="00C569C4">
        <w:pict w14:anchorId="3CB68356">
          <v:rect id="_x0000_i1687" style="width:0;height:1.5pt" o:hralign="center" o:hrstd="t" o:hr="t" fillcolor="#a0a0a0" stroked="f"/>
        </w:pict>
      </w:r>
    </w:p>
    <w:p w14:paraId="6C120C1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Step 2: Process Backwards</w:t>
      </w:r>
    </w:p>
    <w:p w14:paraId="0B672FF8" w14:textId="77777777" w:rsidR="00C569C4" w:rsidRPr="00C569C4" w:rsidRDefault="00C569C4" w:rsidP="00C569C4">
      <w:r w:rsidRPr="00C569C4">
        <w:t>Tool starts from end instructions and moves backward.</w:t>
      </w:r>
    </w:p>
    <w:p w14:paraId="10A7ED93" w14:textId="77777777" w:rsidR="00C569C4" w:rsidRPr="00C569C4" w:rsidRDefault="00C569C4" w:rsidP="00C569C4">
      <w:r w:rsidRPr="00C569C4">
        <w:t>Why?</w:t>
      </w:r>
    </w:p>
    <w:p w14:paraId="1551E7E3" w14:textId="77777777" w:rsidR="00C569C4" w:rsidRPr="00C569C4" w:rsidRDefault="00C569C4" w:rsidP="00C569C4">
      <w:r w:rsidRPr="00C569C4">
        <w:t>Because it wants to know:</w:t>
      </w:r>
    </w:p>
    <w:p w14:paraId="0239ADE2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“How much work remains after this instruction?”</w:t>
      </w:r>
    </w:p>
    <w:p w14:paraId="79D07656" w14:textId="77777777" w:rsidR="00C569C4" w:rsidRPr="00C569C4" w:rsidRDefault="00C569C4" w:rsidP="00C569C4">
      <w:r w:rsidRPr="00C569C4">
        <w:pict w14:anchorId="40D9611E">
          <v:rect id="_x0000_i1688" style="width:0;height:1.5pt" o:hralign="center" o:hrstd="t" o:hr="t" fillcolor="#a0a0a0" stroked="f"/>
        </w:pict>
      </w:r>
    </w:p>
    <w:p w14:paraId="4D58CD23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Step 3: Compute Best Path</w:t>
      </w:r>
    </w:p>
    <w:p w14:paraId="62C286EA" w14:textId="77777777" w:rsidR="00C569C4" w:rsidRPr="00C569C4" w:rsidRDefault="00C569C4" w:rsidP="00C569C4">
      <w:r w:rsidRPr="00C569C4">
        <w:t>For each instruction:</w:t>
      </w:r>
    </w:p>
    <w:p w14:paraId="5BBE989F" w14:textId="77777777" w:rsidR="00C569C4" w:rsidRPr="00C569C4" w:rsidRDefault="00C569C4" w:rsidP="00C569C4">
      <w:r w:rsidRPr="00C569C4">
        <w:t>Path Length =</w:t>
      </w:r>
      <w:r w:rsidRPr="00C569C4">
        <w:br/>
        <w:t>Its Latency + Largest Successor Path</w:t>
      </w:r>
    </w:p>
    <w:p w14:paraId="39F1EEE4" w14:textId="77777777" w:rsidR="00C569C4" w:rsidRPr="00C569C4" w:rsidRDefault="00C569C4" w:rsidP="00C569C4">
      <w:r w:rsidRPr="00C569C4">
        <w:pict w14:anchorId="6E6FA4CC">
          <v:rect id="_x0000_i1689" style="width:0;height:1.5pt" o:hralign="center" o:hrstd="t" o:hr="t" fillcolor="#a0a0a0" stroked="f"/>
        </w:pict>
      </w:r>
    </w:p>
    <w:p w14:paraId="11668695" w14:textId="77777777" w:rsidR="00C569C4" w:rsidRPr="00883AA0" w:rsidRDefault="00C569C4" w:rsidP="00C569C4">
      <w:pPr>
        <w:rPr>
          <w:b/>
          <w:bCs/>
        </w:rPr>
      </w:pPr>
      <w:r w:rsidRPr="00883AA0">
        <w:rPr>
          <w:b/>
          <w:bCs/>
        </w:rPr>
        <w:t>Example:</w:t>
      </w:r>
    </w:p>
    <w:p w14:paraId="2545CF3B" w14:textId="77777777" w:rsidR="00C569C4" w:rsidRPr="00C569C4" w:rsidRDefault="00C569C4" w:rsidP="00C569C4">
      <w:proofErr w:type="spellStart"/>
      <w:proofErr w:type="gramStart"/>
      <w:r w:rsidRPr="00C569C4">
        <w:t>lw</w:t>
      </w:r>
      <w:proofErr w:type="spellEnd"/>
      <w:r w:rsidRPr="00C569C4">
        <w:t xml:space="preserve">  -</w:t>
      </w:r>
      <w:proofErr w:type="gramEnd"/>
      <w:r w:rsidRPr="00C569C4">
        <w:t xml:space="preserve">&gt; add -&gt; </w:t>
      </w:r>
      <w:proofErr w:type="spellStart"/>
      <w:r w:rsidRPr="00C569C4">
        <w:t>mul</w:t>
      </w:r>
      <w:proofErr w:type="spellEnd"/>
    </w:p>
    <w:p w14:paraId="022BE0C1" w14:textId="77777777" w:rsidR="00C569C4" w:rsidRPr="00C569C4" w:rsidRDefault="00C569C4" w:rsidP="00C569C4">
      <w:r w:rsidRPr="00C569C4">
        <w:t>Latencies:</w:t>
      </w:r>
    </w:p>
    <w:p w14:paraId="685A092D" w14:textId="77777777" w:rsidR="00C569C4" w:rsidRPr="00C569C4" w:rsidRDefault="00C569C4" w:rsidP="00C569C4">
      <w:proofErr w:type="spellStart"/>
      <w:proofErr w:type="gramStart"/>
      <w:r w:rsidRPr="00C569C4">
        <w:t>lw</w:t>
      </w:r>
      <w:proofErr w:type="spellEnd"/>
      <w:r w:rsidRPr="00C569C4">
        <w:t xml:space="preserve">  =</w:t>
      </w:r>
      <w:proofErr w:type="gramEnd"/>
      <w:r w:rsidRPr="00C569C4">
        <w:t xml:space="preserve"> 2</w:t>
      </w:r>
      <w:r w:rsidRPr="00C569C4">
        <w:br/>
        <w:t>add = 1</w:t>
      </w:r>
      <w:r w:rsidRPr="00C569C4">
        <w:br/>
      </w:r>
      <w:proofErr w:type="spellStart"/>
      <w:r w:rsidRPr="00C569C4">
        <w:t>mul</w:t>
      </w:r>
      <w:proofErr w:type="spellEnd"/>
      <w:r w:rsidRPr="00C569C4">
        <w:t xml:space="preserve"> = 3</w:t>
      </w:r>
    </w:p>
    <w:p w14:paraId="611F04F9" w14:textId="77777777" w:rsidR="00C569C4" w:rsidRPr="00C569C4" w:rsidRDefault="00C569C4" w:rsidP="00C569C4">
      <w:r w:rsidRPr="00C569C4">
        <w:lastRenderedPageBreak/>
        <w:t>Now backward:</w:t>
      </w:r>
    </w:p>
    <w:p w14:paraId="7E0EBE70" w14:textId="77777777" w:rsidR="00C569C4" w:rsidRPr="00C569C4" w:rsidRDefault="00C569C4" w:rsidP="00C569C4">
      <w:proofErr w:type="spellStart"/>
      <w:r w:rsidRPr="00C569C4">
        <w:t>mul</w:t>
      </w:r>
      <w:proofErr w:type="spellEnd"/>
      <w:r w:rsidRPr="00C569C4">
        <w:t xml:space="preserve"> = 3</w:t>
      </w:r>
      <w:r w:rsidRPr="00C569C4">
        <w:br/>
        <w:t>add = 1 + 3 = 4</w:t>
      </w:r>
      <w:r w:rsidRPr="00C569C4">
        <w:br/>
      </w:r>
      <w:proofErr w:type="spellStart"/>
      <w:proofErr w:type="gramStart"/>
      <w:r w:rsidRPr="00C569C4">
        <w:t>lw</w:t>
      </w:r>
      <w:proofErr w:type="spellEnd"/>
      <w:r w:rsidRPr="00C569C4">
        <w:t xml:space="preserve">  =</w:t>
      </w:r>
      <w:proofErr w:type="gramEnd"/>
      <w:r w:rsidRPr="00C569C4">
        <w:t xml:space="preserve"> 2 + 4 = 6</w:t>
      </w:r>
    </w:p>
    <w:p w14:paraId="16ACC3CE" w14:textId="77777777" w:rsidR="00C569C4" w:rsidRPr="00C569C4" w:rsidRDefault="00C569C4" w:rsidP="00C569C4">
      <w:r w:rsidRPr="00C569C4">
        <w:t>So longest path = 6 cycles.</w:t>
      </w:r>
    </w:p>
    <w:p w14:paraId="7CE065B6" w14:textId="77777777" w:rsidR="00C569C4" w:rsidRPr="00C569C4" w:rsidRDefault="00C569C4" w:rsidP="00C569C4">
      <w:r w:rsidRPr="00C569C4">
        <w:pict w14:anchorId="4C120B56">
          <v:rect id="_x0000_i1690" style="width:0;height:1.5pt" o:hralign="center" o:hrstd="t" o:hr="t" fillcolor="#a0a0a0" stroked="f"/>
        </w:pict>
      </w:r>
    </w:p>
    <w:p w14:paraId="47AAF9F1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Step 4: Find Largest Path</w:t>
      </w:r>
    </w:p>
    <w:p w14:paraId="05437217" w14:textId="77777777" w:rsidR="00C569C4" w:rsidRPr="00C569C4" w:rsidRDefault="00C569C4" w:rsidP="00C569C4">
      <w:r w:rsidRPr="00C569C4">
        <w:t>Instruction with biggest value becomes start of critical path.</w:t>
      </w:r>
    </w:p>
    <w:p w14:paraId="077C802D" w14:textId="77777777" w:rsidR="00C569C4" w:rsidRPr="00C569C4" w:rsidRDefault="00C569C4" w:rsidP="00C569C4">
      <w:r w:rsidRPr="00C569C4">
        <w:pict w14:anchorId="6B49CB5D">
          <v:rect id="_x0000_i1691" style="width:0;height:1.5pt" o:hralign="center" o:hrstd="t" o:hr="t" fillcolor="#a0a0a0" stroked="f"/>
        </w:pict>
      </w:r>
    </w:p>
    <w:p w14:paraId="4E4DEB14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Step 5: Backtrack Path</w:t>
      </w:r>
    </w:p>
    <w:p w14:paraId="1E4048F7" w14:textId="77777777" w:rsidR="00C569C4" w:rsidRPr="00C569C4" w:rsidRDefault="00C569C4" w:rsidP="00C569C4">
      <w:r w:rsidRPr="00C569C4">
        <w:t>Tool follows biggest successors to reconstruct actual chain.</w:t>
      </w:r>
    </w:p>
    <w:p w14:paraId="233BF862" w14:textId="77777777" w:rsidR="00C569C4" w:rsidRPr="00C569C4" w:rsidRDefault="00C569C4" w:rsidP="00C569C4">
      <w:r w:rsidRPr="00C569C4">
        <w:pict w14:anchorId="090BA8EC">
          <v:rect id="_x0000_i1692" style="width:0;height:1.5pt" o:hralign="center" o:hrstd="t" o:hr="t" fillcolor="#a0a0a0" stroked="f"/>
        </w:pict>
      </w:r>
    </w:p>
    <w:p w14:paraId="4EB49A79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4. Why Red Border in GUI?</w:t>
      </w:r>
    </w:p>
    <w:p w14:paraId="0196E9C1" w14:textId="77777777" w:rsidR="00C569C4" w:rsidRPr="00C569C4" w:rsidRDefault="00C569C4" w:rsidP="00C569C4">
      <w:r w:rsidRPr="00C569C4">
        <w:t>Instructions on critical path are highlighted because:</w:t>
      </w:r>
    </w:p>
    <w:p w14:paraId="159243C5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They are the bottleneck.</w:t>
      </w:r>
    </w:p>
    <w:p w14:paraId="273E87F4" w14:textId="77777777" w:rsidR="00C569C4" w:rsidRPr="00C569C4" w:rsidRDefault="00C569C4" w:rsidP="00C569C4">
      <w:r w:rsidRPr="00C569C4">
        <w:t>Improving them gives biggest performance improvement.</w:t>
      </w:r>
    </w:p>
    <w:p w14:paraId="24F26123" w14:textId="77777777" w:rsidR="00C569C4" w:rsidRPr="00C569C4" w:rsidRDefault="00C569C4" w:rsidP="00C569C4">
      <w:r w:rsidRPr="00C569C4">
        <w:pict w14:anchorId="1F5C1C36">
          <v:rect id="_x0000_i1693" style="width:0;height:1.5pt" o:hralign="center" o:hrstd="t" o:hr="t" fillcolor="#a0a0a0" stroked="f"/>
        </w:pict>
      </w:r>
    </w:p>
    <w:p w14:paraId="01855479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5. What is “Critical path: 10 instructions, 18 cycles min”?</w:t>
      </w:r>
    </w:p>
    <w:p w14:paraId="73064C21" w14:textId="77777777" w:rsidR="00C569C4" w:rsidRPr="00C569C4" w:rsidRDefault="00C569C4" w:rsidP="00C569C4">
      <w:r w:rsidRPr="00C569C4">
        <w:t>Meaning:</w:t>
      </w:r>
    </w:p>
    <w:p w14:paraId="53A38FF4" w14:textId="77777777" w:rsidR="00C569C4" w:rsidRPr="00C569C4" w:rsidRDefault="00C569C4">
      <w:pPr>
        <w:numPr>
          <w:ilvl w:val="0"/>
          <w:numId w:val="3"/>
        </w:numPr>
      </w:pPr>
      <w:r w:rsidRPr="00C569C4">
        <w:t xml:space="preserve">Critical chain contains 10 dependent instructions </w:t>
      </w:r>
    </w:p>
    <w:p w14:paraId="44D657EF" w14:textId="77777777" w:rsidR="00C569C4" w:rsidRPr="00C569C4" w:rsidRDefault="00C569C4">
      <w:pPr>
        <w:numPr>
          <w:ilvl w:val="0"/>
          <w:numId w:val="3"/>
        </w:numPr>
      </w:pPr>
      <w:r w:rsidRPr="00C569C4">
        <w:t xml:space="preserve">Their total weighted latency = 18 cycles </w:t>
      </w:r>
    </w:p>
    <w:p w14:paraId="6DF852EC" w14:textId="77777777" w:rsidR="00C569C4" w:rsidRPr="00C569C4" w:rsidRDefault="00C569C4" w:rsidP="00C569C4">
      <w:r w:rsidRPr="00C569C4">
        <w:t>So:</w:t>
      </w:r>
    </w:p>
    <w:p w14:paraId="6A922589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Program can NEVER execute in less than 18 cycles</w:t>
      </w:r>
    </w:p>
    <w:p w14:paraId="03B6F814" w14:textId="77777777" w:rsidR="00C569C4" w:rsidRPr="00C569C4" w:rsidRDefault="00C569C4" w:rsidP="00C569C4">
      <w:r w:rsidRPr="00C569C4">
        <w:t>Even with perfect scheduling.</w:t>
      </w:r>
    </w:p>
    <w:p w14:paraId="1D57BBAF" w14:textId="77777777" w:rsidR="00C569C4" w:rsidRPr="00C569C4" w:rsidRDefault="00C569C4" w:rsidP="00C569C4">
      <w:r w:rsidRPr="00C569C4">
        <w:pict w14:anchorId="2BB2F91E">
          <v:rect id="_x0000_i1694" style="width:0;height:1.5pt" o:hralign="center" o:hrstd="t" o:hr="t" fillcolor="#a0a0a0" stroked="f"/>
        </w:pict>
      </w:r>
    </w:p>
    <w:p w14:paraId="49C7E6B1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6. What is Theoretical Minimum CPI?</w:t>
      </w:r>
    </w:p>
    <w:p w14:paraId="14E9DE08" w14:textId="77777777" w:rsidR="00C569C4" w:rsidRPr="00C569C4" w:rsidRDefault="00C569C4" w:rsidP="00C569C4">
      <w:r w:rsidRPr="00C569C4">
        <w:t>CPI means:</w:t>
      </w:r>
    </w:p>
    <w:p w14:paraId="6AF7A88D" w14:textId="77777777" w:rsidR="00C569C4" w:rsidRPr="00C569C4" w:rsidRDefault="00C569C4" w:rsidP="00C569C4">
      <w:r w:rsidRPr="00C569C4">
        <w:t>Cycles Per Instruction</w:t>
      </w:r>
    </w:p>
    <w:p w14:paraId="3A0A2CA6" w14:textId="77777777" w:rsidR="00C569C4" w:rsidRPr="00C569C4" w:rsidRDefault="00C569C4" w:rsidP="00C569C4">
      <w:r w:rsidRPr="00C569C4">
        <w:t>Formula:</w:t>
      </w:r>
    </w:p>
    <w:p w14:paraId="335FA6DC" w14:textId="77777777" w:rsidR="00C569C4" w:rsidRPr="00C569C4" w:rsidRDefault="00C569C4" w:rsidP="00C569C4">
      <w:r w:rsidRPr="00C569C4">
        <w:t>CPI = Total Cycles / Number of Instructions</w:t>
      </w:r>
    </w:p>
    <w:p w14:paraId="7791157E" w14:textId="77777777" w:rsidR="00C569C4" w:rsidRPr="00C569C4" w:rsidRDefault="00C569C4" w:rsidP="00C569C4">
      <w:r w:rsidRPr="00C569C4">
        <w:lastRenderedPageBreak/>
        <w:pict w14:anchorId="0C0BC1E7">
          <v:rect id="_x0000_i1695" style="width:0;height:1.5pt" o:hralign="center" o:hrstd="t" o:hr="t" fillcolor="#a0a0a0" stroked="f"/>
        </w:pict>
      </w:r>
    </w:p>
    <w:p w14:paraId="13F27F3B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Theoretical Minimum CPI</w:t>
      </w:r>
    </w:p>
    <w:p w14:paraId="5907C908" w14:textId="77777777" w:rsidR="00C569C4" w:rsidRPr="00C569C4" w:rsidRDefault="00C569C4" w:rsidP="00C569C4">
      <w:r w:rsidRPr="00C569C4">
        <w:t>This means:</w:t>
      </w:r>
    </w:p>
    <w:p w14:paraId="1AB82681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Best possible CPI if scheduling was perfect.</w:t>
      </w:r>
    </w:p>
    <w:p w14:paraId="25A9DA3D" w14:textId="77777777" w:rsidR="00C569C4" w:rsidRPr="00C569C4" w:rsidRDefault="00C569C4" w:rsidP="00C569C4">
      <w:r w:rsidRPr="00C569C4">
        <w:t>Calculated using critical path.</w:t>
      </w:r>
    </w:p>
    <w:p w14:paraId="0026128E" w14:textId="77777777" w:rsidR="00C569C4" w:rsidRPr="00C569C4" w:rsidRDefault="00C569C4" w:rsidP="00C569C4">
      <w:r w:rsidRPr="00C569C4">
        <w:pict w14:anchorId="3A1A71C4">
          <v:rect id="_x0000_i1696" style="width:0;height:1.5pt" o:hralign="center" o:hrstd="t" o:hr="t" fillcolor="#a0a0a0" stroked="f"/>
        </w:pict>
      </w:r>
    </w:p>
    <w:p w14:paraId="4FA2947F" w14:textId="77777777" w:rsidR="00C569C4" w:rsidRPr="00C569C4" w:rsidRDefault="00C569C4" w:rsidP="00C569C4">
      <w:r w:rsidRPr="00C569C4">
        <w:t>Example:</w:t>
      </w:r>
    </w:p>
    <w:p w14:paraId="2B27ADD9" w14:textId="77777777" w:rsidR="00C569C4" w:rsidRPr="00C569C4" w:rsidRDefault="00C569C4" w:rsidP="00C569C4">
      <w:r w:rsidRPr="00C569C4">
        <w:t>Instructions = 22</w:t>
      </w:r>
      <w:r w:rsidRPr="00C569C4">
        <w:br/>
        <w:t>Critical Path Cycles = 18</w:t>
      </w:r>
    </w:p>
    <w:p w14:paraId="2C451A4D" w14:textId="77777777" w:rsidR="00C569C4" w:rsidRPr="00C569C4" w:rsidRDefault="00C569C4" w:rsidP="00C569C4">
      <w:r w:rsidRPr="00C569C4">
        <w:t>Then:</w:t>
      </w:r>
    </w:p>
    <w:p w14:paraId="720EC5D9" w14:textId="5934E372" w:rsidR="00C569C4" w:rsidRPr="00C569C4" w:rsidRDefault="00C569C4" w:rsidP="00C569C4">
      <m:oMathPara>
        <m:oMath>
          <m:r>
            <w:rPr>
              <w:rFonts w:ascii="Cambria Math" w:hAnsi="Cambria Math"/>
            </w:rPr>
            <m:t>CP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22</m:t>
              </m:r>
            </m:den>
          </m:f>
          <m:r>
            <w:rPr>
              <w:rFonts w:ascii="Cambria Math" w:hAnsi="Cambria Math"/>
            </w:rPr>
            <m:t>=0.818</m:t>
          </m:r>
        </m:oMath>
      </m:oMathPara>
    </w:p>
    <w:p w14:paraId="3BC919C8" w14:textId="77777777" w:rsidR="00C569C4" w:rsidRPr="00C569C4" w:rsidRDefault="00C569C4" w:rsidP="00C569C4">
      <w:r w:rsidRPr="00C569C4">
        <w:t>Meaning:</w:t>
      </w:r>
    </w:p>
    <w:p w14:paraId="2CEEE28D" w14:textId="77777777" w:rsidR="00C569C4" w:rsidRPr="00C569C4" w:rsidRDefault="00C569C4" w:rsidP="00C569C4">
      <w:r w:rsidRPr="00C569C4">
        <w:t>Even ideal scheduling cannot go below 0.818 CPI.</w:t>
      </w:r>
    </w:p>
    <w:p w14:paraId="63760D58" w14:textId="77777777" w:rsidR="00C569C4" w:rsidRPr="00C569C4" w:rsidRDefault="00C569C4" w:rsidP="00C569C4">
      <w:r w:rsidRPr="00C569C4">
        <w:pict w14:anchorId="238B448C">
          <v:rect id="_x0000_i1697" style="width:0;height:1.5pt" o:hralign="center" o:hrstd="t" o:hr="t" fillcolor="#a0a0a0" stroked="f"/>
        </w:pict>
      </w:r>
    </w:p>
    <w:p w14:paraId="42EAC5CE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7. What is Scheduling Gap?</w:t>
      </w:r>
    </w:p>
    <w:p w14:paraId="43B34BB3" w14:textId="77777777" w:rsidR="00C569C4" w:rsidRPr="00C569C4" w:rsidRDefault="00C569C4" w:rsidP="00C569C4">
      <w:r w:rsidRPr="00C569C4">
        <w:t>Scheduling gap means:</w:t>
      </w:r>
    </w:p>
    <w:p w14:paraId="506BE007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How far current schedule is from perfect schedule.</w:t>
      </w:r>
    </w:p>
    <w:p w14:paraId="557E49C1" w14:textId="77777777" w:rsidR="00C569C4" w:rsidRPr="00C569C4" w:rsidRDefault="00C569C4" w:rsidP="00C569C4">
      <w:r w:rsidRPr="00C569C4">
        <w:t>Formula:</w:t>
      </w:r>
    </w:p>
    <w:p w14:paraId="68E04974" w14:textId="77777777" w:rsidR="00C569C4" w:rsidRPr="00C569C4" w:rsidRDefault="00C569C4" w:rsidP="00C569C4">
      <w:r w:rsidRPr="00C569C4">
        <w:t>Scheduling Gap =</w:t>
      </w:r>
      <w:r w:rsidRPr="00C569C4">
        <w:br/>
        <w:t>Actual CPI - Theoretical Minimum CPI</w:t>
      </w:r>
    </w:p>
    <w:p w14:paraId="7F6EC6E5" w14:textId="77777777" w:rsidR="00C569C4" w:rsidRPr="00C569C4" w:rsidRDefault="00C569C4" w:rsidP="00C569C4">
      <w:r w:rsidRPr="00C569C4">
        <w:pict w14:anchorId="30D16841">
          <v:rect id="_x0000_i1698" style="width:0;height:1.5pt" o:hralign="center" o:hrstd="t" o:hr="t" fillcolor="#a0a0a0" stroked="f"/>
        </w:pict>
      </w:r>
    </w:p>
    <w:p w14:paraId="57D144A3" w14:textId="77777777" w:rsidR="00C569C4" w:rsidRPr="00C569C4" w:rsidRDefault="00C569C4" w:rsidP="00C569C4">
      <w:r w:rsidRPr="00C569C4">
        <w:t>Example:</w:t>
      </w:r>
    </w:p>
    <w:p w14:paraId="12430E63" w14:textId="77777777" w:rsidR="00C569C4" w:rsidRPr="00C569C4" w:rsidRDefault="00C569C4" w:rsidP="00C569C4">
      <w:r w:rsidRPr="00C569C4">
        <w:t>Suppose:</w:t>
      </w:r>
    </w:p>
    <w:p w14:paraId="318BB865" w14:textId="77777777" w:rsidR="00C569C4" w:rsidRPr="00C569C4" w:rsidRDefault="00C569C4" w:rsidP="00C569C4">
      <w:r w:rsidRPr="00C569C4">
        <w:t>Actual CPI = 1.000</w:t>
      </w:r>
      <w:r w:rsidRPr="00C569C4">
        <w:br/>
        <w:t>Minimum CPI = 0.818</w:t>
      </w:r>
    </w:p>
    <w:p w14:paraId="582DB8A8" w14:textId="77777777" w:rsidR="00C569C4" w:rsidRPr="00C569C4" w:rsidRDefault="00C569C4" w:rsidP="00C569C4">
      <w:r w:rsidRPr="00C569C4">
        <w:t>Then:</w:t>
      </w:r>
    </w:p>
    <w:p w14:paraId="6D11E72F" w14:textId="568598A1" w:rsidR="00C569C4" w:rsidRPr="00C569C4" w:rsidRDefault="00C569C4" w:rsidP="00C569C4">
      <m:oMathPara>
        <m:oMath>
          <m:r>
            <w:rPr>
              <w:rFonts w:ascii="Cambria Math" w:hAnsi="Cambria Math"/>
            </w:rPr>
            <m:t>Scheduling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Gap=1.000-0.818=0.182</m:t>
          </m:r>
        </m:oMath>
      </m:oMathPara>
    </w:p>
    <w:p w14:paraId="62DEF454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tool shows:</w:t>
      </w:r>
    </w:p>
    <w:p w14:paraId="1E5016E8" w14:textId="77777777" w:rsidR="00C569C4" w:rsidRPr="00C569C4" w:rsidRDefault="00C569C4" w:rsidP="00C569C4">
      <w:r w:rsidRPr="00C569C4">
        <w:t>Scheduling gap: +0.182 CPI above min</w:t>
      </w:r>
    </w:p>
    <w:p w14:paraId="018B7456" w14:textId="77777777" w:rsidR="00C569C4" w:rsidRPr="00C569C4" w:rsidRDefault="00C569C4" w:rsidP="00C569C4">
      <w:r w:rsidRPr="00C569C4">
        <w:t>Meaning:</w:t>
      </w:r>
    </w:p>
    <w:p w14:paraId="5DFAC79B" w14:textId="77777777" w:rsidR="00C569C4" w:rsidRPr="00C569C4" w:rsidRDefault="00C569C4" w:rsidP="00C569C4">
      <w:r w:rsidRPr="00C569C4">
        <w:lastRenderedPageBreak/>
        <w:t>Processor is taking 0.182 more cycles per instruction than the best theoretically possible execution.</w:t>
      </w:r>
    </w:p>
    <w:p w14:paraId="78C86045" w14:textId="77777777" w:rsidR="00C569C4" w:rsidRPr="00C569C4" w:rsidRDefault="00C569C4" w:rsidP="00C569C4">
      <w:r w:rsidRPr="00C569C4">
        <w:pict w14:anchorId="6C9964B2">
          <v:rect id="_x0000_i1699" style="width:0;height:1.5pt" o:hralign="center" o:hrstd="t" o:hr="t" fillcolor="#a0a0a0" stroked="f"/>
        </w:pict>
      </w:r>
    </w:p>
    <w:p w14:paraId="3A22300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8. Very Easy Analogy</w:t>
      </w:r>
    </w:p>
    <w:p w14:paraId="4C98506F" w14:textId="77777777" w:rsidR="00C569C4" w:rsidRPr="00C569C4" w:rsidRDefault="00C569C4" w:rsidP="00C569C4">
      <w:r w:rsidRPr="00C569C4">
        <w:t>Imagine making tea.</w:t>
      </w:r>
    </w:p>
    <w:p w14:paraId="0A528366" w14:textId="77777777" w:rsidR="00C569C4" w:rsidRPr="00C569C4" w:rsidRDefault="00C569C4" w:rsidP="00C569C4">
      <w:r w:rsidRPr="00C569C4">
        <w:t>Some tasks depend on others:</w:t>
      </w:r>
    </w:p>
    <w:p w14:paraId="1A87A810" w14:textId="77777777" w:rsidR="00C569C4" w:rsidRPr="00C569C4" w:rsidRDefault="00C569C4" w:rsidP="00C569C4">
      <w:r w:rsidRPr="00C569C4">
        <w:t xml:space="preserve">Boil water </w:t>
      </w:r>
      <w:r w:rsidRPr="00C569C4">
        <w:rPr>
          <w:rFonts w:ascii="Arial" w:hAnsi="Arial" w:cs="Arial"/>
        </w:rPr>
        <w:t>→</w:t>
      </w:r>
      <w:r w:rsidRPr="00C569C4">
        <w:t xml:space="preserve"> add tea </w:t>
      </w:r>
      <w:r w:rsidRPr="00C569C4">
        <w:rPr>
          <w:rFonts w:ascii="Arial" w:hAnsi="Arial" w:cs="Arial"/>
        </w:rPr>
        <w:t>→</w:t>
      </w:r>
      <w:r w:rsidRPr="00C569C4">
        <w:t xml:space="preserve"> pour tea</w:t>
      </w:r>
    </w:p>
    <w:p w14:paraId="614736A4" w14:textId="77777777" w:rsidR="00C569C4" w:rsidRPr="00C569C4" w:rsidRDefault="00C569C4" w:rsidP="00C569C4">
      <w:r w:rsidRPr="00C569C4">
        <w:t>You cannot pour tea before boiling water.</w:t>
      </w:r>
    </w:p>
    <w:p w14:paraId="040820B3" w14:textId="77777777" w:rsidR="00C569C4" w:rsidRPr="00C569C4" w:rsidRDefault="00C569C4" w:rsidP="00C569C4">
      <w:r w:rsidRPr="00C569C4">
        <w:t>That dependency chain is the critical path.</w:t>
      </w:r>
    </w:p>
    <w:p w14:paraId="46DB34D0" w14:textId="77777777" w:rsidR="00C569C4" w:rsidRPr="00C569C4" w:rsidRDefault="00C569C4" w:rsidP="00C569C4">
      <w:r w:rsidRPr="00C569C4">
        <w:t>Even if 10 people help:</w:t>
      </w:r>
    </w:p>
    <w:p w14:paraId="6285FBD5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Tea cannot finish before water boils.</w:t>
      </w:r>
    </w:p>
    <w:p w14:paraId="491B0647" w14:textId="77777777" w:rsidR="00C569C4" w:rsidRPr="00C569C4" w:rsidRDefault="00C569C4" w:rsidP="00C569C4">
      <w:r w:rsidRPr="00C569C4">
        <w:t>So:</w:t>
      </w:r>
    </w:p>
    <w:p w14:paraId="2CCC9AD9" w14:textId="77777777" w:rsidR="00C569C4" w:rsidRPr="00C569C4" w:rsidRDefault="00C569C4">
      <w:pPr>
        <w:numPr>
          <w:ilvl w:val="0"/>
          <w:numId w:val="4"/>
        </w:numPr>
      </w:pPr>
      <w:r w:rsidRPr="00C569C4">
        <w:t xml:space="preserve">Critical path = unavoidable minimum time </w:t>
      </w:r>
    </w:p>
    <w:p w14:paraId="405D547E" w14:textId="77777777" w:rsidR="00C569C4" w:rsidRPr="00C569C4" w:rsidRDefault="00C569C4">
      <w:pPr>
        <w:numPr>
          <w:ilvl w:val="0"/>
          <w:numId w:val="4"/>
        </w:numPr>
      </w:pPr>
      <w:r w:rsidRPr="00C569C4">
        <w:t xml:space="preserve">Theoretical min CPI = best possible efficiency </w:t>
      </w:r>
    </w:p>
    <w:p w14:paraId="577F418F" w14:textId="77777777" w:rsidR="00C569C4" w:rsidRPr="00C569C4" w:rsidRDefault="00C569C4">
      <w:pPr>
        <w:numPr>
          <w:ilvl w:val="0"/>
          <w:numId w:val="4"/>
        </w:numPr>
      </w:pPr>
      <w:r w:rsidRPr="00C569C4">
        <w:t xml:space="preserve">Scheduling gap = extra inefficiency above ideal execution </w:t>
      </w:r>
    </w:p>
    <w:p w14:paraId="1AC7D5C9" w14:textId="1AAD2C0E" w:rsidR="00C569C4" w:rsidRDefault="00C569C4" w:rsidP="00C569C4">
      <w:pPr>
        <w:pStyle w:val="Heading1"/>
      </w:pPr>
      <w:r>
        <w:rPr>
          <w:color w:val="2E74B5"/>
        </w:rPr>
        <w:t>Feature 3: Stall Profile</w:t>
      </w:r>
    </w:p>
    <w:p w14:paraId="1396FA3D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1. What is Stall Profile?</w:t>
      </w:r>
    </w:p>
    <w:p w14:paraId="220ABDB8" w14:textId="77777777" w:rsidR="00C569C4" w:rsidRPr="00C569C4" w:rsidRDefault="00C569C4" w:rsidP="00C569C4">
      <w:r w:rsidRPr="00C569C4">
        <w:t>Previously, the tool only showed:</w:t>
      </w:r>
    </w:p>
    <w:p w14:paraId="111D013B" w14:textId="77777777" w:rsidR="00C569C4" w:rsidRPr="00C569C4" w:rsidRDefault="00C569C4" w:rsidP="00C569C4">
      <w:r w:rsidRPr="00C569C4">
        <w:t>Total stalls = 8</w:t>
      </w:r>
    </w:p>
    <w:p w14:paraId="20C4EF8E" w14:textId="77777777" w:rsidR="00C569C4" w:rsidRPr="00C569C4" w:rsidRDefault="00C569C4" w:rsidP="00C569C4">
      <w:r w:rsidRPr="00C569C4">
        <w:t>But that does not explain:</w:t>
      </w:r>
    </w:p>
    <w:p w14:paraId="3E26DA20" w14:textId="77777777" w:rsidR="00C569C4" w:rsidRPr="00C569C4" w:rsidRDefault="00C569C4">
      <w:pPr>
        <w:numPr>
          <w:ilvl w:val="0"/>
          <w:numId w:val="5"/>
        </w:numPr>
      </w:pPr>
      <w:r w:rsidRPr="00C569C4">
        <w:t xml:space="preserve">Which instructions caused stalls </w:t>
      </w:r>
    </w:p>
    <w:p w14:paraId="738AD8A9" w14:textId="77777777" w:rsidR="00C569C4" w:rsidRPr="00C569C4" w:rsidRDefault="00C569C4">
      <w:pPr>
        <w:numPr>
          <w:ilvl w:val="0"/>
          <w:numId w:val="5"/>
        </w:numPr>
      </w:pPr>
      <w:r w:rsidRPr="00C569C4">
        <w:t xml:space="preserve">Why stalls happened </w:t>
      </w:r>
    </w:p>
    <w:p w14:paraId="30A6BFD6" w14:textId="77777777" w:rsidR="00C569C4" w:rsidRPr="00C569C4" w:rsidRDefault="00C569C4">
      <w:pPr>
        <w:numPr>
          <w:ilvl w:val="0"/>
          <w:numId w:val="5"/>
        </w:numPr>
      </w:pPr>
      <w:r w:rsidRPr="00C569C4">
        <w:t xml:space="preserve">Which hazards were removed after optimization </w:t>
      </w:r>
    </w:p>
    <w:p w14:paraId="081A32B6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Stall Profile gives detailed information about every stall.</w:t>
      </w:r>
    </w:p>
    <w:p w14:paraId="70182BE8" w14:textId="77777777" w:rsidR="00C569C4" w:rsidRPr="00C569C4" w:rsidRDefault="00C569C4" w:rsidP="00C569C4">
      <w:r w:rsidRPr="00C569C4">
        <w:pict w14:anchorId="5543A25C">
          <v:rect id="_x0000_i1791" style="width:0;height:1.5pt" o:hralign="center" o:hrstd="t" o:hr="t" fillcolor="#a0a0a0" stroked="f"/>
        </w:pict>
      </w:r>
    </w:p>
    <w:p w14:paraId="6A59618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2. What Information Does a Stall Event Store?</w:t>
      </w:r>
    </w:p>
    <w:p w14:paraId="01FFA129" w14:textId="77777777" w:rsidR="00C569C4" w:rsidRPr="00C569C4" w:rsidRDefault="00C569C4" w:rsidP="00C569C4">
      <w:r w:rsidRPr="00C569C4">
        <w:t>Each stall event stores: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022"/>
      </w:tblGrid>
      <w:tr w:rsidR="00C569C4" w:rsidRPr="00C569C4" w14:paraId="0ECBF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653F2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75F51A5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Meaning</w:t>
            </w:r>
          </w:p>
        </w:tc>
      </w:tr>
      <w:tr w:rsidR="00C569C4" w:rsidRPr="00C569C4" w14:paraId="12F9F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A2E6" w14:textId="77777777" w:rsidR="00C569C4" w:rsidRPr="00C569C4" w:rsidRDefault="00C569C4" w:rsidP="00C569C4">
            <w:r w:rsidRPr="00C569C4">
              <w:t>Producer instruction</w:t>
            </w:r>
          </w:p>
        </w:tc>
        <w:tc>
          <w:tcPr>
            <w:tcW w:w="0" w:type="auto"/>
            <w:vAlign w:val="center"/>
            <w:hideMark/>
          </w:tcPr>
          <w:p w14:paraId="358A3AAE" w14:textId="77777777" w:rsidR="00C569C4" w:rsidRPr="00C569C4" w:rsidRDefault="00C569C4" w:rsidP="00C569C4">
            <w:r w:rsidRPr="00C569C4">
              <w:t>Instruction producing data</w:t>
            </w:r>
          </w:p>
        </w:tc>
      </w:tr>
      <w:tr w:rsidR="00C569C4" w:rsidRPr="00C569C4" w14:paraId="4CE2F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91DF" w14:textId="77777777" w:rsidR="00C569C4" w:rsidRPr="00C569C4" w:rsidRDefault="00C569C4" w:rsidP="00C569C4">
            <w:r w:rsidRPr="00C569C4">
              <w:t>Consumer instruction</w:t>
            </w:r>
          </w:p>
        </w:tc>
        <w:tc>
          <w:tcPr>
            <w:tcW w:w="0" w:type="auto"/>
            <w:vAlign w:val="center"/>
            <w:hideMark/>
          </w:tcPr>
          <w:p w14:paraId="74D5E5EF" w14:textId="77777777" w:rsidR="00C569C4" w:rsidRPr="00C569C4" w:rsidRDefault="00C569C4" w:rsidP="00C569C4">
            <w:r w:rsidRPr="00C569C4">
              <w:t>Instruction using that data</w:t>
            </w:r>
          </w:p>
        </w:tc>
      </w:tr>
      <w:tr w:rsidR="00C569C4" w:rsidRPr="00C569C4" w14:paraId="7FEE1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9E7F" w14:textId="77777777" w:rsidR="00C569C4" w:rsidRPr="00C569C4" w:rsidRDefault="00C569C4" w:rsidP="00C569C4">
            <w:r w:rsidRPr="00C569C4">
              <w:t>Hazard type</w:t>
            </w:r>
          </w:p>
        </w:tc>
        <w:tc>
          <w:tcPr>
            <w:tcW w:w="0" w:type="auto"/>
            <w:vAlign w:val="center"/>
            <w:hideMark/>
          </w:tcPr>
          <w:p w14:paraId="4598547D" w14:textId="77777777" w:rsidR="00C569C4" w:rsidRPr="00C569C4" w:rsidRDefault="00C569C4" w:rsidP="00C569C4">
            <w:r w:rsidRPr="00C569C4">
              <w:t>Type of dependency problem</w:t>
            </w:r>
          </w:p>
        </w:tc>
      </w:tr>
      <w:tr w:rsidR="00C569C4" w:rsidRPr="00C569C4" w14:paraId="75C92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B5E7" w14:textId="77777777" w:rsidR="00C569C4" w:rsidRPr="00C569C4" w:rsidRDefault="00C569C4" w:rsidP="00C569C4">
            <w:r w:rsidRPr="00C569C4">
              <w:t>Stall cycles</w:t>
            </w:r>
          </w:p>
        </w:tc>
        <w:tc>
          <w:tcPr>
            <w:tcW w:w="0" w:type="auto"/>
            <w:vAlign w:val="center"/>
            <w:hideMark/>
          </w:tcPr>
          <w:p w14:paraId="5C384558" w14:textId="77777777" w:rsidR="00C569C4" w:rsidRPr="00C569C4" w:rsidRDefault="00C569C4" w:rsidP="00C569C4">
            <w:r w:rsidRPr="00C569C4">
              <w:t>How many cycles wasted</w:t>
            </w:r>
          </w:p>
        </w:tc>
      </w:tr>
      <w:tr w:rsidR="00C569C4" w:rsidRPr="00C569C4" w14:paraId="0F30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B4B2" w14:textId="77777777" w:rsidR="00C569C4" w:rsidRPr="00C569C4" w:rsidRDefault="00C569C4" w:rsidP="00C569C4">
            <w:r w:rsidRPr="00C569C4">
              <w:t>Source text</w:t>
            </w:r>
          </w:p>
        </w:tc>
        <w:tc>
          <w:tcPr>
            <w:tcW w:w="0" w:type="auto"/>
            <w:vAlign w:val="center"/>
            <w:hideMark/>
          </w:tcPr>
          <w:p w14:paraId="07DEF380" w14:textId="77777777" w:rsidR="00C569C4" w:rsidRPr="00C569C4" w:rsidRDefault="00C569C4" w:rsidP="00C569C4">
            <w:r w:rsidRPr="00C569C4">
              <w:t>Original assembly instructions</w:t>
            </w:r>
          </w:p>
        </w:tc>
      </w:tr>
    </w:tbl>
    <w:p w14:paraId="433C8C0A" w14:textId="77777777" w:rsidR="00C569C4" w:rsidRPr="00C569C4" w:rsidRDefault="00C569C4" w:rsidP="00C569C4">
      <w:r w:rsidRPr="00C569C4">
        <w:pict w14:anchorId="1EB8753F">
          <v:rect id="_x0000_i1792" style="width:0;height:1.5pt" o:hralign="center" o:hrstd="t" o:hr="t" fillcolor="#a0a0a0" stroked="f"/>
        </w:pict>
      </w:r>
    </w:p>
    <w:p w14:paraId="04D53075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3. Producer and Consumer Meaning</w:t>
      </w:r>
    </w:p>
    <w:p w14:paraId="01B09D4C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Producer</w:t>
      </w:r>
    </w:p>
    <w:p w14:paraId="6F8F2733" w14:textId="77777777" w:rsidR="00C569C4" w:rsidRPr="00C569C4" w:rsidRDefault="00C569C4" w:rsidP="00C569C4">
      <w:r w:rsidRPr="00C569C4">
        <w:t>Instruction that creates a value.</w:t>
      </w:r>
    </w:p>
    <w:p w14:paraId="61DFD161" w14:textId="77777777" w:rsidR="00C569C4" w:rsidRPr="00C569C4" w:rsidRDefault="00C569C4" w:rsidP="00C569C4">
      <w:r w:rsidRPr="00C569C4">
        <w:t>Example:</w:t>
      </w:r>
    </w:p>
    <w:p w14:paraId="62705EC3" w14:textId="77777777" w:rsidR="00C569C4" w:rsidRPr="00C569C4" w:rsidRDefault="00C569C4" w:rsidP="00C569C4">
      <w:r w:rsidRPr="00C569C4">
        <w:t>add r1, r2, r3</w:t>
      </w:r>
    </w:p>
    <w:p w14:paraId="0BF04798" w14:textId="77777777" w:rsidR="00C569C4" w:rsidRPr="00C569C4" w:rsidRDefault="00C569C4" w:rsidP="00C569C4">
      <w:r w:rsidRPr="00C569C4">
        <w:t>This produces r1.</w:t>
      </w:r>
    </w:p>
    <w:p w14:paraId="1BF74326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this is producer instruction.</w:t>
      </w:r>
    </w:p>
    <w:p w14:paraId="77D7D3BB" w14:textId="77777777" w:rsidR="00C569C4" w:rsidRPr="00C569C4" w:rsidRDefault="00C569C4" w:rsidP="00C569C4">
      <w:r w:rsidRPr="00C569C4">
        <w:pict w14:anchorId="2576B2DA">
          <v:rect id="_x0000_i1793" style="width:0;height:1.5pt" o:hralign="center" o:hrstd="t" o:hr="t" fillcolor="#a0a0a0" stroked="f"/>
        </w:pict>
      </w:r>
    </w:p>
    <w:p w14:paraId="2DE29F5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Consumer</w:t>
      </w:r>
    </w:p>
    <w:p w14:paraId="6A080141" w14:textId="77777777" w:rsidR="00C569C4" w:rsidRPr="00C569C4" w:rsidRDefault="00C569C4" w:rsidP="00C569C4">
      <w:r w:rsidRPr="00C569C4">
        <w:t>Instruction that uses that value.</w:t>
      </w:r>
    </w:p>
    <w:p w14:paraId="50251858" w14:textId="77777777" w:rsidR="00C569C4" w:rsidRPr="00C569C4" w:rsidRDefault="00C569C4" w:rsidP="00C569C4">
      <w:r w:rsidRPr="00C569C4">
        <w:t>sub r4, r1, r5</w:t>
      </w:r>
    </w:p>
    <w:p w14:paraId="3A23B9DE" w14:textId="77777777" w:rsidR="00C569C4" w:rsidRPr="00C569C4" w:rsidRDefault="00C569C4" w:rsidP="00C569C4">
      <w:r w:rsidRPr="00C569C4">
        <w:t>This uses r1.</w:t>
      </w:r>
    </w:p>
    <w:p w14:paraId="079E4195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this is consumer instruction.</w:t>
      </w:r>
    </w:p>
    <w:p w14:paraId="5D46B2FD" w14:textId="77777777" w:rsidR="00C569C4" w:rsidRPr="00C569C4" w:rsidRDefault="00C569C4" w:rsidP="00C569C4">
      <w:r w:rsidRPr="00C569C4">
        <w:pict w14:anchorId="55B81B2D">
          <v:rect id="_x0000_i1794" style="width:0;height:1.5pt" o:hralign="center" o:hrstd="t" o:hr="t" fillcolor="#a0a0a0" stroked="f"/>
        </w:pict>
      </w:r>
    </w:p>
    <w:p w14:paraId="7C4D8726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4. Example Stall Event</w:t>
      </w:r>
    </w:p>
    <w:p w14:paraId="4546A495" w14:textId="77777777" w:rsidR="00C569C4" w:rsidRPr="00C569C4" w:rsidRDefault="00C569C4" w:rsidP="00C569C4">
      <w:proofErr w:type="spellStart"/>
      <w:proofErr w:type="gramStart"/>
      <w:r w:rsidRPr="00C569C4">
        <w:t>lw</w:t>
      </w:r>
      <w:proofErr w:type="spellEnd"/>
      <w:r w:rsidRPr="00C569C4">
        <w:t xml:space="preserve">  r</w:t>
      </w:r>
      <w:proofErr w:type="gramEnd"/>
      <w:r w:rsidRPr="00C569C4">
        <w:t>1, 0(r2)</w:t>
      </w:r>
      <w:r w:rsidRPr="00C569C4">
        <w:br/>
        <w:t>add r3, r1, r4</w:t>
      </w:r>
    </w:p>
    <w:p w14:paraId="4224B1A2" w14:textId="77777777" w:rsidR="00C569C4" w:rsidRPr="00C569C4" w:rsidRDefault="00C569C4" w:rsidP="00C569C4">
      <w:r w:rsidRPr="00C569C4">
        <w:t>Here:</w:t>
      </w:r>
    </w:p>
    <w:p w14:paraId="14BF74F6" w14:textId="77777777" w:rsidR="00C569C4" w:rsidRPr="00C569C4" w:rsidRDefault="00C569C4">
      <w:pPr>
        <w:numPr>
          <w:ilvl w:val="0"/>
          <w:numId w:val="6"/>
        </w:numPr>
      </w:pPr>
      <w:proofErr w:type="spellStart"/>
      <w:r w:rsidRPr="00C569C4">
        <w:t>lw</w:t>
      </w:r>
      <w:proofErr w:type="spellEnd"/>
      <w:r w:rsidRPr="00C569C4">
        <w:t xml:space="preserve"> produces r1 </w:t>
      </w:r>
    </w:p>
    <w:p w14:paraId="0FF6C46E" w14:textId="77777777" w:rsidR="00C569C4" w:rsidRPr="00C569C4" w:rsidRDefault="00C569C4">
      <w:pPr>
        <w:numPr>
          <w:ilvl w:val="0"/>
          <w:numId w:val="6"/>
        </w:numPr>
      </w:pPr>
      <w:r w:rsidRPr="00C569C4">
        <w:t xml:space="preserve">add consumes r1 </w:t>
      </w:r>
    </w:p>
    <w:p w14:paraId="08DA793F" w14:textId="77777777" w:rsidR="00C569C4" w:rsidRPr="00C569C4" w:rsidRDefault="00C569C4" w:rsidP="00C569C4">
      <w:r w:rsidRPr="00C569C4">
        <w:t>This creates load-use hazard.</w:t>
      </w:r>
    </w:p>
    <w:p w14:paraId="406A0BBA" w14:textId="77777777" w:rsidR="00C569C4" w:rsidRPr="00C569C4" w:rsidRDefault="00C569C4" w:rsidP="00C569C4">
      <w:r w:rsidRPr="00C569C4">
        <w:pict w14:anchorId="12F78037">
          <v:rect id="_x0000_i1795" style="width:0;height:1.5pt" o:hralign="center" o:hrstd="t" o:hr="t" fillcolor="#a0a0a0" stroked="f"/>
        </w:pict>
      </w:r>
    </w:p>
    <w:p w14:paraId="3F50ADFF" w14:textId="77777777" w:rsidR="00C569C4" w:rsidRPr="00C569C4" w:rsidRDefault="00C569C4" w:rsidP="00C569C4">
      <w:r w:rsidRPr="00C569C4">
        <w:lastRenderedPageBreak/>
        <w:t>The stall profile may store: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468"/>
      </w:tblGrid>
      <w:tr w:rsidR="00C569C4" w:rsidRPr="00C569C4" w14:paraId="42EE5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FD7CC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765D83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Value</w:t>
            </w:r>
          </w:p>
        </w:tc>
      </w:tr>
      <w:tr w:rsidR="00C569C4" w:rsidRPr="00C569C4" w14:paraId="16D30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2B21" w14:textId="77777777" w:rsidR="00C569C4" w:rsidRPr="00C569C4" w:rsidRDefault="00C569C4" w:rsidP="00C569C4">
            <w:r w:rsidRPr="00C569C4">
              <w:t>Producer</w:t>
            </w:r>
          </w:p>
        </w:tc>
        <w:tc>
          <w:tcPr>
            <w:tcW w:w="0" w:type="auto"/>
            <w:vAlign w:val="center"/>
            <w:hideMark/>
          </w:tcPr>
          <w:p w14:paraId="735B7637" w14:textId="77777777" w:rsidR="00C569C4" w:rsidRPr="00C569C4" w:rsidRDefault="00C569C4" w:rsidP="00C569C4">
            <w:proofErr w:type="spellStart"/>
            <w:r w:rsidRPr="00C569C4">
              <w:t>lw</w:t>
            </w:r>
            <w:proofErr w:type="spellEnd"/>
            <w:r w:rsidRPr="00C569C4">
              <w:t xml:space="preserve"> r1,0(r2)</w:t>
            </w:r>
          </w:p>
        </w:tc>
      </w:tr>
      <w:tr w:rsidR="00C569C4" w:rsidRPr="00C569C4" w14:paraId="067E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D0DC" w14:textId="77777777" w:rsidR="00C569C4" w:rsidRPr="00C569C4" w:rsidRDefault="00C569C4" w:rsidP="00C569C4">
            <w:r w:rsidRPr="00C569C4">
              <w:t>Consumer</w:t>
            </w:r>
          </w:p>
        </w:tc>
        <w:tc>
          <w:tcPr>
            <w:tcW w:w="0" w:type="auto"/>
            <w:vAlign w:val="center"/>
            <w:hideMark/>
          </w:tcPr>
          <w:p w14:paraId="747D504D" w14:textId="77777777" w:rsidR="00C569C4" w:rsidRPr="00C569C4" w:rsidRDefault="00C569C4" w:rsidP="00C569C4">
            <w:r w:rsidRPr="00C569C4">
              <w:t>add r</w:t>
            </w:r>
            <w:proofErr w:type="gramStart"/>
            <w:r w:rsidRPr="00C569C4">
              <w:t>3,r1,r</w:t>
            </w:r>
            <w:proofErr w:type="gramEnd"/>
            <w:r w:rsidRPr="00C569C4">
              <w:t>4</w:t>
            </w:r>
          </w:p>
        </w:tc>
      </w:tr>
      <w:tr w:rsidR="00C569C4" w:rsidRPr="00C569C4" w14:paraId="74C8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E588" w14:textId="77777777" w:rsidR="00C569C4" w:rsidRPr="00C569C4" w:rsidRDefault="00C569C4" w:rsidP="00C569C4">
            <w:r w:rsidRPr="00C569C4">
              <w:t>Hazard Type</w:t>
            </w:r>
          </w:p>
        </w:tc>
        <w:tc>
          <w:tcPr>
            <w:tcW w:w="0" w:type="auto"/>
            <w:vAlign w:val="center"/>
            <w:hideMark/>
          </w:tcPr>
          <w:p w14:paraId="48475D09" w14:textId="77777777" w:rsidR="00C569C4" w:rsidRPr="00C569C4" w:rsidRDefault="00C569C4" w:rsidP="00C569C4">
            <w:r w:rsidRPr="00C569C4">
              <w:t>RAW Load-Use</w:t>
            </w:r>
          </w:p>
        </w:tc>
      </w:tr>
      <w:tr w:rsidR="00C569C4" w:rsidRPr="00C569C4" w14:paraId="2D0BF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1588" w14:textId="77777777" w:rsidR="00C569C4" w:rsidRPr="00C569C4" w:rsidRDefault="00C569C4" w:rsidP="00C569C4">
            <w:r w:rsidRPr="00C569C4">
              <w:t>Stall Cycles</w:t>
            </w:r>
          </w:p>
        </w:tc>
        <w:tc>
          <w:tcPr>
            <w:tcW w:w="0" w:type="auto"/>
            <w:vAlign w:val="center"/>
            <w:hideMark/>
          </w:tcPr>
          <w:p w14:paraId="1A8CF7D2" w14:textId="77777777" w:rsidR="00C569C4" w:rsidRPr="00C569C4" w:rsidRDefault="00C569C4" w:rsidP="00C569C4">
            <w:r w:rsidRPr="00C569C4">
              <w:t>1</w:t>
            </w:r>
          </w:p>
        </w:tc>
      </w:tr>
      <w:tr w:rsidR="00C569C4" w:rsidRPr="00C569C4" w14:paraId="1087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351A" w14:textId="77777777" w:rsidR="00C569C4" w:rsidRPr="00C569C4" w:rsidRDefault="00C569C4" w:rsidP="00C569C4">
            <w:r w:rsidRPr="00C569C4">
              <w:t>Eliminated</w:t>
            </w:r>
          </w:p>
        </w:tc>
        <w:tc>
          <w:tcPr>
            <w:tcW w:w="0" w:type="auto"/>
            <w:vAlign w:val="center"/>
            <w:hideMark/>
          </w:tcPr>
          <w:p w14:paraId="209F0B73" w14:textId="77777777" w:rsidR="00C569C4" w:rsidRPr="00C569C4" w:rsidRDefault="00C569C4" w:rsidP="00C569C4">
            <w:r w:rsidRPr="00C569C4">
              <w:t>No</w:t>
            </w:r>
          </w:p>
        </w:tc>
      </w:tr>
    </w:tbl>
    <w:p w14:paraId="28544CE7" w14:textId="77777777" w:rsidR="00C569C4" w:rsidRPr="00C569C4" w:rsidRDefault="00C569C4" w:rsidP="00C569C4">
      <w:r w:rsidRPr="00C569C4">
        <w:pict w14:anchorId="3BFE82EA">
          <v:rect id="_x0000_i1796" style="width:0;height:1.5pt" o:hralign="center" o:hrstd="t" o:hr="t" fillcolor="#a0a0a0" stroked="f"/>
        </w:pict>
      </w:r>
    </w:p>
    <w:p w14:paraId="4516F33D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5. What is Hazard Type?</w:t>
      </w:r>
    </w:p>
    <w:p w14:paraId="1C7E4347" w14:textId="77777777" w:rsidR="00C569C4" w:rsidRPr="00C569C4" w:rsidRDefault="00C569C4" w:rsidP="00C569C4">
      <w:r w:rsidRPr="00C569C4">
        <w:t>Hazard type tells:</w:t>
      </w:r>
    </w:p>
    <w:p w14:paraId="32E7C5A6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What kind of dependency caused the stall.</w:t>
      </w:r>
    </w:p>
    <w:p w14:paraId="00963665" w14:textId="77777777" w:rsidR="00C569C4" w:rsidRPr="00C569C4" w:rsidRDefault="00C569C4" w:rsidP="00C569C4">
      <w:r w:rsidRPr="00C569C4">
        <w:t>Usually here:</w:t>
      </w:r>
    </w:p>
    <w:p w14:paraId="1DB15FF0" w14:textId="77777777" w:rsidR="00C569C4" w:rsidRPr="00C569C4" w:rsidRDefault="00C569C4" w:rsidP="00C569C4">
      <w:r w:rsidRPr="00C569C4">
        <w:t>RAW (Read After Write)</w:t>
      </w:r>
    </w:p>
    <w:p w14:paraId="38BA4A36" w14:textId="77777777" w:rsidR="00C569C4" w:rsidRPr="00C569C4" w:rsidRDefault="00C569C4" w:rsidP="00C569C4">
      <w:r w:rsidRPr="00C569C4">
        <w:t>Meaning:</w:t>
      </w:r>
    </w:p>
    <w:p w14:paraId="5DBDDEA8" w14:textId="77777777" w:rsidR="00C569C4" w:rsidRPr="00C569C4" w:rsidRDefault="00C569C4" w:rsidP="00C569C4">
      <w:r w:rsidRPr="00C569C4">
        <w:t>Instruction tries to read value before previous instruction finishes writing it.</w:t>
      </w:r>
    </w:p>
    <w:p w14:paraId="5813BDE1" w14:textId="77777777" w:rsidR="00C569C4" w:rsidRPr="00C569C4" w:rsidRDefault="00C569C4" w:rsidP="00C569C4">
      <w:r w:rsidRPr="00C569C4">
        <w:pict w14:anchorId="2DF1290B">
          <v:rect id="_x0000_i1797" style="width:0;height:1.5pt" o:hralign="center" o:hrstd="t" o:hr="t" fillcolor="#a0a0a0" stroked="f"/>
        </w:pict>
      </w:r>
    </w:p>
    <w:p w14:paraId="08683B55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6. Why is Stall Profile Useful?</w:t>
      </w:r>
    </w:p>
    <w:p w14:paraId="21B8D025" w14:textId="77777777" w:rsidR="00C569C4" w:rsidRPr="00C569C4" w:rsidRDefault="00C569C4" w:rsidP="00C569C4">
      <w:r w:rsidRPr="00C569C4">
        <w:t>It helps students understand:</w:t>
      </w:r>
    </w:p>
    <w:p w14:paraId="4A15F1FC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✅</w:t>
      </w:r>
      <w:r w:rsidRPr="00C569C4">
        <w:t xml:space="preserve"> Exactly where performance is being lost</w:t>
      </w:r>
      <w:r w:rsidRPr="00C569C4">
        <w:br/>
      </w:r>
      <w:r w:rsidRPr="00C569C4">
        <w:rPr>
          <w:rFonts w:ascii="Segoe UI Emoji" w:hAnsi="Segoe UI Emoji" w:cs="Segoe UI Emoji"/>
        </w:rPr>
        <w:t>✅</w:t>
      </w:r>
      <w:r w:rsidRPr="00C569C4">
        <w:t xml:space="preserve"> Which instructions are causing delays</w:t>
      </w:r>
      <w:r w:rsidRPr="00C569C4">
        <w:br/>
      </w:r>
      <w:r w:rsidRPr="00C569C4">
        <w:rPr>
          <w:rFonts w:ascii="Segoe UI Emoji" w:hAnsi="Segoe UI Emoji" w:cs="Segoe UI Emoji"/>
        </w:rPr>
        <w:t>✅</w:t>
      </w:r>
      <w:r w:rsidRPr="00C569C4">
        <w:t xml:space="preserve"> Whether optimization improved pipeline behavior</w:t>
      </w:r>
    </w:p>
    <w:p w14:paraId="46F12285" w14:textId="77777777" w:rsidR="00C569C4" w:rsidRPr="00C569C4" w:rsidRDefault="00C569C4" w:rsidP="00C569C4">
      <w:r w:rsidRPr="00C569C4">
        <w:pict w14:anchorId="17C06344">
          <v:rect id="_x0000_i1798" style="width:0;height:1.5pt" o:hralign="center" o:hrstd="t" o:hr="t" fillcolor="#a0a0a0" stroked="f"/>
        </w:pict>
      </w:r>
    </w:p>
    <w:p w14:paraId="2BC6173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7. Optimization Example</w:t>
      </w:r>
    </w:p>
    <w:p w14:paraId="69757D15" w14:textId="77777777" w:rsidR="00C569C4" w:rsidRPr="00C569C4" w:rsidRDefault="00C569C4" w:rsidP="00C569C4">
      <w:r w:rsidRPr="00C569C4">
        <w:t>Original code:</w:t>
      </w:r>
    </w:p>
    <w:p w14:paraId="5B4C823E" w14:textId="77777777" w:rsidR="00C569C4" w:rsidRPr="00C569C4" w:rsidRDefault="00C569C4" w:rsidP="00C569C4">
      <w:proofErr w:type="spellStart"/>
      <w:proofErr w:type="gramStart"/>
      <w:r w:rsidRPr="00C569C4">
        <w:t>lw</w:t>
      </w:r>
      <w:proofErr w:type="spellEnd"/>
      <w:r w:rsidRPr="00C569C4">
        <w:t xml:space="preserve">  r</w:t>
      </w:r>
      <w:proofErr w:type="gramEnd"/>
      <w:r w:rsidRPr="00C569C4">
        <w:t>1, 0(r2)</w:t>
      </w:r>
      <w:r w:rsidRPr="00C569C4">
        <w:br/>
        <w:t>add r3, r1, r4</w:t>
      </w:r>
    </w:p>
    <w:p w14:paraId="212D68C8" w14:textId="77777777" w:rsidR="00C569C4" w:rsidRPr="00C569C4" w:rsidRDefault="00C569C4" w:rsidP="00C569C4">
      <w:r w:rsidRPr="00C569C4">
        <w:t>This causes 1 stall.</w:t>
      </w:r>
    </w:p>
    <w:p w14:paraId="6619757B" w14:textId="77777777" w:rsidR="00C569C4" w:rsidRPr="00C569C4" w:rsidRDefault="00C569C4" w:rsidP="00C569C4">
      <w:r w:rsidRPr="00C569C4">
        <w:pict w14:anchorId="4AACDA21">
          <v:rect id="_x0000_i1799" style="width:0;height:1.5pt" o:hralign="center" o:hrstd="t" o:hr="t" fillcolor="#a0a0a0" stroked="f"/>
        </w:pict>
      </w:r>
    </w:p>
    <w:p w14:paraId="79BCCBB1" w14:textId="77777777" w:rsidR="00C569C4" w:rsidRPr="00C569C4" w:rsidRDefault="00C569C4" w:rsidP="00C569C4">
      <w:r w:rsidRPr="00C569C4">
        <w:t>Optimized code:</w:t>
      </w:r>
    </w:p>
    <w:p w14:paraId="5ADF479A" w14:textId="77777777" w:rsidR="00C569C4" w:rsidRPr="00C569C4" w:rsidRDefault="00C569C4" w:rsidP="00C569C4">
      <w:proofErr w:type="spellStart"/>
      <w:proofErr w:type="gramStart"/>
      <w:r w:rsidRPr="00C569C4">
        <w:lastRenderedPageBreak/>
        <w:t>lw</w:t>
      </w:r>
      <w:proofErr w:type="spellEnd"/>
      <w:r w:rsidRPr="00C569C4">
        <w:t xml:space="preserve">  r</w:t>
      </w:r>
      <w:proofErr w:type="gramEnd"/>
      <w:r w:rsidRPr="00C569C4">
        <w:t>1, 0(r2)</w:t>
      </w:r>
      <w:r w:rsidRPr="00C569C4">
        <w:br/>
        <w:t>add r7, r8, r9</w:t>
      </w:r>
      <w:r w:rsidRPr="00C569C4">
        <w:br/>
        <w:t>add r3, r1, r4</w:t>
      </w:r>
    </w:p>
    <w:p w14:paraId="42CAB3FD" w14:textId="77777777" w:rsidR="00C569C4" w:rsidRPr="00C569C4" w:rsidRDefault="00C569C4" w:rsidP="00C569C4">
      <w:r w:rsidRPr="00C569C4">
        <w:t>Now independent instruction is inserted between them.</w:t>
      </w:r>
    </w:p>
    <w:p w14:paraId="7567D0F7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load gets enough time to finish.</w:t>
      </w:r>
    </w:p>
    <w:p w14:paraId="2AC88EB0" w14:textId="77777777" w:rsidR="00C569C4" w:rsidRPr="00C569C4" w:rsidRDefault="00C569C4" w:rsidP="00C569C4">
      <w:r w:rsidRPr="00C569C4">
        <w:t>Result:</w:t>
      </w:r>
    </w:p>
    <w:p w14:paraId="6B16D29F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✅</w:t>
      </w:r>
      <w:r w:rsidRPr="00C569C4">
        <w:t xml:space="preserve"> Stall removed</w:t>
      </w:r>
    </w:p>
    <w:p w14:paraId="659B120C" w14:textId="77777777" w:rsidR="00C569C4" w:rsidRPr="00C569C4" w:rsidRDefault="00C569C4" w:rsidP="00C569C4">
      <w:r w:rsidRPr="00C569C4">
        <w:pict w14:anchorId="64390731">
          <v:rect id="_x0000_i1800" style="width:0;height:1.5pt" o:hralign="center" o:hrstd="t" o:hr="t" fillcolor="#a0a0a0" stroked="f"/>
        </w:pict>
      </w:r>
    </w:p>
    <w:p w14:paraId="091052F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8. Eliminated Column Meaning</w:t>
      </w:r>
    </w:p>
    <w:p w14:paraId="524BAA31" w14:textId="77777777" w:rsidR="00C569C4" w:rsidRPr="00C569C4" w:rsidRDefault="00C569C4" w:rsidP="00C569C4">
      <w:r w:rsidRPr="00C569C4">
        <w:t>The GUI compares:</w:t>
      </w:r>
    </w:p>
    <w:p w14:paraId="3BCCF92F" w14:textId="77777777" w:rsidR="00C569C4" w:rsidRPr="00C569C4" w:rsidRDefault="00C569C4">
      <w:pPr>
        <w:numPr>
          <w:ilvl w:val="0"/>
          <w:numId w:val="7"/>
        </w:numPr>
      </w:pPr>
      <w:r w:rsidRPr="00C569C4">
        <w:t xml:space="preserve">Original instruction sequence </w:t>
      </w:r>
    </w:p>
    <w:p w14:paraId="418062AE" w14:textId="77777777" w:rsidR="00C569C4" w:rsidRPr="00C569C4" w:rsidRDefault="00C569C4">
      <w:pPr>
        <w:numPr>
          <w:ilvl w:val="0"/>
          <w:numId w:val="7"/>
        </w:numPr>
      </w:pPr>
      <w:r w:rsidRPr="00C569C4">
        <w:t xml:space="preserve">Optimized instruction sequence </w:t>
      </w:r>
    </w:p>
    <w:p w14:paraId="7556888C" w14:textId="77777777" w:rsidR="00C569C4" w:rsidRPr="00C569C4" w:rsidRDefault="00C569C4" w:rsidP="00C569C4">
      <w:r w:rsidRPr="00C569C4">
        <w:t>If same producer-consumer pair no longer stalls after optimization:</w:t>
      </w:r>
    </w:p>
    <w:p w14:paraId="13C14CD0" w14:textId="77777777" w:rsidR="00C569C4" w:rsidRPr="00C569C4" w:rsidRDefault="00C569C4" w:rsidP="00C569C4">
      <w:r w:rsidRPr="00C569C4">
        <w:t>Table shows:</w:t>
      </w:r>
    </w:p>
    <w:p w14:paraId="79AC750A" w14:textId="77777777" w:rsidR="00C569C4" w:rsidRPr="00C569C4" w:rsidRDefault="00C569C4" w:rsidP="00C569C4">
      <w:r w:rsidRPr="00C569C4">
        <w:t>Eliminated = YES</w:t>
      </w:r>
    </w:p>
    <w:p w14:paraId="68130AA6" w14:textId="77777777" w:rsidR="00C569C4" w:rsidRPr="00C569C4" w:rsidRDefault="00C569C4" w:rsidP="00C569C4">
      <w:r w:rsidRPr="00C569C4">
        <w:t>Meaning:</w:t>
      </w:r>
    </w:p>
    <w:p w14:paraId="3D8C729F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✅</w:t>
      </w:r>
      <w:r w:rsidRPr="00C569C4">
        <w:t xml:space="preserve"> Optimization successfully removed that stall.</w:t>
      </w:r>
    </w:p>
    <w:p w14:paraId="50162251" w14:textId="77777777" w:rsidR="00C569C4" w:rsidRPr="00C569C4" w:rsidRDefault="00C569C4" w:rsidP="00C569C4">
      <w:r w:rsidRPr="00C569C4">
        <w:pict w14:anchorId="7AD5CF85">
          <v:rect id="_x0000_i1801" style="width:0;height:1.5pt" o:hralign="center" o:hrstd="t" o:hr="t" fillcolor="#a0a0a0" stroked="f"/>
        </w:pict>
      </w:r>
    </w:p>
    <w:p w14:paraId="7C2F4E1F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9. Easy Real-Life Analogy</w:t>
      </w:r>
    </w:p>
    <w:p w14:paraId="3DD4ED27" w14:textId="77777777" w:rsidR="00C569C4" w:rsidRPr="00C569C4" w:rsidRDefault="00C569C4" w:rsidP="00C569C4">
      <w:r w:rsidRPr="00C569C4">
        <w:t>Suppose in restaurant:</w:t>
      </w:r>
    </w:p>
    <w:p w14:paraId="2C9ACE9B" w14:textId="77777777" w:rsidR="00C569C4" w:rsidRPr="00C569C4" w:rsidRDefault="00C569C4">
      <w:pPr>
        <w:numPr>
          <w:ilvl w:val="0"/>
          <w:numId w:val="8"/>
        </w:numPr>
      </w:pPr>
      <w:r w:rsidRPr="00C569C4">
        <w:t xml:space="preserve">Chef cooks food </w:t>
      </w:r>
      <w:r w:rsidRPr="00C569C4">
        <w:rPr>
          <w:rFonts w:ascii="Arial" w:hAnsi="Arial" w:cs="Arial"/>
        </w:rPr>
        <w:t>→</w:t>
      </w:r>
      <w:r w:rsidRPr="00C569C4">
        <w:t xml:space="preserve"> producer </w:t>
      </w:r>
    </w:p>
    <w:p w14:paraId="49F4D731" w14:textId="77777777" w:rsidR="00C569C4" w:rsidRPr="00C569C4" w:rsidRDefault="00C569C4">
      <w:pPr>
        <w:numPr>
          <w:ilvl w:val="0"/>
          <w:numId w:val="8"/>
        </w:numPr>
      </w:pPr>
      <w:r w:rsidRPr="00C569C4">
        <w:t xml:space="preserve">Waiter serves food </w:t>
      </w:r>
      <w:r w:rsidRPr="00C569C4">
        <w:rPr>
          <w:rFonts w:ascii="Arial" w:hAnsi="Arial" w:cs="Arial"/>
        </w:rPr>
        <w:t>→</w:t>
      </w:r>
      <w:r w:rsidRPr="00C569C4">
        <w:t xml:space="preserve"> consumer </w:t>
      </w:r>
    </w:p>
    <w:p w14:paraId="50F04632" w14:textId="77777777" w:rsidR="00C569C4" w:rsidRPr="00C569C4" w:rsidRDefault="00C569C4" w:rsidP="00C569C4">
      <w:r w:rsidRPr="00C569C4">
        <w:t>If waiter arrives too early:</w:t>
      </w:r>
    </w:p>
    <w:p w14:paraId="2CC1CC60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Must wait</w:t>
      </w:r>
      <w:r w:rsidRPr="00C569C4">
        <w:br/>
      </w:r>
      <w:r w:rsidRPr="00C569C4">
        <w:rPr>
          <w:rFonts w:ascii="Arial" w:hAnsi="Arial" w:cs="Arial"/>
        </w:rPr>
        <w:t>→</w:t>
      </w:r>
      <w:r w:rsidRPr="00C569C4">
        <w:t xml:space="preserve"> stall happens</w:t>
      </w:r>
    </w:p>
    <w:p w14:paraId="21CA3B0B" w14:textId="77777777" w:rsidR="00C569C4" w:rsidRPr="00C569C4" w:rsidRDefault="00C569C4" w:rsidP="00C569C4">
      <w:r w:rsidRPr="00C569C4">
        <w:t>Manager now adds another task in between:</w:t>
      </w:r>
    </w:p>
    <w:p w14:paraId="6647E95D" w14:textId="77777777" w:rsidR="00C569C4" w:rsidRPr="00C569C4" w:rsidRDefault="00C569C4" w:rsidP="00C569C4">
      <w:r w:rsidRPr="00C569C4">
        <w:t>Cook food</w:t>
      </w:r>
      <w:r w:rsidRPr="00C569C4">
        <w:br/>
        <w:t>Pack order</w:t>
      </w:r>
      <w:r w:rsidRPr="00C569C4">
        <w:br/>
        <w:t>Serve food</w:t>
      </w:r>
    </w:p>
    <w:p w14:paraId="6FD082DA" w14:textId="77777777" w:rsidR="00C569C4" w:rsidRPr="00C569C4" w:rsidRDefault="00C569C4" w:rsidP="00C569C4">
      <w:r w:rsidRPr="00C569C4">
        <w:t>Now waiter does not wait anymore.</w:t>
      </w:r>
    </w:p>
    <w:p w14:paraId="2D38DEE1" w14:textId="77777777" w:rsidR="00C569C4" w:rsidRPr="00C569C4" w:rsidRDefault="00C569C4" w:rsidP="00C569C4">
      <w:r w:rsidRPr="00C569C4">
        <w:t>That delay was eliminated.</w:t>
      </w:r>
    </w:p>
    <w:p w14:paraId="79CB36FA" w14:textId="77777777" w:rsidR="00C569C4" w:rsidRPr="00C569C4" w:rsidRDefault="00C569C4" w:rsidP="00C569C4">
      <w:r w:rsidRPr="00C569C4">
        <w:lastRenderedPageBreak/>
        <w:pict w14:anchorId="778710A8">
          <v:rect id="_x0000_i1802" style="width:0;height:1.5pt" o:hralign="center" o:hrstd="t" o:hr="t" fillcolor="#a0a0a0" stroked="f"/>
        </w:pict>
      </w:r>
    </w:p>
    <w:p w14:paraId="0408FB7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10. Overall Simple Meaning</w:t>
      </w:r>
    </w:p>
    <w:p w14:paraId="67A42519" w14:textId="77777777" w:rsidR="00C569C4" w:rsidRPr="00C569C4" w:rsidRDefault="00C569C4" w:rsidP="00C569C4">
      <w:r w:rsidRPr="00C569C4">
        <w:t>Stall Profile is basically:</w:t>
      </w:r>
    </w:p>
    <w:p w14:paraId="1F302F9D" w14:textId="77777777" w:rsidR="00C569C4" w:rsidRPr="00C569C4" w:rsidRDefault="00C569C4" w:rsidP="00C569C4">
      <w:r w:rsidRPr="00C569C4">
        <w:t>A detailed report showing:</w:t>
      </w:r>
    </w:p>
    <w:p w14:paraId="169F535C" w14:textId="77777777" w:rsidR="00C569C4" w:rsidRPr="00C569C4" w:rsidRDefault="00C569C4">
      <w:pPr>
        <w:numPr>
          <w:ilvl w:val="0"/>
          <w:numId w:val="9"/>
        </w:numPr>
      </w:pPr>
      <w:r w:rsidRPr="00C569C4">
        <w:t xml:space="preserve">which instructions caused stalls, </w:t>
      </w:r>
    </w:p>
    <w:p w14:paraId="794DA22C" w14:textId="77777777" w:rsidR="00C569C4" w:rsidRPr="00C569C4" w:rsidRDefault="00C569C4">
      <w:pPr>
        <w:numPr>
          <w:ilvl w:val="0"/>
          <w:numId w:val="9"/>
        </w:numPr>
      </w:pPr>
      <w:r w:rsidRPr="00C569C4">
        <w:t xml:space="preserve">why they happened, </w:t>
      </w:r>
    </w:p>
    <w:p w14:paraId="32536334" w14:textId="77777777" w:rsidR="00C569C4" w:rsidRPr="00C569C4" w:rsidRDefault="00C569C4">
      <w:pPr>
        <w:numPr>
          <w:ilvl w:val="0"/>
          <w:numId w:val="9"/>
        </w:numPr>
      </w:pPr>
      <w:r w:rsidRPr="00C569C4">
        <w:t xml:space="preserve">how many cycles were wasted, </w:t>
      </w:r>
    </w:p>
    <w:p w14:paraId="4411870D" w14:textId="77777777" w:rsidR="00C569C4" w:rsidRPr="00C569C4" w:rsidRDefault="00C569C4">
      <w:pPr>
        <w:numPr>
          <w:ilvl w:val="0"/>
          <w:numId w:val="9"/>
        </w:numPr>
      </w:pPr>
      <w:r w:rsidRPr="00C569C4">
        <w:t>and whether optimization removed them.</w:t>
      </w:r>
    </w:p>
    <w:p w14:paraId="4FED8BC5" w14:textId="4802F858" w:rsidR="004568C6" w:rsidRDefault="004568C6" w:rsidP="00C569C4"/>
    <w:p w14:paraId="19F82F03" w14:textId="04940149" w:rsidR="00C569C4" w:rsidRDefault="00C569C4" w:rsidP="00C569C4">
      <w:pPr>
        <w:pStyle w:val="Heading1"/>
      </w:pPr>
      <w:r>
        <w:rPr>
          <w:color w:val="2E74B5"/>
        </w:rPr>
        <w:t>Feature 4: Register Pressure Visualization</w:t>
      </w:r>
    </w:p>
    <w:p w14:paraId="59A1568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1. What is Register Pressure?</w:t>
      </w:r>
    </w:p>
    <w:p w14:paraId="1D80466B" w14:textId="77777777" w:rsidR="00C569C4" w:rsidRPr="00C569C4" w:rsidRDefault="00C569C4" w:rsidP="00C569C4">
      <w:r w:rsidRPr="00C569C4">
        <w:t>Register pressure means:</w:t>
      </w:r>
    </w:p>
    <w:p w14:paraId="5D1A2926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How many variables (registers) are “alive” at the same time during program execution.</w:t>
      </w:r>
    </w:p>
    <w:p w14:paraId="4FA96C13" w14:textId="77777777" w:rsidR="00C569C4" w:rsidRPr="00C569C4" w:rsidRDefault="00C569C4" w:rsidP="00C569C4">
      <w:r w:rsidRPr="00C569C4">
        <w:t>Simple meaning:</w:t>
      </w:r>
    </w:p>
    <w:p w14:paraId="31A3E381" w14:textId="77777777" w:rsidR="00C569C4" w:rsidRPr="00C569C4" w:rsidRDefault="00C569C4" w:rsidP="00C569C4">
      <w:r w:rsidRPr="00C569C4">
        <w:t>More live values = more load on CPU registers.</w:t>
      </w:r>
    </w:p>
    <w:p w14:paraId="775B9417" w14:textId="77777777" w:rsidR="00C569C4" w:rsidRPr="00C569C4" w:rsidRDefault="00C569C4" w:rsidP="00C569C4">
      <w:r w:rsidRPr="00C569C4">
        <w:t xml:space="preserve">If too many values are needed at once, CPU registers become full </w:t>
      </w:r>
      <w:r w:rsidRPr="00C569C4">
        <w:rPr>
          <w:rFonts w:ascii="Arial" w:hAnsi="Arial" w:cs="Arial"/>
        </w:rPr>
        <w:t>→</w:t>
      </w:r>
      <w:r w:rsidRPr="00C569C4">
        <w:t xml:space="preserve"> performance problems.</w:t>
      </w:r>
    </w:p>
    <w:p w14:paraId="0F4D3A75" w14:textId="77777777" w:rsidR="00C569C4" w:rsidRPr="00C569C4" w:rsidRDefault="00C569C4" w:rsidP="00C569C4">
      <w:r w:rsidRPr="00C569C4">
        <w:pict w14:anchorId="641A995C">
          <v:rect id="_x0000_i1929" style="width:0;height:1.5pt" o:hralign="center" o:hrstd="t" o:hr="t" fillcolor="#a0a0a0" stroked="f"/>
        </w:pict>
      </w:r>
    </w:p>
    <w:p w14:paraId="20C856F9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2. What is a “Live Register”?</w:t>
      </w:r>
    </w:p>
    <w:p w14:paraId="40BD5856" w14:textId="77777777" w:rsidR="00C569C4" w:rsidRPr="00C569C4" w:rsidRDefault="00C569C4" w:rsidP="00C569C4">
      <w:r w:rsidRPr="00C569C4">
        <w:t xml:space="preserve">A register is </w:t>
      </w:r>
      <w:r w:rsidRPr="00C569C4">
        <w:rPr>
          <w:b/>
          <w:bCs/>
        </w:rPr>
        <w:t>live</w:t>
      </w:r>
      <w:r w:rsidRPr="00C569C4">
        <w:t xml:space="preserve"> if:</w:t>
      </w:r>
    </w:p>
    <w:p w14:paraId="3AF2B8D4" w14:textId="77777777" w:rsidR="00C569C4" w:rsidRPr="00C569C4" w:rsidRDefault="00C569C4">
      <w:pPr>
        <w:numPr>
          <w:ilvl w:val="0"/>
          <w:numId w:val="10"/>
        </w:numPr>
      </w:pPr>
      <w:r w:rsidRPr="00C569C4">
        <w:t xml:space="preserve">It has been written before </w:t>
      </w:r>
    </w:p>
    <w:p w14:paraId="0CA971D7" w14:textId="77777777" w:rsidR="00C569C4" w:rsidRPr="00C569C4" w:rsidRDefault="00C569C4">
      <w:pPr>
        <w:numPr>
          <w:ilvl w:val="0"/>
          <w:numId w:val="10"/>
        </w:numPr>
      </w:pPr>
      <w:r w:rsidRPr="00C569C4">
        <w:t xml:space="preserve">It will be used again in the future </w:t>
      </w:r>
    </w:p>
    <w:p w14:paraId="5B80E9E5" w14:textId="77777777" w:rsidR="00C569C4" w:rsidRPr="00C569C4" w:rsidRDefault="00C569C4">
      <w:pPr>
        <w:numPr>
          <w:ilvl w:val="0"/>
          <w:numId w:val="10"/>
        </w:numPr>
      </w:pPr>
      <w:r w:rsidRPr="00C569C4">
        <w:t xml:space="preserve">Its value is still needed </w:t>
      </w:r>
    </w:p>
    <w:p w14:paraId="7B99D725" w14:textId="77777777" w:rsidR="00C569C4" w:rsidRPr="00C569C4" w:rsidRDefault="00C569C4" w:rsidP="00C569C4">
      <w:r w:rsidRPr="00C569C4">
        <w:pict w14:anchorId="6B7A3F4D">
          <v:rect id="_x0000_i1930" style="width:0;height:1.5pt" o:hralign="center" o:hrstd="t" o:hr="t" fillcolor="#a0a0a0" stroked="f"/>
        </w:pict>
      </w:r>
    </w:p>
    <w:p w14:paraId="57DFA84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Easy Example</w:t>
      </w:r>
    </w:p>
    <w:p w14:paraId="3A4816D8" w14:textId="77777777" w:rsidR="00C569C4" w:rsidRPr="00C569C4" w:rsidRDefault="00C569C4" w:rsidP="00C569C4">
      <w:r w:rsidRPr="00C569C4">
        <w:t>1. add r1, r2, r3</w:t>
      </w:r>
      <w:r w:rsidRPr="00C569C4">
        <w:br/>
        <w:t>2. add r4, r1, r5</w:t>
      </w:r>
      <w:r w:rsidRPr="00C569C4">
        <w:br/>
        <w:t>3. add r6, r4, r7</w:t>
      </w:r>
    </w:p>
    <w:p w14:paraId="7AA12EE3" w14:textId="77777777" w:rsidR="00C569C4" w:rsidRPr="00C569C4" w:rsidRDefault="00C569C4" w:rsidP="00C569C4">
      <w:r w:rsidRPr="00C569C4">
        <w:t>Now look step by step:</w:t>
      </w:r>
    </w:p>
    <w:p w14:paraId="1490B32D" w14:textId="77777777" w:rsidR="00C569C4" w:rsidRPr="00C569C4" w:rsidRDefault="00C569C4">
      <w:pPr>
        <w:numPr>
          <w:ilvl w:val="0"/>
          <w:numId w:val="11"/>
        </w:numPr>
      </w:pPr>
      <w:r w:rsidRPr="00C569C4">
        <w:t xml:space="preserve">After instruction 1 </w:t>
      </w:r>
      <w:r w:rsidRPr="00C569C4">
        <w:rPr>
          <w:rFonts w:ascii="Arial" w:hAnsi="Arial" w:cs="Arial"/>
        </w:rPr>
        <w:t>→</w:t>
      </w:r>
      <w:r w:rsidRPr="00C569C4">
        <w:t xml:space="preserve"> r1 is live (needed by instruction 2) </w:t>
      </w:r>
    </w:p>
    <w:p w14:paraId="0E3690CE" w14:textId="77777777" w:rsidR="00C569C4" w:rsidRPr="00C569C4" w:rsidRDefault="00C569C4">
      <w:pPr>
        <w:numPr>
          <w:ilvl w:val="0"/>
          <w:numId w:val="11"/>
        </w:numPr>
      </w:pPr>
      <w:r w:rsidRPr="00C569C4">
        <w:t xml:space="preserve">After instruction 2 </w:t>
      </w:r>
      <w:r w:rsidRPr="00C569C4">
        <w:rPr>
          <w:rFonts w:ascii="Arial" w:hAnsi="Arial" w:cs="Arial"/>
        </w:rPr>
        <w:t>→</w:t>
      </w:r>
      <w:r w:rsidRPr="00C569C4">
        <w:t xml:space="preserve"> r1 still live, r4 is live (needed by instruction 3) </w:t>
      </w:r>
    </w:p>
    <w:p w14:paraId="5E5DDEF0" w14:textId="77777777" w:rsidR="00C569C4" w:rsidRPr="00C569C4" w:rsidRDefault="00C569C4">
      <w:pPr>
        <w:numPr>
          <w:ilvl w:val="0"/>
          <w:numId w:val="11"/>
        </w:numPr>
      </w:pPr>
      <w:r w:rsidRPr="00C569C4">
        <w:lastRenderedPageBreak/>
        <w:t xml:space="preserve">After instruction 3 </w:t>
      </w:r>
      <w:r w:rsidRPr="00C569C4">
        <w:rPr>
          <w:rFonts w:ascii="Arial" w:hAnsi="Arial" w:cs="Arial"/>
        </w:rPr>
        <w:t>→</w:t>
      </w:r>
      <w:r w:rsidRPr="00C569C4">
        <w:t xml:space="preserve"> r6 becomes live </w:t>
      </w:r>
    </w:p>
    <w:p w14:paraId="523E8E8E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at some points multiple registers are active together.</w:t>
      </w:r>
    </w:p>
    <w:p w14:paraId="44EFB09B" w14:textId="77777777" w:rsidR="00C569C4" w:rsidRPr="00C569C4" w:rsidRDefault="00C569C4" w:rsidP="00C569C4">
      <w:r w:rsidRPr="00C569C4">
        <w:pict w14:anchorId="4BDB67DB">
          <v:rect id="_x0000_i1931" style="width:0;height:1.5pt" o:hralign="center" o:hrstd="t" o:hr="t" fillcolor="#a0a0a0" stroked="f"/>
        </w:pict>
      </w:r>
    </w:p>
    <w:p w14:paraId="3A570E0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3. What is Register Pressure?</w:t>
      </w:r>
    </w:p>
    <w:p w14:paraId="38C26668" w14:textId="77777777" w:rsidR="00C569C4" w:rsidRPr="00C569C4" w:rsidRDefault="00C569C4" w:rsidP="00C569C4">
      <w:r w:rsidRPr="00C569C4">
        <w:t>At any point:</w:t>
      </w:r>
    </w:p>
    <w:p w14:paraId="14DF7648" w14:textId="77777777" w:rsidR="00C569C4" w:rsidRPr="00C569C4" w:rsidRDefault="00C569C4" w:rsidP="00C569C4">
      <w:r w:rsidRPr="00C569C4">
        <w:t>Register Pressure = number of live registers</w:t>
      </w:r>
    </w:p>
    <w:p w14:paraId="5BC95B1B" w14:textId="77777777" w:rsidR="00C569C4" w:rsidRPr="00C569C4" w:rsidRDefault="00C569C4" w:rsidP="00C569C4">
      <w:r w:rsidRPr="00C569C4">
        <w:t>Example:</w:t>
      </w:r>
    </w:p>
    <w:p w14:paraId="56B9086D" w14:textId="77777777" w:rsidR="00C569C4" w:rsidRPr="00C569C4" w:rsidRDefault="00C569C4" w:rsidP="00C569C4">
      <w:r w:rsidRPr="00C569C4">
        <w:t>At a certain point:</w:t>
      </w:r>
    </w:p>
    <w:p w14:paraId="138533D6" w14:textId="77777777" w:rsidR="00C569C4" w:rsidRPr="00C569C4" w:rsidRDefault="00C569C4">
      <w:pPr>
        <w:numPr>
          <w:ilvl w:val="0"/>
          <w:numId w:val="12"/>
        </w:numPr>
      </w:pPr>
      <w:r w:rsidRPr="00C569C4">
        <w:t xml:space="preserve">r1 is live </w:t>
      </w:r>
    </w:p>
    <w:p w14:paraId="78226457" w14:textId="77777777" w:rsidR="00C569C4" w:rsidRPr="00C569C4" w:rsidRDefault="00C569C4">
      <w:pPr>
        <w:numPr>
          <w:ilvl w:val="0"/>
          <w:numId w:val="12"/>
        </w:numPr>
      </w:pPr>
      <w:r w:rsidRPr="00C569C4">
        <w:t xml:space="preserve">r4 is live </w:t>
      </w:r>
    </w:p>
    <w:p w14:paraId="5A70685F" w14:textId="77777777" w:rsidR="00C569C4" w:rsidRPr="00C569C4" w:rsidRDefault="00C569C4">
      <w:pPr>
        <w:numPr>
          <w:ilvl w:val="0"/>
          <w:numId w:val="12"/>
        </w:numPr>
      </w:pPr>
      <w:r w:rsidRPr="00C569C4">
        <w:t xml:space="preserve">r6 is live </w:t>
      </w:r>
    </w:p>
    <w:p w14:paraId="2560EDA3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Pressure = 3</w:t>
      </w:r>
    </w:p>
    <w:p w14:paraId="128959FD" w14:textId="77777777" w:rsidR="00C569C4" w:rsidRPr="00C569C4" w:rsidRDefault="00C569C4" w:rsidP="00C569C4">
      <w:r w:rsidRPr="00C569C4">
        <w:pict w14:anchorId="3B2C1234">
          <v:rect id="_x0000_i1932" style="width:0;height:1.5pt" o:hralign="center" o:hrstd="t" o:hr="t" fillcolor="#a0a0a0" stroked="f"/>
        </w:pict>
      </w:r>
    </w:p>
    <w:p w14:paraId="3A4DF53C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4. Why is Register Pressure Important?</w:t>
      </w:r>
    </w:p>
    <w:p w14:paraId="5BC5CCB9" w14:textId="77777777" w:rsidR="00C569C4" w:rsidRPr="00C569C4" w:rsidRDefault="00C569C4" w:rsidP="00C569C4">
      <w:r w:rsidRPr="00C569C4">
        <w:t>Because CPU has limited registers.</w:t>
      </w:r>
    </w:p>
    <w:p w14:paraId="4E4BAB73" w14:textId="77777777" w:rsidR="00C569C4" w:rsidRPr="00C569C4" w:rsidRDefault="00C569C4" w:rsidP="00C569C4">
      <w:r w:rsidRPr="00C569C4">
        <w:t>If pressure becomes too high:</w:t>
      </w:r>
    </w:p>
    <w:p w14:paraId="47FD373D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CPU cannot keep all values in registers</w:t>
      </w:r>
      <w:r w:rsidRPr="00C569C4">
        <w:br/>
      </w:r>
      <w:r w:rsidRPr="00C569C4">
        <w:rPr>
          <w:rFonts w:ascii="Segoe UI Emoji" w:hAnsi="Segoe UI Emoji" w:cs="Segoe UI Emoji"/>
        </w:rPr>
        <w:t>❌</w:t>
      </w:r>
      <w:r w:rsidRPr="00C569C4">
        <w:t xml:space="preserve"> Some values must be moved to memory</w:t>
      </w:r>
    </w:p>
    <w:p w14:paraId="583CFE8B" w14:textId="77777777" w:rsidR="00C569C4" w:rsidRPr="00C569C4" w:rsidRDefault="00C569C4" w:rsidP="00C569C4">
      <w:r w:rsidRPr="00C569C4">
        <w:t>This is called:</w:t>
      </w:r>
    </w:p>
    <w:p w14:paraId="36FDFD1A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</w:t>
      </w:r>
      <w:r w:rsidRPr="00C569C4">
        <w:rPr>
          <w:b/>
          <w:bCs/>
        </w:rPr>
        <w:t>Spilling</w:t>
      </w:r>
    </w:p>
    <w:p w14:paraId="48E3A9C8" w14:textId="77777777" w:rsidR="00C569C4" w:rsidRPr="00C569C4" w:rsidRDefault="00C569C4" w:rsidP="00C569C4">
      <w:r w:rsidRPr="00C569C4">
        <w:t>Spilling is slow because memory access is much slower than registers.</w:t>
      </w:r>
    </w:p>
    <w:p w14:paraId="60F5479A" w14:textId="77777777" w:rsidR="00C569C4" w:rsidRPr="00C569C4" w:rsidRDefault="00C569C4" w:rsidP="00C569C4">
      <w:r w:rsidRPr="00C569C4">
        <w:pict w14:anchorId="24C31FF9">
          <v:rect id="_x0000_i1933" style="width:0;height:1.5pt" o:hralign="center" o:hrstd="t" o:hr="t" fillcolor="#a0a0a0" stroked="f"/>
        </w:pict>
      </w:r>
    </w:p>
    <w:p w14:paraId="3CC8D901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5. Liveness Rule (Simple Explanation)</w:t>
      </w:r>
    </w:p>
    <w:p w14:paraId="0039D116" w14:textId="77777777" w:rsidR="00C569C4" w:rsidRPr="00C569C4" w:rsidRDefault="00C569C4" w:rsidP="00C569C4">
      <w:r w:rsidRPr="00C569C4">
        <w:t>At position i:</w:t>
      </w:r>
    </w:p>
    <w:p w14:paraId="4516E4AD" w14:textId="77777777" w:rsidR="00C569C4" w:rsidRPr="00C569C4" w:rsidRDefault="00C569C4" w:rsidP="00C569C4">
      <w:r w:rsidRPr="00C569C4">
        <w:t>A register is live if:</w:t>
      </w:r>
    </w:p>
    <w:p w14:paraId="1A4F96B8" w14:textId="77777777" w:rsidR="00C569C4" w:rsidRPr="00C569C4" w:rsidRDefault="00C569C4">
      <w:pPr>
        <w:numPr>
          <w:ilvl w:val="0"/>
          <w:numId w:val="13"/>
        </w:numPr>
      </w:pPr>
      <w:r w:rsidRPr="00C569C4">
        <w:t xml:space="preserve">It was written earlier </w:t>
      </w:r>
    </w:p>
    <w:p w14:paraId="7A55D8D9" w14:textId="77777777" w:rsidR="00C569C4" w:rsidRPr="00C569C4" w:rsidRDefault="00C569C4">
      <w:pPr>
        <w:numPr>
          <w:ilvl w:val="0"/>
          <w:numId w:val="13"/>
        </w:numPr>
      </w:pPr>
      <w:r w:rsidRPr="00C569C4">
        <w:t xml:space="preserve">It will be used later </w:t>
      </w:r>
    </w:p>
    <w:p w14:paraId="4A6CEC06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we check:</w:t>
      </w:r>
    </w:p>
    <w:p w14:paraId="4FA7914C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“Is this value still needed in future?”</w:t>
      </w:r>
    </w:p>
    <w:p w14:paraId="6A7DF8C2" w14:textId="77777777" w:rsidR="00C569C4" w:rsidRPr="00C569C4" w:rsidRDefault="00C569C4" w:rsidP="00C569C4">
      <w:r w:rsidRPr="00C569C4">
        <w:lastRenderedPageBreak/>
        <w:t xml:space="preserve">If yes </w:t>
      </w:r>
      <w:r w:rsidRPr="00C569C4">
        <w:rPr>
          <w:rFonts w:ascii="Arial" w:hAnsi="Arial" w:cs="Arial"/>
        </w:rPr>
        <w:t>→</w:t>
      </w:r>
      <w:r w:rsidRPr="00C569C4">
        <w:t xml:space="preserve"> live</w:t>
      </w:r>
      <w:r w:rsidRPr="00C569C4">
        <w:br/>
        <w:t xml:space="preserve">If no </w:t>
      </w:r>
      <w:r w:rsidRPr="00C569C4">
        <w:rPr>
          <w:rFonts w:ascii="Arial" w:hAnsi="Arial" w:cs="Arial"/>
        </w:rPr>
        <w:t>→</w:t>
      </w:r>
      <w:r w:rsidRPr="00C569C4">
        <w:t xml:space="preserve"> dead</w:t>
      </w:r>
    </w:p>
    <w:p w14:paraId="7DBD16BF" w14:textId="77777777" w:rsidR="00C569C4" w:rsidRPr="00C569C4" w:rsidRDefault="00C569C4" w:rsidP="00C569C4">
      <w:r w:rsidRPr="00C569C4">
        <w:pict w14:anchorId="6CAE4715">
          <v:rect id="_x0000_i1934" style="width:0;height:1.5pt" o:hralign="center" o:hrstd="t" o:hr="t" fillcolor="#a0a0a0" stroked="f"/>
        </w:pict>
      </w:r>
    </w:p>
    <w:p w14:paraId="5A1E894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6. Register Pressure Example (Step-by-step)</w:t>
      </w:r>
    </w:p>
    <w:p w14:paraId="60857E93" w14:textId="77777777" w:rsidR="00C569C4" w:rsidRPr="00C569C4" w:rsidRDefault="00C569C4" w:rsidP="00C569C4">
      <w:r w:rsidRPr="00C569C4">
        <w:t>1. add r1, r2, r3</w:t>
      </w:r>
      <w:r w:rsidRPr="00C569C4">
        <w:br/>
        <w:t>2. add r2, r1, r4</w:t>
      </w:r>
      <w:r w:rsidRPr="00C569C4">
        <w:br/>
        <w:t>3. add r3, r2, r5</w:t>
      </w:r>
      <w:r w:rsidRPr="00C569C4">
        <w:br/>
        <w:t>4. add r4, r3, r6</w:t>
      </w:r>
    </w:p>
    <w:p w14:paraId="7C55AB0F" w14:textId="77777777" w:rsidR="00C569C4" w:rsidRPr="00C569C4" w:rsidRDefault="00C569C4" w:rsidP="00C569C4">
      <w:r w:rsidRPr="00C569C4">
        <w:t>Now track live registers:</w:t>
      </w:r>
    </w:p>
    <w:p w14:paraId="7D906099" w14:textId="77777777" w:rsidR="00C569C4" w:rsidRPr="00C569C4" w:rsidRDefault="00C569C4" w:rsidP="00C569C4">
      <w:r w:rsidRPr="00C569C4">
        <w:pict w14:anchorId="74E9D03C">
          <v:rect id="_x0000_i1935" style="width:0;height:1.5pt" o:hralign="center" o:hrstd="t" o:hr="t" fillcolor="#a0a0a0" stroked="f"/>
        </w:pict>
      </w:r>
    </w:p>
    <w:p w14:paraId="26D6BB0E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After instruction 1:</w:t>
      </w:r>
    </w:p>
    <w:p w14:paraId="16D2CA1A" w14:textId="77777777" w:rsidR="00C569C4" w:rsidRPr="00C569C4" w:rsidRDefault="00C569C4">
      <w:pPr>
        <w:numPr>
          <w:ilvl w:val="0"/>
          <w:numId w:val="14"/>
        </w:numPr>
      </w:pPr>
      <w:r w:rsidRPr="00C569C4">
        <w:t>r1 is needed later</w:t>
      </w:r>
      <w:r w:rsidRPr="00C569C4">
        <w:br/>
      </w:r>
      <w:r w:rsidRPr="00C569C4">
        <w:rPr>
          <w:rFonts w:ascii="Segoe UI Emoji" w:hAnsi="Segoe UI Emoji" w:cs="Segoe UI Emoji"/>
        </w:rPr>
        <w:t>👉</w:t>
      </w:r>
      <w:r w:rsidRPr="00C569C4">
        <w:t xml:space="preserve"> Pressure = 1 </w:t>
      </w:r>
    </w:p>
    <w:p w14:paraId="2F9FFBE5" w14:textId="77777777" w:rsidR="00C569C4" w:rsidRPr="00C569C4" w:rsidRDefault="00C569C4" w:rsidP="00C569C4">
      <w:r w:rsidRPr="00C569C4">
        <w:pict w14:anchorId="48E6854F">
          <v:rect id="_x0000_i1936" style="width:0;height:1.5pt" o:hralign="center" o:hrstd="t" o:hr="t" fillcolor="#a0a0a0" stroked="f"/>
        </w:pict>
      </w:r>
    </w:p>
    <w:p w14:paraId="278F5FB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After instruction 2:</w:t>
      </w:r>
    </w:p>
    <w:p w14:paraId="42582CC0" w14:textId="77777777" w:rsidR="00C569C4" w:rsidRPr="00C569C4" w:rsidRDefault="00C569C4">
      <w:pPr>
        <w:numPr>
          <w:ilvl w:val="0"/>
          <w:numId w:val="15"/>
        </w:numPr>
      </w:pPr>
      <w:r w:rsidRPr="00C569C4">
        <w:t xml:space="preserve">r1 (used later) </w:t>
      </w:r>
    </w:p>
    <w:p w14:paraId="4BB994D8" w14:textId="77777777" w:rsidR="00C569C4" w:rsidRPr="00C569C4" w:rsidRDefault="00C569C4">
      <w:pPr>
        <w:numPr>
          <w:ilvl w:val="0"/>
          <w:numId w:val="15"/>
        </w:numPr>
      </w:pPr>
      <w:r w:rsidRPr="00C569C4">
        <w:t>r2 (used later)</w:t>
      </w:r>
      <w:r w:rsidRPr="00C569C4">
        <w:br/>
      </w:r>
      <w:r w:rsidRPr="00C569C4">
        <w:rPr>
          <w:rFonts w:ascii="Segoe UI Emoji" w:hAnsi="Segoe UI Emoji" w:cs="Segoe UI Emoji"/>
        </w:rPr>
        <w:t>👉</w:t>
      </w:r>
      <w:r w:rsidRPr="00C569C4">
        <w:t xml:space="preserve"> Pressure = 2 </w:t>
      </w:r>
    </w:p>
    <w:p w14:paraId="29900D2B" w14:textId="77777777" w:rsidR="00C569C4" w:rsidRPr="00C569C4" w:rsidRDefault="00C569C4" w:rsidP="00C569C4">
      <w:r w:rsidRPr="00C569C4">
        <w:pict w14:anchorId="4E94F6BF">
          <v:rect id="_x0000_i1937" style="width:0;height:1.5pt" o:hralign="center" o:hrstd="t" o:hr="t" fillcolor="#a0a0a0" stroked="f"/>
        </w:pict>
      </w:r>
    </w:p>
    <w:p w14:paraId="1655F747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After instruction 3:</w:t>
      </w:r>
    </w:p>
    <w:p w14:paraId="7AFC0B4C" w14:textId="77777777" w:rsidR="00C569C4" w:rsidRPr="00C569C4" w:rsidRDefault="00C569C4">
      <w:pPr>
        <w:numPr>
          <w:ilvl w:val="0"/>
          <w:numId w:val="16"/>
        </w:numPr>
      </w:pPr>
      <w:r w:rsidRPr="00C569C4">
        <w:t xml:space="preserve">r1 still needed indirectly </w:t>
      </w:r>
    </w:p>
    <w:p w14:paraId="324A5EC4" w14:textId="77777777" w:rsidR="00C569C4" w:rsidRPr="00C569C4" w:rsidRDefault="00C569C4">
      <w:pPr>
        <w:numPr>
          <w:ilvl w:val="0"/>
          <w:numId w:val="16"/>
        </w:numPr>
      </w:pPr>
      <w:r w:rsidRPr="00C569C4">
        <w:t xml:space="preserve">r2 still needed </w:t>
      </w:r>
    </w:p>
    <w:p w14:paraId="6A225E4A" w14:textId="77777777" w:rsidR="00C569C4" w:rsidRPr="00C569C4" w:rsidRDefault="00C569C4">
      <w:pPr>
        <w:numPr>
          <w:ilvl w:val="0"/>
          <w:numId w:val="16"/>
        </w:numPr>
      </w:pPr>
      <w:r w:rsidRPr="00C569C4">
        <w:t>r3 needed later</w:t>
      </w:r>
      <w:r w:rsidRPr="00C569C4">
        <w:br/>
      </w:r>
      <w:r w:rsidRPr="00C569C4">
        <w:rPr>
          <w:rFonts w:ascii="Segoe UI Emoji" w:hAnsi="Segoe UI Emoji" w:cs="Segoe UI Emoji"/>
        </w:rPr>
        <w:t>👉</w:t>
      </w:r>
      <w:r w:rsidRPr="00C569C4">
        <w:t xml:space="preserve"> Pressure = 3 </w:t>
      </w:r>
    </w:p>
    <w:p w14:paraId="43883BF6" w14:textId="77777777" w:rsidR="00C569C4" w:rsidRPr="00C569C4" w:rsidRDefault="00C569C4" w:rsidP="00C569C4">
      <w:r w:rsidRPr="00C569C4">
        <w:pict w14:anchorId="43CAEF6D">
          <v:rect id="_x0000_i1938" style="width:0;height:1.5pt" o:hralign="center" o:hrstd="t" o:hr="t" fillcolor="#a0a0a0" stroked="f"/>
        </w:pict>
      </w:r>
    </w:p>
    <w:p w14:paraId="5C71289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After instruction 4:</w:t>
      </w:r>
    </w:p>
    <w:p w14:paraId="7C2F8CC9" w14:textId="77777777" w:rsidR="00C569C4" w:rsidRPr="00C569C4" w:rsidRDefault="00C569C4">
      <w:pPr>
        <w:numPr>
          <w:ilvl w:val="0"/>
          <w:numId w:val="17"/>
        </w:numPr>
      </w:pPr>
      <w:r w:rsidRPr="00C569C4">
        <w:t xml:space="preserve">r4 live </w:t>
      </w:r>
    </w:p>
    <w:p w14:paraId="4738E9FD" w14:textId="77777777" w:rsidR="00C569C4" w:rsidRPr="00C569C4" w:rsidRDefault="00C569C4">
      <w:pPr>
        <w:numPr>
          <w:ilvl w:val="0"/>
          <w:numId w:val="17"/>
        </w:numPr>
      </w:pPr>
      <w:r w:rsidRPr="00C569C4">
        <w:t>r3 still live</w:t>
      </w:r>
      <w:r w:rsidRPr="00C569C4">
        <w:br/>
      </w:r>
      <w:r w:rsidRPr="00C569C4">
        <w:rPr>
          <w:rFonts w:ascii="Segoe UI Emoji" w:hAnsi="Segoe UI Emoji" w:cs="Segoe UI Emoji"/>
        </w:rPr>
        <w:t>👉</w:t>
      </w:r>
      <w:r w:rsidRPr="00C569C4">
        <w:t xml:space="preserve"> Pressure = 2 </w:t>
      </w:r>
    </w:p>
    <w:p w14:paraId="6D756932" w14:textId="77777777" w:rsidR="00C569C4" w:rsidRPr="00C569C4" w:rsidRDefault="00C569C4" w:rsidP="00C569C4">
      <w:r w:rsidRPr="00C569C4">
        <w:pict w14:anchorId="5B5013F8">
          <v:rect id="_x0000_i1939" style="width:0;height:1.5pt" o:hralign="center" o:hrstd="t" o:hr="t" fillcolor="#a0a0a0" stroked="f"/>
        </w:pict>
      </w:r>
    </w:p>
    <w:p w14:paraId="4C519EA5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pressure rises and falls depending on dependencies.</w:t>
      </w:r>
    </w:p>
    <w:p w14:paraId="724006F7" w14:textId="77777777" w:rsidR="00C569C4" w:rsidRPr="00C569C4" w:rsidRDefault="00C569C4" w:rsidP="00C569C4">
      <w:r w:rsidRPr="00C569C4">
        <w:pict w14:anchorId="2A1AF619">
          <v:rect id="_x0000_i1940" style="width:0;height:1.5pt" o:hralign="center" o:hrstd="t" o:hr="t" fillcolor="#a0a0a0" stroked="f"/>
        </w:pict>
      </w:r>
    </w:p>
    <w:p w14:paraId="1D582892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lastRenderedPageBreak/>
        <w:t>7. GUI Color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760"/>
        <w:gridCol w:w="2270"/>
      </w:tblGrid>
      <w:tr w:rsidR="00C569C4" w:rsidRPr="00C569C4" w14:paraId="78DBB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91FCF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10E63FF0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C2F97B4" w14:textId="77777777" w:rsidR="00C569C4" w:rsidRPr="00C569C4" w:rsidRDefault="00C569C4" w:rsidP="00C569C4">
            <w:pPr>
              <w:rPr>
                <w:b/>
                <w:bCs/>
              </w:rPr>
            </w:pPr>
            <w:r w:rsidRPr="00C569C4">
              <w:rPr>
                <w:b/>
                <w:bCs/>
              </w:rPr>
              <w:t>Meaning</w:t>
            </w:r>
          </w:p>
        </w:tc>
      </w:tr>
      <w:tr w:rsidR="00C569C4" w:rsidRPr="00C569C4" w14:paraId="38C46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B6B4" w14:textId="77777777" w:rsidR="00C569C4" w:rsidRPr="00C569C4" w:rsidRDefault="00C569C4" w:rsidP="00C569C4">
            <w:r w:rsidRPr="00C569C4">
              <w:t>0–4</w:t>
            </w:r>
          </w:p>
        </w:tc>
        <w:tc>
          <w:tcPr>
            <w:tcW w:w="0" w:type="auto"/>
            <w:vAlign w:val="center"/>
            <w:hideMark/>
          </w:tcPr>
          <w:p w14:paraId="0ED7CB2B" w14:textId="77777777" w:rsidR="00C569C4" w:rsidRPr="00C569C4" w:rsidRDefault="00C569C4" w:rsidP="00C569C4">
            <w:r w:rsidRPr="00C569C4">
              <w:t>Green</w:t>
            </w:r>
          </w:p>
        </w:tc>
        <w:tc>
          <w:tcPr>
            <w:tcW w:w="0" w:type="auto"/>
            <w:vAlign w:val="center"/>
            <w:hideMark/>
          </w:tcPr>
          <w:p w14:paraId="0799F7CF" w14:textId="77777777" w:rsidR="00C569C4" w:rsidRPr="00C569C4" w:rsidRDefault="00C569C4" w:rsidP="00C569C4">
            <w:r w:rsidRPr="00C569C4">
              <w:t>Safe, enough registers</w:t>
            </w:r>
          </w:p>
        </w:tc>
      </w:tr>
      <w:tr w:rsidR="00C569C4" w:rsidRPr="00C569C4" w14:paraId="2D63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E2BF" w14:textId="77777777" w:rsidR="00C569C4" w:rsidRPr="00C569C4" w:rsidRDefault="00C569C4" w:rsidP="00C569C4">
            <w:r w:rsidRPr="00C569C4">
              <w:t>5–8</w:t>
            </w:r>
          </w:p>
        </w:tc>
        <w:tc>
          <w:tcPr>
            <w:tcW w:w="0" w:type="auto"/>
            <w:vAlign w:val="center"/>
            <w:hideMark/>
          </w:tcPr>
          <w:p w14:paraId="46639D6A" w14:textId="77777777" w:rsidR="00C569C4" w:rsidRPr="00C569C4" w:rsidRDefault="00C569C4" w:rsidP="00C569C4">
            <w:r w:rsidRPr="00C569C4">
              <w:t>Orange</w:t>
            </w:r>
          </w:p>
        </w:tc>
        <w:tc>
          <w:tcPr>
            <w:tcW w:w="0" w:type="auto"/>
            <w:vAlign w:val="center"/>
            <w:hideMark/>
          </w:tcPr>
          <w:p w14:paraId="769AD827" w14:textId="77777777" w:rsidR="00C569C4" w:rsidRPr="00C569C4" w:rsidRDefault="00C569C4" w:rsidP="00C569C4">
            <w:r w:rsidRPr="00C569C4">
              <w:t>Moderate pressure</w:t>
            </w:r>
          </w:p>
        </w:tc>
      </w:tr>
      <w:tr w:rsidR="00C569C4" w:rsidRPr="00C569C4" w14:paraId="0E9FE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0762" w14:textId="77777777" w:rsidR="00C569C4" w:rsidRPr="00C569C4" w:rsidRDefault="00C569C4" w:rsidP="00C569C4">
            <w:r w:rsidRPr="00C569C4">
              <w:t>9+</w:t>
            </w:r>
          </w:p>
        </w:tc>
        <w:tc>
          <w:tcPr>
            <w:tcW w:w="0" w:type="auto"/>
            <w:vAlign w:val="center"/>
            <w:hideMark/>
          </w:tcPr>
          <w:p w14:paraId="2191211B" w14:textId="77777777" w:rsidR="00C569C4" w:rsidRPr="00C569C4" w:rsidRDefault="00C569C4" w:rsidP="00C569C4">
            <w:r w:rsidRPr="00C569C4">
              <w:t>Red</w:t>
            </w:r>
          </w:p>
        </w:tc>
        <w:tc>
          <w:tcPr>
            <w:tcW w:w="0" w:type="auto"/>
            <w:vAlign w:val="center"/>
            <w:hideMark/>
          </w:tcPr>
          <w:p w14:paraId="57AFCEDE" w14:textId="77777777" w:rsidR="00C569C4" w:rsidRPr="00C569C4" w:rsidRDefault="00C569C4" w:rsidP="00C569C4">
            <w:r w:rsidRPr="00C569C4">
              <w:t>Danger of spilling</w:t>
            </w:r>
          </w:p>
        </w:tc>
      </w:tr>
    </w:tbl>
    <w:p w14:paraId="287EDC14" w14:textId="77777777" w:rsidR="00C569C4" w:rsidRPr="00C569C4" w:rsidRDefault="00C569C4" w:rsidP="00C569C4">
      <w:r w:rsidRPr="00C569C4">
        <w:pict w14:anchorId="675FF139">
          <v:rect id="_x0000_i1941" style="width:0;height:1.5pt" o:hralign="center" o:hrstd="t" o:hr="t" fillcolor="#a0a0a0" stroked="f"/>
        </w:pict>
      </w:r>
    </w:p>
    <w:p w14:paraId="25CDA35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8. Why Scheduling Affects Register Pressure?</w:t>
      </w:r>
    </w:p>
    <w:p w14:paraId="5CFF08CE" w14:textId="77777777" w:rsidR="00C569C4" w:rsidRPr="00C569C4" w:rsidRDefault="00C569C4" w:rsidP="00C569C4">
      <w:r w:rsidRPr="00C569C4">
        <w:t>When we optimize code:</w:t>
      </w:r>
    </w:p>
    <w:p w14:paraId="3F01B162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Good side:</w:t>
      </w:r>
    </w:p>
    <w:p w14:paraId="3EFEE1AE" w14:textId="77777777" w:rsidR="00C569C4" w:rsidRPr="00C569C4" w:rsidRDefault="00C569C4">
      <w:pPr>
        <w:numPr>
          <w:ilvl w:val="0"/>
          <w:numId w:val="18"/>
        </w:numPr>
      </w:pPr>
      <w:r w:rsidRPr="00C569C4">
        <w:t xml:space="preserve">Fewer stalls </w:t>
      </w:r>
    </w:p>
    <w:p w14:paraId="5324AB53" w14:textId="77777777" w:rsidR="00C569C4" w:rsidRPr="00C569C4" w:rsidRDefault="00C569C4">
      <w:pPr>
        <w:numPr>
          <w:ilvl w:val="0"/>
          <w:numId w:val="18"/>
        </w:numPr>
      </w:pPr>
      <w:r w:rsidRPr="00C569C4">
        <w:t xml:space="preserve">Better performance </w:t>
      </w:r>
    </w:p>
    <w:p w14:paraId="40CD6432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Bad side:</w:t>
      </w:r>
    </w:p>
    <w:p w14:paraId="2289B239" w14:textId="77777777" w:rsidR="00C569C4" w:rsidRPr="00C569C4" w:rsidRDefault="00C569C4">
      <w:pPr>
        <w:numPr>
          <w:ilvl w:val="0"/>
          <w:numId w:val="19"/>
        </w:numPr>
      </w:pPr>
      <w:r w:rsidRPr="00C569C4">
        <w:t xml:space="preserve">More instructions overlap in time </w:t>
      </w:r>
    </w:p>
    <w:p w14:paraId="1787094E" w14:textId="77777777" w:rsidR="00C569C4" w:rsidRPr="00C569C4" w:rsidRDefault="00C569C4">
      <w:pPr>
        <w:numPr>
          <w:ilvl w:val="0"/>
          <w:numId w:val="19"/>
        </w:numPr>
      </w:pPr>
      <w:r w:rsidRPr="00C569C4">
        <w:t xml:space="preserve">More values stay alive longer </w:t>
      </w:r>
    </w:p>
    <w:p w14:paraId="327CAB96" w14:textId="77777777" w:rsidR="00C569C4" w:rsidRPr="00C569C4" w:rsidRDefault="00C569C4" w:rsidP="00C569C4">
      <w:r w:rsidRPr="00C569C4">
        <w:t>So:</w:t>
      </w:r>
    </w:p>
    <w:p w14:paraId="73CF6072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Scheduling trades stalls for register usage</w:t>
      </w:r>
    </w:p>
    <w:p w14:paraId="75B3F623" w14:textId="77777777" w:rsidR="00C569C4" w:rsidRPr="00C569C4" w:rsidRDefault="00C569C4" w:rsidP="00C569C4">
      <w:r w:rsidRPr="00C569C4">
        <w:pict w14:anchorId="66B6173C">
          <v:rect id="_x0000_i1942" style="width:0;height:1.5pt" o:hralign="center" o:hrstd="t" o:hr="t" fillcolor="#a0a0a0" stroked="f"/>
        </w:pict>
      </w:r>
    </w:p>
    <w:p w14:paraId="13F69F51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9. Simple Analogy</w:t>
      </w:r>
    </w:p>
    <w:p w14:paraId="774AB0FA" w14:textId="77777777" w:rsidR="00C569C4" w:rsidRPr="00C569C4" w:rsidRDefault="00C569C4" w:rsidP="00C569C4">
      <w:r w:rsidRPr="00C569C4">
        <w:t>Think of registers like chairs in a room.</w:t>
      </w:r>
    </w:p>
    <w:p w14:paraId="07745CC3" w14:textId="77777777" w:rsidR="00C569C4" w:rsidRPr="00C569C4" w:rsidRDefault="00C569C4">
      <w:pPr>
        <w:numPr>
          <w:ilvl w:val="0"/>
          <w:numId w:val="20"/>
        </w:numPr>
      </w:pPr>
      <w:r w:rsidRPr="00C569C4">
        <w:t xml:space="preserve">Each live variable needs a chair </w:t>
      </w:r>
    </w:p>
    <w:p w14:paraId="161754B9" w14:textId="77777777" w:rsidR="00C569C4" w:rsidRPr="00C569C4" w:rsidRDefault="00C569C4" w:rsidP="00C569C4">
      <w:r w:rsidRPr="00C569C4">
        <w:pict w14:anchorId="72A6387A">
          <v:rect id="_x0000_i1943" style="width:0;height:1.5pt" o:hralign="center" o:hrstd="t" o:hr="t" fillcolor="#a0a0a0" stroked="f"/>
        </w:pict>
      </w:r>
    </w:p>
    <w:p w14:paraId="1819F34F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Low pressure (green)</w:t>
      </w:r>
    </w:p>
    <w:p w14:paraId="3697D6B8" w14:textId="77777777" w:rsidR="00C569C4" w:rsidRPr="00C569C4" w:rsidRDefault="00C569C4" w:rsidP="00C569C4">
      <w:r w:rsidRPr="00C569C4">
        <w:t>4 chairs, 3 people</w:t>
      </w:r>
    </w:p>
    <w:p w14:paraId="7A153372" w14:textId="77777777" w:rsidR="00C569C4" w:rsidRPr="00C569C4" w:rsidRDefault="00C569C4" w:rsidP="00C569C4">
      <w:r w:rsidRPr="00C569C4">
        <w:rPr>
          <w:rFonts w:ascii="Segoe UI Symbol" w:hAnsi="Segoe UI Symbol" w:cs="Segoe UI Symbol"/>
        </w:rPr>
        <w:t>✔</w:t>
      </w:r>
      <w:r w:rsidRPr="00C569C4">
        <w:t xml:space="preserve"> Everyone sits comfortably</w:t>
      </w:r>
    </w:p>
    <w:p w14:paraId="1A639E1E" w14:textId="77777777" w:rsidR="00C569C4" w:rsidRPr="00C569C4" w:rsidRDefault="00C569C4" w:rsidP="00C569C4">
      <w:r w:rsidRPr="00C569C4">
        <w:pict w14:anchorId="6DD19ECC">
          <v:rect id="_x0000_i1944" style="width:0;height:1.5pt" o:hralign="center" o:hrstd="t" o:hr="t" fillcolor="#a0a0a0" stroked="f"/>
        </w:pict>
      </w:r>
    </w:p>
    <w:p w14:paraId="7AB5A88E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Medium pressure (orange)</w:t>
      </w:r>
    </w:p>
    <w:p w14:paraId="2610509D" w14:textId="77777777" w:rsidR="00C569C4" w:rsidRPr="00C569C4" w:rsidRDefault="00C569C4" w:rsidP="00C569C4">
      <w:r w:rsidRPr="00C569C4">
        <w:t>8 chairs, 7–8 people</w:t>
      </w:r>
    </w:p>
    <w:p w14:paraId="5AF168C8" w14:textId="77777777" w:rsidR="00C569C4" w:rsidRPr="00C569C4" w:rsidRDefault="00C569C4" w:rsidP="00C569C4">
      <w:r w:rsidRPr="00C569C4">
        <w:rPr>
          <w:rFonts w:ascii="Segoe UI Symbol" w:hAnsi="Segoe UI Symbol" w:cs="Segoe UI Symbol"/>
        </w:rPr>
        <w:t>⚠</w:t>
      </w:r>
      <w:r w:rsidRPr="00C569C4">
        <w:t xml:space="preserve"> Room is getting full</w:t>
      </w:r>
    </w:p>
    <w:p w14:paraId="7A4DA103" w14:textId="77777777" w:rsidR="00C569C4" w:rsidRPr="00C569C4" w:rsidRDefault="00C569C4" w:rsidP="00C569C4">
      <w:r w:rsidRPr="00C569C4">
        <w:pict w14:anchorId="1DC5E954">
          <v:rect id="_x0000_i1945" style="width:0;height:1.5pt" o:hralign="center" o:hrstd="t" o:hr="t" fillcolor="#a0a0a0" stroked="f"/>
        </w:pict>
      </w:r>
    </w:p>
    <w:p w14:paraId="0F26E08F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lastRenderedPageBreak/>
        <w:t>High pressure (red)</w:t>
      </w:r>
    </w:p>
    <w:p w14:paraId="61819A26" w14:textId="77777777" w:rsidR="00C569C4" w:rsidRPr="00C569C4" w:rsidRDefault="00C569C4" w:rsidP="00C569C4">
      <w:r w:rsidRPr="00C569C4">
        <w:t>10 chairs, 12 people</w:t>
      </w:r>
    </w:p>
    <w:p w14:paraId="44039998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Not enough chairs </w:t>
      </w:r>
      <w:r w:rsidRPr="00C569C4">
        <w:rPr>
          <w:rFonts w:ascii="Arial" w:hAnsi="Arial" w:cs="Arial"/>
        </w:rPr>
        <w:t>→</w:t>
      </w:r>
      <w:r w:rsidRPr="00C569C4">
        <w:t xml:space="preserve"> some people must stand (spill to memory)</w:t>
      </w:r>
    </w:p>
    <w:p w14:paraId="59282460" w14:textId="77777777" w:rsidR="00C569C4" w:rsidRPr="00C569C4" w:rsidRDefault="00C569C4" w:rsidP="00C569C4">
      <w:r w:rsidRPr="00C569C4">
        <w:pict w14:anchorId="4C9500AD">
          <v:rect id="_x0000_i1946" style="width:0;height:1.5pt" o:hralign="center" o:hrstd="t" o:hr="t" fillcolor="#a0a0a0" stroked="f"/>
        </w:pict>
      </w:r>
    </w:p>
    <w:p w14:paraId="74084DA4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10. Bar Visualization Meaning</w:t>
      </w:r>
    </w:p>
    <w:p w14:paraId="7D977374" w14:textId="77777777" w:rsidR="00C569C4" w:rsidRPr="00C569C4" w:rsidRDefault="00C569C4" w:rsidP="00C569C4">
      <w:r w:rsidRPr="00C569C4">
        <w:t>The GUI shows a bar:</w:t>
      </w:r>
    </w:p>
    <w:p w14:paraId="3635121E" w14:textId="77777777" w:rsidR="00C569C4" w:rsidRPr="00C569C4" w:rsidRDefault="00C569C4" w:rsidP="00C569C4">
      <w:r w:rsidRPr="00C569C4">
        <w:t>bar width = (pressure / 16) * 40 pixels</w:t>
      </w:r>
    </w:p>
    <w:p w14:paraId="2D04CECF" w14:textId="77777777" w:rsidR="00C569C4" w:rsidRPr="00C569C4" w:rsidRDefault="00C569C4" w:rsidP="00C569C4">
      <w:r w:rsidRPr="00C569C4">
        <w:t>Meaning:</w:t>
      </w:r>
    </w:p>
    <w:p w14:paraId="2C7EA0BC" w14:textId="77777777" w:rsidR="00C569C4" w:rsidRPr="00C569C4" w:rsidRDefault="00C569C4">
      <w:pPr>
        <w:numPr>
          <w:ilvl w:val="0"/>
          <w:numId w:val="21"/>
        </w:numPr>
      </w:pPr>
      <w:r w:rsidRPr="00C569C4">
        <w:t xml:space="preserve">0 pressure </w:t>
      </w:r>
      <w:r w:rsidRPr="00C569C4">
        <w:rPr>
          <w:rFonts w:ascii="Arial" w:hAnsi="Arial" w:cs="Arial"/>
        </w:rPr>
        <w:t>→</w:t>
      </w:r>
      <w:r w:rsidRPr="00C569C4">
        <w:t xml:space="preserve"> no bar </w:t>
      </w:r>
    </w:p>
    <w:p w14:paraId="10E9155B" w14:textId="77777777" w:rsidR="00C569C4" w:rsidRPr="00C569C4" w:rsidRDefault="00C569C4">
      <w:pPr>
        <w:numPr>
          <w:ilvl w:val="0"/>
          <w:numId w:val="21"/>
        </w:numPr>
      </w:pPr>
      <w:r w:rsidRPr="00C569C4">
        <w:t xml:space="preserve">16 </w:t>
      </w:r>
      <w:proofErr w:type="gramStart"/>
      <w:r w:rsidRPr="00C569C4">
        <w:t>pressure</w:t>
      </w:r>
      <w:proofErr w:type="gramEnd"/>
      <w:r w:rsidRPr="00C569C4">
        <w:t xml:space="preserve"> </w:t>
      </w:r>
      <w:r w:rsidRPr="00C569C4">
        <w:rPr>
          <w:rFonts w:ascii="Arial" w:hAnsi="Arial" w:cs="Arial"/>
        </w:rPr>
        <w:t>→</w:t>
      </w:r>
      <w:r w:rsidRPr="00C569C4">
        <w:t xml:space="preserve"> full bar </w:t>
      </w:r>
    </w:p>
    <w:p w14:paraId="58E4FB5B" w14:textId="77777777" w:rsidR="00C569C4" w:rsidRPr="00C569C4" w:rsidRDefault="00C569C4">
      <w:pPr>
        <w:numPr>
          <w:ilvl w:val="0"/>
          <w:numId w:val="21"/>
        </w:numPr>
      </w:pPr>
      <w:r w:rsidRPr="00C569C4">
        <w:t xml:space="preserve">anything above </w:t>
      </w:r>
      <w:r w:rsidRPr="00C569C4">
        <w:rPr>
          <w:rFonts w:ascii="Arial" w:hAnsi="Arial" w:cs="Arial"/>
        </w:rPr>
        <w:t>→</w:t>
      </w:r>
      <w:r w:rsidRPr="00C569C4">
        <w:t xml:space="preserve"> overflow risk </w:t>
      </w:r>
    </w:p>
    <w:p w14:paraId="638BADD8" w14:textId="77777777" w:rsidR="00C569C4" w:rsidRPr="00C569C4" w:rsidRDefault="00C569C4" w:rsidP="00C569C4">
      <w:r w:rsidRPr="00C569C4">
        <w:t>Tooltip shows:</w:t>
      </w:r>
    </w:p>
    <w:p w14:paraId="009924DE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“You currently have X live registers”</w:t>
      </w:r>
    </w:p>
    <w:p w14:paraId="0E28139F" w14:textId="77777777" w:rsidR="00C569C4" w:rsidRPr="00C569C4" w:rsidRDefault="00C569C4" w:rsidP="00C569C4">
      <w:r w:rsidRPr="00C569C4">
        <w:pict w14:anchorId="0B47B96E">
          <v:rect id="_x0000_i1947" style="width:0;height:1.5pt" o:hralign="center" o:hrstd="t" o:hr="t" fillcolor="#a0a0a0" stroked="f"/>
        </w:pict>
      </w:r>
    </w:p>
    <w:p w14:paraId="32856C5E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11. Final Simple Summary</w:t>
      </w:r>
    </w:p>
    <w:p w14:paraId="439B1A91" w14:textId="77777777" w:rsidR="00C569C4" w:rsidRPr="00C569C4" w:rsidRDefault="00C569C4" w:rsidP="00C569C4">
      <w:r w:rsidRPr="00C569C4">
        <w:t>Register Pressure Visualization tells:</w:t>
      </w:r>
    </w:p>
    <w:p w14:paraId="305708A7" w14:textId="77777777" w:rsidR="00C569C4" w:rsidRPr="00C569C4" w:rsidRDefault="00C569C4" w:rsidP="00C569C4">
      <w:r w:rsidRPr="00C569C4">
        <w:t>How many values are alive at each instruction point, and whether the CPU is at risk of running out of registers.</w:t>
      </w:r>
    </w:p>
    <w:p w14:paraId="15F3B3E8" w14:textId="77777777" w:rsidR="00C569C4" w:rsidRPr="00C569C4" w:rsidRDefault="00C569C4" w:rsidP="00C569C4">
      <w:r w:rsidRPr="00C569C4">
        <w:t>It helps you understand:</w:t>
      </w:r>
    </w:p>
    <w:p w14:paraId="41497877" w14:textId="77777777" w:rsidR="00C569C4" w:rsidRPr="00C569C4" w:rsidRDefault="00C569C4">
      <w:pPr>
        <w:numPr>
          <w:ilvl w:val="0"/>
          <w:numId w:val="22"/>
        </w:numPr>
      </w:pPr>
      <w:r w:rsidRPr="00C569C4">
        <w:t xml:space="preserve">where register usage is high </w:t>
      </w:r>
    </w:p>
    <w:p w14:paraId="3A9F3503" w14:textId="77777777" w:rsidR="00C569C4" w:rsidRPr="00C569C4" w:rsidRDefault="00C569C4">
      <w:pPr>
        <w:numPr>
          <w:ilvl w:val="0"/>
          <w:numId w:val="22"/>
        </w:numPr>
      </w:pPr>
      <w:r w:rsidRPr="00C569C4">
        <w:t xml:space="preserve">where spilling might happen </w:t>
      </w:r>
    </w:p>
    <w:p w14:paraId="08C18E62" w14:textId="77777777" w:rsidR="00C569C4" w:rsidRDefault="00C569C4">
      <w:pPr>
        <w:numPr>
          <w:ilvl w:val="0"/>
          <w:numId w:val="22"/>
        </w:numPr>
      </w:pPr>
      <w:r w:rsidRPr="00C569C4">
        <w:t xml:space="preserve">how scheduling affects register demand </w:t>
      </w:r>
    </w:p>
    <w:p w14:paraId="3DEA8A87" w14:textId="77777777" w:rsidR="00447EDB" w:rsidRDefault="00447EDB" w:rsidP="00447EDB"/>
    <w:p w14:paraId="13B53C9F" w14:textId="77777777" w:rsidR="00447EDB" w:rsidRPr="00D85707" w:rsidRDefault="00447EDB" w:rsidP="00447EDB">
      <w:pPr>
        <w:rPr>
          <w:b/>
          <w:bCs/>
          <w:sz w:val="32"/>
          <w:szCs w:val="32"/>
        </w:rPr>
      </w:pPr>
      <w:r w:rsidRPr="00D85707">
        <w:rPr>
          <w:b/>
          <w:bCs/>
          <w:sz w:val="32"/>
          <w:szCs w:val="32"/>
        </w:rPr>
        <w:t>Main solution: Register Spilling</w:t>
      </w:r>
    </w:p>
    <w:p w14:paraId="2AE36419" w14:textId="77777777" w:rsidR="00447EDB" w:rsidRPr="00447EDB" w:rsidRDefault="00447EDB" w:rsidP="00447EDB">
      <w:r w:rsidRPr="00447EDB">
        <w:t>When registers are not enough:</w:t>
      </w:r>
    </w:p>
    <w:p w14:paraId="7083DFBB" w14:textId="77777777" w:rsidR="00447EDB" w:rsidRPr="00447EDB" w:rsidRDefault="00447EDB" w:rsidP="00447EDB">
      <w:r w:rsidRPr="00447EDB">
        <w:rPr>
          <w:rFonts w:ascii="Segoe UI Emoji" w:hAnsi="Segoe UI Emoji" w:cs="Segoe UI Emoji"/>
        </w:rPr>
        <w:t>👉</w:t>
      </w:r>
      <w:r w:rsidRPr="00447EDB">
        <w:t xml:space="preserve"> CPU/compiler moves some values to </w:t>
      </w:r>
      <w:r w:rsidRPr="00447EDB">
        <w:rPr>
          <w:b/>
          <w:bCs/>
        </w:rPr>
        <w:t>memory (RAM)</w:t>
      </w:r>
      <w:r w:rsidRPr="00447EDB">
        <w:t xml:space="preserve"> temporarily.</w:t>
      </w:r>
    </w:p>
    <w:p w14:paraId="0E2B022C" w14:textId="77777777" w:rsidR="00447EDB" w:rsidRPr="00447EDB" w:rsidRDefault="00447EDB" w:rsidP="00447EDB">
      <w:r w:rsidRPr="00447EDB">
        <w:t>This is called:</w:t>
      </w:r>
    </w:p>
    <w:p w14:paraId="22FF0191" w14:textId="77777777" w:rsidR="00447EDB" w:rsidRPr="00447EDB" w:rsidRDefault="00447EDB" w:rsidP="00447EDB">
      <w:r w:rsidRPr="00447EDB">
        <w:rPr>
          <w:b/>
          <w:bCs/>
        </w:rPr>
        <w:t>Spilling</w:t>
      </w:r>
    </w:p>
    <w:p w14:paraId="2BEBD844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Example:</w:t>
      </w:r>
    </w:p>
    <w:p w14:paraId="11D47236" w14:textId="77777777" w:rsidR="00447EDB" w:rsidRPr="00447EDB" w:rsidRDefault="00447EDB" w:rsidP="00447EDB">
      <w:r w:rsidRPr="00447EDB">
        <w:lastRenderedPageBreak/>
        <w:t>If you need 12 live registers but CPU has only 8:</w:t>
      </w:r>
    </w:p>
    <w:p w14:paraId="1E2E3C5D" w14:textId="77777777" w:rsidR="00447EDB" w:rsidRPr="00447EDB" w:rsidRDefault="00447EDB">
      <w:pPr>
        <w:numPr>
          <w:ilvl w:val="0"/>
          <w:numId w:val="35"/>
        </w:numPr>
      </w:pPr>
      <w:r w:rsidRPr="00447EDB">
        <w:t xml:space="preserve">8 stay in registers </w:t>
      </w:r>
    </w:p>
    <w:p w14:paraId="6ECE7ED8" w14:textId="77777777" w:rsidR="00447EDB" w:rsidRPr="00447EDB" w:rsidRDefault="00447EDB">
      <w:pPr>
        <w:numPr>
          <w:ilvl w:val="0"/>
          <w:numId w:val="35"/>
        </w:numPr>
      </w:pPr>
      <w:r w:rsidRPr="00447EDB">
        <w:t xml:space="preserve">4 are stored in memory </w:t>
      </w:r>
    </w:p>
    <w:p w14:paraId="02E5141E" w14:textId="77777777" w:rsidR="00447EDB" w:rsidRPr="00447EDB" w:rsidRDefault="00447EDB">
      <w:pPr>
        <w:numPr>
          <w:ilvl w:val="0"/>
          <w:numId w:val="35"/>
        </w:numPr>
      </w:pPr>
      <w:r w:rsidRPr="00447EDB">
        <w:t xml:space="preserve">later loaded back when needed </w:t>
      </w:r>
    </w:p>
    <w:p w14:paraId="294168E4" w14:textId="77777777" w:rsidR="00447EDB" w:rsidRPr="00447EDB" w:rsidRDefault="00447EDB" w:rsidP="00447EDB">
      <w:r w:rsidRPr="00447EDB">
        <w:rPr>
          <w:rFonts w:ascii="Segoe UI Symbol" w:hAnsi="Segoe UI Symbol" w:cs="Segoe UI Symbol"/>
        </w:rPr>
        <w:t>✔</w:t>
      </w:r>
      <w:r w:rsidRPr="00447EDB">
        <w:t xml:space="preserve"> Solves overflow</w:t>
      </w:r>
      <w:r w:rsidRPr="00447EDB">
        <w:br/>
      </w:r>
      <w:r w:rsidRPr="00447EDB">
        <w:rPr>
          <w:rFonts w:ascii="Segoe UI Emoji" w:hAnsi="Segoe UI Emoji" w:cs="Segoe UI Emoji"/>
        </w:rPr>
        <w:t>❌</w:t>
      </w:r>
      <w:r w:rsidRPr="00447EDB">
        <w:t xml:space="preserve"> Slower (because memory is slow)</w:t>
      </w:r>
    </w:p>
    <w:p w14:paraId="4D61A9D4" w14:textId="77777777" w:rsidR="00447EDB" w:rsidRPr="00447EDB" w:rsidRDefault="00447EDB" w:rsidP="00447EDB">
      <w:r w:rsidRPr="00447EDB">
        <w:pict w14:anchorId="63D5243E">
          <v:rect id="_x0000_i2223" style="width:0;height:1.5pt" o:hralign="center" o:hrstd="t" o:hr="t" fillcolor="#a0a0a0" stroked="f"/>
        </w:pict>
      </w:r>
    </w:p>
    <w:p w14:paraId="36BD00EF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2. Compiler Optimization (Reduce register pressure)</w:t>
      </w:r>
    </w:p>
    <w:p w14:paraId="0BD99F47" w14:textId="77777777" w:rsidR="00447EDB" w:rsidRPr="00447EDB" w:rsidRDefault="00447EDB" w:rsidP="00447EDB">
      <w:r w:rsidRPr="00447EDB">
        <w:t>Compilers try to reduce pressure before spilling.</w:t>
      </w:r>
    </w:p>
    <w:p w14:paraId="36C02117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(a) Better Instruction Scheduling</w:t>
      </w:r>
    </w:p>
    <w:p w14:paraId="03C22EF9" w14:textId="77777777" w:rsidR="00447EDB" w:rsidRPr="00447EDB" w:rsidRDefault="00447EDB" w:rsidP="00447EDB">
      <w:r w:rsidRPr="00447EDB">
        <w:t>Reorder instructions so values die earlier.</w:t>
      </w:r>
    </w:p>
    <w:p w14:paraId="4B90C219" w14:textId="77777777" w:rsidR="00447EDB" w:rsidRPr="00447EDB" w:rsidRDefault="00447EDB" w:rsidP="00447EDB">
      <w:r w:rsidRPr="00447EDB">
        <w:t>Example idea:</w:t>
      </w:r>
    </w:p>
    <w:p w14:paraId="0B732967" w14:textId="77777777" w:rsidR="00447EDB" w:rsidRPr="00447EDB" w:rsidRDefault="00447EDB" w:rsidP="00447EDB">
      <w:r w:rsidRPr="00447EDB">
        <w:t>Instead of keeping r1 alive for long time, use it early and free it.</w:t>
      </w:r>
    </w:p>
    <w:p w14:paraId="5C08129B" w14:textId="77777777" w:rsidR="00447EDB" w:rsidRPr="00447EDB" w:rsidRDefault="00447EDB" w:rsidP="00447EDB">
      <w:r w:rsidRPr="00447EDB">
        <w:rPr>
          <w:rFonts w:ascii="Segoe UI Symbol" w:hAnsi="Segoe UI Symbol" w:cs="Segoe UI Symbol"/>
        </w:rPr>
        <w:t>✔</w:t>
      </w:r>
      <w:r w:rsidRPr="00447EDB">
        <w:t xml:space="preserve"> reduces number of live registers</w:t>
      </w:r>
    </w:p>
    <w:p w14:paraId="3CBEBB5F" w14:textId="77777777" w:rsidR="00447EDB" w:rsidRPr="00447EDB" w:rsidRDefault="00447EDB" w:rsidP="00447EDB">
      <w:r w:rsidRPr="00447EDB">
        <w:pict w14:anchorId="02DC3778">
          <v:rect id="_x0000_i2224" style="width:0;height:1.5pt" o:hralign="center" o:hrstd="t" o:hr="t" fillcolor="#a0a0a0" stroked="f"/>
        </w:pict>
      </w:r>
    </w:p>
    <w:p w14:paraId="7C26F709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(b) Dead Code Elimination</w:t>
      </w:r>
    </w:p>
    <w:p w14:paraId="7DE01811" w14:textId="77777777" w:rsidR="00447EDB" w:rsidRPr="00447EDB" w:rsidRDefault="00447EDB" w:rsidP="00447EDB">
      <w:r w:rsidRPr="00447EDB">
        <w:t>Remove unused calculations:</w:t>
      </w:r>
    </w:p>
    <w:p w14:paraId="19083180" w14:textId="77777777" w:rsidR="00447EDB" w:rsidRPr="00447EDB" w:rsidRDefault="00447EDB" w:rsidP="00447EDB">
      <w:r w:rsidRPr="00447EDB">
        <w:t>x = a + b;</w:t>
      </w:r>
      <w:r w:rsidRPr="00447EDB">
        <w:br/>
        <w:t xml:space="preserve">x = </w:t>
      </w:r>
      <w:proofErr w:type="gramStart"/>
      <w:r w:rsidRPr="00447EDB">
        <w:t xml:space="preserve">10;   </w:t>
      </w:r>
      <w:proofErr w:type="gramEnd"/>
      <w:r w:rsidRPr="00447EDB">
        <w:t>// previous value useless</w:t>
      </w:r>
    </w:p>
    <w:p w14:paraId="6A5FAF93" w14:textId="77777777" w:rsidR="00447EDB" w:rsidRPr="00447EDB" w:rsidRDefault="00447EDB" w:rsidP="00447EDB">
      <w:r w:rsidRPr="00447EDB">
        <w:rPr>
          <w:rFonts w:ascii="Segoe UI Symbol" w:hAnsi="Segoe UI Symbol" w:cs="Segoe UI Symbol"/>
        </w:rPr>
        <w:t>✔</w:t>
      </w:r>
      <w:r w:rsidRPr="00447EDB">
        <w:t xml:space="preserve"> reduces live registers</w:t>
      </w:r>
    </w:p>
    <w:p w14:paraId="73DF7D74" w14:textId="77777777" w:rsidR="00447EDB" w:rsidRPr="00447EDB" w:rsidRDefault="00447EDB" w:rsidP="00447EDB">
      <w:r w:rsidRPr="00447EDB">
        <w:pict w14:anchorId="55489B02">
          <v:rect id="_x0000_i2225" style="width:0;height:1.5pt" o:hralign="center" o:hrstd="t" o:hr="t" fillcolor="#a0a0a0" stroked="f"/>
        </w:pict>
      </w:r>
    </w:p>
    <w:p w14:paraId="5FDCD049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(c) Register Allocation Smartness</w:t>
      </w:r>
    </w:p>
    <w:p w14:paraId="352F782E" w14:textId="77777777" w:rsidR="00447EDB" w:rsidRPr="00447EDB" w:rsidRDefault="00447EDB" w:rsidP="00447EDB">
      <w:r w:rsidRPr="00447EDB">
        <w:t>Compiler tries to:</w:t>
      </w:r>
    </w:p>
    <w:p w14:paraId="7922599E" w14:textId="77777777" w:rsidR="00447EDB" w:rsidRPr="00447EDB" w:rsidRDefault="00447EDB">
      <w:pPr>
        <w:numPr>
          <w:ilvl w:val="0"/>
          <w:numId w:val="36"/>
        </w:numPr>
      </w:pPr>
      <w:r w:rsidRPr="00447EDB">
        <w:t xml:space="preserve">reuse same register for different variables </w:t>
      </w:r>
    </w:p>
    <w:p w14:paraId="35D50B98" w14:textId="77777777" w:rsidR="00447EDB" w:rsidRPr="00447EDB" w:rsidRDefault="00447EDB">
      <w:pPr>
        <w:numPr>
          <w:ilvl w:val="0"/>
          <w:numId w:val="36"/>
        </w:numPr>
      </w:pPr>
      <w:r w:rsidRPr="00447EDB">
        <w:t xml:space="preserve">assign registers efficiently </w:t>
      </w:r>
    </w:p>
    <w:p w14:paraId="492A902C" w14:textId="77777777" w:rsidR="00447EDB" w:rsidRPr="00447EDB" w:rsidRDefault="00447EDB" w:rsidP="00447EDB">
      <w:r w:rsidRPr="00447EDB">
        <w:t>Example:</w:t>
      </w:r>
    </w:p>
    <w:p w14:paraId="00E9CC8B" w14:textId="77777777" w:rsidR="00447EDB" w:rsidRPr="00447EDB" w:rsidRDefault="00447EDB" w:rsidP="00447EDB">
      <w:r w:rsidRPr="00447EDB">
        <w:t>r1 used for A</w:t>
      </w:r>
      <w:r w:rsidRPr="00447EDB">
        <w:br/>
        <w:t>later reused for B after A is dead</w:t>
      </w:r>
    </w:p>
    <w:p w14:paraId="24589AD5" w14:textId="77777777" w:rsidR="00447EDB" w:rsidRPr="00447EDB" w:rsidRDefault="00447EDB" w:rsidP="00447EDB">
      <w:r w:rsidRPr="00447EDB">
        <w:rPr>
          <w:rFonts w:ascii="Segoe UI Symbol" w:hAnsi="Segoe UI Symbol" w:cs="Segoe UI Symbol"/>
        </w:rPr>
        <w:t>✔</w:t>
      </w:r>
      <w:r w:rsidRPr="00447EDB">
        <w:t xml:space="preserve"> reduces pressure without spilling</w:t>
      </w:r>
    </w:p>
    <w:p w14:paraId="7638A8E8" w14:textId="77777777" w:rsidR="00447EDB" w:rsidRPr="00447EDB" w:rsidRDefault="00447EDB" w:rsidP="00447EDB">
      <w:r w:rsidRPr="00447EDB">
        <w:pict w14:anchorId="5D6F8035">
          <v:rect id="_x0000_i2226" style="width:0;height:1.5pt" o:hralign="center" o:hrstd="t" o:hr="t" fillcolor="#a0a0a0" stroked="f"/>
        </w:pict>
      </w:r>
    </w:p>
    <w:p w14:paraId="76B4B537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lastRenderedPageBreak/>
        <w:t>(d) Loop optimization (important)</w:t>
      </w:r>
    </w:p>
    <w:p w14:paraId="0D98FAFD" w14:textId="77777777" w:rsidR="00447EDB" w:rsidRPr="00447EDB" w:rsidRDefault="00447EDB" w:rsidP="00447EDB">
      <w:r w:rsidRPr="00447EDB">
        <w:t>Loops increase pressure because values stay alive longer.</w:t>
      </w:r>
    </w:p>
    <w:p w14:paraId="40E18710" w14:textId="77777777" w:rsidR="00447EDB" w:rsidRPr="00447EDB" w:rsidRDefault="00447EDB" w:rsidP="00447EDB">
      <w:r w:rsidRPr="00447EDB">
        <w:t>Optimizations:</w:t>
      </w:r>
    </w:p>
    <w:p w14:paraId="270751C6" w14:textId="77777777" w:rsidR="00447EDB" w:rsidRPr="00447EDB" w:rsidRDefault="00447EDB">
      <w:pPr>
        <w:numPr>
          <w:ilvl w:val="0"/>
          <w:numId w:val="37"/>
        </w:numPr>
      </w:pPr>
      <w:r w:rsidRPr="00447EDB">
        <w:t xml:space="preserve">loop unrolling carefully </w:t>
      </w:r>
    </w:p>
    <w:p w14:paraId="5ED8CE0D" w14:textId="77777777" w:rsidR="00447EDB" w:rsidRPr="00447EDB" w:rsidRDefault="00447EDB">
      <w:pPr>
        <w:numPr>
          <w:ilvl w:val="0"/>
          <w:numId w:val="37"/>
        </w:numPr>
      </w:pPr>
      <w:r w:rsidRPr="00447EDB">
        <w:t xml:space="preserve">breaking dependencies </w:t>
      </w:r>
    </w:p>
    <w:p w14:paraId="3E65C09C" w14:textId="77777777" w:rsidR="00447EDB" w:rsidRPr="00447EDB" w:rsidRDefault="00447EDB">
      <w:pPr>
        <w:numPr>
          <w:ilvl w:val="0"/>
          <w:numId w:val="37"/>
        </w:numPr>
      </w:pPr>
      <w:r w:rsidRPr="00447EDB">
        <w:t xml:space="preserve">reordering instructions </w:t>
      </w:r>
    </w:p>
    <w:p w14:paraId="609AEC1F" w14:textId="77777777" w:rsidR="00447EDB" w:rsidRPr="00447EDB" w:rsidRDefault="00447EDB" w:rsidP="00447EDB">
      <w:r w:rsidRPr="00447EDB">
        <w:pict w14:anchorId="199651FD">
          <v:rect id="_x0000_i2227" style="width:0;height:1.5pt" o:hralign="center" o:hrstd="t" o:hr="t" fillcolor="#a0a0a0" stroked="f"/>
        </w:pict>
      </w:r>
    </w:p>
    <w:p w14:paraId="32615E18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3. Hardware solution (limited)</w:t>
      </w:r>
    </w:p>
    <w:p w14:paraId="5C6389B8" w14:textId="77777777" w:rsidR="00447EDB" w:rsidRPr="00447EDB" w:rsidRDefault="00447EDB" w:rsidP="00447EDB">
      <w:r w:rsidRPr="00447EDB">
        <w:t>CPU itself cannot “fix” pressure, but helps indirectly:</w:t>
      </w:r>
    </w:p>
    <w:p w14:paraId="71A7513A" w14:textId="77777777" w:rsidR="00447EDB" w:rsidRPr="00447EDB" w:rsidRDefault="00447EDB">
      <w:pPr>
        <w:numPr>
          <w:ilvl w:val="0"/>
          <w:numId w:val="38"/>
        </w:numPr>
      </w:pPr>
      <w:r w:rsidRPr="00447EDB">
        <w:t xml:space="preserve">more registers (modern CPUs have many) </w:t>
      </w:r>
    </w:p>
    <w:p w14:paraId="3AE401CD" w14:textId="77777777" w:rsidR="00447EDB" w:rsidRPr="00447EDB" w:rsidRDefault="00447EDB">
      <w:pPr>
        <w:numPr>
          <w:ilvl w:val="0"/>
          <w:numId w:val="38"/>
        </w:numPr>
      </w:pPr>
      <w:r w:rsidRPr="00447EDB">
        <w:t xml:space="preserve">register renaming (in advanced CPUs) </w:t>
      </w:r>
    </w:p>
    <w:p w14:paraId="5825E652" w14:textId="77777777" w:rsidR="00447EDB" w:rsidRPr="00447EDB" w:rsidRDefault="00447EDB" w:rsidP="00447EDB">
      <w:r w:rsidRPr="00447EDB">
        <w:pict w14:anchorId="36D41D7E">
          <v:rect id="_x0000_i2228" style="width:0;height:1.5pt" o:hralign="center" o:hrstd="t" o:hr="t" fillcolor="#a0a0a0" stroked="f"/>
        </w:pict>
      </w:r>
    </w:p>
    <w:p w14:paraId="4101B141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4. Trade-off idea (VERY IMPORTANT)</w:t>
      </w:r>
    </w:p>
    <w:p w14:paraId="78F9DFCE" w14:textId="77777777" w:rsidR="00447EDB" w:rsidRPr="00447EDB" w:rsidRDefault="00447EDB" w:rsidP="00447EDB">
      <w:r w:rsidRPr="00447EDB">
        <w:t>Register pressure is always a balance: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3095"/>
      </w:tblGrid>
      <w:tr w:rsidR="00447EDB" w:rsidRPr="00447EDB" w14:paraId="5CA9E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BCFD5" w14:textId="77777777" w:rsidR="00447EDB" w:rsidRPr="00447EDB" w:rsidRDefault="00447EDB" w:rsidP="00447EDB">
            <w:pPr>
              <w:rPr>
                <w:b/>
                <w:bCs/>
              </w:rPr>
            </w:pPr>
            <w:r w:rsidRPr="00447EDB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130EABB" w14:textId="77777777" w:rsidR="00447EDB" w:rsidRPr="00447EDB" w:rsidRDefault="00447EDB" w:rsidP="00447EDB">
            <w:pPr>
              <w:rPr>
                <w:b/>
                <w:bCs/>
              </w:rPr>
            </w:pPr>
            <w:r w:rsidRPr="00447EDB">
              <w:rPr>
                <w:b/>
                <w:bCs/>
              </w:rPr>
              <w:t>Effect</w:t>
            </w:r>
          </w:p>
        </w:tc>
      </w:tr>
      <w:tr w:rsidR="00447EDB" w:rsidRPr="00447EDB" w14:paraId="5716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5485" w14:textId="77777777" w:rsidR="00447EDB" w:rsidRPr="00447EDB" w:rsidRDefault="00447EDB" w:rsidP="00447EDB">
            <w:r w:rsidRPr="00447EDB">
              <w:t>Reduce stalls</w:t>
            </w:r>
          </w:p>
        </w:tc>
        <w:tc>
          <w:tcPr>
            <w:tcW w:w="0" w:type="auto"/>
            <w:vAlign w:val="center"/>
            <w:hideMark/>
          </w:tcPr>
          <w:p w14:paraId="128D7033" w14:textId="77777777" w:rsidR="00447EDB" w:rsidRPr="00447EDB" w:rsidRDefault="00447EDB" w:rsidP="00447EDB">
            <w:r w:rsidRPr="00447EDB">
              <w:t>may increase register pressure</w:t>
            </w:r>
          </w:p>
        </w:tc>
      </w:tr>
      <w:tr w:rsidR="00447EDB" w:rsidRPr="00447EDB" w14:paraId="6C883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D5B1" w14:textId="77777777" w:rsidR="00447EDB" w:rsidRPr="00447EDB" w:rsidRDefault="00447EDB" w:rsidP="00447EDB">
            <w:r w:rsidRPr="00447EDB">
              <w:t>Reduce pressure</w:t>
            </w:r>
          </w:p>
        </w:tc>
        <w:tc>
          <w:tcPr>
            <w:tcW w:w="0" w:type="auto"/>
            <w:vAlign w:val="center"/>
            <w:hideMark/>
          </w:tcPr>
          <w:p w14:paraId="6DC9A9E9" w14:textId="77777777" w:rsidR="00447EDB" w:rsidRPr="00447EDB" w:rsidRDefault="00447EDB" w:rsidP="00447EDB">
            <w:r w:rsidRPr="00447EDB">
              <w:t>may increase stalls</w:t>
            </w:r>
          </w:p>
        </w:tc>
      </w:tr>
    </w:tbl>
    <w:p w14:paraId="416C8C09" w14:textId="77777777" w:rsidR="00447EDB" w:rsidRPr="00447EDB" w:rsidRDefault="00447EDB" w:rsidP="00447EDB">
      <w:proofErr w:type="gramStart"/>
      <w:r w:rsidRPr="00447EDB">
        <w:t>So</w:t>
      </w:r>
      <w:proofErr w:type="gramEnd"/>
      <w:r w:rsidRPr="00447EDB">
        <w:t xml:space="preserve"> compiler tries to find a </w:t>
      </w:r>
      <w:r w:rsidRPr="00447EDB">
        <w:rPr>
          <w:b/>
          <w:bCs/>
        </w:rPr>
        <w:t>sweet spot</w:t>
      </w:r>
    </w:p>
    <w:p w14:paraId="7C450284" w14:textId="77777777" w:rsidR="00447EDB" w:rsidRPr="00447EDB" w:rsidRDefault="00447EDB" w:rsidP="00447EDB">
      <w:r w:rsidRPr="00447EDB">
        <w:pict w14:anchorId="027C48AA">
          <v:rect id="_x0000_i2229" style="width:0;height:1.5pt" o:hralign="center" o:hrstd="t" o:hr="t" fillcolor="#a0a0a0" stroked="f"/>
        </w:pict>
      </w:r>
    </w:p>
    <w:p w14:paraId="7E7E8C91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5. Simple real-life analogy</w:t>
      </w:r>
    </w:p>
    <w:p w14:paraId="57E39860" w14:textId="77777777" w:rsidR="00447EDB" w:rsidRPr="00447EDB" w:rsidRDefault="00447EDB" w:rsidP="00447EDB">
      <w:r w:rsidRPr="00447EDB">
        <w:t>Think:</w:t>
      </w:r>
    </w:p>
    <w:p w14:paraId="515984E6" w14:textId="77777777" w:rsidR="00447EDB" w:rsidRPr="00447EDB" w:rsidRDefault="00447EDB">
      <w:pPr>
        <w:numPr>
          <w:ilvl w:val="0"/>
          <w:numId w:val="39"/>
        </w:numPr>
      </w:pPr>
      <w:r w:rsidRPr="00447EDB">
        <w:t xml:space="preserve">Registers = seats in a bus </w:t>
      </w:r>
    </w:p>
    <w:p w14:paraId="724C4637" w14:textId="77777777" w:rsidR="00447EDB" w:rsidRPr="00447EDB" w:rsidRDefault="00447EDB">
      <w:pPr>
        <w:numPr>
          <w:ilvl w:val="0"/>
          <w:numId w:val="39"/>
        </w:numPr>
      </w:pPr>
      <w:r w:rsidRPr="00447EDB">
        <w:t xml:space="preserve">Variables = passengers </w:t>
      </w:r>
    </w:p>
    <w:p w14:paraId="732EA3F0" w14:textId="77777777" w:rsidR="00447EDB" w:rsidRPr="00447EDB" w:rsidRDefault="00447EDB" w:rsidP="00447EDB">
      <w:r w:rsidRPr="00447EDB">
        <w:t>If too many passengers come:</w:t>
      </w:r>
    </w:p>
    <w:p w14:paraId="5F54270C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t>Solution options:</w:t>
      </w:r>
    </w:p>
    <w:p w14:paraId="3A6AD0C0" w14:textId="77777777" w:rsidR="00447EDB" w:rsidRPr="00447EDB" w:rsidRDefault="00447EDB">
      <w:pPr>
        <w:numPr>
          <w:ilvl w:val="0"/>
          <w:numId w:val="40"/>
        </w:numPr>
      </w:pPr>
      <w:r w:rsidRPr="00447EDB">
        <w:t xml:space="preserve">Put some passengers in another bus (spill to memory) </w:t>
      </w:r>
    </w:p>
    <w:p w14:paraId="2ED723FA" w14:textId="77777777" w:rsidR="00447EDB" w:rsidRPr="00447EDB" w:rsidRDefault="00447EDB">
      <w:pPr>
        <w:numPr>
          <w:ilvl w:val="0"/>
          <w:numId w:val="40"/>
        </w:numPr>
      </w:pPr>
      <w:r w:rsidRPr="00447EDB">
        <w:t xml:space="preserve">Change timing so not everyone comes together (optimization) </w:t>
      </w:r>
    </w:p>
    <w:p w14:paraId="0E8BF993" w14:textId="77777777" w:rsidR="00447EDB" w:rsidRPr="00447EDB" w:rsidRDefault="00447EDB">
      <w:pPr>
        <w:numPr>
          <w:ilvl w:val="0"/>
          <w:numId w:val="40"/>
        </w:numPr>
      </w:pPr>
      <w:r w:rsidRPr="00447EDB">
        <w:t xml:space="preserve">Reuse seats when someone leaves (register reuse) </w:t>
      </w:r>
    </w:p>
    <w:p w14:paraId="2AF24862" w14:textId="77777777" w:rsidR="00447EDB" w:rsidRPr="00447EDB" w:rsidRDefault="00447EDB" w:rsidP="00447EDB">
      <w:r w:rsidRPr="00447EDB">
        <w:pict w14:anchorId="74FC45B8">
          <v:rect id="_x0000_i2230" style="width:0;height:1.5pt" o:hralign="center" o:hrstd="t" o:hr="t" fillcolor="#a0a0a0" stroked="f"/>
        </w:pict>
      </w:r>
    </w:p>
    <w:p w14:paraId="2BCF921F" w14:textId="77777777" w:rsidR="00447EDB" w:rsidRPr="00447EDB" w:rsidRDefault="00447EDB" w:rsidP="00447EDB">
      <w:pPr>
        <w:rPr>
          <w:b/>
          <w:bCs/>
        </w:rPr>
      </w:pPr>
      <w:r w:rsidRPr="00447EDB">
        <w:rPr>
          <w:b/>
          <w:bCs/>
        </w:rPr>
        <w:lastRenderedPageBreak/>
        <w:t>6. Final simple answer</w:t>
      </w:r>
    </w:p>
    <w:p w14:paraId="552583C8" w14:textId="77777777" w:rsidR="00447EDB" w:rsidRPr="00447EDB" w:rsidRDefault="00447EDB" w:rsidP="00447EDB">
      <w:r w:rsidRPr="00447EDB">
        <w:t>Yes, solutions exist:</w:t>
      </w:r>
    </w:p>
    <w:p w14:paraId="1B3D654D" w14:textId="77777777" w:rsidR="00447EDB" w:rsidRPr="00447EDB" w:rsidRDefault="00447EDB" w:rsidP="00447EDB">
      <w:r w:rsidRPr="00447EDB">
        <w:rPr>
          <w:rFonts w:ascii="Segoe UI Symbol" w:hAnsi="Segoe UI Symbol" w:cs="Segoe UI Symbol"/>
        </w:rPr>
        <w:t>✔</w:t>
      </w:r>
      <w:r w:rsidRPr="00447EDB">
        <w:t xml:space="preserve"> Register spilling (main solution)</w:t>
      </w:r>
      <w:r w:rsidRPr="00447EDB">
        <w:br/>
      </w:r>
      <w:r w:rsidRPr="00447EDB">
        <w:rPr>
          <w:rFonts w:ascii="Segoe UI Symbol" w:hAnsi="Segoe UI Symbol" w:cs="Segoe UI Symbol"/>
        </w:rPr>
        <w:t>✔</w:t>
      </w:r>
      <w:r w:rsidRPr="00447EDB">
        <w:t xml:space="preserve"> Compiler optimizations (reduce pressure)</w:t>
      </w:r>
      <w:r w:rsidRPr="00447EDB">
        <w:br/>
      </w:r>
      <w:r w:rsidRPr="00447EDB">
        <w:rPr>
          <w:rFonts w:ascii="Segoe UI Symbol" w:hAnsi="Segoe UI Symbol" w:cs="Segoe UI Symbol"/>
        </w:rPr>
        <w:t>✔</w:t>
      </w:r>
      <w:r w:rsidRPr="00447EDB">
        <w:t xml:space="preserve"> Better scheduling and allocation</w:t>
      </w:r>
      <w:r w:rsidRPr="00447EDB">
        <w:br/>
      </w:r>
      <w:r w:rsidRPr="00447EDB">
        <w:rPr>
          <w:rFonts w:ascii="Segoe UI Symbol" w:hAnsi="Segoe UI Symbol" w:cs="Segoe UI Symbol"/>
        </w:rPr>
        <w:t>✔</w:t>
      </w:r>
      <w:r w:rsidRPr="00447EDB">
        <w:t xml:space="preserve"> More hardware registers (partial solution)</w:t>
      </w:r>
    </w:p>
    <w:p w14:paraId="1D64060E" w14:textId="77777777" w:rsidR="00447EDB" w:rsidRPr="00447EDB" w:rsidRDefault="00447EDB" w:rsidP="00447EDB">
      <w:r w:rsidRPr="00447EDB">
        <w:t>But:</w:t>
      </w:r>
    </w:p>
    <w:p w14:paraId="1B7DDEE7" w14:textId="07630EE5" w:rsidR="00447EDB" w:rsidRPr="00C569C4" w:rsidRDefault="00447EDB" w:rsidP="00447EDB">
      <w:r w:rsidRPr="00447EDB">
        <w:rPr>
          <w:rFonts w:ascii="Segoe UI Emoji" w:hAnsi="Segoe UI Emoji" w:cs="Segoe UI Emoji"/>
        </w:rPr>
        <w:t>👉</w:t>
      </w:r>
      <w:r w:rsidRPr="00447EDB">
        <w:t xml:space="preserve"> You cannot fully avoid register pressure — only manage it efficiently.</w:t>
      </w:r>
    </w:p>
    <w:p w14:paraId="462621CE" w14:textId="77777777" w:rsidR="00C569C4" w:rsidRDefault="00C569C4" w:rsidP="00C569C4"/>
    <w:p w14:paraId="0CA96F31" w14:textId="77777777" w:rsidR="00C569C4" w:rsidRDefault="00C569C4" w:rsidP="00C569C4">
      <w:pPr>
        <w:pStyle w:val="Heading1"/>
      </w:pPr>
      <w:r>
        <w:rPr>
          <w:color w:val="2E74B5"/>
        </w:rPr>
        <w:t>Feature 5: Loop-Aware Basic Block Splitter</w:t>
      </w:r>
    </w:p>
    <w:p w14:paraId="79287F0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1. What is a Basic Block?</w:t>
      </w:r>
    </w:p>
    <w:p w14:paraId="219E3C30" w14:textId="77777777" w:rsidR="00C569C4" w:rsidRPr="00C569C4" w:rsidRDefault="00C569C4" w:rsidP="00C569C4">
      <w:r w:rsidRPr="00C569C4">
        <w:t xml:space="preserve">A </w:t>
      </w:r>
      <w:r w:rsidRPr="00C569C4">
        <w:rPr>
          <w:b/>
          <w:bCs/>
        </w:rPr>
        <w:t>basic block</w:t>
      </w:r>
      <w:r w:rsidRPr="00C569C4">
        <w:t xml:space="preserve"> is a simple group of instructions where:</w:t>
      </w:r>
    </w:p>
    <w:p w14:paraId="4E77AEAA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Execution enters at the top</w:t>
      </w:r>
      <w:r w:rsidRPr="00C569C4">
        <w:br/>
      </w:r>
      <w:r w:rsidRPr="00C569C4">
        <w:rPr>
          <w:rFonts w:ascii="Segoe UI Emoji" w:hAnsi="Segoe UI Emoji" w:cs="Segoe UI Emoji"/>
        </w:rPr>
        <w:t>👉</w:t>
      </w:r>
      <w:r w:rsidRPr="00C569C4">
        <w:t xml:space="preserve"> Executes straight line</w:t>
      </w:r>
      <w:r w:rsidRPr="00C569C4">
        <w:br/>
      </w:r>
      <w:r w:rsidRPr="00C569C4">
        <w:rPr>
          <w:rFonts w:ascii="Segoe UI Emoji" w:hAnsi="Segoe UI Emoji" w:cs="Segoe UI Emoji"/>
        </w:rPr>
        <w:t>👉</w:t>
      </w:r>
      <w:r w:rsidRPr="00C569C4">
        <w:t xml:space="preserve"> Leaves only at the end (no jump in middle)</w:t>
      </w:r>
    </w:p>
    <w:p w14:paraId="6074968F" w14:textId="77777777" w:rsidR="00C569C4" w:rsidRPr="00C569C4" w:rsidRDefault="00C569C4" w:rsidP="00C569C4">
      <w:r w:rsidRPr="00C569C4">
        <w:t>So:</w:t>
      </w:r>
    </w:p>
    <w:p w14:paraId="73C0CDE1" w14:textId="77777777" w:rsidR="00C569C4" w:rsidRPr="00C569C4" w:rsidRDefault="00C569C4" w:rsidP="00C569C4">
      <w:r w:rsidRPr="00C569C4">
        <w:t>A basic block = instructions with no jumps or branches inside.</w:t>
      </w:r>
    </w:p>
    <w:p w14:paraId="46A71A16" w14:textId="77777777" w:rsidR="00C569C4" w:rsidRPr="00C569C4" w:rsidRDefault="00C569C4" w:rsidP="00C569C4">
      <w:r w:rsidRPr="00C569C4">
        <w:pict w14:anchorId="45A3A7C2">
          <v:rect id="_x0000_i2063" style="width:0;height:1.5pt" o:hralign="center" o:hrstd="t" o:hr="t" fillcolor="#a0a0a0" stroked="f"/>
        </w:pict>
      </w:r>
    </w:p>
    <w:p w14:paraId="13A0A6D2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Easy Example</w:t>
      </w:r>
    </w:p>
    <w:p w14:paraId="152C7E30" w14:textId="77777777" w:rsidR="00C569C4" w:rsidRPr="00C569C4" w:rsidRDefault="00C569C4" w:rsidP="00C569C4">
      <w:r w:rsidRPr="00C569C4">
        <w:t>1. add r1, r2, r3</w:t>
      </w:r>
      <w:r w:rsidRPr="00C569C4">
        <w:br/>
        <w:t>2. sub r4, r1, r5</w:t>
      </w:r>
      <w:r w:rsidRPr="00C569C4">
        <w:br/>
        <w:t xml:space="preserve">3. </w:t>
      </w:r>
      <w:proofErr w:type="spellStart"/>
      <w:r w:rsidRPr="00C569C4">
        <w:t>mul</w:t>
      </w:r>
      <w:proofErr w:type="spellEnd"/>
      <w:r w:rsidRPr="00C569C4">
        <w:t xml:space="preserve"> r6, r4, r7</w:t>
      </w:r>
    </w:p>
    <w:p w14:paraId="66F1BE3E" w14:textId="77777777" w:rsidR="00C569C4" w:rsidRPr="00C569C4" w:rsidRDefault="00C569C4" w:rsidP="00C569C4">
      <w:r w:rsidRPr="00C569C4">
        <w:t xml:space="preserve">This is a </w:t>
      </w:r>
      <w:r w:rsidRPr="00C569C4">
        <w:rPr>
          <w:b/>
          <w:bCs/>
        </w:rPr>
        <w:t>basic block</w:t>
      </w:r>
      <w:r w:rsidRPr="00C569C4">
        <w:t xml:space="preserve"> because:</w:t>
      </w:r>
    </w:p>
    <w:p w14:paraId="631C4350" w14:textId="77777777" w:rsidR="00C569C4" w:rsidRPr="00C569C4" w:rsidRDefault="00C569C4">
      <w:pPr>
        <w:numPr>
          <w:ilvl w:val="0"/>
          <w:numId w:val="23"/>
        </w:numPr>
      </w:pPr>
      <w:r w:rsidRPr="00C569C4">
        <w:t xml:space="preserve">No jumps </w:t>
      </w:r>
    </w:p>
    <w:p w14:paraId="4E4F3864" w14:textId="77777777" w:rsidR="00C569C4" w:rsidRPr="00C569C4" w:rsidRDefault="00C569C4">
      <w:pPr>
        <w:numPr>
          <w:ilvl w:val="0"/>
          <w:numId w:val="23"/>
        </w:numPr>
      </w:pPr>
      <w:r w:rsidRPr="00C569C4">
        <w:t xml:space="preserve">No labels </w:t>
      </w:r>
    </w:p>
    <w:p w14:paraId="5033367C" w14:textId="77777777" w:rsidR="00C569C4" w:rsidRPr="00C569C4" w:rsidRDefault="00C569C4">
      <w:pPr>
        <w:numPr>
          <w:ilvl w:val="0"/>
          <w:numId w:val="23"/>
        </w:numPr>
      </w:pPr>
      <w:r w:rsidRPr="00C569C4">
        <w:t xml:space="preserve">Just straight execution </w:t>
      </w:r>
    </w:p>
    <w:p w14:paraId="57BE0AF0" w14:textId="77777777" w:rsidR="00C569C4" w:rsidRPr="00C569C4" w:rsidRDefault="00C569C4" w:rsidP="00C569C4">
      <w:r w:rsidRPr="00C569C4">
        <w:pict w14:anchorId="32679418">
          <v:rect id="_x0000_i2064" style="width:0;height:1.5pt" o:hralign="center" o:hrstd="t" o:hr="t" fillcolor="#a0a0a0" stroked="f"/>
        </w:pict>
      </w:r>
    </w:p>
    <w:p w14:paraId="30B6758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2. Why Do We Need Basic Blocks?</w:t>
      </w:r>
    </w:p>
    <w:p w14:paraId="62C680F2" w14:textId="77777777" w:rsidR="00C569C4" w:rsidRPr="00C569C4" w:rsidRDefault="00C569C4" w:rsidP="00C569C4">
      <w:r w:rsidRPr="00C569C4">
        <w:t>Without splitting, the scheduler thinks:</w:t>
      </w:r>
    </w:p>
    <w:p w14:paraId="744DAEC2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“All instructions are one big sequence”</w:t>
      </w:r>
    </w:p>
    <w:p w14:paraId="6336496D" w14:textId="77777777" w:rsidR="00C569C4" w:rsidRPr="00C569C4" w:rsidRDefault="00C569C4" w:rsidP="00C569C4">
      <w:r w:rsidRPr="00C569C4">
        <w:t>This is bad because:</w:t>
      </w:r>
    </w:p>
    <w:p w14:paraId="34ABCBAA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lastRenderedPageBreak/>
        <w:t>❌</w:t>
      </w:r>
      <w:r w:rsidRPr="00C569C4">
        <w:t xml:space="preserve"> It may incorrectly reorder across jumps</w:t>
      </w:r>
      <w:r w:rsidRPr="00C569C4">
        <w:br/>
      </w:r>
      <w:r w:rsidRPr="00C569C4">
        <w:rPr>
          <w:rFonts w:ascii="Segoe UI Emoji" w:hAnsi="Segoe UI Emoji" w:cs="Segoe UI Emoji"/>
        </w:rPr>
        <w:t>❌</w:t>
      </w:r>
      <w:r w:rsidRPr="00C569C4">
        <w:t xml:space="preserve"> It breaks program logic</w:t>
      </w:r>
      <w:r w:rsidRPr="00C569C4">
        <w:br/>
      </w:r>
      <w:r w:rsidRPr="00C569C4">
        <w:rPr>
          <w:rFonts w:ascii="Segoe UI Emoji" w:hAnsi="Segoe UI Emoji" w:cs="Segoe UI Emoji"/>
        </w:rPr>
        <w:t>❌</w:t>
      </w:r>
      <w:r w:rsidRPr="00C569C4">
        <w:t xml:space="preserve"> It ignores control flow</w:t>
      </w:r>
    </w:p>
    <w:p w14:paraId="3DB11645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we divide program into smaller safe pieces.</w:t>
      </w:r>
    </w:p>
    <w:p w14:paraId="4DB022EB" w14:textId="77777777" w:rsidR="00C569C4" w:rsidRPr="00C569C4" w:rsidRDefault="00C569C4" w:rsidP="00C569C4">
      <w:r w:rsidRPr="00C569C4">
        <w:pict w14:anchorId="4AA935A9">
          <v:rect id="_x0000_i2065" style="width:0;height:1.5pt" o:hralign="center" o:hrstd="t" o:hr="t" fillcolor="#a0a0a0" stroked="f"/>
        </w:pict>
      </w:r>
    </w:p>
    <w:p w14:paraId="793860A4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3. What is Loop-Aware Basic Block Splitter?</w:t>
      </w:r>
    </w:p>
    <w:p w14:paraId="02E07A87" w14:textId="77777777" w:rsidR="00C569C4" w:rsidRPr="00C569C4" w:rsidRDefault="00C569C4" w:rsidP="00C569C4">
      <w:r w:rsidRPr="00C569C4">
        <w:t>It means:</w:t>
      </w:r>
    </w:p>
    <w:p w14:paraId="78C945C3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The program is divided into basic blocks</w:t>
      </w:r>
      <w:r w:rsidRPr="00C569C4">
        <w:br/>
      </w:r>
      <w:r w:rsidRPr="00C569C4">
        <w:rPr>
          <w:rFonts w:ascii="Segoe UI Emoji" w:hAnsi="Segoe UI Emoji" w:cs="Segoe UI Emoji"/>
        </w:rPr>
        <w:t>👉</w:t>
      </w:r>
      <w:r w:rsidRPr="00C569C4">
        <w:t xml:space="preserve"> But it also understands loops and branches</w:t>
      </w:r>
      <w:r w:rsidRPr="00C569C4">
        <w:br/>
      </w:r>
      <w:r w:rsidRPr="00C569C4">
        <w:rPr>
          <w:rFonts w:ascii="Segoe UI Emoji" w:hAnsi="Segoe UI Emoji" w:cs="Segoe UI Emoji"/>
        </w:rPr>
        <w:t>👉</w:t>
      </w:r>
      <w:r w:rsidRPr="00C569C4">
        <w:t xml:space="preserve"> So it does NOT break correctness</w:t>
      </w:r>
    </w:p>
    <w:p w14:paraId="5C8636F0" w14:textId="77777777" w:rsidR="00C569C4" w:rsidRPr="00C569C4" w:rsidRDefault="00C569C4" w:rsidP="00C569C4">
      <w:r w:rsidRPr="00C569C4">
        <w:pict w14:anchorId="587C5F2C">
          <v:rect id="_x0000_i2066" style="width:0;height:1.5pt" o:hralign="center" o:hrstd="t" o:hr="t" fillcolor="#a0a0a0" stroked="f"/>
        </w:pict>
      </w:r>
    </w:p>
    <w:p w14:paraId="23F671B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4. Why “Loop-Aware”?</w:t>
      </w:r>
    </w:p>
    <w:p w14:paraId="4075AC8F" w14:textId="77777777" w:rsidR="00C569C4" w:rsidRPr="00C569C4" w:rsidRDefault="00C569C4" w:rsidP="00C569C4">
      <w:r w:rsidRPr="00C569C4">
        <w:t>Because loops repeat execution.</w:t>
      </w:r>
    </w:p>
    <w:p w14:paraId="7D69C86E" w14:textId="77777777" w:rsidR="00C569C4" w:rsidRPr="00C569C4" w:rsidRDefault="00C569C4" w:rsidP="00C569C4">
      <w:r w:rsidRPr="00C569C4">
        <w:t>Example:</w:t>
      </w:r>
    </w:p>
    <w:p w14:paraId="5E3B2609" w14:textId="77777777" w:rsidR="00C569C4" w:rsidRPr="00C569C4" w:rsidRDefault="00C569C4" w:rsidP="00C569C4">
      <w:r w:rsidRPr="00C569C4">
        <w:t>LOOP:</w:t>
      </w:r>
      <w:r w:rsidRPr="00C569C4">
        <w:br/>
        <w:t xml:space="preserve">    add r1, r2, r3</w:t>
      </w:r>
      <w:r w:rsidRPr="00C569C4">
        <w:br/>
        <w:t xml:space="preserve">    sub r4, r1, r5</w:t>
      </w:r>
      <w:r w:rsidRPr="00C569C4">
        <w:br/>
        <w:t xml:space="preserve">    </w:t>
      </w:r>
      <w:proofErr w:type="spellStart"/>
      <w:r w:rsidRPr="00C569C4">
        <w:t>beq</w:t>
      </w:r>
      <w:proofErr w:type="spellEnd"/>
      <w:r w:rsidRPr="00C569C4">
        <w:t xml:space="preserve"> r4, r0, LOOP</w:t>
      </w:r>
    </w:p>
    <w:p w14:paraId="1E2F0DB3" w14:textId="77777777" w:rsidR="00C569C4" w:rsidRPr="00C569C4" w:rsidRDefault="00C569C4" w:rsidP="00C569C4">
      <w:r w:rsidRPr="00C569C4">
        <w:t>This is a loop block.</w:t>
      </w:r>
    </w:p>
    <w:p w14:paraId="0E2D4B1F" w14:textId="77777777" w:rsidR="00C569C4" w:rsidRPr="00C569C4" w:rsidRDefault="00C569C4" w:rsidP="00C569C4">
      <w:r w:rsidRPr="00C569C4">
        <w:t>Splitter must:</w:t>
      </w:r>
    </w:p>
    <w:p w14:paraId="7AA7957D" w14:textId="77777777" w:rsidR="00C569C4" w:rsidRPr="00C569C4" w:rsidRDefault="00C569C4" w:rsidP="00C569C4">
      <w:r w:rsidRPr="00C569C4">
        <w:rPr>
          <w:rFonts w:ascii="Segoe UI Symbol" w:hAnsi="Segoe UI Symbol" w:cs="Segoe UI Symbol"/>
        </w:rPr>
        <w:t>✔</w:t>
      </w:r>
      <w:r w:rsidRPr="00C569C4">
        <w:t xml:space="preserve"> recognize loop structure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not mix instructions from different iterations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keep loop logic correct</w:t>
      </w:r>
    </w:p>
    <w:p w14:paraId="0A1EC337" w14:textId="77777777" w:rsidR="00C569C4" w:rsidRPr="00C569C4" w:rsidRDefault="00C569C4" w:rsidP="00C569C4">
      <w:r w:rsidRPr="00C569C4">
        <w:pict w14:anchorId="365BFF77">
          <v:rect id="_x0000_i2067" style="width:0;height:1.5pt" o:hralign="center" o:hrstd="t" o:hr="t" fillcolor="#a0a0a0" stroked="f"/>
        </w:pict>
      </w:r>
    </w:p>
    <w:p w14:paraId="5933D08C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5. Rules of Basic Block Splitting</w:t>
      </w:r>
    </w:p>
    <w:p w14:paraId="33D47436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Rule 1: First instruction is a block leader</w:t>
      </w:r>
    </w:p>
    <w:p w14:paraId="787AFDED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Program always starts a block</w:t>
      </w:r>
    </w:p>
    <w:p w14:paraId="216C63C9" w14:textId="77777777" w:rsidR="00C569C4" w:rsidRPr="00C569C4" w:rsidRDefault="00C569C4" w:rsidP="00C569C4">
      <w:r w:rsidRPr="00C569C4">
        <w:t>Example:</w:t>
      </w:r>
    </w:p>
    <w:p w14:paraId="563CE511" w14:textId="77777777" w:rsidR="00C569C4" w:rsidRPr="00C569C4" w:rsidRDefault="00C569C4" w:rsidP="00C569C4">
      <w:r w:rsidRPr="00C569C4">
        <w:t>Block 1 starts at first instruction</w:t>
      </w:r>
    </w:p>
    <w:p w14:paraId="792CAF37" w14:textId="77777777" w:rsidR="00C569C4" w:rsidRPr="00C569C4" w:rsidRDefault="00C569C4" w:rsidP="00C569C4">
      <w:r w:rsidRPr="00C569C4">
        <w:pict w14:anchorId="026441F7">
          <v:rect id="_x0000_i2068" style="width:0;height:1.5pt" o:hralign="center" o:hrstd="t" o:hr="t" fillcolor="#a0a0a0" stroked="f"/>
        </w:pict>
      </w:r>
    </w:p>
    <w:p w14:paraId="424ABC5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Rule 2: Labels or branch targets start new blocks</w:t>
      </w:r>
    </w:p>
    <w:p w14:paraId="4828ADC6" w14:textId="77777777" w:rsidR="00C569C4" w:rsidRPr="00C569C4" w:rsidRDefault="00C569C4" w:rsidP="00C569C4">
      <w:r w:rsidRPr="00C569C4">
        <w:t>Example:</w:t>
      </w:r>
    </w:p>
    <w:p w14:paraId="5B9F600B" w14:textId="77777777" w:rsidR="00C569C4" w:rsidRPr="00C569C4" w:rsidRDefault="00C569C4" w:rsidP="00C569C4">
      <w:r w:rsidRPr="00C569C4">
        <w:lastRenderedPageBreak/>
        <w:t>LOOP:</w:t>
      </w:r>
      <w:r w:rsidRPr="00C569C4">
        <w:br/>
        <w:t>add r1, r2, r3</w:t>
      </w:r>
    </w:p>
    <w:p w14:paraId="0C345B0B" w14:textId="77777777" w:rsidR="00C569C4" w:rsidRPr="00C569C4" w:rsidRDefault="00C569C4" w:rsidP="00C569C4">
      <w:r w:rsidRPr="00C569C4">
        <w:t>LOOP: starts a new block because execution can jump here.</w:t>
      </w:r>
    </w:p>
    <w:p w14:paraId="4F956EB1" w14:textId="77777777" w:rsidR="00C569C4" w:rsidRPr="00C569C4" w:rsidRDefault="00C569C4" w:rsidP="00C569C4">
      <w:r w:rsidRPr="00C569C4">
        <w:pict w14:anchorId="5B434A04">
          <v:rect id="_x0000_i2069" style="width:0;height:1.5pt" o:hralign="center" o:hrstd="t" o:hr="t" fillcolor="#a0a0a0" stroked="f"/>
        </w:pict>
      </w:r>
    </w:p>
    <w:p w14:paraId="32C450E5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 xml:space="preserve">Rule 3: After branch/jump </w:t>
      </w:r>
      <w:r w:rsidRPr="00C569C4">
        <w:rPr>
          <w:rFonts w:ascii="Arial" w:hAnsi="Arial" w:cs="Arial"/>
          <w:b/>
          <w:bCs/>
        </w:rPr>
        <w:t>→</w:t>
      </w:r>
      <w:r w:rsidRPr="00C569C4">
        <w:rPr>
          <w:b/>
          <w:bCs/>
        </w:rPr>
        <w:t xml:space="preserve"> new block starts</w:t>
      </w:r>
    </w:p>
    <w:p w14:paraId="30603DCE" w14:textId="77777777" w:rsidR="00C569C4" w:rsidRPr="00C569C4" w:rsidRDefault="00C569C4" w:rsidP="00C569C4">
      <w:r w:rsidRPr="00C569C4">
        <w:t>Example:</w:t>
      </w:r>
    </w:p>
    <w:p w14:paraId="772FCECA" w14:textId="77777777" w:rsidR="00C569C4" w:rsidRPr="00C569C4" w:rsidRDefault="00C569C4" w:rsidP="00C569C4">
      <w:r w:rsidRPr="00C569C4">
        <w:t>add r1, r2, r3</w:t>
      </w:r>
      <w:r w:rsidRPr="00C569C4">
        <w:br/>
      </w:r>
      <w:proofErr w:type="spellStart"/>
      <w:r w:rsidRPr="00C569C4">
        <w:t>beq</w:t>
      </w:r>
      <w:proofErr w:type="spellEnd"/>
      <w:r w:rsidRPr="00C569C4">
        <w:t xml:space="preserve"> r1, r0, EXIT</w:t>
      </w:r>
      <w:r w:rsidRPr="00C569C4">
        <w:br/>
        <w:t>sub r4, r5, r6</w:t>
      </w:r>
    </w:p>
    <w:p w14:paraId="001D1C1D" w14:textId="77777777" w:rsidR="00C569C4" w:rsidRPr="00C569C4" w:rsidRDefault="00C569C4" w:rsidP="00C569C4">
      <w:r w:rsidRPr="00C569C4">
        <w:t xml:space="preserve">After </w:t>
      </w:r>
      <w:proofErr w:type="spellStart"/>
      <w:r w:rsidRPr="00C569C4">
        <w:t>beq</w:t>
      </w:r>
      <w:proofErr w:type="spellEnd"/>
      <w:r w:rsidRPr="00C569C4">
        <w:t>, execution may jump elsewhere.</w:t>
      </w:r>
    </w:p>
    <w:p w14:paraId="77CC3A68" w14:textId="77777777" w:rsidR="00C569C4" w:rsidRPr="00C569C4" w:rsidRDefault="00C569C4" w:rsidP="00C569C4">
      <w:r w:rsidRPr="00C569C4">
        <w:t>So next instruction starts new block.</w:t>
      </w:r>
    </w:p>
    <w:p w14:paraId="70E9989F" w14:textId="77777777" w:rsidR="00C569C4" w:rsidRPr="00C569C4" w:rsidRDefault="00C569C4" w:rsidP="00C569C4">
      <w:r w:rsidRPr="00C569C4">
        <w:pict w14:anchorId="3F7B5884">
          <v:rect id="_x0000_i2070" style="width:0;height:1.5pt" o:hralign="center" o:hrstd="t" o:hr="t" fillcolor="#a0a0a0" stroked="f"/>
        </w:pict>
      </w:r>
    </w:p>
    <w:p w14:paraId="4C91091E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Rule 4: Each block gets its own scheduler</w:t>
      </w:r>
    </w:p>
    <w:p w14:paraId="73179964" w14:textId="77777777" w:rsidR="00C569C4" w:rsidRPr="00C569C4" w:rsidRDefault="00C569C4" w:rsidP="00C569C4">
      <w:r w:rsidRPr="00C569C4">
        <w:t>This is very important:</w:t>
      </w:r>
    </w:p>
    <w:p w14:paraId="6B6474D5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Each block is optimized separately</w:t>
      </w:r>
    </w:p>
    <w:p w14:paraId="07E2F19D" w14:textId="77777777" w:rsidR="00C569C4" w:rsidRPr="00C569C4" w:rsidRDefault="00C569C4" w:rsidP="00C569C4">
      <w:r w:rsidRPr="00C569C4">
        <w:t>So:</w:t>
      </w:r>
    </w:p>
    <w:p w14:paraId="285BCC9C" w14:textId="77777777" w:rsidR="00C569C4" w:rsidRPr="00C569C4" w:rsidRDefault="00C569C4">
      <w:pPr>
        <w:numPr>
          <w:ilvl w:val="0"/>
          <w:numId w:val="24"/>
        </w:numPr>
      </w:pPr>
      <w:r w:rsidRPr="00C569C4">
        <w:t xml:space="preserve">Dependency graph is built per block </w:t>
      </w:r>
    </w:p>
    <w:p w14:paraId="64C53577" w14:textId="77777777" w:rsidR="00C569C4" w:rsidRPr="00C569C4" w:rsidRDefault="00C569C4">
      <w:pPr>
        <w:numPr>
          <w:ilvl w:val="0"/>
          <w:numId w:val="24"/>
        </w:numPr>
      </w:pPr>
      <w:r w:rsidRPr="00C569C4">
        <w:t xml:space="preserve">Scheduling is done per block </w:t>
      </w:r>
    </w:p>
    <w:p w14:paraId="7CA10A4A" w14:textId="77777777" w:rsidR="00C569C4" w:rsidRPr="00C569C4" w:rsidRDefault="00C569C4" w:rsidP="00C569C4">
      <w:r w:rsidRPr="00C569C4">
        <w:rPr>
          <w:rFonts w:ascii="Segoe UI Symbol" w:hAnsi="Segoe UI Symbol" w:cs="Segoe UI Symbol"/>
        </w:rPr>
        <w:t>✔</w:t>
      </w:r>
      <w:r w:rsidRPr="00C569C4">
        <w:t xml:space="preserve"> safer optimization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better accuracy</w:t>
      </w:r>
    </w:p>
    <w:p w14:paraId="4914C6F2" w14:textId="77777777" w:rsidR="00C569C4" w:rsidRPr="00C569C4" w:rsidRDefault="00C569C4" w:rsidP="00C569C4">
      <w:r w:rsidRPr="00C569C4">
        <w:pict w14:anchorId="79FFA15B">
          <v:rect id="_x0000_i2071" style="width:0;height:1.5pt" o:hralign="center" o:hrstd="t" o:hr="t" fillcolor="#a0a0a0" stroked="f"/>
        </w:pict>
      </w:r>
    </w:p>
    <w:p w14:paraId="3D211ABD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Rule 5: Blocks are reassembled in original order</w:t>
      </w:r>
    </w:p>
    <w:p w14:paraId="3A0BA2EC" w14:textId="77777777" w:rsidR="00C569C4" w:rsidRPr="00C569C4" w:rsidRDefault="00C569C4" w:rsidP="00C569C4">
      <w:r w:rsidRPr="00C569C4">
        <w:t>After optimization:</w:t>
      </w:r>
    </w:p>
    <w:p w14:paraId="6B75FE8A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Blocks are joined back in same program flow order</w:t>
      </w:r>
    </w:p>
    <w:p w14:paraId="28B2E6ED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correctness is preserved.</w:t>
      </w:r>
    </w:p>
    <w:p w14:paraId="7251D010" w14:textId="77777777" w:rsidR="00C569C4" w:rsidRPr="00C569C4" w:rsidRDefault="00C569C4" w:rsidP="00C569C4">
      <w:r w:rsidRPr="00C569C4">
        <w:pict w14:anchorId="5EDE255B">
          <v:rect id="_x0000_i2072" style="width:0;height:1.5pt" o:hralign="center" o:hrstd="t" o:hr="t" fillcolor="#a0a0a0" stroked="f"/>
        </w:pict>
      </w:r>
    </w:p>
    <w:p w14:paraId="47A7D7F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6. Simple Example (Before Split)</w:t>
      </w:r>
    </w:p>
    <w:p w14:paraId="0D151D23" w14:textId="77777777" w:rsidR="00C569C4" w:rsidRPr="00C569C4" w:rsidRDefault="00C569C4" w:rsidP="00C569C4">
      <w:r w:rsidRPr="00C569C4">
        <w:t>1. add r1, r2, r3</w:t>
      </w:r>
      <w:r w:rsidRPr="00C569C4">
        <w:br/>
        <w:t>2. sub r4, r1, r5</w:t>
      </w:r>
      <w:r w:rsidRPr="00C569C4">
        <w:br/>
        <w:t xml:space="preserve">3. </w:t>
      </w:r>
      <w:proofErr w:type="spellStart"/>
      <w:r w:rsidRPr="00C569C4">
        <w:t>beq</w:t>
      </w:r>
      <w:proofErr w:type="spellEnd"/>
      <w:r w:rsidRPr="00C569C4">
        <w:t xml:space="preserve"> r4, r0, L1</w:t>
      </w:r>
      <w:r w:rsidRPr="00C569C4">
        <w:br/>
        <w:t xml:space="preserve">4. </w:t>
      </w:r>
      <w:proofErr w:type="spellStart"/>
      <w:r w:rsidRPr="00C569C4">
        <w:t>mul</w:t>
      </w:r>
      <w:proofErr w:type="spellEnd"/>
      <w:r w:rsidRPr="00C569C4">
        <w:t xml:space="preserve"> r6, r4, r7</w:t>
      </w:r>
      <w:r w:rsidRPr="00C569C4">
        <w:br/>
        <w:t>5. L1: add r8, r9, r10</w:t>
      </w:r>
    </w:p>
    <w:p w14:paraId="7E0B8B99" w14:textId="77777777" w:rsidR="00C569C4" w:rsidRPr="00C569C4" w:rsidRDefault="00C569C4" w:rsidP="00C569C4">
      <w:r w:rsidRPr="00C569C4">
        <w:lastRenderedPageBreak/>
        <w:pict w14:anchorId="0B4BF34C">
          <v:rect id="_x0000_i2073" style="width:0;height:1.5pt" o:hralign="center" o:hrstd="t" o:hr="t" fillcolor="#a0a0a0" stroked="f"/>
        </w:pict>
      </w:r>
    </w:p>
    <w:p w14:paraId="1BF75C27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After Splitting:</w:t>
      </w:r>
    </w:p>
    <w:p w14:paraId="7B970979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Block 1</w:t>
      </w:r>
    </w:p>
    <w:p w14:paraId="6C5367D5" w14:textId="77777777" w:rsidR="00C569C4" w:rsidRPr="00C569C4" w:rsidRDefault="00C569C4" w:rsidP="00C569C4">
      <w:r w:rsidRPr="00C569C4">
        <w:t>add r1, r2, r3</w:t>
      </w:r>
      <w:r w:rsidRPr="00C569C4">
        <w:br/>
        <w:t>sub r4, r1, r5</w:t>
      </w:r>
      <w:r w:rsidRPr="00C569C4">
        <w:br/>
      </w:r>
      <w:proofErr w:type="spellStart"/>
      <w:r w:rsidRPr="00C569C4">
        <w:t>beq</w:t>
      </w:r>
      <w:proofErr w:type="spellEnd"/>
      <w:r w:rsidRPr="00C569C4">
        <w:t xml:space="preserve"> r4, r0, L1</w:t>
      </w:r>
    </w:p>
    <w:p w14:paraId="56C34067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Block 2</w:t>
      </w:r>
    </w:p>
    <w:p w14:paraId="1B8A8A29" w14:textId="77777777" w:rsidR="00C569C4" w:rsidRPr="00C569C4" w:rsidRDefault="00C569C4" w:rsidP="00C569C4">
      <w:proofErr w:type="spellStart"/>
      <w:r w:rsidRPr="00C569C4">
        <w:t>mul</w:t>
      </w:r>
      <w:proofErr w:type="spellEnd"/>
      <w:r w:rsidRPr="00C569C4">
        <w:t xml:space="preserve"> r6, r4, r7</w:t>
      </w:r>
    </w:p>
    <w:p w14:paraId="2CE2F919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Block 3</w:t>
      </w:r>
    </w:p>
    <w:p w14:paraId="1A7B0262" w14:textId="77777777" w:rsidR="00C569C4" w:rsidRPr="00C569C4" w:rsidRDefault="00C569C4" w:rsidP="00C569C4">
      <w:r w:rsidRPr="00C569C4">
        <w:t>L1: add r8, r9, r10</w:t>
      </w:r>
    </w:p>
    <w:p w14:paraId="7C173C52" w14:textId="77777777" w:rsidR="00C569C4" w:rsidRPr="00C569C4" w:rsidRDefault="00C569C4" w:rsidP="00C569C4">
      <w:r w:rsidRPr="00C569C4">
        <w:pict w14:anchorId="7BC158E9">
          <v:rect id="_x0000_i2074" style="width:0;height:1.5pt" o:hralign="center" o:hrstd="t" o:hr="t" fillcolor="#a0a0a0" stroked="f"/>
        </w:pict>
      </w:r>
    </w:p>
    <w:p w14:paraId="22720403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7. Why This Improves Scheduling?</w:t>
      </w:r>
    </w:p>
    <w:p w14:paraId="0B10A210" w14:textId="77777777" w:rsidR="00C569C4" w:rsidRPr="00C569C4" w:rsidRDefault="00C569C4" w:rsidP="00C569C4">
      <w:r w:rsidRPr="00C569C4">
        <w:t>Now scheduler can:</w:t>
      </w:r>
    </w:p>
    <w:p w14:paraId="1825F16B" w14:textId="77777777" w:rsidR="00C569C4" w:rsidRPr="00C569C4" w:rsidRDefault="00C569C4" w:rsidP="00C569C4">
      <w:r w:rsidRPr="00C569C4">
        <w:rPr>
          <w:rFonts w:ascii="Segoe UI Symbol" w:hAnsi="Segoe UI Symbol" w:cs="Segoe UI Symbol"/>
        </w:rPr>
        <w:t>✔</w:t>
      </w:r>
      <w:r w:rsidRPr="00C569C4">
        <w:t xml:space="preserve"> reorder instructions safely inside blocks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compute correct dependencies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avoid breaking jumps/branches</w:t>
      </w:r>
    </w:p>
    <w:p w14:paraId="02AB52CB" w14:textId="77777777" w:rsidR="00C569C4" w:rsidRPr="00C569C4" w:rsidRDefault="00C569C4" w:rsidP="00C569C4">
      <w:r w:rsidRPr="00C569C4">
        <w:t>But cannot:</w:t>
      </w:r>
    </w:p>
    <w:p w14:paraId="0193DCB7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❌</w:t>
      </w:r>
      <w:r w:rsidRPr="00C569C4">
        <w:t xml:space="preserve"> move instructions across blocks (unsafe)</w:t>
      </w:r>
    </w:p>
    <w:p w14:paraId="2086F6FB" w14:textId="77777777" w:rsidR="00C569C4" w:rsidRPr="00C569C4" w:rsidRDefault="00C569C4" w:rsidP="00C569C4">
      <w:r w:rsidRPr="00C569C4">
        <w:pict w14:anchorId="437CEC96">
          <v:rect id="_x0000_i2075" style="width:0;height:1.5pt" o:hralign="center" o:hrstd="t" o:hr="t" fillcolor="#a0a0a0" stroked="f"/>
        </w:pict>
      </w:r>
    </w:p>
    <w:p w14:paraId="74BDC2E2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8. Real-Life Analogy</w:t>
      </w:r>
    </w:p>
    <w:p w14:paraId="2EEA3EA4" w14:textId="77777777" w:rsidR="00C569C4" w:rsidRPr="00C569C4" w:rsidRDefault="00C569C4" w:rsidP="00C569C4">
      <w:r w:rsidRPr="00C569C4">
        <w:t>Think of a program like a road trip.</w:t>
      </w:r>
    </w:p>
    <w:p w14:paraId="6B71F669" w14:textId="77777777" w:rsidR="00C569C4" w:rsidRPr="00C569C4" w:rsidRDefault="00C569C4">
      <w:pPr>
        <w:numPr>
          <w:ilvl w:val="0"/>
          <w:numId w:val="25"/>
        </w:numPr>
      </w:pPr>
      <w:r w:rsidRPr="00C569C4">
        <w:t xml:space="preserve">Each basic block = one city route </w:t>
      </w:r>
    </w:p>
    <w:p w14:paraId="0E071C60" w14:textId="77777777" w:rsidR="00C569C4" w:rsidRPr="00C569C4" w:rsidRDefault="00C569C4">
      <w:pPr>
        <w:numPr>
          <w:ilvl w:val="0"/>
          <w:numId w:val="25"/>
        </w:numPr>
      </w:pPr>
      <w:r w:rsidRPr="00C569C4">
        <w:t xml:space="preserve">Inside city </w:t>
      </w:r>
      <w:r w:rsidRPr="00C569C4">
        <w:rPr>
          <w:rFonts w:ascii="Arial" w:hAnsi="Arial" w:cs="Arial"/>
        </w:rPr>
        <w:t>→</w:t>
      </w:r>
      <w:r w:rsidRPr="00C569C4">
        <w:t xml:space="preserve"> you can rearrange travel order freely </w:t>
      </w:r>
    </w:p>
    <w:p w14:paraId="41D836AA" w14:textId="77777777" w:rsidR="00C569C4" w:rsidRPr="00C569C4" w:rsidRDefault="00C569C4">
      <w:pPr>
        <w:numPr>
          <w:ilvl w:val="0"/>
          <w:numId w:val="25"/>
        </w:numPr>
      </w:pPr>
      <w:r w:rsidRPr="00C569C4">
        <w:t xml:space="preserve">Between cities </w:t>
      </w:r>
      <w:r w:rsidRPr="00C569C4">
        <w:rPr>
          <w:rFonts w:ascii="Arial" w:hAnsi="Arial" w:cs="Arial"/>
        </w:rPr>
        <w:t>→</w:t>
      </w:r>
      <w:r w:rsidRPr="00C569C4">
        <w:t xml:space="preserve"> you cannot change path order </w:t>
      </w:r>
    </w:p>
    <w:p w14:paraId="1EB5DC8B" w14:textId="77777777" w:rsidR="00C569C4" w:rsidRPr="00C569C4" w:rsidRDefault="00C569C4" w:rsidP="00C569C4">
      <w:r w:rsidRPr="00C569C4">
        <w:pict w14:anchorId="2A8D1FC5">
          <v:rect id="_x0000_i2076" style="width:0;height:1.5pt" o:hralign="center" o:hrstd="t" o:hr="t" fillcolor="#a0a0a0" stroked="f"/>
        </w:pict>
      </w:r>
    </w:p>
    <w:p w14:paraId="41DA909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Without splitting:</w:t>
      </w:r>
    </w:p>
    <w:p w14:paraId="78E9F7B9" w14:textId="77777777" w:rsidR="00C569C4" w:rsidRPr="00C569C4" w:rsidRDefault="00C569C4" w:rsidP="00C569C4">
      <w:r w:rsidRPr="00C569C4">
        <w:t xml:space="preserve">You think whole country is one road </w:t>
      </w:r>
      <w:r w:rsidRPr="00C569C4">
        <w:rPr>
          <w:rFonts w:ascii="Arial" w:hAnsi="Arial" w:cs="Arial"/>
        </w:rPr>
        <w:t>→</w:t>
      </w:r>
      <w:r w:rsidRPr="00C569C4">
        <w:t xml:space="preserve"> confusion, wrong shortcuts</w:t>
      </w:r>
    </w:p>
    <w:p w14:paraId="42D1729C" w14:textId="77777777" w:rsidR="00C569C4" w:rsidRPr="00C569C4" w:rsidRDefault="00C569C4" w:rsidP="00C569C4">
      <w:r w:rsidRPr="00C569C4">
        <w:pict w14:anchorId="030883EA">
          <v:rect id="_x0000_i2077" style="width:0;height:1.5pt" o:hralign="center" o:hrstd="t" o:hr="t" fillcolor="#a0a0a0" stroked="f"/>
        </w:pict>
      </w:r>
    </w:p>
    <w:p w14:paraId="7826B4FE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With splitting:</w:t>
      </w:r>
    </w:p>
    <w:p w14:paraId="7FFA6ACE" w14:textId="77777777" w:rsidR="00C569C4" w:rsidRPr="00C569C4" w:rsidRDefault="00C569C4" w:rsidP="00C569C4">
      <w:r w:rsidRPr="00C569C4">
        <w:t xml:space="preserve">You treat each city separately </w:t>
      </w:r>
      <w:r w:rsidRPr="00C569C4">
        <w:rPr>
          <w:rFonts w:ascii="Arial" w:hAnsi="Arial" w:cs="Arial"/>
        </w:rPr>
        <w:t>→</w:t>
      </w:r>
      <w:r w:rsidRPr="00C569C4">
        <w:t xml:space="preserve"> safe and optimized travel inside each city</w:t>
      </w:r>
    </w:p>
    <w:p w14:paraId="44E06ED3" w14:textId="77777777" w:rsidR="00C569C4" w:rsidRPr="00C569C4" w:rsidRDefault="00C569C4" w:rsidP="00C569C4">
      <w:r w:rsidRPr="00C569C4">
        <w:pict w14:anchorId="78B95616">
          <v:rect id="_x0000_i2078" style="width:0;height:1.5pt" o:hralign="center" o:hrstd="t" o:hr="t" fillcolor="#a0a0a0" stroked="f"/>
        </w:pict>
      </w:r>
    </w:p>
    <w:p w14:paraId="71087695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lastRenderedPageBreak/>
        <w:t>9. Final Simple Meaning</w:t>
      </w:r>
    </w:p>
    <w:p w14:paraId="6CBA1B7A" w14:textId="77777777" w:rsidR="00C569C4" w:rsidRPr="00C569C4" w:rsidRDefault="00C569C4" w:rsidP="00C569C4">
      <w:r w:rsidRPr="00C569C4">
        <w:t>Loop-aware basic block splitter:</w:t>
      </w:r>
    </w:p>
    <w:p w14:paraId="3ABD0025" w14:textId="77777777" w:rsidR="00C569C4" w:rsidRPr="00C569C4" w:rsidRDefault="00C569C4" w:rsidP="00C569C4">
      <w:r w:rsidRPr="00C569C4">
        <w:t>It divides the program into safe straight-line sections (basic blocks), making sure loops and jumps are respected, and then optimizes each section separately without breaking program logic.</w:t>
      </w:r>
    </w:p>
    <w:p w14:paraId="517D15D2" w14:textId="77777777" w:rsidR="00C569C4" w:rsidRDefault="00C569C4" w:rsidP="00C569C4"/>
    <w:p w14:paraId="3D6E8004" w14:textId="77777777" w:rsidR="00C569C4" w:rsidRPr="00C569C4" w:rsidRDefault="00C569C4" w:rsidP="00C569C4">
      <w:r w:rsidRPr="00C569C4">
        <w:t xml:space="preserve">This GUI line is basically showing </w:t>
      </w:r>
      <w:r w:rsidRPr="00C569C4">
        <w:rPr>
          <w:b/>
          <w:bCs/>
        </w:rPr>
        <w:t>how each basic block behaves before and after optimization</w:t>
      </w:r>
      <w:r w:rsidRPr="00C569C4">
        <w:t>.</w:t>
      </w:r>
    </w:p>
    <w:p w14:paraId="5331ECD9" w14:textId="77777777" w:rsidR="00C569C4" w:rsidRPr="00C569C4" w:rsidRDefault="00C569C4" w:rsidP="00C569C4">
      <w:r w:rsidRPr="00C569C4">
        <w:t>Let’s break it simply:</w:t>
      </w:r>
    </w:p>
    <w:p w14:paraId="3D582C81" w14:textId="77777777" w:rsidR="00C569C4" w:rsidRPr="00C569C4" w:rsidRDefault="00C569C4" w:rsidP="00C569C4">
      <w:r w:rsidRPr="00C569C4">
        <w:pict w14:anchorId="33665566">
          <v:rect id="_x0000_i2149" style="width:0;height:1.5pt" o:hralign="center" o:hrstd="t" o:hr="t" fillcolor="#a0a0a0" stroked="f"/>
        </w:pict>
      </w:r>
    </w:p>
    <w:p w14:paraId="7AB02B6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1. “Basic blocks: 2”</w:t>
      </w:r>
    </w:p>
    <w:p w14:paraId="537CEBE6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Your program was split into </w:t>
      </w:r>
      <w:r w:rsidRPr="00C569C4">
        <w:rPr>
          <w:b/>
          <w:bCs/>
        </w:rPr>
        <w:t>2 separate sections (basic blocks)</w:t>
      </w:r>
      <w:r w:rsidRPr="00C569C4">
        <w:t>.</w:t>
      </w:r>
    </w:p>
    <w:p w14:paraId="7A72B14A" w14:textId="77777777" w:rsidR="00C569C4" w:rsidRPr="00C569C4" w:rsidRDefault="00C569C4" w:rsidP="00C569C4">
      <w:r w:rsidRPr="00C569C4">
        <w:t>So instead of one long instruction flow, the scheduler now sees:</w:t>
      </w:r>
    </w:p>
    <w:p w14:paraId="1D0862D0" w14:textId="77777777" w:rsidR="00C569C4" w:rsidRPr="00C569C4" w:rsidRDefault="00C569C4">
      <w:pPr>
        <w:numPr>
          <w:ilvl w:val="0"/>
          <w:numId w:val="26"/>
        </w:numPr>
      </w:pPr>
      <w:r w:rsidRPr="00C569C4">
        <w:rPr>
          <w:b/>
          <w:bCs/>
        </w:rPr>
        <w:t>B1 (Block 1)</w:t>
      </w:r>
      <w:r w:rsidRPr="00C569C4">
        <w:t xml:space="preserve"> </w:t>
      </w:r>
    </w:p>
    <w:p w14:paraId="65C39403" w14:textId="77777777" w:rsidR="00C569C4" w:rsidRPr="00C569C4" w:rsidRDefault="00C569C4">
      <w:pPr>
        <w:numPr>
          <w:ilvl w:val="0"/>
          <w:numId w:val="26"/>
        </w:numPr>
      </w:pPr>
      <w:r w:rsidRPr="00C569C4">
        <w:rPr>
          <w:b/>
          <w:bCs/>
        </w:rPr>
        <w:t>B2 (Block 2)</w:t>
      </w:r>
      <w:r w:rsidRPr="00C569C4">
        <w:t xml:space="preserve"> </w:t>
      </w:r>
    </w:p>
    <w:p w14:paraId="1B1217C0" w14:textId="77777777" w:rsidR="00C569C4" w:rsidRPr="00C569C4" w:rsidRDefault="00C569C4" w:rsidP="00C569C4">
      <w:r w:rsidRPr="00C569C4">
        <w:t>Each block is optimized separately.</w:t>
      </w:r>
    </w:p>
    <w:p w14:paraId="2025E05E" w14:textId="77777777" w:rsidR="00C569C4" w:rsidRPr="00C569C4" w:rsidRDefault="00C569C4" w:rsidP="00C569C4">
      <w:r w:rsidRPr="00C569C4">
        <w:pict w14:anchorId="77E6F248">
          <v:rect id="_x0000_i2150" style="width:0;height:1.5pt" o:hralign="center" o:hrstd="t" o:hr="t" fillcolor="#a0a0a0" stroked="f"/>
        </w:pict>
      </w:r>
    </w:p>
    <w:p w14:paraId="681D31CA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2. What is “Per block CPI contribution”?</w:t>
      </w:r>
    </w:p>
    <w:p w14:paraId="430C02B3" w14:textId="77777777" w:rsidR="00C569C4" w:rsidRPr="00C569C4" w:rsidRDefault="00C569C4" w:rsidP="00C569C4">
      <w:r w:rsidRPr="00C569C4">
        <w:t>CPI means:</w:t>
      </w:r>
    </w:p>
    <w:p w14:paraId="3ED07195" w14:textId="77777777" w:rsidR="00C569C4" w:rsidRPr="00C569C4" w:rsidRDefault="00C569C4" w:rsidP="00C569C4">
      <w:r w:rsidRPr="00C569C4">
        <w:t>Cycles Per Instruction (average time per instruction)</w:t>
      </w:r>
    </w:p>
    <w:p w14:paraId="5DA231D3" w14:textId="77777777" w:rsidR="00C569C4" w:rsidRPr="00C569C4" w:rsidRDefault="00C569C4" w:rsidP="00C569C4">
      <w:proofErr w:type="gramStart"/>
      <w:r w:rsidRPr="00C569C4">
        <w:t>So</w:t>
      </w:r>
      <w:proofErr w:type="gramEnd"/>
      <w:r w:rsidRPr="00C569C4">
        <w:t xml:space="preserve"> this line shows:</w:t>
      </w:r>
    </w:p>
    <w:p w14:paraId="325E5D8B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How much each block contributes to performance (before </w:t>
      </w:r>
      <w:r w:rsidRPr="00C569C4">
        <w:rPr>
          <w:rFonts w:ascii="Arial" w:hAnsi="Arial" w:cs="Arial"/>
        </w:rPr>
        <w:t>→</w:t>
      </w:r>
      <w:r w:rsidRPr="00C569C4">
        <w:t xml:space="preserve"> after optimization)</w:t>
      </w:r>
    </w:p>
    <w:p w14:paraId="69377AEE" w14:textId="77777777" w:rsidR="00C569C4" w:rsidRPr="00C569C4" w:rsidRDefault="00C569C4" w:rsidP="00C569C4">
      <w:r w:rsidRPr="00C569C4">
        <w:t>Format:</w:t>
      </w:r>
    </w:p>
    <w:p w14:paraId="1073E9B6" w14:textId="77777777" w:rsidR="00C569C4" w:rsidRPr="00C569C4" w:rsidRDefault="00C569C4" w:rsidP="00C569C4">
      <w:r w:rsidRPr="00C569C4">
        <w:t xml:space="preserve">B1 = 1.059 </w:t>
      </w:r>
      <w:r w:rsidRPr="00C569C4">
        <w:rPr>
          <w:rFonts w:ascii="Arial" w:hAnsi="Arial" w:cs="Arial"/>
        </w:rPr>
        <w:t>→</w:t>
      </w:r>
      <w:r w:rsidRPr="00C569C4">
        <w:t xml:space="preserve"> 1.000</w:t>
      </w:r>
      <w:r w:rsidRPr="00C569C4">
        <w:br/>
        <w:t xml:space="preserve">B2 = 1.000 </w:t>
      </w:r>
      <w:r w:rsidRPr="00C569C4">
        <w:rPr>
          <w:rFonts w:ascii="Arial" w:hAnsi="Arial" w:cs="Arial"/>
        </w:rPr>
        <w:t>→</w:t>
      </w:r>
      <w:r w:rsidRPr="00C569C4">
        <w:t xml:space="preserve"> 1.000</w:t>
      </w:r>
    </w:p>
    <w:p w14:paraId="49D99826" w14:textId="77777777" w:rsidR="00C569C4" w:rsidRPr="00C569C4" w:rsidRDefault="00C569C4" w:rsidP="00C569C4">
      <w:r w:rsidRPr="00C569C4">
        <w:pict w14:anchorId="71E9B841">
          <v:rect id="_x0000_i2151" style="width:0;height:1.5pt" o:hralign="center" o:hrstd="t" o:hr="t" fillcolor="#a0a0a0" stroked="f"/>
        </w:pict>
      </w:r>
    </w:p>
    <w:p w14:paraId="3BAECA03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 xml:space="preserve">3. Meaning of B1 = 1.059 </w:t>
      </w:r>
      <w:r w:rsidRPr="00C569C4">
        <w:rPr>
          <w:rFonts w:ascii="Arial" w:hAnsi="Arial" w:cs="Arial"/>
          <w:b/>
          <w:bCs/>
        </w:rPr>
        <w:t>→</w:t>
      </w:r>
      <w:r w:rsidRPr="00C569C4">
        <w:rPr>
          <w:b/>
          <w:bCs/>
        </w:rPr>
        <w:t xml:space="preserve"> 1.000</w:t>
      </w:r>
    </w:p>
    <w:p w14:paraId="3B88B79F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Before optimization:</w:t>
      </w:r>
    </w:p>
    <w:p w14:paraId="06F92323" w14:textId="77777777" w:rsidR="00C569C4" w:rsidRPr="00C569C4" w:rsidRDefault="00C569C4">
      <w:pPr>
        <w:numPr>
          <w:ilvl w:val="0"/>
          <w:numId w:val="27"/>
        </w:numPr>
      </w:pPr>
      <w:r w:rsidRPr="00C569C4">
        <w:t xml:space="preserve">Block 1 was slower </w:t>
      </w:r>
    </w:p>
    <w:p w14:paraId="1EC5970F" w14:textId="77777777" w:rsidR="00C569C4" w:rsidRPr="00C569C4" w:rsidRDefault="00C569C4">
      <w:pPr>
        <w:numPr>
          <w:ilvl w:val="0"/>
          <w:numId w:val="27"/>
        </w:numPr>
      </w:pPr>
      <w:r w:rsidRPr="00C569C4">
        <w:t xml:space="preserve">CPI = </w:t>
      </w:r>
      <w:r w:rsidRPr="00C569C4">
        <w:rPr>
          <w:b/>
          <w:bCs/>
        </w:rPr>
        <w:t>1.059</w:t>
      </w:r>
      <w:r w:rsidRPr="00C569C4">
        <w:t xml:space="preserve"> </w:t>
      </w:r>
    </w:p>
    <w:p w14:paraId="1D40EDC6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This means:</w:t>
      </w:r>
    </w:p>
    <w:p w14:paraId="5EEE77CE" w14:textId="77777777" w:rsidR="00C569C4" w:rsidRPr="00C569C4" w:rsidRDefault="00C569C4" w:rsidP="00C569C4">
      <w:r w:rsidRPr="00C569C4">
        <w:lastRenderedPageBreak/>
        <w:t>On average, each instruction in B1 took 1.059 cycles (because of stalls, hazards, bad scheduling)</w:t>
      </w:r>
    </w:p>
    <w:p w14:paraId="7D77007C" w14:textId="77777777" w:rsidR="00C569C4" w:rsidRPr="00C569C4" w:rsidRDefault="00C569C4" w:rsidP="00C569C4">
      <w:r w:rsidRPr="00C569C4">
        <w:pict w14:anchorId="2E4E7872">
          <v:rect id="_x0000_i2152" style="width:0;height:1.5pt" o:hralign="center" o:hrstd="t" o:hr="t" fillcolor="#a0a0a0" stroked="f"/>
        </w:pict>
      </w:r>
    </w:p>
    <w:p w14:paraId="595A8F67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After optimization:</w:t>
      </w:r>
    </w:p>
    <w:p w14:paraId="023C5417" w14:textId="77777777" w:rsidR="00C569C4" w:rsidRPr="00C569C4" w:rsidRDefault="00C569C4">
      <w:pPr>
        <w:numPr>
          <w:ilvl w:val="0"/>
          <w:numId w:val="28"/>
        </w:numPr>
      </w:pPr>
      <w:r w:rsidRPr="00C569C4">
        <w:t xml:space="preserve">CPI becomes </w:t>
      </w:r>
      <w:r w:rsidRPr="00C569C4">
        <w:rPr>
          <w:b/>
          <w:bCs/>
        </w:rPr>
        <w:t>1.000</w:t>
      </w:r>
      <w:r w:rsidRPr="00C569C4">
        <w:t xml:space="preserve"> </w:t>
      </w:r>
    </w:p>
    <w:p w14:paraId="5F729885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Meaning:</w:t>
      </w:r>
    </w:p>
    <w:p w14:paraId="4A521FED" w14:textId="77777777" w:rsidR="00C569C4" w:rsidRPr="00C569C4" w:rsidRDefault="00C569C4" w:rsidP="00C569C4">
      <w:r w:rsidRPr="00C569C4">
        <w:t>Now block runs perfectly (ideal case)</w:t>
      </w:r>
    </w:p>
    <w:p w14:paraId="4B9FB05F" w14:textId="77777777" w:rsidR="00C569C4" w:rsidRPr="00C569C4" w:rsidRDefault="00C569C4">
      <w:pPr>
        <w:numPr>
          <w:ilvl w:val="0"/>
          <w:numId w:val="29"/>
        </w:numPr>
      </w:pPr>
      <w:r w:rsidRPr="00C569C4">
        <w:t xml:space="preserve">No wasted cycles </w:t>
      </w:r>
    </w:p>
    <w:p w14:paraId="483E0E38" w14:textId="77777777" w:rsidR="00C569C4" w:rsidRPr="00C569C4" w:rsidRDefault="00C569C4">
      <w:pPr>
        <w:numPr>
          <w:ilvl w:val="0"/>
          <w:numId w:val="29"/>
        </w:numPr>
      </w:pPr>
      <w:r w:rsidRPr="00C569C4">
        <w:t xml:space="preserve">No extra stalls (or minimized to best possible) </w:t>
      </w:r>
    </w:p>
    <w:p w14:paraId="0FB44ECB" w14:textId="77777777" w:rsidR="00C569C4" w:rsidRPr="00C569C4" w:rsidRDefault="00C569C4" w:rsidP="00C569C4">
      <w:r w:rsidRPr="00C569C4">
        <w:pict w14:anchorId="136F775F">
          <v:rect id="_x0000_i2153" style="width:0;height:1.5pt" o:hralign="center" o:hrstd="t" o:hr="t" fillcolor="#a0a0a0" stroked="f"/>
        </w:pict>
      </w:r>
    </w:p>
    <w:p w14:paraId="133F6A1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 xml:space="preserve">4. Meaning of B2 = 1.000 </w:t>
      </w:r>
      <w:r w:rsidRPr="00C569C4">
        <w:rPr>
          <w:rFonts w:ascii="Arial" w:hAnsi="Arial" w:cs="Arial"/>
          <w:b/>
          <w:bCs/>
        </w:rPr>
        <w:t>→</w:t>
      </w:r>
      <w:r w:rsidRPr="00C569C4">
        <w:rPr>
          <w:b/>
          <w:bCs/>
        </w:rPr>
        <w:t xml:space="preserve"> 1.000</w:t>
      </w:r>
    </w:p>
    <w:p w14:paraId="02D490A7" w14:textId="77777777" w:rsidR="00C569C4" w:rsidRPr="00C569C4" w:rsidRDefault="00C569C4" w:rsidP="00C569C4">
      <w:r w:rsidRPr="00C569C4">
        <w:rPr>
          <w:rFonts w:ascii="Segoe UI Emoji" w:hAnsi="Segoe UI Emoji" w:cs="Segoe UI Emoji"/>
        </w:rPr>
        <w:t>👉</w:t>
      </w:r>
      <w:r w:rsidRPr="00C569C4">
        <w:t xml:space="preserve"> Block 2 was already optimal</w:t>
      </w:r>
    </w:p>
    <w:p w14:paraId="2FBE09EC" w14:textId="77777777" w:rsidR="00C569C4" w:rsidRPr="00C569C4" w:rsidRDefault="00C569C4" w:rsidP="00C569C4">
      <w:r w:rsidRPr="00C569C4">
        <w:t>So:</w:t>
      </w:r>
    </w:p>
    <w:p w14:paraId="288F5F81" w14:textId="77777777" w:rsidR="00C569C4" w:rsidRPr="00C569C4" w:rsidRDefault="00C569C4">
      <w:pPr>
        <w:numPr>
          <w:ilvl w:val="0"/>
          <w:numId w:val="30"/>
        </w:numPr>
      </w:pPr>
      <w:r w:rsidRPr="00C569C4">
        <w:t xml:space="preserve">Before: perfect (1.000) </w:t>
      </w:r>
    </w:p>
    <w:p w14:paraId="1F4FAE42" w14:textId="77777777" w:rsidR="00C569C4" w:rsidRPr="00C569C4" w:rsidRDefault="00C569C4">
      <w:pPr>
        <w:numPr>
          <w:ilvl w:val="0"/>
          <w:numId w:val="30"/>
        </w:numPr>
      </w:pPr>
      <w:r w:rsidRPr="00C569C4">
        <w:t xml:space="preserve">After: still perfect (1.000) </w:t>
      </w:r>
    </w:p>
    <w:p w14:paraId="4EDCDE03" w14:textId="77777777" w:rsidR="00C569C4" w:rsidRPr="00C569C4" w:rsidRDefault="00C569C4" w:rsidP="00C569C4">
      <w:r w:rsidRPr="00C569C4">
        <w:rPr>
          <w:rFonts w:ascii="Segoe UI Symbol" w:hAnsi="Segoe UI Symbol" w:cs="Segoe UI Symbol"/>
        </w:rPr>
        <w:t>✔</w:t>
      </w:r>
      <w:r w:rsidRPr="00C569C4">
        <w:t xml:space="preserve"> No improvement needed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No hazards or stalls to fix</w:t>
      </w:r>
    </w:p>
    <w:p w14:paraId="0A3DF03C" w14:textId="77777777" w:rsidR="00C569C4" w:rsidRPr="00C569C4" w:rsidRDefault="00C569C4" w:rsidP="00C569C4">
      <w:r w:rsidRPr="00C569C4">
        <w:pict w14:anchorId="364335B4">
          <v:rect id="_x0000_i2154" style="width:0;height:1.5pt" o:hralign="center" o:hrstd="t" o:hr="t" fillcolor="#a0a0a0" stroked="f"/>
        </w:pict>
      </w:r>
    </w:p>
    <w:p w14:paraId="0535EACB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5. Overall Meaning (Simple)</w:t>
      </w:r>
    </w:p>
    <w:p w14:paraId="007D1BAE" w14:textId="77777777" w:rsidR="00C569C4" w:rsidRPr="00C569C4" w:rsidRDefault="00C569C4" w:rsidP="00C569C4">
      <w:r w:rsidRPr="00C569C4">
        <w:t>Your program has:</w:t>
      </w:r>
    </w:p>
    <w:p w14:paraId="5A9BA2F3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Block 1</w:t>
      </w:r>
    </w:p>
    <w:p w14:paraId="1FC71BB9" w14:textId="77777777" w:rsidR="00C569C4" w:rsidRPr="00C569C4" w:rsidRDefault="00C569C4">
      <w:pPr>
        <w:numPr>
          <w:ilvl w:val="0"/>
          <w:numId w:val="31"/>
        </w:numPr>
      </w:pPr>
      <w:r w:rsidRPr="00C569C4">
        <w:t xml:space="preserve">Had inefficiencies </w:t>
      </w:r>
    </w:p>
    <w:p w14:paraId="347F462C" w14:textId="77777777" w:rsidR="00C569C4" w:rsidRPr="00C569C4" w:rsidRDefault="00C569C4">
      <w:pPr>
        <w:numPr>
          <w:ilvl w:val="0"/>
          <w:numId w:val="31"/>
        </w:numPr>
      </w:pPr>
      <w:r w:rsidRPr="00C569C4">
        <w:t xml:space="preserve">Scheduler improved it </w:t>
      </w:r>
    </w:p>
    <w:p w14:paraId="11B3E825" w14:textId="77777777" w:rsidR="00C569C4" w:rsidRPr="00C569C4" w:rsidRDefault="00C569C4">
      <w:pPr>
        <w:numPr>
          <w:ilvl w:val="0"/>
          <w:numId w:val="31"/>
        </w:numPr>
      </w:pPr>
      <w:r w:rsidRPr="00C569C4">
        <w:t xml:space="preserve">Became optimal </w:t>
      </w:r>
    </w:p>
    <w:p w14:paraId="3DDD84F8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Block 2</w:t>
      </w:r>
    </w:p>
    <w:p w14:paraId="7642FA67" w14:textId="77777777" w:rsidR="00C569C4" w:rsidRPr="00C569C4" w:rsidRDefault="00C569C4">
      <w:pPr>
        <w:numPr>
          <w:ilvl w:val="0"/>
          <w:numId w:val="32"/>
        </w:numPr>
      </w:pPr>
      <w:r w:rsidRPr="00C569C4">
        <w:t xml:space="preserve">Already optimal </w:t>
      </w:r>
    </w:p>
    <w:p w14:paraId="028D393B" w14:textId="77777777" w:rsidR="00C569C4" w:rsidRPr="00C569C4" w:rsidRDefault="00C569C4">
      <w:pPr>
        <w:numPr>
          <w:ilvl w:val="0"/>
          <w:numId w:val="32"/>
        </w:numPr>
      </w:pPr>
      <w:r w:rsidRPr="00C569C4">
        <w:t xml:space="preserve">No change </w:t>
      </w:r>
    </w:p>
    <w:p w14:paraId="7ED950FD" w14:textId="77777777" w:rsidR="00C569C4" w:rsidRPr="00C569C4" w:rsidRDefault="00C569C4" w:rsidP="00C569C4">
      <w:r w:rsidRPr="00C569C4">
        <w:pict w14:anchorId="4B700B17">
          <v:rect id="_x0000_i2155" style="width:0;height:1.5pt" o:hralign="center" o:hrstd="t" o:hr="t" fillcolor="#a0a0a0" stroked="f"/>
        </w:pict>
      </w:r>
    </w:p>
    <w:p w14:paraId="720501D4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6. Very Easy Analogy</w:t>
      </w:r>
    </w:p>
    <w:p w14:paraId="452425F7" w14:textId="77777777" w:rsidR="00C569C4" w:rsidRPr="00C569C4" w:rsidRDefault="00C569C4" w:rsidP="00C569C4">
      <w:r w:rsidRPr="00C569C4">
        <w:t>Think of 2 rooms cleaning work:</w:t>
      </w:r>
    </w:p>
    <w:p w14:paraId="16D149A1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lastRenderedPageBreak/>
        <w:t>Room 1 (B1)</w:t>
      </w:r>
    </w:p>
    <w:p w14:paraId="7602513E" w14:textId="77777777" w:rsidR="00C569C4" w:rsidRPr="00C569C4" w:rsidRDefault="00C569C4">
      <w:pPr>
        <w:numPr>
          <w:ilvl w:val="0"/>
          <w:numId w:val="33"/>
        </w:numPr>
      </w:pPr>
      <w:r w:rsidRPr="00C569C4">
        <w:t xml:space="preserve">Messy before cleaning </w:t>
      </w:r>
    </w:p>
    <w:p w14:paraId="51F3BAB9" w14:textId="77777777" w:rsidR="00C569C4" w:rsidRPr="00C569C4" w:rsidRDefault="00C569C4">
      <w:pPr>
        <w:numPr>
          <w:ilvl w:val="0"/>
          <w:numId w:val="33"/>
        </w:numPr>
      </w:pPr>
      <w:r w:rsidRPr="00C569C4">
        <w:t xml:space="preserve">After cleaning </w:t>
      </w:r>
      <w:r w:rsidRPr="00C569C4">
        <w:rPr>
          <w:rFonts w:ascii="Arial" w:hAnsi="Arial" w:cs="Arial"/>
        </w:rPr>
        <w:t>→</w:t>
      </w:r>
      <w:r w:rsidRPr="00C569C4">
        <w:t xml:space="preserve"> perfectly organized </w:t>
      </w:r>
    </w:p>
    <w:p w14:paraId="0E4F2726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Room 2 (B2)</w:t>
      </w:r>
    </w:p>
    <w:p w14:paraId="0D9D8B6A" w14:textId="77777777" w:rsidR="00C569C4" w:rsidRPr="00C569C4" w:rsidRDefault="00C569C4">
      <w:pPr>
        <w:numPr>
          <w:ilvl w:val="0"/>
          <w:numId w:val="34"/>
        </w:numPr>
      </w:pPr>
      <w:r w:rsidRPr="00C569C4">
        <w:t xml:space="preserve">Already clean </w:t>
      </w:r>
    </w:p>
    <w:p w14:paraId="6FFA143B" w14:textId="77777777" w:rsidR="00C569C4" w:rsidRPr="00C569C4" w:rsidRDefault="00C569C4">
      <w:pPr>
        <w:numPr>
          <w:ilvl w:val="0"/>
          <w:numId w:val="34"/>
        </w:numPr>
      </w:pPr>
      <w:r w:rsidRPr="00C569C4">
        <w:t xml:space="preserve">No improvement needed </w:t>
      </w:r>
    </w:p>
    <w:p w14:paraId="67E71A83" w14:textId="77777777" w:rsidR="00C569C4" w:rsidRPr="00C569C4" w:rsidRDefault="00C569C4" w:rsidP="00C569C4">
      <w:r w:rsidRPr="00C569C4">
        <w:pict w14:anchorId="24663CE3">
          <v:rect id="_x0000_i2156" style="width:0;height:1.5pt" o:hralign="center" o:hrstd="t" o:hr="t" fillcolor="#a0a0a0" stroked="f"/>
        </w:pict>
      </w:r>
    </w:p>
    <w:p w14:paraId="27F0EFD4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7. What does this tell you in exam terms?</w:t>
      </w:r>
    </w:p>
    <w:p w14:paraId="612D627E" w14:textId="77777777" w:rsidR="00C569C4" w:rsidRPr="00C569C4" w:rsidRDefault="00C569C4" w:rsidP="00C569C4">
      <w:r w:rsidRPr="00C569C4">
        <w:t>This output shows:</w:t>
      </w:r>
    </w:p>
    <w:p w14:paraId="25286ABF" w14:textId="77777777" w:rsidR="00C569C4" w:rsidRPr="00C569C4" w:rsidRDefault="00C569C4" w:rsidP="00C569C4">
      <w:r w:rsidRPr="00C569C4">
        <w:rPr>
          <w:rFonts w:ascii="Segoe UI Symbol" w:hAnsi="Segoe UI Symbol" w:cs="Segoe UI Symbol"/>
        </w:rPr>
        <w:t>✔</w:t>
      </w:r>
      <w:r w:rsidRPr="00C569C4">
        <w:t xml:space="preserve"> Program is divided into independent execution regions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Optimization improved only the problematic region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Scheduler successfully reduced CPI to ideal value (1.0) in B1</w:t>
      </w:r>
      <w:r w:rsidRPr="00C569C4">
        <w:br/>
      </w:r>
      <w:r w:rsidRPr="00C569C4">
        <w:rPr>
          <w:rFonts w:ascii="Segoe UI Symbol" w:hAnsi="Segoe UI Symbol" w:cs="Segoe UI Symbol"/>
        </w:rPr>
        <w:t>✔</w:t>
      </w:r>
      <w:r w:rsidRPr="00C569C4">
        <w:t xml:space="preserve"> B2 had no performance bottleneck</w:t>
      </w:r>
    </w:p>
    <w:p w14:paraId="1A93D53D" w14:textId="77777777" w:rsidR="00C569C4" w:rsidRPr="00C569C4" w:rsidRDefault="00C569C4" w:rsidP="00C569C4">
      <w:r w:rsidRPr="00C569C4">
        <w:pict w14:anchorId="013A878B">
          <v:rect id="_x0000_i2157" style="width:0;height:1.5pt" o:hralign="center" o:hrstd="t" o:hr="t" fillcolor="#a0a0a0" stroked="f"/>
        </w:pict>
      </w:r>
    </w:p>
    <w:p w14:paraId="34685350" w14:textId="77777777" w:rsidR="00C569C4" w:rsidRPr="00C569C4" w:rsidRDefault="00C569C4" w:rsidP="00C569C4">
      <w:pPr>
        <w:rPr>
          <w:b/>
          <w:bCs/>
        </w:rPr>
      </w:pPr>
      <w:r w:rsidRPr="00C569C4">
        <w:rPr>
          <w:b/>
          <w:bCs/>
        </w:rPr>
        <w:t>8. Final Simple Interpretation</w:t>
      </w:r>
    </w:p>
    <w:p w14:paraId="2150E8D9" w14:textId="77777777" w:rsidR="00C569C4" w:rsidRPr="00C569C4" w:rsidRDefault="00C569C4" w:rsidP="00C569C4">
      <w:r w:rsidRPr="00C569C4">
        <w:t>The program has 2 basic blocks. Block 1 was optimized from CPI 1.059 to perfect 1.0 (removing stalls/inefficiencies), while Block 2 was already optimal so it stayed unchanged.</w:t>
      </w:r>
    </w:p>
    <w:p w14:paraId="5F017E60" w14:textId="77777777" w:rsidR="00C569C4" w:rsidRDefault="00C569C4" w:rsidP="00C569C4"/>
    <w:sectPr w:rsidR="00C56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2050C" w14:textId="77777777" w:rsidR="008E7760" w:rsidRDefault="008E7760" w:rsidP="00883AA0">
      <w:pPr>
        <w:spacing w:after="0" w:line="240" w:lineRule="auto"/>
      </w:pPr>
      <w:r>
        <w:separator/>
      </w:r>
    </w:p>
  </w:endnote>
  <w:endnote w:type="continuationSeparator" w:id="0">
    <w:p w14:paraId="045AC2CB" w14:textId="77777777" w:rsidR="008E7760" w:rsidRDefault="008E7760" w:rsidP="0088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5E14D" w14:textId="77777777" w:rsidR="008E7760" w:rsidRDefault="008E7760" w:rsidP="00883AA0">
      <w:pPr>
        <w:spacing w:after="0" w:line="240" w:lineRule="auto"/>
      </w:pPr>
      <w:r>
        <w:separator/>
      </w:r>
    </w:p>
  </w:footnote>
  <w:footnote w:type="continuationSeparator" w:id="0">
    <w:p w14:paraId="3CB1DC92" w14:textId="77777777" w:rsidR="008E7760" w:rsidRDefault="008E7760" w:rsidP="00883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B65"/>
    <w:multiLevelType w:val="multilevel"/>
    <w:tmpl w:val="A67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8C8"/>
    <w:multiLevelType w:val="multilevel"/>
    <w:tmpl w:val="924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10B2"/>
    <w:multiLevelType w:val="multilevel"/>
    <w:tmpl w:val="4D16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15EB8"/>
    <w:multiLevelType w:val="multilevel"/>
    <w:tmpl w:val="EEA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A21FD"/>
    <w:multiLevelType w:val="multilevel"/>
    <w:tmpl w:val="60E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B49AA"/>
    <w:multiLevelType w:val="multilevel"/>
    <w:tmpl w:val="71C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20D9"/>
    <w:multiLevelType w:val="multilevel"/>
    <w:tmpl w:val="A70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719A2"/>
    <w:multiLevelType w:val="multilevel"/>
    <w:tmpl w:val="283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5635A"/>
    <w:multiLevelType w:val="multilevel"/>
    <w:tmpl w:val="A05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B266F"/>
    <w:multiLevelType w:val="multilevel"/>
    <w:tmpl w:val="6F9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F56BA"/>
    <w:multiLevelType w:val="multilevel"/>
    <w:tmpl w:val="D83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D72A0"/>
    <w:multiLevelType w:val="multilevel"/>
    <w:tmpl w:val="807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5228A"/>
    <w:multiLevelType w:val="multilevel"/>
    <w:tmpl w:val="66F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C53D6"/>
    <w:multiLevelType w:val="multilevel"/>
    <w:tmpl w:val="ED9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80EFE"/>
    <w:multiLevelType w:val="multilevel"/>
    <w:tmpl w:val="B7D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5B6"/>
    <w:multiLevelType w:val="multilevel"/>
    <w:tmpl w:val="2E78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A2DD5"/>
    <w:multiLevelType w:val="multilevel"/>
    <w:tmpl w:val="00D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E241F"/>
    <w:multiLevelType w:val="multilevel"/>
    <w:tmpl w:val="D3F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21402"/>
    <w:multiLevelType w:val="multilevel"/>
    <w:tmpl w:val="7A76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770CA"/>
    <w:multiLevelType w:val="multilevel"/>
    <w:tmpl w:val="7B1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20EB7"/>
    <w:multiLevelType w:val="multilevel"/>
    <w:tmpl w:val="711E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815F0"/>
    <w:multiLevelType w:val="multilevel"/>
    <w:tmpl w:val="747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3643C"/>
    <w:multiLevelType w:val="multilevel"/>
    <w:tmpl w:val="3F54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D3436"/>
    <w:multiLevelType w:val="multilevel"/>
    <w:tmpl w:val="5F7C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75796"/>
    <w:multiLevelType w:val="multilevel"/>
    <w:tmpl w:val="B97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55B77"/>
    <w:multiLevelType w:val="multilevel"/>
    <w:tmpl w:val="6F20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AA5E56"/>
    <w:multiLevelType w:val="multilevel"/>
    <w:tmpl w:val="8AD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455E1"/>
    <w:multiLevelType w:val="multilevel"/>
    <w:tmpl w:val="DD4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269B0"/>
    <w:multiLevelType w:val="multilevel"/>
    <w:tmpl w:val="8FA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3074B"/>
    <w:multiLevelType w:val="multilevel"/>
    <w:tmpl w:val="D22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8579D"/>
    <w:multiLevelType w:val="multilevel"/>
    <w:tmpl w:val="F30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C4B6F"/>
    <w:multiLevelType w:val="multilevel"/>
    <w:tmpl w:val="6794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54A52"/>
    <w:multiLevelType w:val="multilevel"/>
    <w:tmpl w:val="CBBA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A367A"/>
    <w:multiLevelType w:val="multilevel"/>
    <w:tmpl w:val="5B9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E393D"/>
    <w:multiLevelType w:val="multilevel"/>
    <w:tmpl w:val="382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D26C9"/>
    <w:multiLevelType w:val="multilevel"/>
    <w:tmpl w:val="521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504A4"/>
    <w:multiLevelType w:val="multilevel"/>
    <w:tmpl w:val="5E4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243E4"/>
    <w:multiLevelType w:val="multilevel"/>
    <w:tmpl w:val="9AF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5277A"/>
    <w:multiLevelType w:val="multilevel"/>
    <w:tmpl w:val="4EFC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703B0"/>
    <w:multiLevelType w:val="multilevel"/>
    <w:tmpl w:val="3DF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13574">
    <w:abstractNumId w:val="25"/>
  </w:num>
  <w:num w:numId="2" w16cid:durableId="1047222375">
    <w:abstractNumId w:val="8"/>
  </w:num>
  <w:num w:numId="3" w16cid:durableId="1036273378">
    <w:abstractNumId w:val="4"/>
  </w:num>
  <w:num w:numId="4" w16cid:durableId="1156649287">
    <w:abstractNumId w:val="3"/>
  </w:num>
  <w:num w:numId="5" w16cid:durableId="366217116">
    <w:abstractNumId w:val="31"/>
  </w:num>
  <w:num w:numId="6" w16cid:durableId="1045789098">
    <w:abstractNumId w:val="33"/>
  </w:num>
  <w:num w:numId="7" w16cid:durableId="1961453251">
    <w:abstractNumId w:val="20"/>
  </w:num>
  <w:num w:numId="8" w16cid:durableId="2066755246">
    <w:abstractNumId w:val="15"/>
  </w:num>
  <w:num w:numId="9" w16cid:durableId="1778988589">
    <w:abstractNumId w:val="5"/>
  </w:num>
  <w:num w:numId="10" w16cid:durableId="1916671228">
    <w:abstractNumId w:val="28"/>
  </w:num>
  <w:num w:numId="11" w16cid:durableId="248585817">
    <w:abstractNumId w:val="18"/>
  </w:num>
  <w:num w:numId="12" w16cid:durableId="2014800011">
    <w:abstractNumId w:val="39"/>
  </w:num>
  <w:num w:numId="13" w16cid:durableId="1472595756">
    <w:abstractNumId w:val="38"/>
  </w:num>
  <w:num w:numId="14" w16cid:durableId="436293412">
    <w:abstractNumId w:val="29"/>
  </w:num>
  <w:num w:numId="15" w16cid:durableId="383021578">
    <w:abstractNumId w:val="34"/>
  </w:num>
  <w:num w:numId="16" w16cid:durableId="758020889">
    <w:abstractNumId w:val="17"/>
  </w:num>
  <w:num w:numId="17" w16cid:durableId="1904947894">
    <w:abstractNumId w:val="27"/>
  </w:num>
  <w:num w:numId="18" w16cid:durableId="959410254">
    <w:abstractNumId w:val="35"/>
  </w:num>
  <w:num w:numId="19" w16cid:durableId="1198936223">
    <w:abstractNumId w:val="16"/>
  </w:num>
  <w:num w:numId="20" w16cid:durableId="1054700379">
    <w:abstractNumId w:val="14"/>
  </w:num>
  <w:num w:numId="21" w16cid:durableId="824587268">
    <w:abstractNumId w:val="19"/>
  </w:num>
  <w:num w:numId="22" w16cid:durableId="1366101653">
    <w:abstractNumId w:val="22"/>
  </w:num>
  <w:num w:numId="23" w16cid:durableId="1793670104">
    <w:abstractNumId w:val="26"/>
  </w:num>
  <w:num w:numId="24" w16cid:durableId="858858608">
    <w:abstractNumId w:val="10"/>
  </w:num>
  <w:num w:numId="25" w16cid:durableId="434252073">
    <w:abstractNumId w:val="13"/>
  </w:num>
  <w:num w:numId="26" w16cid:durableId="1490975535">
    <w:abstractNumId w:val="36"/>
  </w:num>
  <w:num w:numId="27" w16cid:durableId="877358154">
    <w:abstractNumId w:val="0"/>
  </w:num>
  <w:num w:numId="28" w16cid:durableId="529026939">
    <w:abstractNumId w:val="12"/>
  </w:num>
  <w:num w:numId="29" w16cid:durableId="1565874521">
    <w:abstractNumId w:val="37"/>
  </w:num>
  <w:num w:numId="30" w16cid:durableId="1433209122">
    <w:abstractNumId w:val="1"/>
  </w:num>
  <w:num w:numId="31" w16cid:durableId="1688097431">
    <w:abstractNumId w:val="7"/>
  </w:num>
  <w:num w:numId="32" w16cid:durableId="1252082033">
    <w:abstractNumId w:val="24"/>
  </w:num>
  <w:num w:numId="33" w16cid:durableId="293483537">
    <w:abstractNumId w:val="32"/>
  </w:num>
  <w:num w:numId="34" w16cid:durableId="832917391">
    <w:abstractNumId w:val="23"/>
  </w:num>
  <w:num w:numId="35" w16cid:durableId="1965699005">
    <w:abstractNumId w:val="9"/>
  </w:num>
  <w:num w:numId="36" w16cid:durableId="672996294">
    <w:abstractNumId w:val="6"/>
  </w:num>
  <w:num w:numId="37" w16cid:durableId="1569340039">
    <w:abstractNumId w:val="21"/>
  </w:num>
  <w:num w:numId="38" w16cid:durableId="558901255">
    <w:abstractNumId w:val="11"/>
  </w:num>
  <w:num w:numId="39" w16cid:durableId="283729926">
    <w:abstractNumId w:val="30"/>
  </w:num>
  <w:num w:numId="40" w16cid:durableId="1837770919">
    <w:abstractNumId w:val="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C4"/>
    <w:rsid w:val="001E6CFB"/>
    <w:rsid w:val="003E49FF"/>
    <w:rsid w:val="00447EDB"/>
    <w:rsid w:val="004568C6"/>
    <w:rsid w:val="006C09FC"/>
    <w:rsid w:val="00747215"/>
    <w:rsid w:val="00883AA0"/>
    <w:rsid w:val="008E7760"/>
    <w:rsid w:val="00995757"/>
    <w:rsid w:val="00C569C4"/>
    <w:rsid w:val="00D8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C512"/>
  <w15:chartTrackingRefBased/>
  <w15:docId w15:val="{D4109CEB-B09A-4310-B2D7-152B93E8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9FF"/>
  </w:style>
  <w:style w:type="paragraph" w:styleId="Heading1">
    <w:name w:val="heading 1"/>
    <w:basedOn w:val="Normal"/>
    <w:next w:val="Normal"/>
    <w:link w:val="Heading1Char"/>
    <w:uiPriority w:val="9"/>
    <w:qFormat/>
    <w:rsid w:val="00C56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E49F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49FF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56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3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AA0"/>
  </w:style>
  <w:style w:type="paragraph" w:styleId="Footer">
    <w:name w:val="footer"/>
    <w:basedOn w:val="Normal"/>
    <w:link w:val="FooterChar"/>
    <w:uiPriority w:val="99"/>
    <w:unhideWhenUsed/>
    <w:rsid w:val="00883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27</Pages>
  <Words>3049</Words>
  <Characters>17380</Characters>
  <Application>Microsoft Office Word</Application>
  <DocSecurity>0</DocSecurity>
  <Lines>144</Lines>
  <Paragraphs>40</Paragraphs>
  <ScaleCrop>false</ScaleCrop>
  <Company/>
  <LinksUpToDate>false</LinksUpToDate>
  <CharactersWithSpaces>20389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CIIT/FA23-BCS-054/WAH USBAH SALEEM</dc:creator>
  <cp:keywords/>
  <dc:description/>
  <cp:lastModifiedBy>CIIT/FA23-BCS-054/WAH USBAH SALEEM</cp:lastModifiedBy>
  <cp:revision>5</cp:revision>
  <dcterms:created xsi:type="dcterms:W3CDTF">2026-05-18T19:39:00Z</dcterms:created>
  <dcterms:modified xsi:type="dcterms:W3CDTF">2026-05-18T20:47:00Z</dcterms:modified>
</cp:coreProperties>
</file>