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FAD14" w14:textId="77777777" w:rsidR="00746580" w:rsidRDefault="00746580">
      <w:r>
        <w:t>April 23, 2018</w:t>
      </w:r>
    </w:p>
    <w:p w14:paraId="0D4FA6B8" w14:textId="77777777" w:rsidR="00746580" w:rsidRDefault="00746580"/>
    <w:p w14:paraId="43BB9B23" w14:textId="77777777" w:rsidR="00746580" w:rsidRDefault="00746580"/>
    <w:p w14:paraId="0F3B73B2" w14:textId="77777777" w:rsidR="002E4FB3" w:rsidRDefault="00FA3976">
      <w:r>
        <w:t>To whom it may concern,</w:t>
      </w:r>
    </w:p>
    <w:p w14:paraId="76D22F4E" w14:textId="77777777" w:rsidR="00FA3976" w:rsidRDefault="00FA3976"/>
    <w:p w14:paraId="786DB3A6" w14:textId="77777777" w:rsidR="005C522E" w:rsidRDefault="005C522E"/>
    <w:p w14:paraId="2391F24C" w14:textId="77777777" w:rsidR="00FA3976" w:rsidRDefault="00FA3976">
      <w:r>
        <w:t>Good day!</w:t>
      </w:r>
    </w:p>
    <w:p w14:paraId="3109255A" w14:textId="77777777" w:rsidR="005C522E" w:rsidRDefault="005C522E" w:rsidP="005C522E">
      <w:pPr>
        <w:spacing w:line="360" w:lineRule="auto"/>
        <w:jc w:val="both"/>
      </w:pPr>
    </w:p>
    <w:p w14:paraId="46EABC12" w14:textId="77777777" w:rsidR="005C522E" w:rsidRDefault="00705DD6" w:rsidP="005C522E">
      <w:pPr>
        <w:spacing w:line="360" w:lineRule="auto"/>
        <w:jc w:val="both"/>
      </w:pPr>
      <w:r>
        <w:t xml:space="preserve">Please be inform that </w:t>
      </w:r>
      <w:r w:rsidR="005C522E">
        <w:t xml:space="preserve">I will </w:t>
      </w:r>
      <w:r w:rsidR="00FA3976">
        <w:t xml:space="preserve">authorized </w:t>
      </w:r>
      <w:r w:rsidR="00FA3976" w:rsidRPr="00705DD6">
        <w:rPr>
          <w:b/>
        </w:rPr>
        <w:t>Arlene</w:t>
      </w:r>
      <w:r w:rsidRPr="00705DD6">
        <w:rPr>
          <w:b/>
        </w:rPr>
        <w:t xml:space="preserve"> </w:t>
      </w:r>
      <w:proofErr w:type="spellStart"/>
      <w:r w:rsidRPr="00705DD6">
        <w:rPr>
          <w:b/>
        </w:rPr>
        <w:t>Montalbo</w:t>
      </w:r>
      <w:proofErr w:type="spellEnd"/>
      <w:r w:rsidRPr="00705DD6">
        <w:rPr>
          <w:b/>
        </w:rPr>
        <w:t xml:space="preserve"> </w:t>
      </w:r>
      <w:proofErr w:type="spellStart"/>
      <w:r w:rsidRPr="00705DD6">
        <w:rPr>
          <w:b/>
        </w:rPr>
        <w:t>Sampang</w:t>
      </w:r>
      <w:proofErr w:type="spellEnd"/>
      <w:r>
        <w:t xml:space="preserve"> and </w:t>
      </w:r>
      <w:proofErr w:type="spellStart"/>
      <w:r w:rsidRPr="00705DD6">
        <w:rPr>
          <w:b/>
        </w:rPr>
        <w:t>Johnrey</w:t>
      </w:r>
      <w:proofErr w:type="spellEnd"/>
      <w:r w:rsidRPr="00705DD6">
        <w:rPr>
          <w:b/>
        </w:rPr>
        <w:t xml:space="preserve"> </w:t>
      </w:r>
      <w:proofErr w:type="spellStart"/>
      <w:r w:rsidRPr="00705DD6">
        <w:rPr>
          <w:b/>
        </w:rPr>
        <w:t>Katigbak</w:t>
      </w:r>
      <w:proofErr w:type="spellEnd"/>
      <w:r>
        <w:t xml:space="preserve"> to process or registered our IT Business named </w:t>
      </w:r>
      <w:r w:rsidRPr="00705DD6">
        <w:rPr>
          <w:b/>
        </w:rPr>
        <w:t>Insource IT Solutions Services</w:t>
      </w:r>
      <w:r>
        <w:t xml:space="preserve">. With that, attached here also is my Valid ID of </w:t>
      </w:r>
      <w:r w:rsidRPr="005C522E">
        <w:rPr>
          <w:b/>
        </w:rPr>
        <w:t>UMID</w:t>
      </w:r>
      <w:r w:rsidR="005C522E">
        <w:rPr>
          <w:b/>
        </w:rPr>
        <w:t xml:space="preserve"> SSS</w:t>
      </w:r>
      <w:r>
        <w:t xml:space="preserve"> and </w:t>
      </w:r>
      <w:proofErr w:type="spellStart"/>
      <w:r w:rsidR="005C522E" w:rsidRPr="005C522E">
        <w:rPr>
          <w:b/>
        </w:rPr>
        <w:t>Pag</w:t>
      </w:r>
      <w:proofErr w:type="spellEnd"/>
      <w:r w:rsidR="005C522E" w:rsidRPr="005C522E">
        <w:rPr>
          <w:b/>
        </w:rPr>
        <w:t>-IBIG Loyalty Card</w:t>
      </w:r>
      <w:r w:rsidR="00746580">
        <w:t xml:space="preserve"> with </w:t>
      </w:r>
      <w:r w:rsidR="005C522E" w:rsidRPr="00746580">
        <w:rPr>
          <w:b/>
        </w:rPr>
        <w:t>Picture</w:t>
      </w:r>
      <w:r w:rsidR="005C522E">
        <w:t xml:space="preserve"> and my </w:t>
      </w:r>
      <w:r w:rsidR="005C522E" w:rsidRPr="005C522E">
        <w:rPr>
          <w:b/>
        </w:rPr>
        <w:t>Signature</w:t>
      </w:r>
      <w:r w:rsidR="005C522E">
        <w:t>. This authorization is valid until our registration is complet</w:t>
      </w:r>
      <w:r w:rsidR="00746580">
        <w:t xml:space="preserve">ed and all forms and </w:t>
      </w:r>
      <w:r w:rsidR="005C522E">
        <w:t>needed requirements are submitted on your good office.</w:t>
      </w:r>
    </w:p>
    <w:p w14:paraId="363DD83B" w14:textId="77777777" w:rsidR="005C522E" w:rsidRDefault="005C522E" w:rsidP="005C522E">
      <w:pPr>
        <w:spacing w:line="360" w:lineRule="auto"/>
        <w:jc w:val="both"/>
      </w:pPr>
    </w:p>
    <w:p w14:paraId="7D9D132A" w14:textId="77777777" w:rsidR="005C522E" w:rsidRDefault="00CC698C" w:rsidP="005C522E">
      <w:pPr>
        <w:spacing w:line="360" w:lineRule="auto"/>
        <w:jc w:val="both"/>
      </w:pPr>
      <w:r>
        <w:t xml:space="preserve">Thank you and </w:t>
      </w:r>
      <w:proofErr w:type="spellStart"/>
      <w:r>
        <w:t>Godbless</w:t>
      </w:r>
      <w:proofErr w:type="spellEnd"/>
      <w:r>
        <w:t>!</w:t>
      </w:r>
    </w:p>
    <w:p w14:paraId="0DF53A42" w14:textId="77777777" w:rsidR="005C522E" w:rsidRPr="005C522E" w:rsidRDefault="005C522E" w:rsidP="005C522E">
      <w:pPr>
        <w:spacing w:line="360" w:lineRule="auto"/>
        <w:jc w:val="both"/>
        <w:rPr>
          <w:b/>
          <w:sz w:val="32"/>
        </w:rPr>
      </w:pPr>
    </w:p>
    <w:p w14:paraId="13C89D2B" w14:textId="77777777" w:rsidR="005C522E" w:rsidRDefault="005C522E" w:rsidP="005C522E">
      <w:pPr>
        <w:spacing w:line="360" w:lineRule="auto"/>
      </w:pPr>
      <w:r w:rsidRPr="005C522E">
        <w:rPr>
          <w:b/>
          <w:sz w:val="32"/>
        </w:rPr>
        <w:t>JERRY L. ANDAL</w:t>
      </w:r>
      <w:r>
        <w:br/>
        <w:t>Business Owner</w:t>
      </w:r>
      <w:r>
        <w:br/>
      </w:r>
    </w:p>
    <w:p w14:paraId="12422E06" w14:textId="24F26A2C" w:rsidR="00020244" w:rsidRDefault="00020244">
      <w:r>
        <w:br w:type="page"/>
      </w:r>
      <w:bookmarkStart w:id="0" w:name="_GoBack"/>
      <w:bookmarkEnd w:id="0"/>
    </w:p>
    <w:p w14:paraId="02DFD316" w14:textId="52F33B0A" w:rsidR="005C522E" w:rsidRPr="005C522E" w:rsidRDefault="00020244" w:rsidP="005C522E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31F018C" wp14:editId="7CA4A24C">
            <wp:extent cx="5934075" cy="7918450"/>
            <wp:effectExtent l="0" t="0" r="9525" b="6350"/>
            <wp:docPr id="1" name="Picture 1" descr="../../Downloads/20180422_23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20180422_23145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22E" w:rsidRPr="005C522E" w:rsidSect="00B76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76"/>
    <w:rsid w:val="00020244"/>
    <w:rsid w:val="002D6A21"/>
    <w:rsid w:val="002E4FB3"/>
    <w:rsid w:val="005C522E"/>
    <w:rsid w:val="00705DD6"/>
    <w:rsid w:val="00746580"/>
    <w:rsid w:val="00B76C7F"/>
    <w:rsid w:val="00CC698C"/>
    <w:rsid w:val="00FA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AE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2018-04-22T15:27:00Z</cp:lastPrinted>
  <dcterms:created xsi:type="dcterms:W3CDTF">2018-04-22T15:05:00Z</dcterms:created>
  <dcterms:modified xsi:type="dcterms:W3CDTF">2018-04-22T15:28:00Z</dcterms:modified>
</cp:coreProperties>
</file>