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330" w:before="180" w:after="140"/>
        <w:ind w:hanging="0" w:start="0" w:end="0"/>
        <w:jc w:val="start"/>
        <w:rPr>
          <w:b/>
          <w:color w:val="0F1115"/>
          <w:sz w:val="21"/>
          <w:bdr w:val="single" w:sz="2" w:space="6" w:color="000000"/>
          <w:shd w:fill="FFFFFF" w:val="clear"/>
        </w:rPr>
      </w:pPr>
      <w:r>
        <w:rPr>
          <w:b/>
          <w:color w:val="0F1115"/>
          <w:sz w:val="21"/>
          <w:bdr w:val="single" w:sz="2" w:space="6" w:color="000000"/>
          <w:shd w:fill="FFFFFF" w:val="clear"/>
        </w:rPr>
        <w:t>Модернизация программы управления оборудованием</w:t>
      </w:r>
    </w:p>
    <w:p>
      <w:pPr>
        <w:pStyle w:val="Normal"/>
        <w:widowControl/>
        <w:bidi w:val="0"/>
        <w:spacing w:lineRule="atLeast" w:line="360" w:before="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Я модернизирую программу управления оборудованием, написанную мною ранее. Работает удовлетворительно, один узел беспокоит. Это узел отрезки заготовки. Заготовка непрерывно формируется и и отрезается отрезным устройством через заданную длину. Длина измеряется счётчиком импульсов от энкодера, колёсико которого вращается от двигающейся заготовки. Задача состоит в том, чтобы обнаружить останов заготовки во время движения - это аварийная ситуация. Каков может быть алгоритм обнаружения останова, если в программе используется аппаратный счётчик, выдающий текущее значение импульсов, а после очередной отрезки, сбрасывается в 0? Контроллер DVP-SS2 (Delta), программа написана на языке LD</w:t>
      </w:r>
    </w:p>
    <w:p>
      <w:pPr>
        <w:pStyle w:val="BodyText"/>
        <w:widowControl/>
        <w:bidi w:val="0"/>
        <w:spacing w:before="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Отличный вопрос! Это классическая задача для систем с непрерывным движением. Вот несколько надежных алгоритмов для обнаружения останова, которые можно реализовать на Delta DVP-SS2 с помощью LD.</w:t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Основная идея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Все алгоритмы основаны на одном принципе: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если значение счётчика импульсов не изменилось за заданный промежуток времени, значит, движение отсутствует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Поскольку ваш счётчик сбрасывается после отрезки, нужно быть аккуратным, чтобы не принять этот сброс за останов. Алгоритмы ниже учитывают это.</w:t>
      </w:r>
    </w:p>
    <w:p>
      <w:pPr>
        <w:pStyle w:val="Style18"/>
        <w:widowControl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Алгоритм 1: Простой таймер ожидания импульса (Самый надёжный для LD)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Это самый прямой и легко реализуемый в LD метод.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Суть: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Запускаем таймер, который отсчитывает максимально допустимое время между импульсами. Если таймер досчитывает до конца — значит, импульсов не было, и это авария. Каждый новый импульс сбрасывает этот таймер.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Реализация на LD для DVP-SS2: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Предположим: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C235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это высокоскоростной 32-битный счётчик (HSCO), к которому подключен энкодер.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M100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флаг аварии "Останов заготовки".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M101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флаг, что система находится в рабочем режиме (движение должно быть).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T200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таймер для обнаружения останова (например, на 100 мс).</w:t>
      </w:r>
    </w:p>
    <w:tbl>
      <w:tblPr>
        <w:tblW w:w="8318" w:type="dxa"/>
        <w:jc w:val="start"/>
        <w:tblInd w:w="66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938"/>
        <w:gridCol w:w="1484"/>
        <w:gridCol w:w="1434"/>
        <w:gridCol w:w="4462"/>
      </w:tblGrid>
      <w:tr>
        <w:trPr>
          <w:tblHeader w:val="true"/>
        </w:trPr>
        <w:tc>
          <w:tcPr>
            <w:tcW w:w="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Левая шина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Инструкция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Правая шина/Операнд</w:t>
            </w:r>
          </w:p>
        </w:tc>
        <w:tc>
          <w:tcPr>
            <w:tcW w:w="44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Комментарий</w:t>
            </w:r>
          </w:p>
        </w:tc>
      </w:tr>
      <w:tr>
        <w:trPr/>
        <w:tc>
          <w:tcPr>
            <w:tcW w:w="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M101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ANI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Если система работает и нет аварии...</w:t>
            </w:r>
          </w:p>
        </w:tc>
      </w:tr>
      <w:tr>
        <w:trPr/>
        <w:tc>
          <w:tcPr>
            <w:tcW w:w="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HCMOV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Ключевой момент: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Копируем текущее значение счётчика C235 в регистр D200. Делаем это на каждом скане.</w:t>
            </w:r>
          </w:p>
        </w:tc>
      </w:tr>
      <w:tr>
        <w:trPr/>
        <w:tc>
          <w:tcPr>
            <w:tcW w:w="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Загружаем старое значение в аккумулятор</w:t>
            </w:r>
          </w:p>
        </w:tc>
      </w:tr>
      <w:tr>
        <w:trPr/>
        <w:tc>
          <w:tcPr>
            <w:tcW w:w="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&lt;&gt;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Сравниваем: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Старое значение (D200) != Текущее значение (C235)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?</w:t>
            </w:r>
          </w:p>
        </w:tc>
      </w:tr>
      <w:tr>
        <w:trPr/>
        <w:tc>
          <w:tcPr>
            <w:tcW w:w="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ИЛИ Always ON (для обхода, см. ниже)</w:t>
            </w:r>
          </w:p>
        </w:tc>
      </w:tr>
      <w:tr>
        <w:trPr/>
        <w:tc>
          <w:tcPr>
            <w:tcW w:w="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RST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K10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Если значение изменилось (поступил новый импульс) — СБРАСЫВАЕМ таймер.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K10 = 100мс (база 10мс).</w:t>
            </w:r>
          </w:p>
        </w:tc>
      </w:tr>
      <w:tr>
        <w:trPr/>
        <w:tc>
          <w:tcPr>
            <w:tcW w:w="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M101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ANI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Снова проверяем режим и аварию</w:t>
            </w:r>
          </w:p>
        </w:tc>
      </w:tr>
      <w:tr>
        <w:trPr/>
        <w:tc>
          <w:tcPr>
            <w:tcW w:w="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OUT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K10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Запускаем таймер. Если он досчитает до конца, значит, импульсов не было 100мс.</w:t>
            </w:r>
          </w:p>
        </w:tc>
      </w:tr>
      <w:tr>
        <w:trPr/>
        <w:tc>
          <w:tcPr>
            <w:tcW w:w="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SET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Авария!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Таймер сработал — активируем аварийный флаг.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Как это работает: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На каждом цикле ПЛК мы постоянно записываем текущее значение счётчика в регистр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Сразу же после этого сравниваем, изменилось ли значение счётчика с момента прошлого цикла.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 изменилось (поступил хотя бы один импульс) — сбрасываем таймер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T200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 не изменилось — таймер продолжает отсчёт.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 таймер достиг уставки (например, 100 мс), это значит, что за последние 100 мс не было ни одного импульса — активируем аварию.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Важно: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Время уставки таймера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 примере) нужно подобрать экспериментально. Оно должно быть: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Больше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чем максимальный теоретический интервал между импульсами при самом медленном рабочем ходе.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Меньше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чем время, за которое остановленная заготовка успеет нанести ущерб (например, перегреться).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Преимущества: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Простота, не боится сброса счётчика после отрезки.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Недостатки: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Чувствителен к шумам энкодера (редко, но бывает). При очень медленном движении может ложно сработать.</w:t>
      </w:r>
    </w:p>
    <w:p>
      <w:pPr>
        <w:pStyle w:val="Style18"/>
        <w:widowControl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Алгоритм 2: Измерение скорости через производную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Более продвинутый метод, который может обнаружить не только полный останов, но и падение скорости ниже допустимого уровня.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Суть: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Мы периодически (например, раз в 50 мс) вычисляем, сколько импульсов пришло за это время. Если количество импульсов равно нулю — останов.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Реализация: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T201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периодический таймер (50 мс).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значение счётчика на предыдущем шаге.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D202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разница (скорость).</w:t>
      </w:r>
    </w:p>
    <w:tbl>
      <w:tblPr>
        <w:tblW w:w="8318" w:type="dxa"/>
        <w:jc w:val="start"/>
        <w:tblInd w:w="66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959"/>
        <w:gridCol w:w="2117"/>
        <w:gridCol w:w="1484"/>
        <w:gridCol w:w="3758"/>
      </w:tblGrid>
      <w:tr>
        <w:trPr>
          <w:tblHeader w:val="true"/>
        </w:trPr>
        <w:tc>
          <w:tcPr>
            <w:tcW w:w="9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Левая шина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Инструкция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Правая шина/Операнд</w:t>
            </w:r>
          </w:p>
        </w:tc>
        <w:tc>
          <w:tcPr>
            <w:tcW w:w="3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Комментарий</w:t>
            </w:r>
          </w:p>
        </w:tc>
      </w:tr>
      <w:tr>
        <w:trPr/>
        <w:tc>
          <w:tcPr>
            <w:tcW w:w="9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T201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HCMOV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D201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фронту таймера T201 запоминаем текущее значение счётчика.</w:t>
            </w:r>
          </w:p>
        </w:tc>
      </w:tr>
      <w:tr>
        <w:trPr/>
        <w:tc>
          <w:tcPr>
            <w:tcW w:w="9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SUBD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D201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D202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Вычисляем разницу: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Текущий счётчик - Предыдущий счётчик = Импульсы за период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</w:t>
            </w:r>
          </w:p>
        </w:tc>
      </w:tr>
      <w:tr>
        <w:trPr/>
        <w:tc>
          <w:tcPr>
            <w:tcW w:w="9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D202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Загружаем разницу</w:t>
            </w:r>
          </w:p>
        </w:tc>
      </w:tr>
      <w:tr>
        <w:trPr/>
        <w:tc>
          <w:tcPr>
            <w:tcW w:w="9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&lt;=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K0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Сравниваем: если разница &lt;= 0...</w:t>
            </w:r>
          </w:p>
        </w:tc>
      </w:tr>
      <w:tr>
        <w:trPr/>
        <w:tc>
          <w:tcPr>
            <w:tcW w:w="9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M101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ANI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...и система в рабочем режиме...</w:t>
            </w:r>
          </w:p>
        </w:tc>
      </w:tr>
      <w:tr>
        <w:trPr/>
        <w:tc>
          <w:tcPr>
            <w:tcW w:w="9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SET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...то это авария останова.</w:t>
            </w:r>
          </w:p>
        </w:tc>
      </w:tr>
      <w:tr>
        <w:trPr/>
        <w:tc>
          <w:tcPr>
            <w:tcW w:w="9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OUT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T201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K5</w:t>
            </w:r>
          </w:p>
        </w:tc>
        <w:tc>
          <w:tcPr>
            <w:tcW w:w="1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Запускаем периодический таймер (50 мс, база 10мс).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Как это работает: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Таймер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T201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генерирует импульс каждые 50 мс.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По этому импульсу мы "замораживаем" предыдущее значение счётчика и вычисляем разницу с текущим.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 разница равна нулю (или отрицательна, что маловероятно, но мы защищаемся) — скорость нулевая, авария.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Важно: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Этот метод тоже не боится сброса счётчика, так как мы работаем с разницей. Если счётчик сбросился в ноль, а предыдущее значение было, например, 5000, то разница будет отрицательной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0 - 5000 = -5000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), что также будет detected как авария. Условие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&lt;= K0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это отлавливает.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Преимущества: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Более точный, позволяет контролировать минимальную скорость.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Недостатки: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Сложнее в реализации и отладке на LD.</w:t>
      </w:r>
    </w:p>
    <w:p>
      <w:pPr>
        <w:pStyle w:val="Style18"/>
        <w:widowControl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Рекомендации и улучшения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Гистерезис (Защита от дребезга):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Не сбрасывайте аварию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M100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) мгновенно, как только появился импульс. Введите задержку на восстановление. Например, сброс аварии — кнопкой оператора или через 2-3 секунды после стабильного поступления импульсов.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Время срабатывания: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Для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Алгоритма 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начните с уставки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150-200 мс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 Это достаточно быстро, чтобы предотвратить проблемы, и достаточно медленно, чтобы не реагировать на кратковременные притормаживания.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Фильтрация сброса: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После команды на отрезку и сброса счётчика можно на короткое время (100-300 мс) игнорировать проверку на останов, чтобы избежать ложного срабатывания в момент, когда отрезное устройство работает, а заготовка стоит.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Визуализация: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Выведите текущую разницу импульсов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D202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из Алгоритма 2) или значение таймера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T200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из Алгоритма 1) на HMI для облегчения настройки и диагностики.</w:t>
      </w:r>
    </w:p>
    <w:p>
      <w:pPr>
        <w:pStyle w:val="BodyText"/>
        <w:widowControl/>
        <w:bidi w:val="0"/>
        <w:spacing w:before="240" w:after="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Вывод: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Для вашей задачи я настоятельно рекомендую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Алгоритм 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(Таймер ожидания импульса). Он исключительно прост, надёжен и идеально ложится на парадигму релейной логики. Его легко реализовать, отладить и понять другому инженеру в будущем.</w:t>
      </w:r>
    </w:p>
    <w:p>
      <w:pPr>
        <w:pStyle w:val="BodyText"/>
        <w:widowControl/>
        <w:bidi w:val="0"/>
        <w:spacing w:lineRule="atLeast" w:line="360" w:before="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Алгоритм 1 подходит. Но могут быть флуктуации счётчика при останове заготовки, хорошо бы сравнивать текущее и предыдущее значения счётчика не на равенство, а на модуль значения разницы</w:t>
      </w:r>
    </w:p>
    <w:p>
      <w:pPr>
        <w:pStyle w:val="BodyText"/>
        <w:widowControl/>
        <w:bidi w:val="0"/>
        <w:spacing w:before="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Отличное замечание! Вы абсолютно правы. Сравнение на прямое равенство может быть неустойчивым из-за: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Шумов энкодера: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Даже на остановленном двигателе могут наводиться помехи, вызывающие единичные "прыжки" счётчика на ±1 импульс.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Дребезга контактов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(если энкодер инкрементальный и не идеальный).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Особенностей работы ПЛК: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Значение счётчика может быть считано в момент его изменения.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Внесение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порога срабатывания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(дельта, гистерезис) — это правильный и профессиональный подход. Алгоритм будет сбрасывать таймер не при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любом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изменении, а только при изменении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больше заданного порога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 Это отфильтровывает ложные срабатывания.</w:t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Модернизированный Алгоритм 1 с порогом (дельта)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Суть: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Таймер сбрасывается только если разница между текущим и предыдущим значением счётчика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по модулю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превышает заданный порог (например, 2 импульса).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Необходимые компоненты: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C235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высокоскоростной счётчик.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M100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флаг аварии "Останов заготовки".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M101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флаг рабочего режима.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T200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таймер обнаружения останова (на 100 мс).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регистр для хранения предыдущего значения счётчика.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регистр для вычисления разницы.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K2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константа, задающая порог чувствительности (дельта).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Реализация на LD для DVP-SS2:</w:t>
      </w:r>
    </w:p>
    <w:tbl>
      <w:tblPr>
        <w:tblW w:w="9159" w:type="dxa"/>
        <w:jc w:val="start"/>
        <w:tblInd w:w="66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786"/>
        <w:gridCol w:w="2002"/>
        <w:gridCol w:w="1071"/>
        <w:gridCol w:w="2455"/>
        <w:gridCol w:w="963"/>
        <w:gridCol w:w="1882"/>
      </w:tblGrid>
      <w:tr>
        <w:trPr>
          <w:tblHeader w:val="true"/>
        </w:trPr>
        <w:tc>
          <w:tcPr>
            <w:tcW w:w="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Левая шина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Инструкция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Правая шина/Операнд</w:t>
            </w:r>
          </w:p>
        </w:tc>
        <w:tc>
          <w:tcPr>
            <w:tcW w:w="2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Комментарий</w:t>
            </w:r>
          </w:p>
        </w:tc>
        <w:tc>
          <w:tcPr>
            <w:tcW w:w="96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HCMOV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Постоянно обновляем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D200 текущим значением счётчика.</w:t>
            </w:r>
          </w:p>
        </w:tc>
        <w:tc>
          <w:tcPr>
            <w:tcW w:w="96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SUB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Вычисляем разницу: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D210 = C235 - D200</w:t>
            </w:r>
          </w:p>
        </w:tc>
        <w:tc>
          <w:tcPr>
            <w:tcW w:w="96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M101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ANI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Если система работает и нет аварии...</w:t>
            </w:r>
          </w:p>
        </w:tc>
        <w:tc>
          <w:tcPr>
            <w:tcW w:w="96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ABSD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K2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Ключевая команда: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Сравниваем **абсолютное значение разницы</w:t>
            </w:r>
          </w:p>
        </w:tc>
        <w:tc>
          <w:tcPr>
            <w:tcW w:w="9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D210</w:t>
            </w:r>
          </w:p>
        </w:tc>
        <w:tc>
          <w:tcPr>
            <w:tcW w:w="18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&gt; K2**?</w:t>
            </w:r>
          </w:p>
        </w:tc>
      </w:tr>
      <w:tr>
        <w:trPr/>
        <w:tc>
          <w:tcPr>
            <w:tcW w:w="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ИЛИ Always ON (для обхода)</w:t>
            </w:r>
          </w:p>
        </w:tc>
        <w:tc>
          <w:tcPr>
            <w:tcW w:w="2845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RST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K10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**Если</w:t>
            </w:r>
          </w:p>
        </w:tc>
        <w:tc>
          <w:tcPr>
            <w:tcW w:w="9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разница</w:t>
            </w:r>
          </w:p>
        </w:tc>
        <w:tc>
          <w:tcPr>
            <w:tcW w:w="18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&gt; 2 импульса — СБРАСЫВАЕМ таймер.**</w:t>
            </w:r>
          </w:p>
        </w:tc>
      </w:tr>
      <w:tr>
        <w:trPr/>
        <w:tc>
          <w:tcPr>
            <w:tcW w:w="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M101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ANI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Снова проверяем режим и аварию</w:t>
            </w:r>
          </w:p>
        </w:tc>
        <w:tc>
          <w:tcPr>
            <w:tcW w:w="2845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OUT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K10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Запускаем таймер.</w:t>
            </w:r>
          </w:p>
        </w:tc>
        <w:tc>
          <w:tcPr>
            <w:tcW w:w="2845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SET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Авария!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Таймер сработал.</w:t>
            </w:r>
          </w:p>
        </w:tc>
        <w:tc>
          <w:tcPr>
            <w:tcW w:w="2845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Пояснение работы: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SUB C235 D200 D210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Мы постоянно вычисляем разницу между текущим и предыдущим значением. Если заготовка движется, эта разница будет положительной и растущей. Если стоит — будет плавать вокруг 0 (±1).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12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ABSD D210 K2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Эта инструкция проверяет, превышает ли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модуль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разницы значение порога (K2). Это условие будет ложно, если: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 = 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(полная остановка)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 = +1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или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-1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(флуктуации)</w:t>
        <w:br/>
        <w:t>Условие станет истинным, только если разница будет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&lt;= -3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или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&gt;= +3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 Это означает, что заготовка гарантированно сдвинулась на значимое расстояние.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Настройка: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Константу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K2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(порог) можно подбирать.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K2=2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или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K3=3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обычно хорошо фильтруют шумы. Если энкодер высокоточный и за один цикл не может выдать больше 1-2 импульсов, можно поставить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K2=1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Style18"/>
        <w:widowControl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Альтернативная реализация (если нет команды ABSD)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Некоторые младшие модели ПЛК Delta могут не иметь команды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ABSD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 Тогда модуль разницы можно вычислить вручную:</w:t>
      </w:r>
    </w:p>
    <w:tbl>
      <w:tblPr>
        <w:tblW w:w="8318" w:type="dxa"/>
        <w:jc w:val="start"/>
        <w:tblInd w:w="66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086"/>
        <w:gridCol w:w="2002"/>
        <w:gridCol w:w="1788"/>
        <w:gridCol w:w="3442"/>
      </w:tblGrid>
      <w:tr>
        <w:trPr>
          <w:tblHeader w:val="true"/>
        </w:trPr>
        <w:tc>
          <w:tcPr>
            <w:tcW w:w="1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Левая шина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Инструкция</w:t>
            </w:r>
          </w:p>
        </w:tc>
        <w:tc>
          <w:tcPr>
            <w:tcW w:w="17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Правая шина/Операнд</w:t>
            </w:r>
          </w:p>
        </w:tc>
        <w:tc>
          <w:tcPr>
            <w:tcW w:w="34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Комментарий</w:t>
            </w:r>
          </w:p>
        </w:tc>
      </w:tr>
      <w:tr>
        <w:trPr/>
        <w:tc>
          <w:tcPr>
            <w:tcW w:w="1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SUB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</w:p>
        </w:tc>
        <w:tc>
          <w:tcPr>
            <w:tcW w:w="17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Вычисляем разницу (может быть отрицательной)</w:t>
            </w:r>
          </w:p>
        </w:tc>
      </w:tr>
      <w:tr>
        <w:trPr/>
        <w:tc>
          <w:tcPr>
            <w:tcW w:w="1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</w:p>
        </w:tc>
        <w:tc>
          <w:tcPr>
            <w:tcW w:w="17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Загружаем разницу в аккумулятор</w:t>
            </w:r>
          </w:p>
        </w:tc>
      </w:tr>
      <w:tr>
        <w:trPr/>
        <w:tc>
          <w:tcPr>
            <w:tcW w:w="1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&gt;=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K1</w:t>
            </w:r>
          </w:p>
        </w:tc>
        <w:tc>
          <w:tcPr>
            <w:tcW w:w="17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Проверяем, &gt;= ли она порога (напр., 1)</w:t>
            </w:r>
          </w:p>
        </w:tc>
      </w:tr>
      <w:tr>
        <w:trPr/>
        <w:tc>
          <w:tcPr>
            <w:tcW w:w="1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&lt;=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K-1</w:t>
            </w:r>
          </w:p>
        </w:tc>
        <w:tc>
          <w:tcPr>
            <w:tcW w:w="17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ИЛИ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&lt;= ли она отрицательного порога (напр., -1)</w:t>
            </w:r>
          </w:p>
        </w:tc>
      </w:tr>
      <w:tr>
        <w:trPr/>
        <w:tc>
          <w:tcPr>
            <w:tcW w:w="1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M101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ANI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17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Дальше как в первом алгоритме...</w:t>
            </w:r>
          </w:p>
        </w:tc>
      </w:tr>
      <w:tr>
        <w:trPr/>
        <w:tc>
          <w:tcPr>
            <w:tcW w:w="1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RST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K10</w:t>
            </w:r>
          </w:p>
        </w:tc>
        <w:tc>
          <w:tcPr>
            <w:tcW w:w="17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Сброс таймера при значимом изменении</w:t>
            </w:r>
          </w:p>
        </w:tc>
      </w:tr>
      <w:tr>
        <w:trPr/>
        <w:tc>
          <w:tcPr>
            <w:tcW w:w="1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...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...</w:t>
            </w:r>
          </w:p>
        </w:tc>
        <w:tc>
          <w:tcPr>
            <w:tcW w:w="17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Остальная логика без изменений</w:t>
            </w:r>
          </w:p>
        </w:tc>
      </w:tr>
    </w:tbl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 этой версии условие срабатывает, если разница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&gt;= +1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ИЛИ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&lt;= -1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 Это эквивалентно проверке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|D210| &gt;= 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bidi w:val="0"/>
        <w:spacing w:lineRule="atLeast" w:line="330" w:before="240" w:after="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Вывод: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Использование порога сравнения (дельта) делает алгоритм значительно более robust и устойчивым к помехам. Это обязательное улучшение для промышленного применения. Рекомендую реализацию с командой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ABSD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как самую elegant и читаемую.</w:t>
      </w:r>
    </w:p>
    <w:p>
      <w:pPr>
        <w:pStyle w:val="BodyText"/>
        <w:widowControl/>
        <w:bidi w:val="0"/>
        <w:spacing w:lineRule="atLeast" w:line="360" w:before="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Тут ограниченный набор инструкций, придётся вычислять так. Пусть A и B - две сравниваемые величины. Вычисляем D = A - B. Далее, если D&gt;=0 то берём результат. Если D &lt; 0, то нужно как-то найти положительное значение разницы. Забыл, здесь как-то нужно использовать дополнительный код?</w:t>
      </w:r>
    </w:p>
    <w:p>
      <w:pPr>
        <w:pStyle w:val="BodyText"/>
        <w:widowControl/>
        <w:bidi w:val="0"/>
        <w:spacing w:before="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Вы абсолютно правы, что на ограниченном наборе инструкций придётся вычислять модуль разницы вручную. Ваша логика верна: нужно обработать знак числа. Использование дополнительного кода — это один из способов, но на практике в ПЛК это делается проще через условные операции.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Вот как можно вычислить модуль разницы (|A - B|) и сравнить его с порогом, используя базовые инструкции LD (лестничная диаграмма) для контроллера Delta.</w:t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Алгоритм вычисления |A - B| и сравнения с порогом K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Предположим: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=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C235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(текущее значение счётчика)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=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(предыдущее значение, сохранённое на прошлом цикле)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=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(разность)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|D|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=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(модуль разности)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Порог =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K3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(например, 3 импульса)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Шаги в коде: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Рассчитать разность: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 = A - B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660" w:leader="none"/>
        </w:tabs>
        <w:bidi w:val="0"/>
        <w:spacing w:before="0" w:after="12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Определить знак разности:</w:t>
      </w:r>
    </w:p>
    <w:p>
      <w:pPr>
        <w:pStyle w:val="BodyText"/>
        <w:widowControl/>
        <w:numPr>
          <w:ilvl w:val="1"/>
          <w:numId w:val="1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 &gt;= 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то модуль равен самой разности: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|D| = D210</w:t>
      </w:r>
    </w:p>
    <w:p>
      <w:pPr>
        <w:pStyle w:val="BodyText"/>
        <w:widowControl/>
        <w:numPr>
          <w:ilvl w:val="1"/>
          <w:numId w:val="1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 &lt; 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то модуль равен разности с обратным знаком: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|D| = -D210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Сравнить модуль с порогом: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|D| &gt; K3</w:t>
      </w:r>
    </w:p>
    <w:p>
      <w:pPr>
        <w:pStyle w:val="Style18"/>
        <w:widowControl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Реализация на языке LD (DVP-SS2)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Будем использовать регистры: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разность (A - B)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модуль разности (|A - B|)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временный флаг (знак разности)</w:t>
      </w:r>
    </w:p>
    <w:tbl>
      <w:tblPr>
        <w:tblW w:w="8627" w:type="dxa"/>
        <w:jc w:val="start"/>
        <w:tblInd w:w="66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02"/>
        <w:gridCol w:w="2002"/>
        <w:gridCol w:w="1071"/>
        <w:gridCol w:w="2695"/>
        <w:gridCol w:w="470"/>
        <w:gridCol w:w="487"/>
      </w:tblGrid>
      <w:tr>
        <w:trPr>
          <w:tblHeader w:val="true"/>
        </w:trPr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Левая шина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Инструкция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Правая шина/Операнд</w:t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Комментарий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MOV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Сохраняем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текущее значение счётчика. Делаем это на каждом скане.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SUB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Вычисляем разность: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D210 = C235 - D200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Загружаем разность в аккумулятор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BON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Проверяем знак!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Устанавливаем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M0=1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если старший бит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установлен (т.е. число отрицательное).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Это ключевой трюк.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NEG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D211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Если число отрицательное (M0=1)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инвертируем его знак: D211 = -D210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ANI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MOV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D211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Если число положительное (M0=0)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просто копируем: D211 = D210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D211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Загружаем модуль разности (D211) в аккумулятор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&gt;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K3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Сравниваем модуль с порогом:</w:t>
            </w:r>
          </w:p>
        </w:tc>
        <w:tc>
          <w:tcPr>
            <w:tcW w:w="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A-B</w:t>
            </w:r>
          </w:p>
        </w:tc>
        <w:tc>
          <w:tcPr>
            <w:tcW w:w="4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&gt; 3 ?</w:t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M101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ANI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AND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RST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K10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Если условие выше истинно (движение есть), сбрасываем таймер.</w:t>
            </w:r>
          </w:p>
        </w:tc>
        <w:tc>
          <w:tcPr>
            <w:tcW w:w="957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M101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ANI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OUT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K10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Запускаем таймер.</w:t>
            </w:r>
          </w:p>
        </w:tc>
        <w:tc>
          <w:tcPr>
            <w:tcW w:w="957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SET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M100</w:t>
            </w:r>
          </w:p>
        </w:tc>
        <w:tc>
          <w:tcPr>
            <w:tcW w:w="1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Авария!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Таймер сработал.</w:t>
            </w:r>
          </w:p>
        </w:tc>
        <w:tc>
          <w:tcPr>
            <w:tcW w:w="957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8"/>
        <w:widowControl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Пояснение ключевых моментов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Сохранение значения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MOV C235 D200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Делается на каждом цикле. Таким образом,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это значение счётчика на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предыдущем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скане программы. Поэтому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 = C235 - 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показывает, насколько изменился счётчик за один цикл работы ПЛК.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12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Определение знака с помощью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BON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 (Bit ON):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BON D210 M0 K0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эта инструкция проверяет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нулевой бит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(бит №0) в регистре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Но важно: у 16-битных целых чисел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старший бит (15-й)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является знаковым. Если он равен 1, число отрицательное и представлено в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1"/>
            <w:u w:val="none"/>
            <w:effect w:val="none"/>
            <w:bdr w:val="single" w:sz="12" w:space="1" w:color="auto"/>
          </w:rPr>
          <w:t>дополнительном коде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Ошибка в примере выше: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нужно проверять не нулевой, 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пятнадцатый бит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Правильная инструкция: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BON D210 M0 K15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Эта команда установит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M0 = 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если 15-й бит регистра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установлен (число отрицательное), 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M0 = 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 противном случае.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660" w:leader="none"/>
        </w:tabs>
        <w:bidi w:val="0"/>
        <w:spacing w:before="0" w:after="12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Условное присвоение модуля: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M0=1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(число отриц.) -&gt; Инвертируем знак командой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(Negate).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 D210 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выполнит операцию: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D211 = 0 - D210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1"/>
          <w:numId w:val="13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M0=0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(число полож.) -&gt; Просто копируем значение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MOV D210 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Сравнение с порогом: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Теперь, имея в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абсолютное значение изменения счётчика, мы можем надёжно проверить, было ли движение: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|Δ| &gt; K3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bidi w:val="0"/>
        <w:spacing w:before="240" w:after="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Этот алгоритм устойчив к шумам и сбоям и гарантированно отследит настоящую остановку, проигнорировав случайные колебания счётчика на ±1-2 импульса.</w:t>
      </w:r>
    </w:p>
    <w:p>
      <w:pPr>
        <w:pStyle w:val="BodyText"/>
        <w:widowControl/>
        <w:bidi w:val="0"/>
        <w:spacing w:lineRule="atLeast" w:line="360" w:before="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 NEG точно выполняет 0 - D210 ? Может просто инвертирует побитно?</w:t>
      </w:r>
    </w:p>
    <w:p>
      <w:pPr>
        <w:pStyle w:val="BodyText"/>
        <w:widowControl/>
        <w:bidi w:val="0"/>
        <w:spacing w:before="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Вы задали абсолютно правильный и критически важный вопрос!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Вы правы, и это распространённая ошибка.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 контроллерах Delta (и большинстве других ПЛК) инструкция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НЕ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выполняет операцию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0 - D210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 Она выполняет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побитовую инверсию (NOT)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и, в зависимости от модели, может также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добавлять 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чтобы получить дополнительный код.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Давайте разберёмся детально, так как это ключевой момент для правильной работы алгоритма.</w:t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Как на самом деле работает NEG в Delta DVP?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Инструкция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 ПЛК Delta предназначена для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арифметического отрицания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числа, представленного в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дополнительном коде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 Это стандартный способ работы с отрицательными числами в процессорах.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Алгоритм работы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 D210 D211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: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Инвертирует все биты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числа в регистре-источнике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). Это операция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побитового НЕ (NOT)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Прибавляет 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к результату.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Записывает итог в регистр-приёмник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).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Это эквивалентно вычислению: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D211 = -D210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Пример: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br/>
        <w:t>Пусть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 = 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(двоичный код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...0000 0101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)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Побитовое НЕ: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...1111 1010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(это значение -6 в дополнительном коде).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Прибавляем 1: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...1111 1010 + 1 = ...1111 1011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...1111 1011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 дополнительном коде — это и есть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-5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Таким образом,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 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даст правильный результат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-5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 А если применить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к отрицательному числу, мы получим положительное:</w:t>
        <w:br/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 -5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-&gt;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Вывод: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Инструкция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 S 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корректно вычисляет арифметическое отрицание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числа, хранящегося в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и помещает результат в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 Для получения модуля отрицательного числа нужно сделать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и это будет работать правильно.</w:t>
      </w:r>
    </w:p>
    <w:p>
      <w:pPr>
        <w:pStyle w:val="Style18"/>
        <w:widowControl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Корректная реализация вычисления модуля для DVP-SS2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Итак, наша логика верна: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 число отрицательное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M0=1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), мы делаем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NEG D210 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чтобы получить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|D210|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 число положительное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M0=0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), мы просто копируем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MOV D210 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Окончательная и правильная реализация на LD:</w:t>
      </w:r>
    </w:p>
    <w:tbl>
      <w:tblPr>
        <w:tblW w:w="8318" w:type="dxa"/>
        <w:jc w:val="start"/>
        <w:tblInd w:w="66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839"/>
        <w:gridCol w:w="2002"/>
        <w:gridCol w:w="1199"/>
        <w:gridCol w:w="3301"/>
        <w:gridCol w:w="470"/>
        <w:gridCol w:w="507"/>
      </w:tblGrid>
      <w:tr>
        <w:trPr>
          <w:tblHeader w:val="true"/>
        </w:trPr>
        <w:tc>
          <w:tcPr>
            <w:tcW w:w="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Левая шина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Инструкция</w:t>
            </w:r>
          </w:p>
        </w:tc>
        <w:tc>
          <w:tcPr>
            <w:tcW w:w="11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Правая шина/Операнд</w:t>
            </w:r>
          </w:p>
        </w:tc>
        <w:tc>
          <w:tcPr>
            <w:tcW w:w="33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Комментарий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MOV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</w:p>
        </w:tc>
        <w:tc>
          <w:tcPr>
            <w:tcW w:w="11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Сохраняем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текущее значение счётчика.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SUB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</w:p>
        </w:tc>
        <w:tc>
          <w:tcPr>
            <w:tcW w:w="11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Вычисляем разность: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 = C235 - D200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</w:p>
        </w:tc>
        <w:tc>
          <w:tcPr>
            <w:tcW w:w="11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Загружаем разность в аккумулятор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BON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K15</w:t>
            </w:r>
          </w:p>
        </w:tc>
        <w:tc>
          <w:tcPr>
            <w:tcW w:w="11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Проверяем знаковый бит (15-й)!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Устан.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M0=1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если число отриц.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Вот здесь исправление: бит K15, а не K0.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NEG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D211</w:t>
            </w:r>
          </w:p>
        </w:tc>
        <w:tc>
          <w:tcPr>
            <w:tcW w:w="11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Если число отрицательное (M0=1)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вычисляем его модуль через арифметическое отрицание: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D211 = -D210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ANI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MOV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D211</w:t>
            </w:r>
          </w:p>
        </w:tc>
        <w:tc>
          <w:tcPr>
            <w:tcW w:w="11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Если число положительное (M0=0)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просто копируем значение: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D211 = D210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M8000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D211</w:t>
            </w:r>
          </w:p>
        </w:tc>
        <w:tc>
          <w:tcPr>
            <w:tcW w:w="11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Загружаем модуль разности (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D211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) в аккумулятор</w:t>
            </w:r>
          </w:p>
        </w:tc>
        <w:tc>
          <w:tcPr>
            <w:tcW w:w="47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7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&gt;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K3</w:t>
            </w:r>
          </w:p>
        </w:tc>
        <w:tc>
          <w:tcPr>
            <w:tcW w:w="11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Сравниваем модуль с порогом: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`</w:t>
            </w:r>
          </w:p>
        </w:tc>
        <w:tc>
          <w:tcPr>
            <w:tcW w:w="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A-B</w:t>
            </w:r>
          </w:p>
        </w:tc>
        <w:tc>
          <w:tcPr>
            <w:tcW w:w="5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&gt; 3` ?</w:t>
            </w:r>
          </w:p>
        </w:tc>
      </w:tr>
      <w:tr>
        <w:trPr/>
        <w:tc>
          <w:tcPr>
            <w:tcW w:w="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...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...</w:t>
            </w:r>
          </w:p>
        </w:tc>
        <w:tc>
          <w:tcPr>
            <w:tcW w:w="11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Далее логика остаётся прежней: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если условие истинно -&gt; сброс таймера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если нет -&gt; таймер работает и по истечении времени SET M100.</w:t>
            </w:r>
          </w:p>
        </w:tc>
        <w:tc>
          <w:tcPr>
            <w:tcW w:w="977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9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Важно: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Константа в инструкции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BON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это номер бита. Для 16-битного целого числа знаковый бит — это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15-й бит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(биты нумеруются с 0). Поэтому используйте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K15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bidi w:val="0"/>
        <w:spacing w:before="240" w:after="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Спасибо за уточняющий вопрос! Это исключает потенциальную грубую ошибку в алгоритме.</w:t>
      </w:r>
    </w:p>
    <w:p>
      <w:pPr>
        <w:pStyle w:val="BodyText"/>
        <w:widowControl/>
        <w:bidi w:val="0"/>
        <w:spacing w:lineRule="atLeast" w:line="360" w:before="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Спасибо, код написал, теперь буду пробовать на железе</w:t>
      </w:r>
    </w:p>
    <w:p>
      <w:pPr>
        <w:pStyle w:val="BodyText"/>
        <w:widowControl/>
        <w:bidi w:val="0"/>
        <w:spacing w:before="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Отлично! Очень рад, что смог помочь. Это правильный и надёжный подход.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Желаю успешного запуска и отладки на железе! 🚀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Несколько советов на этапе испытаний: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Настройка порога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K3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Начните с большего значения (например,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), чтобы убедиться, что алгоритм в принципе работает и не срабатывает ложно. Затем постепенно уменьшайте его до нужной чувствительности.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Время таймера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T200 K10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Уставка в 100 мс — хорошая начальная точка. Если оборудование останавливается очень быстро, можно уменьшить. Если есть кратковременные паузы в движении (например, при подаче заготовки), возможно, потребуется увеличить.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Наблюдайте за данными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Если есть возможность, выведите значения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(разница) 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(модуль разницы) на панель оператора или в SCADA-систему. Это сильно упростит понимание того, что происходит в реальном времени, и поможет точно подобрать порог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K3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Проверка на останове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Заблокируйте заготовку руками (обесточьте главный привод для безопасности!) и убедитесь, что значение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прыгает в районе 0, 1, редко 2. Это подтвердит, что порог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K3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нужно ставить больше 2.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Проверка в движении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Запустите оборудование на медленной скорости и убедитесь, что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стабильно превышает ваш порог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K3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что приводит к постоянному сбросу таймера.</w:t>
      </w:r>
    </w:p>
    <w:p>
      <w:pPr>
        <w:pStyle w:val="BodyText"/>
        <w:widowControl/>
        <w:bidi w:val="0"/>
        <w:spacing w:before="240" w:after="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 в процессе возникнут вопросы по настройке — обращайтесь. Удачи!</w:t>
      </w:r>
    </w:p>
    <w:p>
      <w:pPr>
        <w:pStyle w:val="BodyText"/>
        <w:widowControl/>
        <w:bidi w:val="0"/>
        <w:spacing w:lineRule="atLeast" w:line="360" w:before="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Понял момент! 1. В момент отреза сбрасывается счётчик, но предыдущее значение счётчика не меняется, а значит в момент срабатывания таймера будет ложная ошибка. 2. Чтобы не было ошибки, необходимо в момент сбрасывания счётчика скорректировать предыдущее значение, то есть вычесть из предыдущего значения накопленное на момент отреза значение счётчика!</w:t>
      </w:r>
    </w:p>
    <w:p>
      <w:pPr>
        <w:pStyle w:val="BodyText"/>
        <w:widowControl/>
        <w:bidi w:val="0"/>
        <w:spacing w:before="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Браво! Это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глубокое и абсолютно верное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замечание. Вы полностью правы. Это классическая проблема в системах с циклическим сбросом счётчика.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 момент команды "Отрез" происходит вот что: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C235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сбрасывается в 0 аппаратно.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На следующем цикле ПЛК мы вычисляем: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 = C235 - 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-&gt;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 = 0 - 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-&gt;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D210 = - (значение до сброса)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Модуль этой разности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|D210|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будет очень большим (равным значению счётчика до сброса), что безусловно превысит порог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K3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ложно сбросит таймер ожидания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маскируя последующую реальную остановку.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Ваше решение — корректировать опорное значение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 момент сброса —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является единственно правильным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Style18"/>
        <w:widowControl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Алгоритм коррекции опорного значения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Суть: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 момент сброса счётчика мы должны вычесть из сохранённого "предыдущего" значения (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) то значение, которое было в счётчике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перед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его сбросом.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Пусть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это сигнал "Команда на отрезку и сброс счётчика".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Последовательность действий: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Запомнить значение счётчика ПЕРЕД сбросом: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Перед тем как дать команду на сброс, необходимо записать текущее значение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C235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 какой-нибудь временный регистр, например,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D220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  <w:br/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MOV C235 D220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Выполнить сброс счётчика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(это вы, скорее всего, уже делаете).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Скорректировать опорное значение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Вычесть из него запомненное значение.</w:t>
        <w:br/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SUB D200 D220 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br/>
        <w:t>Теперь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хранит не абсолютное значение счётчика на прошлом цикле, 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относительное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приведённое к новому циклу измерений после сброса.</w:t>
      </w:r>
    </w:p>
    <w:p>
      <w:pPr>
        <w:pStyle w:val="BodyText"/>
        <w:widowControl/>
        <w:bidi w:val="0"/>
        <w:spacing w:lineRule="atLeast" w:line="330"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После этой операции логика сравнения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C235 - D200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 будет давать корректную разницу на всём протяжении движения, как до, так и после отрезки.</w:t>
      </w:r>
    </w:p>
    <w:p>
      <w:pPr>
        <w:pStyle w:val="Style18"/>
        <w:widowControl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Реализация в коде LD (дополнение к предыдущей логике)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Добавим новые элементы: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M10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команда на отрезку (удерживается один цикл, либо по фронту).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D220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временный регистр для хранения значения счётчика перед сбросом.</w:t>
      </w:r>
    </w:p>
    <w:tbl>
      <w:tblPr>
        <w:tblW w:w="8318" w:type="dxa"/>
        <w:jc w:val="start"/>
        <w:tblInd w:w="66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865"/>
        <w:gridCol w:w="2002"/>
        <w:gridCol w:w="1261"/>
        <w:gridCol w:w="4190"/>
      </w:tblGrid>
      <w:tr>
        <w:trPr>
          <w:tblHeader w:val="true"/>
        </w:trPr>
        <w:tc>
          <w:tcPr>
            <w:tcW w:w="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Левая шина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Инструкция</w:t>
            </w:r>
          </w:p>
        </w:tc>
        <w:tc>
          <w:tcPr>
            <w:tcW w:w="12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Правая шина/Операнд</w:t>
            </w:r>
          </w:p>
        </w:tc>
        <w:tc>
          <w:tcPr>
            <w:tcW w:w="41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Комментарий</w:t>
            </w:r>
          </w:p>
        </w:tc>
      </w:tr>
      <w:tr>
        <w:trPr/>
        <w:tc>
          <w:tcPr>
            <w:tcW w:w="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MOV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D220</w:t>
            </w:r>
          </w:p>
        </w:tc>
        <w:tc>
          <w:tcPr>
            <w:tcW w:w="12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Шаг 1: Запоминаем!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Перед сбросом сохраняем текущее значение счётчика в D220.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Это должно быть сделано НЕПОСРЕДСТВЕННО перед командой сброса.</w:t>
            </w:r>
          </w:p>
        </w:tc>
      </w:tr>
      <w:tr>
        <w:trPr/>
        <w:tc>
          <w:tcPr>
            <w:tcW w:w="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HCRST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K0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C235</w:t>
            </w:r>
          </w:p>
        </w:tc>
        <w:tc>
          <w:tcPr>
            <w:tcW w:w="12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Шаг 2: Сбрасываем</w:t>
            </w:r>
            <w:r>
              <w:rPr>
                <w:rFonts w:eastAsia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 xml:space="preserve">硬件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счётчик (аппаратный сброс). Это ваша существующая команда.</w:t>
            </w:r>
          </w:p>
        </w:tc>
      </w:tr>
      <w:tr>
        <w:trPr/>
        <w:tc>
          <w:tcPr>
            <w:tcW w:w="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M10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SUB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D220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</w:t>
            </w:r>
          </w:p>
        </w:tc>
        <w:tc>
          <w:tcPr>
            <w:tcW w:w="12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Шаг 3: Корректируем!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Вычитаем запомненное значение из нашего опорного регистра: </w:t>
            </w:r>
            <w:r>
              <w:rPr>
                <w:rStyle w:val="Style14"/>
      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D200 = D200 - D220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 Теперь "прошлое" значение тоже обнулено.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Как это работает: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До отрезки: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 = 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C235 = 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 Разница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Y - 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корректна.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 момент отрезки: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C235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сбрасывается в 0.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корректируется: </w:t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D200 = X - 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Сразу после отрезки: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На первом же цикле после сброса мы вычисляем:</w:t>
        <w:br/>
      </w:r>
      <w:r>
        <w:rPr>
          <w:rStyle w:val="Style14"/>
          <w:rFonts w:ascii="Menlo;Monaco;Cascadia Mono;Consolas;Ubuntu Mono;DejaVu Sans Mono;Liberation Mono;JetBrains Mono;Fira Code;Cousine;Roboto Mono;Courier New;Courier;sans-serif;system-ui" w:hAnsi="Menlo;Monaco;Cascadia Mono;Consolas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Разница = C235 - D200 = 0 - (X - Y) = Y - 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Модуль этой разницы будет таким же, как и непосредственно перед отрезкой!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Алгоритм обнаружения останова даже "не заметит" факта сброса.</w:t>
      </w:r>
    </w:p>
    <w:p>
      <w:pPr>
        <w:pStyle w:val="BodyText"/>
        <w:widowControl/>
        <w:bidi w:val="0"/>
        <w:spacing w:before="240" w:after="240"/>
        <w:ind w:hanging="0" w:start="660" w:end="66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Это элегантное и математически точное решение. Оно полностью решает проблему ложного сброса таймера в момент отрезки.</w:t>
      </w:r>
    </w:p>
    <w:p>
      <w:pPr>
        <w:pStyle w:val="BodyText"/>
        <w:widowControl/>
        <w:bidi w:val="0"/>
        <w:spacing w:before="240" w:after="0"/>
        <w:ind w:hanging="0" w:start="660" w:end="66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Отличная работа!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Такое внимание к деталям — признак высококлассного инженера. С этим дополнением алгоритм становится промышленно-надёжным.</w:t>
      </w:r>
    </w:p>
    <w:p>
      <w:pPr>
        <w:pStyle w:val="BodyText"/>
        <w:widowControl/>
        <w:bidi w:val="0"/>
        <w:spacing w:before="0" w:after="0"/>
        <w:ind w:hanging="0" w:start="480" w:end="48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  <w:shd w:fill="000000" w:val="clear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  <w:shd w:fill="000000" w:val="clear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quote-cjk-patch">
    <w:altName w:val="Inter"/>
    <w:charset w:val="cc" w:characterSet="windows-1251"/>
    <w:family w:val="auto"/>
    <w:pitch w:val="default"/>
  </w:font>
  <w:font w:name="Menlo">
    <w:altName w:val="Monaco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.wikipedia.org/wiki/%25D0%2594%25D0%25BE%25D0%25BF%25D0%25BE%25D0%25BB%25D0%25BD%25D0%25B8%25D1%2582%25D0%25B5%25D0%25BB%25D1%258C%25D0%25BD%25D1%258B%25D0%25B9_%25D0%25BA%25D0%25BE%25D0%25B4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LibreOffice/25.8.1.1$Windows_X86_64 LibreOffice_project/54047653041915e595ad4e45cccea684809c77b5</Application>
  <AppVersion>15.0000</AppVersion>
  <Pages>16</Pages>
  <Words>3073</Words>
  <Characters>17635</Characters>
  <CharactersWithSpaces>20322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2025-09-11T18:08:30Z</dcterms:created>
  <dc:creator/>
  <dc:description/>
  <dc:language>ru-RU</dc:language>
  <cp:lastModifiedBy/>
  <dcterms:modified xsi:type="dcterms:W3CDTF">2025-09-11T18:12:17Z</dcterms:modified>
  <cp:revision>1</cp:revision>
  <dc:subject/>
  <dc:title/>
</cp:coreProperties>
</file>