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bookmarkStart w:id="0" w:name="_GoBack"/>
        <w:bookmarkEnd w:id="0"/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0076B1" w:rsidTr="006A0D7A">
        <w:tc>
          <w:tcPr>
            <w:tcW w:w="1079" w:type="dxa"/>
          </w:tcPr>
          <w:p w:rsidR="000076B1" w:rsidRDefault="000076B1"/>
          <w:p w:rsidR="001444C9" w:rsidRDefault="001444C9"/>
          <w:p w:rsidR="001444C9" w:rsidRDefault="001444C9"/>
          <w:p w:rsidR="001444C9" w:rsidRDefault="001444C9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</w:tr>
    </w:tbl>
    <w:p w:rsidR="00146C32" w:rsidRDefault="001444C9"/>
    <w:sectPr w:rsidR="00146C32" w:rsidSect="000076B1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D7A"/>
    <w:rsid w:val="000076B1"/>
    <w:rsid w:val="001444C9"/>
    <w:rsid w:val="002E2490"/>
    <w:rsid w:val="0038621A"/>
    <w:rsid w:val="006052AB"/>
    <w:rsid w:val="006A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E79F9-96DC-4EFE-98DD-4F43A79B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D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 Member</dc:creator>
  <cp:keywords/>
  <dc:description/>
  <cp:lastModifiedBy>Unit Member</cp:lastModifiedBy>
  <cp:revision>2</cp:revision>
  <cp:lastPrinted>2024-09-10T06:15:00Z</cp:lastPrinted>
  <dcterms:created xsi:type="dcterms:W3CDTF">2024-09-10T06:10:00Z</dcterms:created>
  <dcterms:modified xsi:type="dcterms:W3CDTF">2024-09-10T06:27:00Z</dcterms:modified>
</cp:coreProperties>
</file>