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0D61" w:rsidRDefault="007049FC" w:rsidP="00585F2C">
      <w:pPr>
        <w:jc w:val="center"/>
        <w:rPr>
          <w:sz w:val="72"/>
          <w:szCs w:val="72"/>
        </w:rPr>
      </w:pPr>
      <w:r w:rsidRPr="007049FC">
        <w:rPr>
          <w:sz w:val="72"/>
          <w:szCs w:val="72"/>
        </w:rPr>
        <w:t>www.usbon</w:t>
      </w:r>
      <w:bookmarkStart w:id="0" w:name="_GoBack"/>
      <w:bookmarkEnd w:id="0"/>
      <w:r w:rsidRPr="007049FC">
        <w:rPr>
          <w:sz w:val="72"/>
          <w:szCs w:val="72"/>
        </w:rPr>
        <w:t>g.ph</w:t>
      </w:r>
    </w:p>
    <w:p w:rsidR="00DC016B" w:rsidRPr="00DC016B" w:rsidRDefault="00DC016B" w:rsidP="007049FC">
      <w:pPr>
        <w:jc w:val="center"/>
        <w:rPr>
          <w:sz w:val="6"/>
          <w:szCs w:val="6"/>
        </w:rPr>
      </w:pPr>
    </w:p>
    <w:p w:rsidR="00146C32" w:rsidRDefault="00516024">
      <w:r>
        <w:rPr>
          <w:noProof/>
        </w:rPr>
        <w:drawing>
          <wp:inline distT="0" distB="0" distL="0" distR="0">
            <wp:extent cx="9089264" cy="4785360"/>
            <wp:effectExtent l="19050" t="19050" r="17145" b="152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90498" cy="47860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049FC" w:rsidRPr="002326AE" w:rsidRDefault="007049FC" w:rsidP="00585F2C">
      <w:pPr>
        <w:jc w:val="center"/>
        <w:rPr>
          <w:sz w:val="72"/>
          <w:szCs w:val="72"/>
        </w:rPr>
      </w:pPr>
      <w:r w:rsidRPr="007049FC">
        <w:rPr>
          <w:sz w:val="72"/>
          <w:szCs w:val="72"/>
        </w:rPr>
        <w:t>APPLY@USBONG.PH</w:t>
      </w:r>
    </w:p>
    <w:sectPr w:rsidR="007049FC" w:rsidRPr="002326AE" w:rsidSect="00FF1492">
      <w:pgSz w:w="15840" w:h="12240" w:orient="landscape"/>
      <w:pgMar w:top="1008" w:right="821" w:bottom="100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024"/>
    <w:rsid w:val="002326AE"/>
    <w:rsid w:val="002E2490"/>
    <w:rsid w:val="0038621A"/>
    <w:rsid w:val="003F1419"/>
    <w:rsid w:val="00516024"/>
    <w:rsid w:val="00585F2C"/>
    <w:rsid w:val="006052AB"/>
    <w:rsid w:val="007049FC"/>
    <w:rsid w:val="00750D61"/>
    <w:rsid w:val="00875EF2"/>
    <w:rsid w:val="00AD30AD"/>
    <w:rsid w:val="00B51738"/>
    <w:rsid w:val="00DC016B"/>
    <w:rsid w:val="00FF1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546A9B-0F67-4CD9-9731-D9AE7ADB8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5E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5EF2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F141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Unit Member</dc:creator>
  <cp:keywords/>
  <dc:description/>
  <cp:lastModifiedBy>Unit Member</cp:lastModifiedBy>
  <cp:revision>11</cp:revision>
  <cp:lastPrinted>2024-05-29T00:59:00Z</cp:lastPrinted>
  <dcterms:created xsi:type="dcterms:W3CDTF">2024-05-29T00:54:00Z</dcterms:created>
  <dcterms:modified xsi:type="dcterms:W3CDTF">2024-05-29T01:13:00Z</dcterms:modified>
</cp:coreProperties>
</file>