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93D58" w14:textId="11FCA728" w:rsidR="000E52A4" w:rsidRDefault="006A4C76">
      <w:r>
        <w:t>Trace 1 ran all the way through</w:t>
      </w:r>
    </w:p>
    <w:p w14:paraId="24A57476" w14:textId="6BB9C619" w:rsidR="006A4C76" w:rsidRDefault="006A4C76">
      <w:r>
        <w:t>Trace 2</w:t>
      </w:r>
    </w:p>
    <w:p w14:paraId="50F195AE" w14:textId="6FCE4DDC" w:rsidR="006A4C76" w:rsidRDefault="006A4C76">
      <w:r>
        <w:rPr>
          <w:noProof/>
        </w:rPr>
        <w:drawing>
          <wp:inline distT="0" distB="0" distL="0" distR="0" wp14:anchorId="127AF7A6" wp14:editId="2C3F71DD">
            <wp:extent cx="4719186" cy="2562276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0931" cy="257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D374" w14:textId="53F5DD95" w:rsidR="00367A63" w:rsidRDefault="00367A63"/>
    <w:p w14:paraId="1A42922B" w14:textId="15354925" w:rsidR="00367A63" w:rsidRDefault="00367A63">
      <w:r>
        <w:t>Trace 3:</w:t>
      </w:r>
    </w:p>
    <w:p w14:paraId="3843C438" w14:textId="18FFE43C" w:rsidR="00367A63" w:rsidRDefault="00367A63">
      <w:r>
        <w:rPr>
          <w:noProof/>
        </w:rPr>
        <w:drawing>
          <wp:inline distT="0" distB="0" distL="0" distR="0" wp14:anchorId="27F18FB2" wp14:editId="6094E72B">
            <wp:extent cx="4723585" cy="3244941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7706" cy="324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8713" w14:textId="5B0DC3AB" w:rsidR="00916223" w:rsidRDefault="00916223">
      <w:r>
        <w:t>Trace 4:</w:t>
      </w:r>
    </w:p>
    <w:p w14:paraId="3A186D6F" w14:textId="293A1659" w:rsidR="00916223" w:rsidRDefault="00916223">
      <w:r>
        <w:rPr>
          <w:noProof/>
        </w:rPr>
        <w:lastRenderedPageBreak/>
        <w:drawing>
          <wp:inline distT="0" distB="0" distL="0" distR="0" wp14:anchorId="1DABDB58" wp14:editId="3D8B6F50">
            <wp:extent cx="4694246" cy="2950455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7828" cy="295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1658" w14:textId="10BD0D27" w:rsidR="00916223" w:rsidRDefault="00916223"/>
    <w:p w14:paraId="3FAE5162" w14:textId="7A3221F5" w:rsidR="00916223" w:rsidRDefault="00916223">
      <w:r>
        <w:t>Trace 5 runs all the way through</w:t>
      </w:r>
    </w:p>
    <w:p w14:paraId="704DA298" w14:textId="1F0F11D3" w:rsidR="00916223" w:rsidRDefault="001E0509">
      <w:r>
        <w:t>Trace 6 runs all the way through</w:t>
      </w:r>
    </w:p>
    <w:p w14:paraId="202B7E3B" w14:textId="1EFAD3FA" w:rsidR="001E0509" w:rsidRDefault="001E0509">
      <w:r>
        <w:t>Trace 7:</w:t>
      </w:r>
    </w:p>
    <w:p w14:paraId="17A2E681" w14:textId="6ABEFCF7" w:rsidR="001E0509" w:rsidRDefault="001E0509">
      <w:r>
        <w:rPr>
          <w:noProof/>
        </w:rPr>
        <w:drawing>
          <wp:inline distT="0" distB="0" distL="0" distR="0" wp14:anchorId="09F9ABC0" wp14:editId="6A200DD1">
            <wp:extent cx="4660017" cy="2862724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0876" cy="286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7B1A" w14:textId="58B5E874" w:rsidR="001E0509" w:rsidRDefault="001E0509"/>
    <w:p w14:paraId="55A39E6E" w14:textId="5947FB00" w:rsidR="00842916" w:rsidRDefault="00842916">
      <w:r>
        <w:t>Trace 8:</w:t>
      </w:r>
    </w:p>
    <w:p w14:paraId="39750E9C" w14:textId="084357D4" w:rsidR="00842916" w:rsidRDefault="00842916">
      <w:r>
        <w:rPr>
          <w:noProof/>
        </w:rPr>
        <w:lastRenderedPageBreak/>
        <w:drawing>
          <wp:inline distT="0" distB="0" distL="0" distR="0" wp14:anchorId="641CCE43" wp14:editId="62022B48">
            <wp:extent cx="4623807" cy="366249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0465" cy="366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1E5C" w14:textId="7EA27F59" w:rsidR="00842916" w:rsidRDefault="00842916"/>
    <w:p w14:paraId="3AFC7A23" w14:textId="75F1C750" w:rsidR="00A60167" w:rsidRDefault="00A60167">
      <w:r>
        <w:t>Trace 9:</w:t>
      </w:r>
    </w:p>
    <w:p w14:paraId="5778342F" w14:textId="14B75486" w:rsidR="00A60167" w:rsidRDefault="00A60167">
      <w:r>
        <w:rPr>
          <w:noProof/>
        </w:rPr>
        <w:drawing>
          <wp:inline distT="0" distB="0" distL="0" distR="0" wp14:anchorId="4EF0D444" wp14:editId="1CB2DC3A">
            <wp:extent cx="4499680" cy="34766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2346" cy="347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4CAE" w14:textId="300FEC32" w:rsidR="00A60167" w:rsidRDefault="00F524FE">
      <w:r>
        <w:t>Trace 10 ran all the way through</w:t>
      </w:r>
    </w:p>
    <w:p w14:paraId="6DE51965" w14:textId="3EA5D4F9" w:rsidR="00F524FE" w:rsidRDefault="009555CE">
      <w:r>
        <w:lastRenderedPageBreak/>
        <w:t>Trace 11:</w:t>
      </w:r>
    </w:p>
    <w:p w14:paraId="7AE830EA" w14:textId="0D02829C" w:rsidR="009555CE" w:rsidRDefault="009555CE">
      <w:r>
        <w:rPr>
          <w:noProof/>
        </w:rPr>
        <w:drawing>
          <wp:inline distT="0" distB="0" distL="0" distR="0" wp14:anchorId="6F555CE4" wp14:editId="21402C96">
            <wp:extent cx="5003148" cy="4195482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3322" cy="420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55A4" w14:textId="77777777" w:rsidR="001C384C" w:rsidRDefault="001C384C"/>
    <w:sectPr w:rsidR="001C38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C76"/>
    <w:rsid w:val="000E52A4"/>
    <w:rsid w:val="001C384C"/>
    <w:rsid w:val="001E0509"/>
    <w:rsid w:val="00367A63"/>
    <w:rsid w:val="006A4C76"/>
    <w:rsid w:val="00842916"/>
    <w:rsid w:val="00916223"/>
    <w:rsid w:val="009555CE"/>
    <w:rsid w:val="00A60167"/>
    <w:rsid w:val="00F52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2446C"/>
  <w15:chartTrackingRefBased/>
  <w15:docId w15:val="{2384AFE2-CEE4-4D82-B2CA-C30150079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4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McGuire, Marketa</dc:creator>
  <cp:keywords/>
  <dc:description/>
  <cp:lastModifiedBy>McGuire, Marketa</cp:lastModifiedBy>
  <cp:revision>6</cp:revision>
  <dcterms:created xsi:type="dcterms:W3CDTF">2022-11-10T05:08:00Z</dcterms:created>
  <dcterms:modified xsi:type="dcterms:W3CDTF">2022-11-10T06:16:00Z</dcterms:modified>
</cp:coreProperties>
</file>