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A64" w:rsidRDefault="00654A64" w:rsidP="00654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System.Threading.Tasks;</w:t>
      </w:r>
    </w:p>
    <w:p w:rsidR="00654A64" w:rsidRDefault="00654A64" w:rsidP="00654A6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Reference</w:t>
      </w:r>
    </w:p>
    <w:p w:rsidR="00654A64" w:rsidRDefault="00351C13" w:rsidP="00654A6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hyperlink r:id="rId4" w:history="1">
        <w:r w:rsidR="00654A64" w:rsidRPr="00654A64">
          <w:rPr>
            <w:rStyle w:val="Hyperlink"/>
            <w:rFonts w:ascii="Consolas" w:hAnsi="Consolas" w:cs="Consolas"/>
            <w:sz w:val="19"/>
            <w:szCs w:val="19"/>
          </w:rPr>
          <w:t>http://developify.blogspot.in/2011/01/using-net-40-systemthreadingtasks-class.html</w:t>
        </w:r>
      </w:hyperlink>
    </w:p>
    <w:p w:rsidR="00654A64" w:rsidRDefault="00654A64" w:rsidP="00654A6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654A64" w:rsidRDefault="00654A64" w:rsidP="00654A6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0C005A">
        <w:rPr>
          <w:rFonts w:ascii="Consolas" w:hAnsi="Consolas" w:cs="Consolas"/>
          <w:sz w:val="19"/>
          <w:szCs w:val="19"/>
        </w:rPr>
        <w:t>The problem was that .NET 4.0 (</w:t>
      </w:r>
      <w:hyperlink r:id="rId5" w:history="1">
        <w:r w:rsidRPr="000C005A">
          <w:rPr>
            <w:rFonts w:ascii="Consolas" w:hAnsi="Consolas" w:cs="Consolas"/>
            <w:sz w:val="19"/>
            <w:szCs w:val="19"/>
          </w:rPr>
          <w:t>Windows .NET Framwork 4.0</w:t>
        </w:r>
      </w:hyperlink>
      <w:r w:rsidRPr="000C005A">
        <w:rPr>
          <w:rFonts w:ascii="Consolas" w:hAnsi="Consolas" w:cs="Consolas"/>
          <w:sz w:val="19"/>
          <w:szCs w:val="19"/>
        </w:rPr>
        <w:t> </w:t>
      </w:r>
      <w:hyperlink r:id="rId6" w:history="1">
        <w:r w:rsidRPr="000C005A">
          <w:rPr>
            <w:rFonts w:ascii="Consolas" w:hAnsi="Consolas" w:cs="Consolas"/>
            <w:sz w:val="19"/>
            <w:szCs w:val="19"/>
          </w:rPr>
          <w:t>has a few improvements</w:t>
        </w:r>
      </w:hyperlink>
      <w:r w:rsidRPr="000C005A">
        <w:rPr>
          <w:rFonts w:ascii="Consolas" w:hAnsi="Consolas" w:cs="Consolas"/>
          <w:sz w:val="19"/>
          <w:szCs w:val="19"/>
        </w:rPr>
        <w:t> over .NET 3.5), and introducing theSystem.Threading.Tasks </w:t>
      </w:r>
      <w:r w:rsidR="000C005A" w:rsidRPr="000C005A">
        <w:rPr>
          <w:rFonts w:ascii="Consolas" w:hAnsi="Consolas" w:cs="Consolas"/>
          <w:sz w:val="19"/>
          <w:szCs w:val="19"/>
        </w:rPr>
        <w:t>namespace</w:t>
      </w:r>
      <w:r w:rsidRPr="000C005A">
        <w:rPr>
          <w:rFonts w:ascii="Consolas" w:hAnsi="Consolas" w:cs="Consolas"/>
          <w:sz w:val="19"/>
          <w:szCs w:val="19"/>
        </w:rPr>
        <w:t xml:space="preserve"> to the project in Strabo.Test (this new class provides a better approach on multi-threading with tasks), which is not supported in .NET 3.5. </w:t>
      </w:r>
    </w:p>
    <w:p w:rsidR="000C005A" w:rsidRDefault="000C005A" w:rsidP="00654A6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0C005A" w:rsidRDefault="000C005A" w:rsidP="00654A6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Solution:</w:t>
      </w:r>
    </w:p>
    <w:p w:rsidR="000C005A" w:rsidRPr="000C005A" w:rsidRDefault="000C005A" w:rsidP="00654A6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Rewrite the backward compatibility solution.</w:t>
      </w:r>
    </w:p>
    <w:p w:rsidR="00C25FA9" w:rsidRDefault="00C25FA9" w:rsidP="000C005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D7388A" w:rsidRDefault="00D7388A" w:rsidP="000C005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D7388A" w:rsidRDefault="00D7388A" w:rsidP="000C005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Strabo.Core -&gt; converted to 3.5 framework compatible from 4.0</w:t>
      </w:r>
    </w:p>
    <w:p w:rsidR="00D7388A" w:rsidRDefault="00D7388A" w:rsidP="000C005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EC6E90" w:rsidRDefault="00EC6E90" w:rsidP="000C005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EMGU.CV –</w:t>
      </w:r>
    </w:p>
    <w:p w:rsidR="00EC6E90" w:rsidRDefault="00EC6E90" w:rsidP="000C005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Add EMGU.CV compatible version for ArcMap 10.0 from release folder on GitHUB</w:t>
      </w:r>
    </w:p>
    <w:p w:rsidR="00EC6E90" w:rsidRDefault="00EC6E90" w:rsidP="000C005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662320" w:rsidRDefault="00662320" w:rsidP="000C005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Package.config file modified with latest net35 package using NuGet package</w:t>
      </w:r>
    </w:p>
    <w:p w:rsidR="00662320" w:rsidRDefault="00662320" w:rsidP="006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662320" w:rsidRDefault="00662320" w:rsidP="006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packages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62320" w:rsidRDefault="00662320" w:rsidP="006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IKVM.OpenJDK.Beans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7.2.4630.5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targetFramework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net35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62320" w:rsidRDefault="00662320" w:rsidP="006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IKVM.OpenJDK.Charsets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7.2.4630.5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targetFramework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net35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62320" w:rsidRDefault="00662320" w:rsidP="006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IKVM.OpenJDK.Corba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7.2.4630.5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targetFramework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net35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62320" w:rsidRDefault="00662320" w:rsidP="006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IKVM.OpenJDK.Core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7.2.4630.5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targetFramework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net35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62320" w:rsidRDefault="00662320" w:rsidP="006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IKVM.OpenJDK.Management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7.2.4630.5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targetFramework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net35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62320" w:rsidRDefault="00662320" w:rsidP="006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IKVM.OpenJDK.Media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7.2.4630.5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targetFramework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net35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62320" w:rsidRDefault="00662320" w:rsidP="006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IKVM.OpenJDK.Misc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7.2.4630.5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targetFramework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net35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62320" w:rsidRDefault="00662320" w:rsidP="006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IKVM.OpenJDK.Naming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7.2.4630.5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targetFramework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net35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62320" w:rsidRDefault="00662320" w:rsidP="006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IKVM.OpenJDK.Remoting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7.2.4630.5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targetFramework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net35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62320" w:rsidRDefault="00662320" w:rsidP="006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IKVM.OpenJDK.Security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7.2.4630.5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targetFramework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net35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62320" w:rsidRDefault="00662320" w:rsidP="006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IKVM.OpenJDK.SwingAWT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7.2.4630.5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targetFramework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net35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62320" w:rsidRDefault="00662320" w:rsidP="006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IKVM.OpenJDK.Text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7.2.4630.5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targetFramework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net35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62320" w:rsidRDefault="00662320" w:rsidP="006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IKVM.OpenJDK.Tools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7.2.4630.5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targetFramework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net35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62320" w:rsidRDefault="00662320" w:rsidP="006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IKVM.OpenJDK.Util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7.2.4630.5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targetFramework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net35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62320" w:rsidRDefault="00662320" w:rsidP="006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IKVM.OpenJDK.XML.API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7.2.4630.5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targetFramework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net35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62320" w:rsidRDefault="00662320" w:rsidP="006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IKVM.OpenJDK.XML.Bind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7.2.4630.5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targetFramework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net35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62320" w:rsidRDefault="00662320" w:rsidP="006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IKVM.OpenJDK.XML.Parse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7.2.4630.5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targetFramework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net35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62320" w:rsidRDefault="00662320" w:rsidP="006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IKVM.OpenJDK.XML.WebServices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7.2.4630.5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targetFramework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net35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62320" w:rsidRDefault="00662320" w:rsidP="006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IKVM.Runtime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7.2.4630.5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targetFramework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net35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62320" w:rsidRDefault="00662320" w:rsidP="006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System.Threading.Tasks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3.1.1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targetFramework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net35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62320" w:rsidRDefault="00662320" w:rsidP="006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System.Threading.Tasks.Unofficial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3.1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targetFramework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net35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62320" w:rsidRDefault="00662320" w:rsidP="00662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packages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62320" w:rsidRDefault="00662320" w:rsidP="000C005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712C30" w:rsidRDefault="00712C30" w:rsidP="000C005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712C30" w:rsidRDefault="00712C30" w:rsidP="000C005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System.Tuples</w:t>
      </w:r>
    </w:p>
    <w:p w:rsidR="00712C30" w:rsidRDefault="00712C30" w:rsidP="000C005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712C30" w:rsidRDefault="00712C30" w:rsidP="000C005A">
      <w:pPr>
        <w:autoSpaceDE w:val="0"/>
        <w:autoSpaceDN w:val="0"/>
        <w:adjustRightInd w:val="0"/>
        <w:spacing w:after="0" w:line="240" w:lineRule="auto"/>
        <w:jc w:val="both"/>
      </w:pPr>
      <w:r>
        <w:t>.Net 3.5 doesn't support tuples.</w:t>
      </w:r>
    </w:p>
    <w:p w:rsidR="00712C30" w:rsidRDefault="00712C30" w:rsidP="000C005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t>The upcoming 4.0 release of Microsoft .NET Framework introduces a new type called System.Tuple. System.Tuple is a fixed-size collection of heterogeneously typed data.</w:t>
      </w:r>
      <w:r>
        <w:t xml:space="preserve"> </w:t>
      </w:r>
      <w:r>
        <w:t>Like an array, a tuple has a fixed size that can't be changed once it has been created. Unlike an array, each element in a tuple may be a different type, and a tuple is able to guarantee strong typing for each element.</w:t>
      </w:r>
    </w:p>
    <w:p w:rsidR="00351C13" w:rsidRDefault="00351C13" w:rsidP="000C005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hyperlink r:id="rId7" w:history="1">
        <w:r w:rsidRPr="00EB2463">
          <w:rPr>
            <w:rStyle w:val="Hyperlink"/>
            <w:rFonts w:ascii="Consolas" w:hAnsi="Consolas" w:cs="Consolas"/>
            <w:sz w:val="19"/>
            <w:szCs w:val="19"/>
          </w:rPr>
          <w:t>http://stackoverflow.com/questions/152019/will-a-future-version-of-net-support-tuples-in-c</w:t>
        </w:r>
      </w:hyperlink>
    </w:p>
    <w:p w:rsidR="00351C13" w:rsidRDefault="00351C13" w:rsidP="000C005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351C13" w:rsidRDefault="00351C13" w:rsidP="0035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Added class Tuple.</w:t>
      </w:r>
    </w:p>
    <w:p w:rsidR="00351C13" w:rsidRDefault="00351C13" w:rsidP="0035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1C13" w:rsidRDefault="00351C13" w:rsidP="0035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351C13" w:rsidRDefault="00351C13" w:rsidP="0035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Tuple</w:t>
      </w:r>
      <w:r>
        <w:rPr>
          <w:rFonts w:ascii="Consolas" w:hAnsi="Consolas" w:cs="Consolas"/>
          <w:sz w:val="19"/>
          <w:szCs w:val="19"/>
        </w:rPr>
        <w:t>&lt;T1, T2&gt;</w:t>
      </w:r>
    </w:p>
    <w:p w:rsidR="00351C13" w:rsidRDefault="00351C13" w:rsidP="0035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51C13" w:rsidRDefault="00351C13" w:rsidP="0035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T1 item1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351C13" w:rsidRDefault="00351C13" w:rsidP="0035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T2 item2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351C13" w:rsidRDefault="00351C13" w:rsidP="0035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sz w:val="19"/>
          <w:szCs w:val="19"/>
        </w:rPr>
        <w:t xml:space="preserve"> Tuple(T1 first, T2 second)</w:t>
      </w:r>
    </w:p>
    <w:p w:rsidR="00351C13" w:rsidRDefault="00351C13" w:rsidP="0035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51C13" w:rsidRDefault="00351C13" w:rsidP="0035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item1 = first;</w:t>
      </w:r>
    </w:p>
    <w:p w:rsidR="00351C13" w:rsidRDefault="00351C13" w:rsidP="0035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item2 = second;</w:t>
      </w:r>
    </w:p>
    <w:p w:rsidR="00351C13" w:rsidRDefault="00351C13" w:rsidP="0035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51C13" w:rsidRDefault="00351C13" w:rsidP="00351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51C13" w:rsidRDefault="00351C13" w:rsidP="000C005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351C13" w:rsidRPr="000C005A" w:rsidRDefault="00351C13" w:rsidP="000C005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sectPr w:rsidR="00351C13" w:rsidRPr="000C005A" w:rsidSect="009E50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862"/>
    <w:rsid w:val="000C005A"/>
    <w:rsid w:val="00351C13"/>
    <w:rsid w:val="00654A64"/>
    <w:rsid w:val="00662320"/>
    <w:rsid w:val="00712C30"/>
    <w:rsid w:val="00C25FA9"/>
    <w:rsid w:val="00D7388A"/>
    <w:rsid w:val="00DB4862"/>
    <w:rsid w:val="00EC6E90"/>
    <w:rsid w:val="00F4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F5576-52AD-4870-88C4-28CC215D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A6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54A64"/>
    <w:rPr>
      <w:i/>
      <w:iCs/>
    </w:rPr>
  </w:style>
  <w:style w:type="character" w:customStyle="1" w:styleId="apple-converted-space">
    <w:name w:val="apple-converted-space"/>
    <w:basedOn w:val="DefaultParagraphFont"/>
    <w:rsid w:val="00654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152019/will-a-future-version-of-net-support-tuples-in-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gb/library/dd409230(VS.100).aspx" TargetMode="External"/><Relationship Id="rId5" Type="http://schemas.openxmlformats.org/officeDocument/2006/relationships/hyperlink" Target="http://msdn.microsoft.com/en-us/netframework/aa569263" TargetMode="External"/><Relationship Id="rId4" Type="http://schemas.openxmlformats.org/officeDocument/2006/relationships/hyperlink" Target="http://developify.blogspot.in/2011/01/using-net-40-systemthreadingtasks-clas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anand</dc:creator>
  <cp:keywords/>
  <dc:description/>
  <cp:lastModifiedBy>akshay anand</cp:lastModifiedBy>
  <cp:revision>7</cp:revision>
  <dcterms:created xsi:type="dcterms:W3CDTF">2015-01-14T04:19:00Z</dcterms:created>
  <dcterms:modified xsi:type="dcterms:W3CDTF">2015-01-15T11:24:00Z</dcterms:modified>
</cp:coreProperties>
</file>