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CA82" w14:textId="59A0D19B" w:rsidR="00640D02" w:rsidRDefault="00640D02">
      <w:r>
        <w:t>Thought Process (Break into smaller steps):</w:t>
      </w:r>
    </w:p>
    <w:p w14:paraId="2DB791B9" w14:textId="1BE940D0" w:rsidR="00640D02" w:rsidRDefault="00640D02" w:rsidP="00640D02">
      <w:pPr>
        <w:pStyle w:val="ListParagraph"/>
        <w:numPr>
          <w:ilvl w:val="0"/>
          <w:numId w:val="1"/>
        </w:numPr>
      </w:pPr>
      <w:r>
        <w:t>Make a function that can read a txt file.</w:t>
      </w:r>
    </w:p>
    <w:p w14:paraId="4063266A" w14:textId="441D132F" w:rsidR="00CC6410" w:rsidRDefault="00CC6410" w:rsidP="00640D02">
      <w:pPr>
        <w:pStyle w:val="ListParagraph"/>
        <w:numPr>
          <w:ilvl w:val="0"/>
          <w:numId w:val="1"/>
        </w:numPr>
      </w:pPr>
      <w:r>
        <w:t>Figure out how to store the functions and run the function within the .txt file</w:t>
      </w:r>
    </w:p>
    <w:p w14:paraId="05D46DE6" w14:textId="0445DA6B" w:rsidR="00CC6410" w:rsidRDefault="00CC6410" w:rsidP="00640D02">
      <w:pPr>
        <w:pStyle w:val="ListParagraph"/>
        <w:numPr>
          <w:ilvl w:val="0"/>
          <w:numId w:val="1"/>
        </w:numPr>
      </w:pPr>
      <w:r>
        <w:t>ADD Apples 1.50</w:t>
      </w:r>
    </w:p>
    <w:sectPr w:rsidR="00CC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236"/>
    <w:multiLevelType w:val="hybridMultilevel"/>
    <w:tmpl w:val="D4207CF0"/>
    <w:lvl w:ilvl="0" w:tplc="63A40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02"/>
    <w:rsid w:val="00145D89"/>
    <w:rsid w:val="00640D02"/>
    <w:rsid w:val="0066799B"/>
    <w:rsid w:val="00C13B4A"/>
    <w:rsid w:val="00C90AC6"/>
    <w:rsid w:val="00C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158F"/>
  <w15:chartTrackingRefBased/>
  <w15:docId w15:val="{A65EFF95-07FA-4767-9588-AE52FD1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Bunyan</dc:creator>
  <cp:keywords/>
  <dc:description/>
  <cp:lastModifiedBy>Keiran Bunyan</cp:lastModifiedBy>
  <cp:revision>3</cp:revision>
  <dcterms:created xsi:type="dcterms:W3CDTF">2023-08-28T07:17:00Z</dcterms:created>
  <dcterms:modified xsi:type="dcterms:W3CDTF">2023-08-28T07:56:00Z</dcterms:modified>
</cp:coreProperties>
</file>