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D1ECA" w14:textId="70557D3E" w:rsidR="00081A9E" w:rsidRDefault="00081A9E"/>
    <w:p w14:paraId="1AB29E00" w14:textId="51641DD2" w:rsidR="002D2CD2" w:rsidRDefault="002D2CD2"/>
    <w:p w14:paraId="08D8E77F" w14:textId="2E64F811" w:rsidR="002D2CD2" w:rsidRDefault="002D2CD2">
      <w:proofErr w:type="gramStart"/>
      <w:r>
        <w:t>Exit(</w:t>
      </w:r>
      <w:proofErr w:type="gramEnd"/>
      <w:r>
        <w:t>)</w:t>
      </w:r>
    </w:p>
    <w:p w14:paraId="728D7B17" w14:textId="77777777" w:rsidR="00C86FF5" w:rsidRDefault="00C86FF5"/>
    <w:p w14:paraId="231EFBBA" w14:textId="3D3FDEA9" w:rsidR="002D2CD2" w:rsidRDefault="002D2CD2">
      <w:proofErr w:type="spellStart"/>
      <w:r>
        <w:t>Sudo</w:t>
      </w:r>
      <w:proofErr w:type="spellEnd"/>
      <w:r>
        <w:t xml:space="preserve"> apt install </w:t>
      </w:r>
    </w:p>
    <w:p w14:paraId="564DC512" w14:textId="008E2EEA" w:rsidR="002D2CD2" w:rsidRDefault="002D2CD2"/>
    <w:p w14:paraId="69AA85A5" w14:textId="1FF20DFC" w:rsidR="002D2CD2" w:rsidRDefault="002D2CD2">
      <w:proofErr w:type="spellStart"/>
      <w:r>
        <w:t>Sudo</w:t>
      </w:r>
      <w:proofErr w:type="spellEnd"/>
      <w:r>
        <w:t xml:space="preserve"> apt-get install python</w:t>
      </w:r>
    </w:p>
    <w:p w14:paraId="240F326C" w14:textId="760E23B6" w:rsidR="002D2CD2" w:rsidRDefault="002D2CD2"/>
    <w:p w14:paraId="177CEC17" w14:textId="2E79E248" w:rsidR="002D2CD2" w:rsidRDefault="002D2CD2"/>
    <w:p w14:paraId="14EAB947" w14:textId="1517E5A3" w:rsidR="002D2CD2" w:rsidRDefault="002D2CD2">
      <w:proofErr w:type="spellStart"/>
      <w:r>
        <w:t>Sudo</w:t>
      </w:r>
      <w:proofErr w:type="spellEnd"/>
      <w:r>
        <w:t xml:space="preserve"> apt install idle</w:t>
      </w:r>
    </w:p>
    <w:p w14:paraId="50D16C37" w14:textId="0D315732" w:rsidR="00C86FF5" w:rsidRDefault="00C86FF5"/>
    <w:p w14:paraId="38EACB24" w14:textId="7C7C4F2F" w:rsidR="00C86FF5" w:rsidRDefault="00C86FF5">
      <w:r>
        <w:t xml:space="preserve">Pip3 install </w:t>
      </w:r>
      <w:proofErr w:type="spellStart"/>
      <w:r>
        <w:t>keras</w:t>
      </w:r>
      <w:proofErr w:type="spellEnd"/>
    </w:p>
    <w:p w14:paraId="47F6A5DA" w14:textId="5C4565B3" w:rsidR="00C86FF5" w:rsidRDefault="00C86FF5"/>
    <w:p w14:paraId="6D5B6522" w14:textId="6643B2C6" w:rsidR="00C86FF5" w:rsidRDefault="00C86FF5"/>
    <w:p w14:paraId="11DEE0DB" w14:textId="77777777" w:rsidR="00C86FF5" w:rsidRPr="00C86FF5" w:rsidRDefault="00C86FF5" w:rsidP="00C8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proofErr w:type="spellStart"/>
      <w:r w:rsidRPr="00C86FF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nvidia-smi</w:t>
      </w:r>
      <w:proofErr w:type="spellEnd"/>
    </w:p>
    <w:p w14:paraId="4E2E45A6" w14:textId="77777777" w:rsidR="00C86FF5" w:rsidRDefault="00C86FF5"/>
    <w:sectPr w:rsidR="00C86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f-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D2"/>
    <w:rsid w:val="00081A9E"/>
    <w:rsid w:val="002D2CD2"/>
    <w:rsid w:val="009249A1"/>
    <w:rsid w:val="00A134D2"/>
    <w:rsid w:val="00C8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2CAED"/>
  <w15:chartTrackingRefBased/>
  <w15:docId w15:val="{49806E7C-65F1-2A40-8918-CEDDBD22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FF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6F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7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Yufeng</dc:creator>
  <cp:keywords/>
  <dc:description/>
  <cp:lastModifiedBy>Cao, Yufeng</cp:lastModifiedBy>
  <cp:revision>2</cp:revision>
  <dcterms:created xsi:type="dcterms:W3CDTF">2021-12-14T18:27:00Z</dcterms:created>
  <dcterms:modified xsi:type="dcterms:W3CDTF">2021-12-14T21:14:00Z</dcterms:modified>
</cp:coreProperties>
</file>