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833D" w14:textId="62737422" w:rsidR="002C1CF4" w:rsidRDefault="002C1CF4" w:rsidP="00A579E6">
      <w:pPr>
        <w:jc w:val="center"/>
      </w:pPr>
      <w:r>
        <w:t>EE105: Introduction to Electrical Engineering</w:t>
      </w:r>
    </w:p>
    <w:p w14:paraId="08ECB76B" w14:textId="684DB79A" w:rsidR="002C1CF4" w:rsidRPr="00A579E6" w:rsidRDefault="002C1CF4" w:rsidP="002C1CF4">
      <w:pPr>
        <w:jc w:val="center"/>
        <w:rPr>
          <w:sz w:val="32"/>
          <w:szCs w:val="32"/>
        </w:rPr>
      </w:pPr>
      <w:r w:rsidRPr="00A579E6">
        <w:rPr>
          <w:sz w:val="32"/>
          <w:szCs w:val="32"/>
        </w:rPr>
        <w:t xml:space="preserve">Asymmetric </w:t>
      </w:r>
      <w:proofErr w:type="spellStart"/>
      <w:r w:rsidRPr="00A579E6">
        <w:rPr>
          <w:sz w:val="32"/>
          <w:szCs w:val="32"/>
        </w:rPr>
        <w:t>Touchpanel</w:t>
      </w:r>
      <w:proofErr w:type="spellEnd"/>
    </w:p>
    <w:p w14:paraId="26233B19" w14:textId="77777777" w:rsidR="002C1CF4" w:rsidRDefault="002C1CF4" w:rsidP="002C1CF4">
      <w:pPr>
        <w:jc w:val="center"/>
      </w:pPr>
    </w:p>
    <w:p w14:paraId="5B14B30D" w14:textId="05A4DBA8" w:rsidR="002C1CF4" w:rsidRPr="00A579E6" w:rsidRDefault="002C1CF4" w:rsidP="002C1CF4">
      <w:pPr>
        <w:rPr>
          <w:b/>
          <w:bCs/>
          <w:u w:val="single"/>
        </w:rPr>
      </w:pPr>
      <w:r w:rsidRPr="00A579E6">
        <w:rPr>
          <w:b/>
          <w:bCs/>
          <w:u w:val="single"/>
        </w:rPr>
        <w:t>Objective:</w:t>
      </w:r>
    </w:p>
    <w:p w14:paraId="13354471" w14:textId="36103C0A" w:rsidR="002C1CF4" w:rsidRDefault="002C1CF4" w:rsidP="007857C2">
      <w:pPr>
        <w:jc w:val="both"/>
      </w:pPr>
      <w:r>
        <w:t xml:space="preserve">In this lab, we’ll learn the basics of Asymmetric </w:t>
      </w:r>
      <w:proofErr w:type="spellStart"/>
      <w:r>
        <w:t>Touchpanel</w:t>
      </w:r>
      <w:proofErr w:type="spellEnd"/>
      <w:r>
        <w:t xml:space="preserve">, how it works and how it can provide better touch location than the Symmetric </w:t>
      </w:r>
      <w:proofErr w:type="spellStart"/>
      <w:r>
        <w:t>Touchpanel</w:t>
      </w:r>
      <w:proofErr w:type="spellEnd"/>
      <w:r>
        <w:t xml:space="preserve">. We will also cover analog voltage readout using Arduino and how it can be integrated with sensors.  </w:t>
      </w:r>
    </w:p>
    <w:p w14:paraId="75EDDFA2" w14:textId="5E84D183" w:rsidR="002C1CF4" w:rsidRDefault="002C1CF4" w:rsidP="002C1CF4"/>
    <w:p w14:paraId="163490B7" w14:textId="647EDA49" w:rsidR="002C1CF4" w:rsidRPr="00A579E6" w:rsidRDefault="002C1CF4" w:rsidP="002C1CF4">
      <w:pPr>
        <w:rPr>
          <w:b/>
          <w:bCs/>
          <w:u w:val="single"/>
        </w:rPr>
      </w:pPr>
      <w:r w:rsidRPr="00A579E6">
        <w:rPr>
          <w:b/>
          <w:bCs/>
          <w:u w:val="single"/>
        </w:rPr>
        <w:t xml:space="preserve">Symmetric vs Asymmetric </w:t>
      </w:r>
      <w:proofErr w:type="spellStart"/>
      <w:r w:rsidRPr="00A579E6">
        <w:rPr>
          <w:b/>
          <w:bCs/>
          <w:u w:val="single"/>
        </w:rPr>
        <w:t>Touchpanel</w:t>
      </w:r>
      <w:proofErr w:type="spellEnd"/>
      <w:r w:rsidRPr="00A579E6">
        <w:rPr>
          <w:b/>
          <w:bCs/>
          <w:u w:val="single"/>
        </w:rPr>
        <w:t>:</w:t>
      </w:r>
    </w:p>
    <w:p w14:paraId="3D567416" w14:textId="38B036BA" w:rsidR="00D02089" w:rsidRPr="00D02089" w:rsidRDefault="00D02089" w:rsidP="007857C2">
      <w:pPr>
        <w:jc w:val="both"/>
      </w:pPr>
      <w:r>
        <w:t xml:space="preserve">Due to the asymmetry in the resistance values, the asymmetric </w:t>
      </w:r>
      <w:proofErr w:type="spellStart"/>
      <w:r>
        <w:t>touchpanel</w:t>
      </w:r>
      <w:proofErr w:type="spellEnd"/>
      <w:r>
        <w:t xml:space="preserve"> provides different voltages at each node of the circuit. </w:t>
      </w:r>
    </w:p>
    <w:p w14:paraId="002A4A8F" w14:textId="1FD2F805" w:rsidR="002C1CF4" w:rsidRDefault="00D02089" w:rsidP="002C1CF4">
      <w:pPr>
        <w:rPr>
          <w:u w:val="single"/>
        </w:rPr>
      </w:pPr>
      <w:r w:rsidRPr="00D02089">
        <w:rPr>
          <w:noProof/>
        </w:rPr>
        <w:drawing>
          <wp:anchor distT="0" distB="0" distL="114300" distR="114300" simplePos="0" relativeHeight="251659264" behindDoc="0" locked="0" layoutInCell="1" allowOverlap="1" wp14:anchorId="5657F441" wp14:editId="72F29637">
            <wp:simplePos x="0" y="0"/>
            <wp:positionH relativeFrom="column">
              <wp:posOffset>0</wp:posOffset>
            </wp:positionH>
            <wp:positionV relativeFrom="paragraph">
              <wp:posOffset>58192</wp:posOffset>
            </wp:positionV>
            <wp:extent cx="2669564" cy="2189480"/>
            <wp:effectExtent l="0" t="0" r="0" b="0"/>
            <wp:wrapNone/>
            <wp:docPr id="145922880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8809" name="Picture 1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78" cy="2201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089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36567312" wp14:editId="7FC982D8">
            <wp:simplePos x="0" y="0"/>
            <wp:positionH relativeFrom="column">
              <wp:posOffset>3102620</wp:posOffset>
            </wp:positionH>
            <wp:positionV relativeFrom="paragraph">
              <wp:posOffset>58056</wp:posOffset>
            </wp:positionV>
            <wp:extent cx="2636811" cy="2189894"/>
            <wp:effectExtent l="0" t="0" r="5080" b="0"/>
            <wp:wrapNone/>
            <wp:docPr id="24039204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2047" name="Picture 1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811" cy="218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D5D50" w14:textId="396F692A" w:rsidR="002C1CF4" w:rsidRDefault="002C1CF4" w:rsidP="002C1CF4">
      <w:pPr>
        <w:rPr>
          <w:u w:val="single"/>
        </w:rPr>
      </w:pPr>
    </w:p>
    <w:p w14:paraId="2E51B087" w14:textId="77777777" w:rsidR="00D02089" w:rsidRDefault="00D02089" w:rsidP="002C1CF4">
      <w:pPr>
        <w:rPr>
          <w:u w:val="single"/>
        </w:rPr>
      </w:pPr>
    </w:p>
    <w:p w14:paraId="36F0C3EC" w14:textId="77777777" w:rsidR="00D02089" w:rsidRDefault="00D02089" w:rsidP="002C1CF4">
      <w:pPr>
        <w:rPr>
          <w:u w:val="single"/>
        </w:rPr>
      </w:pPr>
    </w:p>
    <w:p w14:paraId="00923474" w14:textId="77777777" w:rsidR="00D02089" w:rsidRDefault="00D02089" w:rsidP="002C1CF4">
      <w:pPr>
        <w:rPr>
          <w:u w:val="single"/>
        </w:rPr>
      </w:pPr>
    </w:p>
    <w:p w14:paraId="1B8FD1E0" w14:textId="77777777" w:rsidR="00D02089" w:rsidRDefault="00D02089" w:rsidP="002C1CF4">
      <w:pPr>
        <w:rPr>
          <w:u w:val="single"/>
        </w:rPr>
      </w:pPr>
    </w:p>
    <w:p w14:paraId="1BF41B49" w14:textId="77777777" w:rsidR="00D02089" w:rsidRDefault="00D02089" w:rsidP="002C1CF4">
      <w:pPr>
        <w:rPr>
          <w:u w:val="single"/>
        </w:rPr>
      </w:pPr>
    </w:p>
    <w:p w14:paraId="450C2CE0" w14:textId="77777777" w:rsidR="00D02089" w:rsidRDefault="00D02089" w:rsidP="002C1CF4">
      <w:pPr>
        <w:rPr>
          <w:u w:val="single"/>
        </w:rPr>
      </w:pPr>
    </w:p>
    <w:p w14:paraId="689BDB18" w14:textId="77777777" w:rsidR="00D02089" w:rsidRDefault="00D02089" w:rsidP="002C1CF4">
      <w:pPr>
        <w:rPr>
          <w:u w:val="single"/>
        </w:rPr>
      </w:pPr>
    </w:p>
    <w:p w14:paraId="7D8DA925" w14:textId="77777777" w:rsidR="00D02089" w:rsidRDefault="00D02089" w:rsidP="002C1CF4">
      <w:pPr>
        <w:rPr>
          <w:u w:val="single"/>
        </w:rPr>
      </w:pPr>
    </w:p>
    <w:p w14:paraId="7AF01DE6" w14:textId="290F0147" w:rsidR="00D02089" w:rsidRDefault="00D02089" w:rsidP="002C1CF4">
      <w:pPr>
        <w:rPr>
          <w:u w:val="single"/>
        </w:rPr>
      </w:pPr>
    </w:p>
    <w:p w14:paraId="7DC635C5" w14:textId="77777777" w:rsidR="00D02089" w:rsidRDefault="00D02089" w:rsidP="002C1CF4">
      <w:pPr>
        <w:rPr>
          <w:u w:val="single"/>
        </w:rPr>
      </w:pPr>
    </w:p>
    <w:p w14:paraId="7C973188" w14:textId="77777777" w:rsidR="007223CA" w:rsidRDefault="007223CA" w:rsidP="002C1CF4">
      <w:pPr>
        <w:rPr>
          <w:u w:val="single"/>
        </w:rPr>
      </w:pPr>
    </w:p>
    <w:p w14:paraId="0366F508" w14:textId="6ED98DE1" w:rsidR="00D02089" w:rsidRDefault="00D02089" w:rsidP="007223CA">
      <w:pPr>
        <w:ind w:left="720"/>
        <w:rPr>
          <w:i/>
          <w:iCs/>
        </w:rPr>
      </w:pPr>
      <w:r w:rsidRPr="00D02089">
        <w:rPr>
          <w:i/>
          <w:iCs/>
        </w:rPr>
        <w:t xml:space="preserve">Symmetric </w:t>
      </w:r>
      <w:proofErr w:type="spellStart"/>
      <w:r w:rsidRPr="00D02089">
        <w:rPr>
          <w:i/>
          <w:iCs/>
        </w:rPr>
        <w:t>Touchpanel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As</w:t>
      </w:r>
      <w:r w:rsidRPr="00D02089">
        <w:rPr>
          <w:i/>
          <w:iCs/>
        </w:rPr>
        <w:t>ymmetric Touchpanel</w:t>
      </w:r>
    </w:p>
    <w:p w14:paraId="6E688E56" w14:textId="77777777" w:rsidR="00D02089" w:rsidRDefault="00D02089" w:rsidP="00D02089">
      <w:pPr>
        <w:rPr>
          <w:u w:val="single"/>
        </w:rPr>
      </w:pPr>
    </w:p>
    <w:p w14:paraId="15C037BF" w14:textId="4D69C99E" w:rsidR="00D02089" w:rsidRPr="00A579E6" w:rsidRDefault="00D02089" w:rsidP="00D02089">
      <w:pPr>
        <w:rPr>
          <w:b/>
          <w:bCs/>
          <w:u w:val="single"/>
        </w:rPr>
      </w:pPr>
      <w:r w:rsidRPr="00A579E6">
        <w:rPr>
          <w:b/>
          <w:bCs/>
          <w:u w:val="single"/>
        </w:rPr>
        <w:t>Network-1 of the Dev. Board:</w:t>
      </w:r>
    </w:p>
    <w:p w14:paraId="74FE974B" w14:textId="274A1D95" w:rsidR="00D02089" w:rsidRDefault="00D02089" w:rsidP="00D02089">
      <w:pPr>
        <w:jc w:val="center"/>
        <w:rPr>
          <w:u w:val="single"/>
        </w:rPr>
      </w:pPr>
      <w:r w:rsidRPr="00D02089">
        <w:rPr>
          <w:noProof/>
        </w:rPr>
        <w:drawing>
          <wp:inline distT="0" distB="0" distL="0" distR="0" wp14:anchorId="615DB0AC" wp14:editId="29A5563E">
            <wp:extent cx="4167266" cy="2823590"/>
            <wp:effectExtent l="0" t="0" r="0" b="0"/>
            <wp:docPr id="122786768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7682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95" cy="28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8D1F" w14:textId="03395907" w:rsidR="00D02089" w:rsidRDefault="00D02089" w:rsidP="007857C2">
      <w:pPr>
        <w:jc w:val="both"/>
      </w:pPr>
      <w:r>
        <w:t>The network-1 of module-1 has switches connected to the analog pin (A0) of the Arduino. When a switch is pressed, the A0 pin gets connected to that corresponding node</w:t>
      </w:r>
      <w:r w:rsidR="00514387">
        <w:t xml:space="preserve">, allowing us to measure voltage of that node. </w:t>
      </w:r>
    </w:p>
    <w:p w14:paraId="34C0FE0B" w14:textId="4A1905BC" w:rsidR="00434531" w:rsidRDefault="00434531" w:rsidP="007857C2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6F0DD" wp14:editId="32CE93C5">
                <wp:simplePos x="0" y="0"/>
                <wp:positionH relativeFrom="column">
                  <wp:posOffset>0</wp:posOffset>
                </wp:positionH>
                <wp:positionV relativeFrom="paragraph">
                  <wp:posOffset>137574</wp:posOffset>
                </wp:positionV>
                <wp:extent cx="5943600" cy="510209"/>
                <wp:effectExtent l="0" t="0" r="12700" b="10795"/>
                <wp:wrapNone/>
                <wp:docPr id="18160766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10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290D7" w14:textId="085ECF97" w:rsidR="00434531" w:rsidRDefault="00434531">
                            <w:r w:rsidRPr="00434531">
                              <w:rPr>
                                <w:b/>
                                <w:bCs/>
                              </w:rPr>
                              <w:t>Checkpoint-1:</w:t>
                            </w:r>
                            <w:r>
                              <w:t xml:space="preserve"> Find selector J7 in your dev board and connect the center pin to Module-1 pin.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6F0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.85pt;width:468pt;height:4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6vMNwIAAHw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" fillcolor="white [3201]" strokeweight=".5pt">
                <v:textbox>
                  <w:txbxContent>
                    <w:p w14:paraId="224290D7" w14:textId="085ECF97" w:rsidR="00434531" w:rsidRDefault="00434531">
                      <w:r w:rsidRPr="00434531">
                        <w:rPr>
                          <w:b/>
                          <w:bCs/>
                        </w:rPr>
                        <w:t>Checkpoint-1:</w:t>
                      </w:r>
                      <w:r>
                        <w:t xml:space="preserve"> Find selector J7 in your dev board and connect the center pin to Module-1 pin.</w:t>
                      </w:r>
                    </w:p>
                  </w:txbxContent>
                </v:textbox>
              </v:shape>
            </w:pict>
          </mc:Fallback>
        </mc:AlternateContent>
      </w:r>
    </w:p>
    <w:p w14:paraId="72C38035" w14:textId="77777777" w:rsidR="00434531" w:rsidRDefault="00434531" w:rsidP="007857C2">
      <w:pPr>
        <w:jc w:val="both"/>
      </w:pPr>
    </w:p>
    <w:p w14:paraId="7BC206CE" w14:textId="77777777" w:rsidR="00434531" w:rsidRDefault="00434531" w:rsidP="007857C2">
      <w:pPr>
        <w:jc w:val="both"/>
      </w:pPr>
    </w:p>
    <w:p w14:paraId="32D47FF9" w14:textId="7A2BDC61" w:rsidR="00434531" w:rsidRDefault="00434531" w:rsidP="007857C2">
      <w:pPr>
        <w:jc w:val="both"/>
      </w:pPr>
    </w:p>
    <w:p w14:paraId="77F7A77F" w14:textId="77777777" w:rsidR="00434531" w:rsidRDefault="00434531" w:rsidP="007857C2">
      <w:pPr>
        <w:jc w:val="both"/>
      </w:pPr>
    </w:p>
    <w:p w14:paraId="04CCD11C" w14:textId="048A7D47" w:rsidR="00514387" w:rsidRPr="00A579E6" w:rsidRDefault="00514387" w:rsidP="00D02089">
      <w:pPr>
        <w:rPr>
          <w:b/>
          <w:bCs/>
          <w:u w:val="single"/>
        </w:rPr>
      </w:pPr>
      <w:r w:rsidRPr="00A579E6">
        <w:rPr>
          <w:b/>
          <w:bCs/>
          <w:u w:val="single"/>
        </w:rPr>
        <w:t>Analog voltage readout using Arduino</w:t>
      </w:r>
      <w:r w:rsidR="00CB61D3">
        <w:rPr>
          <w:b/>
          <w:bCs/>
          <w:u w:val="single"/>
        </w:rPr>
        <w:t xml:space="preserve"> Nano 33 BLE Sense</w:t>
      </w:r>
      <w:r w:rsidRPr="00A579E6">
        <w:rPr>
          <w:b/>
          <w:bCs/>
          <w:u w:val="single"/>
        </w:rPr>
        <w:t>:</w:t>
      </w:r>
    </w:p>
    <w:p w14:paraId="329BE800" w14:textId="5CF4ACA0" w:rsidR="00514387" w:rsidRDefault="00514387" w:rsidP="00D02089">
      <w:pPr>
        <w:rPr>
          <w:u w:val="single"/>
        </w:rPr>
      </w:pPr>
      <w:r w:rsidRPr="00514387">
        <w:rPr>
          <w:noProof/>
        </w:rPr>
        <w:drawing>
          <wp:inline distT="0" distB="0" distL="0" distR="0" wp14:anchorId="318F5609" wp14:editId="768BE3A0">
            <wp:extent cx="5943600" cy="3237230"/>
            <wp:effectExtent l="0" t="0" r="0" b="1270"/>
            <wp:docPr id="544434701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34701" name="Picture 1" descr="A diagram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C614" w14:textId="101B954C" w:rsidR="00514387" w:rsidRDefault="00514387" w:rsidP="00514387">
      <w:pPr>
        <w:jc w:val="center"/>
        <w:rPr>
          <w:i/>
          <w:iCs/>
        </w:rPr>
      </w:pPr>
      <w:r w:rsidRPr="00514387">
        <w:rPr>
          <w:i/>
          <w:iCs/>
        </w:rPr>
        <w:t>Pinout of Arduino Nano 33 BLE</w:t>
      </w:r>
    </w:p>
    <w:p w14:paraId="23254880" w14:textId="77777777" w:rsidR="00514387" w:rsidRDefault="00514387" w:rsidP="00514387">
      <w:pPr>
        <w:jc w:val="center"/>
        <w:rPr>
          <w:i/>
          <w:iCs/>
        </w:rPr>
      </w:pPr>
    </w:p>
    <w:p w14:paraId="094F79D7" w14:textId="13B509C3" w:rsidR="00514387" w:rsidRDefault="00514387" w:rsidP="007857C2">
      <w:pPr>
        <w:jc w:val="both"/>
      </w:pPr>
      <w:r>
        <w:t xml:space="preserve">Arduinos are inherently digital systems. However, they are equipped with analog input pins which can measure analog voltages and convert them to digital signals with the help of built-in ADCs (Analog to Digital Converters). </w:t>
      </w:r>
    </w:p>
    <w:p w14:paraId="347A171C" w14:textId="77777777" w:rsidR="007635CC" w:rsidRDefault="007635CC" w:rsidP="007635CC">
      <w:pPr>
        <w:rPr>
          <w:b/>
          <w:bCs/>
          <w:u w:val="single"/>
        </w:rPr>
      </w:pPr>
    </w:p>
    <w:p w14:paraId="7AD4A82F" w14:textId="27870EC5" w:rsidR="007635CC" w:rsidRDefault="007635CC" w:rsidP="007635CC">
      <w:pPr>
        <w:rPr>
          <w:b/>
          <w:bCs/>
          <w:u w:val="single"/>
        </w:rPr>
      </w:pPr>
      <w:r>
        <w:rPr>
          <w:b/>
          <w:bCs/>
          <w:u w:val="single"/>
        </w:rPr>
        <w:t>Read Analog Signal</w:t>
      </w:r>
      <w:r w:rsidRPr="00A579E6">
        <w:rPr>
          <w:b/>
          <w:bCs/>
          <w:u w:val="single"/>
        </w:rPr>
        <w:t>:</w:t>
      </w:r>
    </w:p>
    <w:p w14:paraId="7DA5B699" w14:textId="34EE452E" w:rsidR="00434531" w:rsidRDefault="00F406DF" w:rsidP="007857C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A1F05" wp14:editId="447CE0D4">
                <wp:simplePos x="0" y="0"/>
                <wp:positionH relativeFrom="column">
                  <wp:posOffset>0</wp:posOffset>
                </wp:positionH>
                <wp:positionV relativeFrom="paragraph">
                  <wp:posOffset>132218</wp:posOffset>
                </wp:positionV>
                <wp:extent cx="5943600" cy="510209"/>
                <wp:effectExtent l="0" t="0" r="12700" b="10795"/>
                <wp:wrapNone/>
                <wp:docPr id="16675618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10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3E184" w14:textId="5E7C0040" w:rsidR="00434531" w:rsidRDefault="00434531" w:rsidP="00434531">
                            <w:r w:rsidRPr="00434531">
                              <w:rPr>
                                <w:b/>
                                <w:bCs/>
                              </w:rPr>
                              <w:t>Checkpoint-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43453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Open your Arduino IDE and go to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File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Examples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Basics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211C">
                              <w:rPr>
                                <w:i/>
                                <w:iCs/>
                              </w:rPr>
                              <w:t>&gt;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D8797D">
                              <w:rPr>
                                <w:i/>
                                <w:iCs/>
                              </w:rPr>
                              <w:t>AnalogReadSerial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A1F05" id="_x0000_s1027" type="#_x0000_t202" style="position:absolute;left:0;text-align:left;margin-left:0;margin-top:10.4pt;width:468pt;height:4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XkdOgIAAIM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" fillcolor="white [3201]" strokeweight=".5pt">
                <v:textbox>
                  <w:txbxContent>
                    <w:p w14:paraId="4BA3E184" w14:textId="5E7C0040" w:rsidR="00434531" w:rsidRDefault="00434531" w:rsidP="00434531">
                      <w:r w:rsidRPr="00434531">
                        <w:rPr>
                          <w:b/>
                          <w:bCs/>
                        </w:rPr>
                        <w:t>Checkpoint-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43453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Open your Arduino IDE and go to </w:t>
                      </w:r>
                      <w:r w:rsidRPr="0011211C">
                        <w:rPr>
                          <w:i/>
                          <w:iCs/>
                        </w:rPr>
                        <w:t>File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11211C">
                        <w:rPr>
                          <w:i/>
                          <w:iCs/>
                        </w:rPr>
                        <w:t>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11211C">
                        <w:rPr>
                          <w:i/>
                          <w:iCs/>
                        </w:rPr>
                        <w:t>Examples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11211C">
                        <w:rPr>
                          <w:i/>
                          <w:iCs/>
                        </w:rPr>
                        <w:t>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11211C">
                        <w:rPr>
                          <w:i/>
                          <w:iCs/>
                        </w:rPr>
                        <w:t>Basics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11211C">
                        <w:rPr>
                          <w:i/>
                          <w:iCs/>
                        </w:rPr>
                        <w:t>&gt;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D8797D">
                        <w:rPr>
                          <w:i/>
                          <w:iCs/>
                        </w:rPr>
                        <w:t>AnalogReadSerial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992FEE6" w14:textId="44E58A0F" w:rsidR="00434531" w:rsidRDefault="00434531" w:rsidP="007857C2">
      <w:pPr>
        <w:jc w:val="both"/>
      </w:pPr>
    </w:p>
    <w:p w14:paraId="2865275D" w14:textId="392C74B1" w:rsidR="00434531" w:rsidRDefault="00434531" w:rsidP="007857C2">
      <w:pPr>
        <w:jc w:val="both"/>
      </w:pPr>
    </w:p>
    <w:p w14:paraId="30B53665" w14:textId="7F594A74" w:rsidR="00434531" w:rsidRDefault="00434531" w:rsidP="007857C2">
      <w:pPr>
        <w:jc w:val="both"/>
      </w:pPr>
    </w:p>
    <w:p w14:paraId="521946C1" w14:textId="043D12B1" w:rsidR="00514387" w:rsidRDefault="0011211C" w:rsidP="007857C2">
      <w:pPr>
        <w:jc w:val="both"/>
      </w:pPr>
      <w:r>
        <w:t xml:space="preserve">A sketch will open which will read analog </w:t>
      </w:r>
      <w:r w:rsidR="00F406DF">
        <w:t>signal</w:t>
      </w:r>
      <w:r>
        <w:t xml:space="preserve"> and print the </w:t>
      </w:r>
      <w:r w:rsidR="00F406DF">
        <w:t>converted digital value</w:t>
      </w:r>
      <w:r>
        <w:t xml:space="preserve"> in the serial monitor. The example code should look like this:</w:t>
      </w:r>
    </w:p>
    <w:p w14:paraId="503897C1" w14:textId="1D3516A8" w:rsidR="007857C2" w:rsidRDefault="007857C2" w:rsidP="00514387"/>
    <w:p w14:paraId="1C06857A" w14:textId="0BAE7788" w:rsidR="007857C2" w:rsidRDefault="007635CC" w:rsidP="0051438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82BD7" wp14:editId="25B74EB6">
                <wp:simplePos x="0" y="0"/>
                <wp:positionH relativeFrom="column">
                  <wp:posOffset>0</wp:posOffset>
                </wp:positionH>
                <wp:positionV relativeFrom="paragraph">
                  <wp:posOffset>-59327</wp:posOffset>
                </wp:positionV>
                <wp:extent cx="5943600" cy="1815737"/>
                <wp:effectExtent l="0" t="0" r="12700" b="13335"/>
                <wp:wrapNone/>
                <wp:docPr id="1360366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15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70027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>// the setup routine runs once when you press reset:</w:t>
                            </w:r>
                          </w:p>
                          <w:p w14:paraId="0C8DA2BA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setup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0A862C8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initialize serial communication at 9600 bits per second:</w:t>
                            </w:r>
                          </w:p>
                          <w:p w14:paraId="46E268C0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begin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8797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9600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6D95C46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BB5D10F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</w:p>
                          <w:p w14:paraId="5921E804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>// the loop routine runs over and over again forever:</w:t>
                            </w:r>
                          </w:p>
                          <w:p w14:paraId="04CECACE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loop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C470327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read the input on analog pin 0:</w:t>
                            </w:r>
                          </w:p>
                          <w:p w14:paraId="1B509921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8797D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int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sensorValue =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analogRead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A0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E0F5609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print out the value you read:</w:t>
                            </w:r>
                          </w:p>
                          <w:p w14:paraId="2D648950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bookmarkStart w:id="0" w:name="OLE_LINK5"/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sensorValue</w:t>
                            </w:r>
                            <w:bookmarkEnd w:id="0"/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4F48713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delay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8797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1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8797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delay in between reads for stability</w:t>
                            </w:r>
                          </w:p>
                          <w:p w14:paraId="33EEA28B" w14:textId="77777777" w:rsidR="00D8797D" w:rsidRPr="00D8797D" w:rsidRDefault="00D8797D" w:rsidP="00D8797D">
                            <w:pPr>
                              <w:shd w:val="clear" w:color="auto" w:fill="FFFFFF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4DE82A3" w14:textId="77777777" w:rsidR="00D8797D" w:rsidRPr="00D8797D" w:rsidRDefault="00D8797D" w:rsidP="00D8797D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</w:pPr>
                          </w:p>
                          <w:p w14:paraId="0E9892D6" w14:textId="63A32462" w:rsidR="0011211C" w:rsidRPr="007857C2" w:rsidRDefault="0011211C" w:rsidP="0011211C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82BD7" id="Text Box 1" o:spid="_x0000_s1028" type="#_x0000_t202" style="position:absolute;margin-left:0;margin-top:-4.65pt;width:468pt;height:14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" fillcolor="white [3201]" strokeweight=".5pt">
                <v:textbox>
                  <w:txbxContent>
                    <w:p w14:paraId="49B70027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>// the setup routine runs once when you press reset:</w:t>
                      </w:r>
                    </w:p>
                    <w:p w14:paraId="0C8DA2BA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setup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{</w:t>
                      </w:r>
                    </w:p>
                    <w:p w14:paraId="30A862C8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initialize serial communication at 9600 bits per second:</w:t>
                      </w:r>
                    </w:p>
                    <w:p w14:paraId="46E268C0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begin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8797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9600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76D95C46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0BB5D10F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</w:p>
                    <w:p w14:paraId="5921E804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>// the loop routine runs over and over again forever:</w:t>
                      </w:r>
                    </w:p>
                    <w:p w14:paraId="04CECACE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loop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{</w:t>
                      </w:r>
                    </w:p>
                    <w:p w14:paraId="0C470327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read the input on analog pin 0:</w:t>
                      </w:r>
                    </w:p>
                    <w:p w14:paraId="1B509921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8797D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int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sensorValue =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analogRead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A0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7E0F5609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print out the value you read:</w:t>
                      </w:r>
                    </w:p>
                    <w:p w14:paraId="2D648950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bookmarkStart w:id="1" w:name="OLE_LINK5"/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sensorValue</w:t>
                      </w:r>
                      <w:bookmarkEnd w:id="1"/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04F48713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delay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8797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1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8797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delay in between reads for stability</w:t>
                      </w:r>
                    </w:p>
                    <w:p w14:paraId="33EEA28B" w14:textId="77777777" w:rsidR="00D8797D" w:rsidRPr="00D8797D" w:rsidRDefault="00D8797D" w:rsidP="00D8797D">
                      <w:pPr>
                        <w:shd w:val="clear" w:color="auto" w:fill="FFFFFF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64DE82A3" w14:textId="77777777" w:rsidR="00D8797D" w:rsidRPr="00D8797D" w:rsidRDefault="00D8797D" w:rsidP="00D8797D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</w:pPr>
                    </w:p>
                    <w:p w14:paraId="0E9892D6" w14:textId="63A32462" w:rsidR="0011211C" w:rsidRPr="007857C2" w:rsidRDefault="0011211C" w:rsidP="0011211C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2EDD96" w14:textId="77777777" w:rsidR="007857C2" w:rsidRDefault="007857C2" w:rsidP="00514387"/>
    <w:p w14:paraId="215AAA47" w14:textId="77777777" w:rsidR="007635CC" w:rsidRDefault="007635CC" w:rsidP="00514387"/>
    <w:p w14:paraId="606F2F41" w14:textId="77777777" w:rsidR="007635CC" w:rsidRDefault="007635CC" w:rsidP="00514387"/>
    <w:p w14:paraId="2A7CB8A9" w14:textId="77777777" w:rsidR="007635CC" w:rsidRDefault="007635CC" w:rsidP="00514387"/>
    <w:p w14:paraId="56AC4B67" w14:textId="77777777" w:rsidR="007635CC" w:rsidRDefault="007635CC" w:rsidP="00514387"/>
    <w:p w14:paraId="60993274" w14:textId="77777777" w:rsidR="007635CC" w:rsidRDefault="007635CC" w:rsidP="00514387"/>
    <w:p w14:paraId="32C3189D" w14:textId="77777777" w:rsidR="007635CC" w:rsidRDefault="007635CC" w:rsidP="00514387"/>
    <w:p w14:paraId="2962DCDC" w14:textId="77777777" w:rsidR="007635CC" w:rsidRDefault="007635CC" w:rsidP="00514387"/>
    <w:p w14:paraId="079DC1D8" w14:textId="77777777" w:rsidR="007635CC" w:rsidRDefault="007635CC" w:rsidP="00514387"/>
    <w:p w14:paraId="43EE5748" w14:textId="77777777" w:rsidR="007223CA" w:rsidRDefault="007223CA" w:rsidP="00D8797D">
      <w:pPr>
        <w:jc w:val="both"/>
      </w:pPr>
    </w:p>
    <w:p w14:paraId="71153EB5" w14:textId="2B24F596" w:rsidR="00D8797D" w:rsidRDefault="00A97BDD" w:rsidP="00D8797D">
      <w:pPr>
        <w:jc w:val="both"/>
      </w:pPr>
      <w:r w:rsidRPr="00A97BDD">
        <w:t>By pressing the different buttons labeled as S1, S2..., up to S9</w:t>
      </w:r>
      <w:r>
        <w:t xml:space="preserve"> </w:t>
      </w:r>
      <w:r w:rsidR="00AD54F8" w:rsidRPr="00AD54F8">
        <w:t xml:space="preserve">in </w:t>
      </w:r>
      <w:r w:rsidR="00AD54F8">
        <w:t>M</w:t>
      </w:r>
      <w:r w:rsidR="00AD54F8" w:rsidRPr="00AD54F8">
        <w:t>odule 1</w:t>
      </w:r>
      <w:r w:rsidRPr="00A97BDD">
        <w:t xml:space="preserve"> you can observe the </w:t>
      </w:r>
      <w:bookmarkStart w:id="2" w:name="OLE_LINK6"/>
      <w:r w:rsidRPr="00D8797D">
        <w:rPr>
          <w:rFonts w:ascii="Menlo" w:hAnsi="Menlo" w:cs="Menlo"/>
          <w:color w:val="4E5B61"/>
          <w:sz w:val="18"/>
          <w:szCs w:val="18"/>
        </w:rPr>
        <w:t>sensorValue</w:t>
      </w:r>
      <w:bookmarkEnd w:id="2"/>
      <w:r w:rsidRPr="00A97BDD">
        <w:rPr>
          <w:sz w:val="32"/>
          <w:szCs w:val="32"/>
        </w:rPr>
        <w:t xml:space="preserve"> </w:t>
      </w:r>
      <w:r w:rsidRPr="00A97BDD">
        <w:t>value being printed in the serial monitor change.</w:t>
      </w:r>
    </w:p>
    <w:p w14:paraId="330E3F72" w14:textId="3914F985" w:rsidR="00D8797D" w:rsidRDefault="00A97BDD" w:rsidP="00D8797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E780EE" wp14:editId="6551C5AF">
                <wp:simplePos x="0" y="0"/>
                <wp:positionH relativeFrom="column">
                  <wp:posOffset>0</wp:posOffset>
                </wp:positionH>
                <wp:positionV relativeFrom="paragraph">
                  <wp:posOffset>111216</wp:posOffset>
                </wp:positionV>
                <wp:extent cx="5943600" cy="470263"/>
                <wp:effectExtent l="0" t="0" r="12700" b="12700"/>
                <wp:wrapNone/>
                <wp:docPr id="13177241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70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5251C" w14:textId="66D772AE" w:rsidR="00D8797D" w:rsidRDefault="00D8797D" w:rsidP="00D8797D">
                            <w:r w:rsidRPr="00434531">
                              <w:rPr>
                                <w:b/>
                                <w:bCs/>
                              </w:rPr>
                              <w:t>Checkpoint-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43453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Find out the </w:t>
                            </w:r>
                            <w:r w:rsidRPr="00AD54F8">
                              <w:rPr>
                                <w:b/>
                                <w:bCs/>
                              </w:rPr>
                              <w:t>bit count</w:t>
                            </w:r>
                            <w:r>
                              <w:t xml:space="preserve"> of ADCs your Arduino boards</w:t>
                            </w:r>
                            <w:r w:rsidR="00A97BDD">
                              <w:t xml:space="preserve"> by looking at</w:t>
                            </w:r>
                            <w:r w:rsidR="00A97BDD" w:rsidRPr="00A97BDD">
                              <w:t xml:space="preserve"> the </w:t>
                            </w:r>
                            <w:r w:rsidR="00AD54F8" w:rsidRPr="00D8797D"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>sensorValue</w:t>
                            </w:r>
                            <w:r w:rsidR="00AD54F8" w:rsidRPr="00CB61D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7BDD" w:rsidRPr="00A97BDD">
                              <w:t>data in the serial monitor by running the</w:t>
                            </w:r>
                            <w:r w:rsidR="00AD54F8">
                              <w:rPr>
                                <w:b/>
                                <w:bCs/>
                                <w:color w:val="0003FF"/>
                              </w:rPr>
                              <w:t xml:space="preserve"> </w:t>
                            </w:r>
                            <w:proofErr w:type="spellStart"/>
                            <w:r w:rsidR="00A97BDD" w:rsidRPr="00A97BDD">
                              <w:rPr>
                                <w:rFonts w:ascii="Courier New" w:hAnsi="Courier New" w:cs="Courier New"/>
                                <w:b/>
                                <w:bCs/>
                                <w:color w:val="0003FF"/>
                              </w:rPr>
                              <w:t>AnalogReadSerial.ino</w:t>
                            </w:r>
                            <w:proofErr w:type="spellEnd"/>
                            <w:r w:rsidR="00A97BDD" w:rsidRPr="00A97BDD">
                              <w:t xml:space="preserve"> file</w:t>
                            </w:r>
                            <w:r>
                              <w:t>.</w:t>
                            </w:r>
                          </w:p>
                          <w:p w14:paraId="2D4FA61F" w14:textId="2F77B8B1" w:rsidR="00D8797D" w:rsidRDefault="00D8797D" w:rsidP="00D879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80EE" id="_x0000_s1029" type="#_x0000_t202" style="position:absolute;left:0;text-align:left;margin-left:0;margin-top:8.75pt;width:468pt;height:3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" fillcolor="white [3201]" strokeweight=".5pt">
                <v:textbox>
                  <w:txbxContent>
                    <w:p w14:paraId="1EF5251C" w14:textId="66D772AE" w:rsidR="00D8797D" w:rsidRDefault="00D8797D" w:rsidP="00D8797D">
                      <w:r w:rsidRPr="00434531">
                        <w:rPr>
                          <w:b/>
                          <w:bCs/>
                        </w:rPr>
                        <w:t>Checkpoint-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43453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Find out the </w:t>
                      </w:r>
                      <w:r w:rsidRPr="00AD54F8">
                        <w:rPr>
                          <w:b/>
                          <w:bCs/>
                        </w:rPr>
                        <w:t>bit count</w:t>
                      </w:r>
                      <w:r>
                        <w:t xml:space="preserve"> of ADCs your Arduino boards</w:t>
                      </w:r>
                      <w:r w:rsidR="00A97BDD">
                        <w:t xml:space="preserve"> by looking at</w:t>
                      </w:r>
                      <w:r w:rsidR="00A97BDD" w:rsidRPr="00A97BDD">
                        <w:t xml:space="preserve"> the </w:t>
                      </w:r>
                      <w:r w:rsidR="00AD54F8" w:rsidRPr="00D8797D"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>sensorValue</w:t>
                      </w:r>
                      <w:r w:rsidR="00AD54F8" w:rsidRPr="00CB61D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A97BDD" w:rsidRPr="00A97BDD">
                        <w:t>data in the serial monitor by running the</w:t>
                      </w:r>
                      <w:r w:rsidR="00AD54F8">
                        <w:rPr>
                          <w:b/>
                          <w:bCs/>
                          <w:color w:val="0003FF"/>
                        </w:rPr>
                        <w:t xml:space="preserve"> </w:t>
                      </w:r>
                      <w:proofErr w:type="spellStart"/>
                      <w:r w:rsidR="00A97BDD" w:rsidRPr="00A97BDD">
                        <w:rPr>
                          <w:rFonts w:ascii="Courier New" w:hAnsi="Courier New" w:cs="Courier New"/>
                          <w:b/>
                          <w:bCs/>
                          <w:color w:val="0003FF"/>
                        </w:rPr>
                        <w:t>AnalogReadSerial.ino</w:t>
                      </w:r>
                      <w:proofErr w:type="spellEnd"/>
                      <w:r w:rsidR="00A97BDD" w:rsidRPr="00A97BDD">
                        <w:t xml:space="preserve"> file</w:t>
                      </w:r>
                      <w:r>
                        <w:t>.</w:t>
                      </w:r>
                    </w:p>
                    <w:p w14:paraId="2D4FA61F" w14:textId="2F77B8B1" w:rsidR="00D8797D" w:rsidRDefault="00D8797D" w:rsidP="00D8797D"/>
                  </w:txbxContent>
                </v:textbox>
              </v:shape>
            </w:pict>
          </mc:Fallback>
        </mc:AlternateContent>
      </w:r>
    </w:p>
    <w:p w14:paraId="7FD593CB" w14:textId="088789D0" w:rsidR="00D8797D" w:rsidRDefault="00D8797D" w:rsidP="00D8797D">
      <w:pPr>
        <w:jc w:val="both"/>
      </w:pPr>
    </w:p>
    <w:p w14:paraId="251EE54E" w14:textId="49E7ECBB" w:rsidR="00D8797D" w:rsidRDefault="00D8797D" w:rsidP="00D8797D">
      <w:pPr>
        <w:jc w:val="both"/>
      </w:pPr>
    </w:p>
    <w:p w14:paraId="330B133F" w14:textId="77777777" w:rsidR="00CB61D3" w:rsidRDefault="00CB61D3" w:rsidP="00605703">
      <w:pPr>
        <w:jc w:val="both"/>
      </w:pPr>
    </w:p>
    <w:p w14:paraId="332EC8B0" w14:textId="2F82412C" w:rsidR="00CB61D3" w:rsidRDefault="00605703" w:rsidP="00605703">
      <w:pPr>
        <w:jc w:val="both"/>
      </w:pPr>
      <w:r w:rsidRPr="00605703">
        <w:t xml:space="preserve">By default, the </w:t>
      </w:r>
      <w:r w:rsidRPr="00CB61D3">
        <w:rPr>
          <w:b/>
          <w:bCs/>
        </w:rPr>
        <w:t>Arduino Nano 33 BLE Sense</w:t>
      </w:r>
      <w:r w:rsidRPr="00605703">
        <w:t xml:space="preserve"> uses a lower ADC resolution than it is capable of. This design choice ensures backward compatibility with older boards like the Arduino Uno, which have lower hardware limits.</w:t>
      </w:r>
      <w:r>
        <w:t xml:space="preserve"> </w:t>
      </w:r>
      <w:r w:rsidRPr="00605703">
        <w:t>While a higher bit count provides a more accurate digital representation of your analog signal, you must manually unlock this full resolution in your code.</w:t>
      </w:r>
      <w:r>
        <w:t xml:space="preserve"> </w:t>
      </w:r>
      <w:r w:rsidR="00AD54F8" w:rsidRPr="00AD54F8">
        <w:t xml:space="preserve">You can change the </w:t>
      </w:r>
      <w:r w:rsidR="00AD54F8" w:rsidRPr="00AD54F8">
        <w:rPr>
          <w:b/>
          <w:bCs/>
        </w:rPr>
        <w:t xml:space="preserve">bit count </w:t>
      </w:r>
      <w:r w:rsidR="00AD54F8" w:rsidRPr="00AD54F8">
        <w:t xml:space="preserve">of your ADC by using the command </w:t>
      </w:r>
      <w:bookmarkStart w:id="3" w:name="OLE_LINK8"/>
      <w:r w:rsidR="00AD54F8" w:rsidRPr="00605703">
        <w:rPr>
          <w:rFonts w:ascii="Menlo" w:hAnsi="Menlo" w:cs="Menlo"/>
          <w:sz w:val="18"/>
          <w:szCs w:val="18"/>
        </w:rPr>
        <w:t>`</w:t>
      </w:r>
      <w:r w:rsidRPr="00605703">
        <w:rPr>
          <w:rFonts w:ascii="Menlo" w:hAnsi="Menlo" w:cs="Menlo"/>
          <w:color w:val="D35400"/>
          <w:sz w:val="18"/>
          <w:szCs w:val="18"/>
        </w:rPr>
        <w:t>analogReadResolution</w:t>
      </w:r>
      <w:r w:rsidRPr="00605703">
        <w:rPr>
          <w:rFonts w:ascii="Menlo" w:hAnsi="Menlo" w:cs="Menlo"/>
          <w:color w:val="434F54"/>
          <w:sz w:val="18"/>
          <w:szCs w:val="18"/>
        </w:rPr>
        <w:t>(</w:t>
      </w:r>
      <w:r>
        <w:rPr>
          <w:rFonts w:ascii="Menlo" w:hAnsi="Menlo" w:cs="Menlo"/>
          <w:color w:val="005C5F"/>
          <w:sz w:val="18"/>
          <w:szCs w:val="18"/>
        </w:rPr>
        <w:t>bit</w:t>
      </w:r>
      <w:r w:rsidRPr="00605703">
        <w:rPr>
          <w:rFonts w:ascii="Menlo" w:hAnsi="Menlo" w:cs="Menlo"/>
          <w:color w:val="434F54"/>
          <w:sz w:val="18"/>
          <w:szCs w:val="18"/>
        </w:rPr>
        <w:t>)</w:t>
      </w:r>
      <w:proofErr w:type="gramStart"/>
      <w:r w:rsidRPr="00605703">
        <w:rPr>
          <w:rFonts w:ascii="Menlo" w:hAnsi="Menlo" w:cs="Menlo"/>
          <w:sz w:val="18"/>
          <w:szCs w:val="18"/>
        </w:rPr>
        <w:t>`</w:t>
      </w:r>
      <w:r w:rsidR="00AD54F8" w:rsidRPr="00605703">
        <w:rPr>
          <w:sz w:val="18"/>
          <w:szCs w:val="18"/>
        </w:rPr>
        <w:t xml:space="preserve">  </w:t>
      </w:r>
      <w:r w:rsidR="00AD54F8" w:rsidRPr="00AD54F8">
        <w:t>within</w:t>
      </w:r>
      <w:proofErr w:type="gramEnd"/>
      <w:r w:rsidR="00AD54F8" w:rsidRPr="00AD54F8">
        <w:t xml:space="preserve"> the `</w:t>
      </w:r>
      <w:bookmarkStart w:id="4" w:name="OLE_LINK10"/>
      <w:r w:rsidRPr="00D8797D">
        <w:rPr>
          <w:rFonts w:ascii="Menlo" w:hAnsi="Menlo" w:cs="Menlo"/>
          <w:color w:val="00979D"/>
          <w:sz w:val="16"/>
          <w:szCs w:val="16"/>
        </w:rPr>
        <w:t>void</w:t>
      </w:r>
      <w:r w:rsidRPr="00D8797D">
        <w:rPr>
          <w:rFonts w:ascii="Menlo" w:hAnsi="Menlo" w:cs="Menlo"/>
          <w:color w:val="4E5B61"/>
          <w:sz w:val="16"/>
          <w:szCs w:val="16"/>
        </w:rPr>
        <w:t xml:space="preserve"> </w:t>
      </w:r>
      <w:proofErr w:type="gramStart"/>
      <w:r w:rsidRPr="00D8797D">
        <w:rPr>
          <w:rFonts w:ascii="Menlo" w:hAnsi="Menlo" w:cs="Menlo"/>
          <w:color w:val="D35400"/>
          <w:sz w:val="16"/>
          <w:szCs w:val="16"/>
        </w:rPr>
        <w:t>setup</w:t>
      </w:r>
      <w:r w:rsidRPr="00D8797D">
        <w:rPr>
          <w:rFonts w:ascii="Menlo" w:hAnsi="Menlo" w:cs="Menlo"/>
          <w:color w:val="434F54"/>
          <w:sz w:val="16"/>
          <w:szCs w:val="16"/>
        </w:rPr>
        <w:t>(</w:t>
      </w:r>
      <w:proofErr w:type="gramEnd"/>
      <w:r w:rsidRPr="00D8797D">
        <w:rPr>
          <w:rFonts w:ascii="Menlo" w:hAnsi="Menlo" w:cs="Menlo"/>
          <w:color w:val="434F54"/>
          <w:sz w:val="16"/>
          <w:szCs w:val="16"/>
        </w:rPr>
        <w:t>)</w:t>
      </w:r>
      <w:r w:rsidR="00AD54F8" w:rsidRPr="00AD54F8">
        <w:t xml:space="preserve">` </w:t>
      </w:r>
      <w:bookmarkEnd w:id="4"/>
      <w:r w:rsidR="00AD54F8" w:rsidRPr="00AD54F8">
        <w:t xml:space="preserve">of </w:t>
      </w:r>
      <w:r w:rsidRPr="00605703">
        <w:t>the Arduino code</w:t>
      </w:r>
      <w:bookmarkEnd w:id="3"/>
      <w:r w:rsidR="00AD54F8" w:rsidRPr="00AD54F8">
        <w:t>.</w:t>
      </w:r>
      <w:r w:rsidR="00CB61D3">
        <w:t xml:space="preserve"> </w:t>
      </w:r>
      <w:r w:rsidR="00CB61D3" w:rsidRPr="00CB61D3">
        <w:t xml:space="preserve">The Arduino Nano 33 BLE Sense has a </w:t>
      </w:r>
      <w:r w:rsidR="00CB61D3" w:rsidRPr="00F406DF">
        <w:rPr>
          <w:b/>
          <w:bCs/>
        </w:rPr>
        <w:t>12-bit ADC</w:t>
      </w:r>
      <w:r w:rsidR="00CB61D3" w:rsidRPr="00CB61D3">
        <w:t>.</w:t>
      </w:r>
    </w:p>
    <w:p w14:paraId="635D6536" w14:textId="7D3635F1" w:rsidR="00AD54F8" w:rsidRPr="00605703" w:rsidRDefault="00CB61D3" w:rsidP="0060570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272E8E" wp14:editId="70E16DA2">
                <wp:simplePos x="0" y="0"/>
                <wp:positionH relativeFrom="column">
                  <wp:posOffset>635</wp:posOffset>
                </wp:positionH>
                <wp:positionV relativeFrom="paragraph">
                  <wp:posOffset>101600</wp:posOffset>
                </wp:positionV>
                <wp:extent cx="5943600" cy="659674"/>
                <wp:effectExtent l="0" t="0" r="12700" b="13970"/>
                <wp:wrapNone/>
                <wp:docPr id="4155991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596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40196" w14:textId="453310C7" w:rsidR="00CB61D3" w:rsidRDefault="00CB61D3" w:rsidP="00CB61D3">
                            <w:r w:rsidRPr="00434531">
                              <w:rPr>
                                <w:b/>
                                <w:bCs/>
                              </w:rPr>
                              <w:t>Checkpoint-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43453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I</w:t>
                            </w:r>
                            <w:r w:rsidRPr="00CB61D3">
                              <w:t xml:space="preserve">nclude the </w:t>
                            </w:r>
                            <w:r w:rsidRPr="00605703">
                              <w:rPr>
                                <w:rFonts w:ascii="Menlo" w:hAnsi="Menlo" w:cs="Menlo"/>
                                <w:sz w:val="18"/>
                                <w:szCs w:val="18"/>
                              </w:rPr>
                              <w:t>`</w:t>
                            </w:r>
                            <w:r w:rsidRPr="00605703"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>analogReadResolution</w:t>
                            </w:r>
                            <w:r w:rsidRPr="00605703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Menlo" w:hAnsi="Menlo" w:cs="Menlo"/>
                                <w:color w:val="005C5F"/>
                                <w:sz w:val="18"/>
                                <w:szCs w:val="18"/>
                              </w:rPr>
                              <w:t>bit</w:t>
                            </w:r>
                            <w:r w:rsidRPr="00605703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Menlo" w:hAnsi="Menlo" w:cs="Menlo"/>
                                <w:sz w:val="18"/>
                                <w:szCs w:val="18"/>
                              </w:rPr>
                              <w:t>`</w:t>
                            </w:r>
                            <w:r>
                              <w:t xml:space="preserve"> function w</w:t>
                            </w:r>
                            <w:r w:rsidRPr="00AD54F8">
                              <w:t>ithin the `</w:t>
                            </w:r>
                            <w:r w:rsidRPr="00D8797D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D8797D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8797D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setup</w:t>
                            </w:r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8797D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AD54F8">
                              <w:t xml:space="preserve">` </w:t>
                            </w:r>
                            <w:r>
                              <w:t>in</w:t>
                            </w:r>
                            <w:r w:rsidRPr="00AD54F8">
                              <w:t xml:space="preserve"> </w:t>
                            </w:r>
                            <w:r w:rsidRPr="00A97BDD">
                              <w:t>the</w:t>
                            </w:r>
                            <w:r>
                              <w:rPr>
                                <w:b/>
                                <w:bCs/>
                                <w:color w:val="0003FF"/>
                              </w:rPr>
                              <w:t xml:space="preserve"> </w:t>
                            </w:r>
                            <w:proofErr w:type="spellStart"/>
                            <w:r w:rsidRPr="00D02BA3">
                              <w:rPr>
                                <w:rFonts w:ascii="Menlo" w:hAnsi="Menlo" w:cs="Menlo"/>
                                <w:b/>
                                <w:bCs/>
                                <w:color w:val="0003FF"/>
                                <w:sz w:val="20"/>
                                <w:szCs w:val="20"/>
                              </w:rPr>
                              <w:t>AnalogReadSerial.ino</w:t>
                            </w:r>
                            <w:proofErr w:type="spellEnd"/>
                            <w:r w:rsidRPr="00D02BA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code and observe the maximum. </w:t>
                            </w:r>
                            <w:r w:rsidRPr="00CB61D3">
                              <w:t>Use the maximum bit count that your Arduino board can support.</w:t>
                            </w:r>
                          </w:p>
                          <w:p w14:paraId="4ACDBEBE" w14:textId="77777777" w:rsidR="00CB61D3" w:rsidRDefault="00CB61D3" w:rsidP="00CB61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72E8E" id="_x0000_s1030" type="#_x0000_t202" style="position:absolute;left:0;text-align:left;margin-left:.05pt;margin-top:8pt;width:468pt;height:5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" fillcolor="white [3201]" strokeweight=".5pt">
                <v:textbox>
                  <w:txbxContent>
                    <w:p w14:paraId="6D540196" w14:textId="453310C7" w:rsidR="00CB61D3" w:rsidRDefault="00CB61D3" w:rsidP="00CB61D3">
                      <w:r w:rsidRPr="00434531">
                        <w:rPr>
                          <w:b/>
                          <w:bCs/>
                        </w:rPr>
                        <w:t>Checkpoint-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43453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I</w:t>
                      </w:r>
                      <w:r w:rsidRPr="00CB61D3">
                        <w:t xml:space="preserve">nclude the </w:t>
                      </w:r>
                      <w:r w:rsidRPr="00605703">
                        <w:rPr>
                          <w:rFonts w:ascii="Menlo" w:hAnsi="Menlo" w:cs="Menlo"/>
                          <w:sz w:val="18"/>
                          <w:szCs w:val="18"/>
                        </w:rPr>
                        <w:t>`</w:t>
                      </w:r>
                      <w:r w:rsidRPr="00605703"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>analogReadResolution</w:t>
                      </w:r>
                      <w:r w:rsidRPr="00605703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Menlo" w:hAnsi="Menlo" w:cs="Menlo"/>
                          <w:color w:val="005C5F"/>
                          <w:sz w:val="18"/>
                          <w:szCs w:val="18"/>
                        </w:rPr>
                        <w:t>bit</w:t>
                      </w:r>
                      <w:r w:rsidRPr="00605703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Menlo" w:hAnsi="Menlo" w:cs="Menlo"/>
                          <w:sz w:val="18"/>
                          <w:szCs w:val="18"/>
                        </w:rPr>
                        <w:t>`</w:t>
                      </w:r>
                      <w:r>
                        <w:t xml:space="preserve"> function w</w:t>
                      </w:r>
                      <w:r w:rsidRPr="00AD54F8">
                        <w:t>ithin the `</w:t>
                      </w:r>
                      <w:r w:rsidRPr="00D8797D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D8797D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8797D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setup</w:t>
                      </w:r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8797D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AD54F8">
                        <w:t xml:space="preserve">` </w:t>
                      </w:r>
                      <w:r>
                        <w:t>in</w:t>
                      </w:r>
                      <w:r w:rsidRPr="00AD54F8">
                        <w:t xml:space="preserve"> </w:t>
                      </w:r>
                      <w:r w:rsidRPr="00A97BDD">
                        <w:t>the</w:t>
                      </w:r>
                      <w:r>
                        <w:rPr>
                          <w:b/>
                          <w:bCs/>
                          <w:color w:val="0003FF"/>
                        </w:rPr>
                        <w:t xml:space="preserve"> </w:t>
                      </w:r>
                      <w:proofErr w:type="spellStart"/>
                      <w:r w:rsidRPr="00D02BA3">
                        <w:rPr>
                          <w:rFonts w:ascii="Menlo" w:hAnsi="Menlo" w:cs="Menlo"/>
                          <w:b/>
                          <w:bCs/>
                          <w:color w:val="0003FF"/>
                          <w:sz w:val="20"/>
                          <w:szCs w:val="20"/>
                        </w:rPr>
                        <w:t>AnalogReadSerial.ino</w:t>
                      </w:r>
                      <w:proofErr w:type="spellEnd"/>
                      <w:r w:rsidRPr="00D02BA3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code and observe the maximum. </w:t>
                      </w:r>
                      <w:r w:rsidRPr="00CB61D3">
                        <w:t>Use the maximum bit count that your Arduino board can support.</w:t>
                      </w:r>
                    </w:p>
                    <w:p w14:paraId="4ACDBEBE" w14:textId="77777777" w:rsidR="00CB61D3" w:rsidRDefault="00CB61D3" w:rsidP="00CB61D3"/>
                  </w:txbxContent>
                </v:textbox>
              </v:shape>
            </w:pict>
          </mc:Fallback>
        </mc:AlternateContent>
      </w:r>
      <w:r>
        <w:t xml:space="preserve"> </w:t>
      </w:r>
      <w:r w:rsidR="00605703">
        <w:br/>
      </w:r>
      <w:r w:rsidR="00605703">
        <w:br/>
      </w:r>
    </w:p>
    <w:p w14:paraId="40CE2E33" w14:textId="24E71922" w:rsidR="00AD54F8" w:rsidRDefault="00AD54F8" w:rsidP="00D8797D">
      <w:pPr>
        <w:jc w:val="both"/>
      </w:pPr>
    </w:p>
    <w:p w14:paraId="25DBDF2D" w14:textId="4FD9CAE8" w:rsidR="00CB61D3" w:rsidRDefault="00CB61D3" w:rsidP="00D8797D">
      <w:pPr>
        <w:jc w:val="both"/>
      </w:pPr>
    </w:p>
    <w:p w14:paraId="462187F7" w14:textId="695954EB" w:rsidR="00CB61D3" w:rsidRDefault="00D02BA3" w:rsidP="00D02BA3">
      <w:pPr>
        <w:shd w:val="clear" w:color="auto" w:fill="FFFFFF"/>
        <w:spacing w:line="270" w:lineRule="atLeast"/>
      </w:pPr>
      <w:r w:rsidRPr="00D02BA3">
        <w:t xml:space="preserve">The </w:t>
      </w:r>
      <w:r>
        <w:t xml:space="preserve">3.3 V </w:t>
      </w:r>
      <w:r w:rsidRPr="00D02BA3">
        <w:t xml:space="preserve">being provided to the Module 1 Asymmetric </w:t>
      </w:r>
      <w:proofErr w:type="spellStart"/>
      <w:r w:rsidRPr="00D02BA3">
        <w:t>Touchpanel</w:t>
      </w:r>
      <w:proofErr w:type="spellEnd"/>
      <w:r w:rsidRPr="00D02BA3">
        <w:t xml:space="preserve"> Array is given by the second pin on the left side of the Arduino board.</w:t>
      </w:r>
      <w:r>
        <w:t xml:space="preserve"> </w:t>
      </w:r>
      <w:r w:rsidRPr="00D02BA3">
        <w:t>Thus</w:t>
      </w:r>
      <w:r w:rsidR="00F406DF">
        <w:t>,</w:t>
      </w:r>
      <w:r w:rsidRPr="00D02BA3">
        <w:t xml:space="preserve"> </w:t>
      </w:r>
      <w:proofErr w:type="gramStart"/>
      <w:r w:rsidRPr="00D02BA3">
        <w:t>similar to</w:t>
      </w:r>
      <w:proofErr w:type="gramEnd"/>
      <w:r w:rsidRPr="00D02BA3">
        <w:t xml:space="preserve"> the </w:t>
      </w:r>
      <w:proofErr w:type="spellStart"/>
      <w:r w:rsidRPr="00D02BA3">
        <w:rPr>
          <w:rFonts w:ascii="Menlo" w:hAnsi="Menlo" w:cs="Menlo"/>
          <w:b/>
          <w:bCs/>
          <w:color w:val="0003FF"/>
          <w:sz w:val="20"/>
          <w:szCs w:val="20"/>
        </w:rPr>
        <w:t>AnalogReadSerial.ino</w:t>
      </w:r>
      <w:proofErr w:type="spellEnd"/>
      <w:r>
        <w:t xml:space="preserve"> </w:t>
      </w:r>
      <w:r w:rsidR="00F406DF">
        <w:t xml:space="preserve">file, </w:t>
      </w:r>
      <w:r>
        <w:t>w</w:t>
      </w:r>
      <w:r w:rsidRPr="00D02BA3">
        <w:t>e can directly read the voltage by making some simple modifications to the code and this can be found in the</w:t>
      </w:r>
      <w:r>
        <w:t xml:space="preserve"> </w:t>
      </w:r>
      <w:r w:rsidRPr="00D02BA3">
        <w:rPr>
          <w:rFonts w:ascii="Menlo" w:hAnsi="Menlo" w:cs="Menlo"/>
          <w:b/>
          <w:bCs/>
          <w:color w:val="0003FF"/>
          <w:sz w:val="18"/>
          <w:szCs w:val="18"/>
        </w:rPr>
        <w:t>ReadAnalogVoltage.ino</w:t>
      </w:r>
      <w:r>
        <w:rPr>
          <w:rFonts w:ascii="Menlo" w:hAnsi="Menlo" w:cs="Menlo"/>
          <w:color w:val="4E5B61"/>
          <w:sz w:val="18"/>
          <w:szCs w:val="18"/>
        </w:rPr>
        <w:t xml:space="preserve"> </w:t>
      </w:r>
      <w:r w:rsidRPr="00D02BA3">
        <w:t>example file.</w:t>
      </w:r>
    </w:p>
    <w:p w14:paraId="0F67DEFC" w14:textId="5928BB60" w:rsidR="00F406DF" w:rsidRDefault="00F406DF" w:rsidP="00D8797D">
      <w:pPr>
        <w:jc w:val="both"/>
      </w:pPr>
    </w:p>
    <w:p w14:paraId="10A0FCA7" w14:textId="73B30BAF" w:rsidR="007635CC" w:rsidRDefault="007635CC" w:rsidP="007635CC">
      <w:pPr>
        <w:rPr>
          <w:b/>
          <w:bCs/>
          <w:u w:val="single"/>
        </w:rPr>
      </w:pPr>
      <w:r>
        <w:rPr>
          <w:b/>
          <w:bCs/>
          <w:u w:val="single"/>
        </w:rPr>
        <w:t>Read voltage</w:t>
      </w:r>
      <w:r w:rsidRPr="00A579E6">
        <w:rPr>
          <w:b/>
          <w:bCs/>
          <w:u w:val="single"/>
        </w:rPr>
        <w:t>:</w:t>
      </w:r>
    </w:p>
    <w:p w14:paraId="166DE2C2" w14:textId="77777777" w:rsidR="007635CC" w:rsidRDefault="007635CC" w:rsidP="00D8797D">
      <w:pPr>
        <w:jc w:val="both"/>
      </w:pPr>
    </w:p>
    <w:p w14:paraId="11FF9873" w14:textId="20D4953C" w:rsidR="00D8797D" w:rsidRDefault="00F406DF" w:rsidP="00D8797D">
      <w:pPr>
        <w:jc w:val="both"/>
      </w:pPr>
      <w:r>
        <w:t xml:space="preserve">Open your Arduino IDE and go to </w:t>
      </w:r>
      <w:r w:rsidRPr="00F406DF">
        <w:rPr>
          <w:b/>
          <w:bCs/>
          <w:i/>
          <w:iCs/>
          <w:color w:val="0003FF"/>
        </w:rPr>
        <w:t>File &gt; Examples &gt; Basics &gt; ReadAnalogVoltage</w:t>
      </w:r>
      <w:r>
        <w:rPr>
          <w:i/>
          <w:iCs/>
        </w:rPr>
        <w:t>.</w:t>
      </w:r>
      <w:r>
        <w:t xml:space="preserve"> A</w:t>
      </w:r>
      <w:r w:rsidR="00D8797D">
        <w:t xml:space="preserve"> sketch will open which will read analog voltage and print the voltage in the serial monitor. The example code should look like this:</w:t>
      </w:r>
    </w:p>
    <w:p w14:paraId="15881F9D" w14:textId="6CD85D0E" w:rsidR="00D8797D" w:rsidRDefault="007635CC" w:rsidP="00D8797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AB5FBA" wp14:editId="7F760B37">
                <wp:simplePos x="0" y="0"/>
                <wp:positionH relativeFrom="column">
                  <wp:posOffset>0</wp:posOffset>
                </wp:positionH>
                <wp:positionV relativeFrom="paragraph">
                  <wp:posOffset>74840</wp:posOffset>
                </wp:positionV>
                <wp:extent cx="5943600" cy="2109652"/>
                <wp:effectExtent l="0" t="0" r="12700" b="11430"/>
                <wp:wrapNone/>
                <wp:docPr id="662607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109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E57EF2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>// the setup routine runs once when you press reset:</w:t>
                            </w:r>
                          </w:p>
                          <w:p w14:paraId="5343FAFB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setup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2004CB1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initialize serial communication at 9600 bits per second:</w:t>
                            </w:r>
                          </w:p>
                          <w:p w14:paraId="108B1685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begin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7635CC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9600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2EB954D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2CB9286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</w:p>
                          <w:p w14:paraId="36C0F992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>// the loop routine runs over and over again forever:</w:t>
                            </w:r>
                          </w:p>
                          <w:p w14:paraId="2433162E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loop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56E6A8C5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read the input on analog pin 0:</w:t>
                            </w:r>
                          </w:p>
                          <w:p w14:paraId="69E56109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7635CC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int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sensorValue = 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analogRead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A0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FC87D73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Convert the analog reading (which goes from 0 - 1023) to a voltage (0 - 5V):</w:t>
                            </w:r>
                          </w:p>
                          <w:p w14:paraId="69815CD2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7635CC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float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voltage = sensorValue * 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7635CC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5.0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/ </w:t>
                            </w:r>
                            <w:r w:rsidRPr="007635CC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1023.0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2D2DF66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 xml:space="preserve">  // print out the value you read:</w:t>
                            </w:r>
                          </w:p>
                          <w:p w14:paraId="0ED1103E" w14:textId="77777777" w:rsidR="007635CC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7635CC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voltage</w:t>
                            </w: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7635CC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673597C" w14:textId="04AD95E3" w:rsidR="00D8797D" w:rsidRPr="007635CC" w:rsidRDefault="007635CC" w:rsidP="007635CC">
                            <w:pPr>
                              <w:shd w:val="clear" w:color="auto" w:fill="FFFFFF"/>
                              <w:spacing w:line="276" w:lineRule="auto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7635CC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5FBA" id="_x0000_s1031" type="#_x0000_t202" style="position:absolute;margin-left:0;margin-top:5.9pt;width:468pt;height:16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" fillcolor="white [3201]" strokeweight=".5pt">
                <v:textbox>
                  <w:txbxContent>
                    <w:p w14:paraId="64E57EF2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>// the setup routine runs once when you press reset:</w:t>
                      </w:r>
                    </w:p>
                    <w:p w14:paraId="5343FAFB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setup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{</w:t>
                      </w:r>
                    </w:p>
                    <w:p w14:paraId="72004CB1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initialize serial communication at 9600 bits per second:</w:t>
                      </w:r>
                    </w:p>
                    <w:p w14:paraId="108B1685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begin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7635CC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9600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42EB954D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62CB9286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</w:p>
                    <w:p w14:paraId="36C0F992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>// the loop routine runs over and over again forever:</w:t>
                      </w:r>
                    </w:p>
                    <w:p w14:paraId="2433162E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loop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{</w:t>
                      </w:r>
                    </w:p>
                    <w:p w14:paraId="56E6A8C5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read the input on analog pin 0:</w:t>
                      </w:r>
                    </w:p>
                    <w:p w14:paraId="69E56109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7635CC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int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sensorValue = 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analogRead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A0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1FC87D73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Convert the analog reading (which goes from 0 - 1023) to a voltage (0 - 5V):</w:t>
                      </w:r>
                    </w:p>
                    <w:p w14:paraId="69815CD2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7635CC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float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voltage = sensorValue * 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7635CC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5.0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/ </w:t>
                      </w:r>
                      <w:r w:rsidRPr="007635CC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1023.0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22D2DF66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 xml:space="preserve">  // print out the value you read:</w:t>
                      </w:r>
                    </w:p>
                    <w:p w14:paraId="0ED1103E" w14:textId="77777777" w:rsidR="007635CC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7635CC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voltage</w:t>
                      </w: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7635CC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5673597C" w14:textId="04AD95E3" w:rsidR="00D8797D" w:rsidRPr="007635CC" w:rsidRDefault="007635CC" w:rsidP="007635CC">
                      <w:pPr>
                        <w:shd w:val="clear" w:color="auto" w:fill="FFFFFF"/>
                        <w:spacing w:line="276" w:lineRule="auto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7635CC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231877A" w14:textId="40789426" w:rsidR="00D8797D" w:rsidRDefault="00D8797D" w:rsidP="00D8797D"/>
    <w:p w14:paraId="61272B0F" w14:textId="65F47314" w:rsidR="00D8797D" w:rsidRDefault="00D8797D" w:rsidP="00D8797D"/>
    <w:p w14:paraId="36ABD330" w14:textId="2A833AD5" w:rsidR="00D8797D" w:rsidRDefault="00D8797D" w:rsidP="00D8797D"/>
    <w:p w14:paraId="78D1B220" w14:textId="4D5B1E5C" w:rsidR="00D8797D" w:rsidRDefault="00D8797D" w:rsidP="00D8797D"/>
    <w:p w14:paraId="22D8F350" w14:textId="12D90166" w:rsidR="00D8797D" w:rsidRDefault="00D8797D" w:rsidP="007857C2">
      <w:pPr>
        <w:jc w:val="both"/>
      </w:pPr>
    </w:p>
    <w:p w14:paraId="295FBCED" w14:textId="05E99DAA" w:rsidR="00D8797D" w:rsidRDefault="00D8797D" w:rsidP="007857C2">
      <w:pPr>
        <w:jc w:val="both"/>
      </w:pPr>
    </w:p>
    <w:p w14:paraId="2A1A725F" w14:textId="7B2A5718" w:rsidR="00D8797D" w:rsidRDefault="00D8797D" w:rsidP="007857C2">
      <w:pPr>
        <w:jc w:val="both"/>
      </w:pPr>
    </w:p>
    <w:p w14:paraId="3F8E9AC3" w14:textId="20BCF55F" w:rsidR="00D8797D" w:rsidRDefault="00D8797D" w:rsidP="007857C2">
      <w:pPr>
        <w:jc w:val="both"/>
      </w:pPr>
    </w:p>
    <w:p w14:paraId="6F0AB9C9" w14:textId="107046B8" w:rsidR="007635CC" w:rsidRDefault="007635CC" w:rsidP="007857C2">
      <w:pPr>
        <w:jc w:val="both"/>
      </w:pPr>
    </w:p>
    <w:p w14:paraId="7E77219D" w14:textId="70211CC6" w:rsidR="007635CC" w:rsidRDefault="007635CC" w:rsidP="007857C2">
      <w:pPr>
        <w:jc w:val="both"/>
      </w:pPr>
    </w:p>
    <w:p w14:paraId="3EF7E49A" w14:textId="77777777" w:rsidR="007635CC" w:rsidRDefault="007635CC" w:rsidP="007857C2">
      <w:pPr>
        <w:jc w:val="both"/>
      </w:pPr>
    </w:p>
    <w:p w14:paraId="5DA69ED1" w14:textId="5D5756F8" w:rsidR="007635CC" w:rsidRDefault="007635CC" w:rsidP="007857C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F99337" wp14:editId="4E5CA57C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5943600" cy="849086"/>
                <wp:effectExtent l="0" t="0" r="12700" b="14605"/>
                <wp:wrapNone/>
                <wp:docPr id="11291539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49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86AAA" w14:textId="165D2F5B" w:rsidR="00F406DF" w:rsidRPr="00023776" w:rsidRDefault="00F406DF" w:rsidP="00F406DF">
                            <w:r w:rsidRPr="00434531">
                              <w:rPr>
                                <w:b/>
                                <w:bCs/>
                              </w:rPr>
                              <w:t>Checkpoint-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43453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Make necessary </w:t>
                            </w:r>
                            <w:r>
                              <w:t xml:space="preserve">changes to the </w:t>
                            </w:r>
                            <w:r w:rsidRPr="00D02BA3">
                              <w:rPr>
                                <w:rFonts w:ascii="Menlo" w:hAnsi="Menlo" w:cs="Menlo"/>
                                <w:b/>
                                <w:bCs/>
                                <w:color w:val="0003FF"/>
                                <w:sz w:val="18"/>
                                <w:szCs w:val="18"/>
                              </w:rPr>
                              <w:t>ReadAnalogVoltage.ino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t>code to do the following:</w:t>
                            </w:r>
                          </w:p>
                          <w:p w14:paraId="22F0DAC1" w14:textId="77777777" w:rsidR="00F406DF" w:rsidRDefault="00F406DF" w:rsidP="00F406D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023776">
                              <w:rPr>
                                <w:rFonts w:ascii="Times New Roman" w:hAnsi="Times New Roman" w:cs="Times New Roman"/>
                              </w:rPr>
                              <w:t>Utilize the full resolution capacity of your boards ADC to read the analog vo</w:t>
                            </w:r>
                            <w:r>
                              <w:t>ltage</w:t>
                            </w:r>
                          </w:p>
                          <w:p w14:paraId="65D2BFA9" w14:textId="13AA6A35" w:rsidR="00F406DF" w:rsidRPr="00F406DF" w:rsidRDefault="00F406DF" w:rsidP="00F406D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023776">
                              <w:rPr>
                                <w:rFonts w:ascii="Times New Roman" w:hAnsi="Times New Roman" w:cs="Times New Roman"/>
                              </w:rPr>
                              <w:t>Normalize the obtained</w:t>
                            </w:r>
                            <w:r>
                              <w:t xml:space="preserve"> </w:t>
                            </w:r>
                            <w:r w:rsidRPr="00D8797D">
                              <w:rPr>
                                <w:rFonts w:ascii="Menlo" w:eastAsia="Times New Roman" w:hAnsi="Menlo" w:cs="Menlo"/>
                                <w:color w:val="4E5B61"/>
                                <w:kern w:val="0"/>
                                <w:sz w:val="18"/>
                                <w:szCs w:val="18"/>
                                <w:lang w:val="en-BD" w:eastAsia="en-GB" w:bidi="bn-IN"/>
                                <w14:ligatures w14:val="none"/>
                              </w:rPr>
                              <w:t>sensorValue</w:t>
                            </w:r>
                            <w:r>
                              <w:t xml:space="preserve"> </w:t>
                            </w:r>
                            <w:r w:rsidRPr="00023776">
                              <w:rPr>
                                <w:rFonts w:ascii="Times New Roman" w:hAnsi="Times New Roman" w:cs="Times New Roman"/>
                              </w:rPr>
                              <w:t>and map it to the correct voltage level.</w:t>
                            </w: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99337" id="_x0000_s1032" type="#_x0000_t202" style="position:absolute;left:0;text-align:left;margin-left:0;margin-top:13.8pt;width:468pt;height:66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" fillcolor="white [3201]" strokeweight=".5pt">
                <v:textbox>
                  <w:txbxContent>
                    <w:p w14:paraId="4D586AAA" w14:textId="165D2F5B" w:rsidR="00F406DF" w:rsidRPr="00023776" w:rsidRDefault="00F406DF" w:rsidP="00F406DF">
                      <w:r w:rsidRPr="00434531">
                        <w:rPr>
                          <w:b/>
                          <w:bCs/>
                        </w:rPr>
                        <w:t>Checkpoint-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43453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Make necessary </w:t>
                      </w:r>
                      <w:r>
                        <w:t xml:space="preserve">changes to the </w:t>
                      </w:r>
                      <w:r w:rsidRPr="00D02BA3">
                        <w:rPr>
                          <w:rFonts w:ascii="Menlo" w:hAnsi="Menlo" w:cs="Menlo"/>
                          <w:b/>
                          <w:bCs/>
                          <w:color w:val="0003FF"/>
                          <w:sz w:val="18"/>
                          <w:szCs w:val="18"/>
                        </w:rPr>
                        <w:t>ReadAnalogVoltage.ino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 xml:space="preserve"> </w:t>
                      </w:r>
                      <w:r>
                        <w:t>code to do the following:</w:t>
                      </w:r>
                    </w:p>
                    <w:p w14:paraId="22F0DAC1" w14:textId="77777777" w:rsidR="00F406DF" w:rsidRDefault="00F406DF" w:rsidP="00F406D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023776">
                        <w:rPr>
                          <w:rFonts w:ascii="Times New Roman" w:hAnsi="Times New Roman" w:cs="Times New Roman"/>
                        </w:rPr>
                        <w:t>Utilize the full resolution capacity of your boards ADC to read the analog vo</w:t>
                      </w:r>
                      <w:r>
                        <w:t>ltage</w:t>
                      </w:r>
                    </w:p>
                    <w:p w14:paraId="65D2BFA9" w14:textId="13AA6A35" w:rsidR="00F406DF" w:rsidRPr="00F406DF" w:rsidRDefault="00F406DF" w:rsidP="00F406D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023776">
                        <w:rPr>
                          <w:rFonts w:ascii="Times New Roman" w:hAnsi="Times New Roman" w:cs="Times New Roman"/>
                        </w:rPr>
                        <w:t>Normalize the obtained</w:t>
                      </w:r>
                      <w:r>
                        <w:t xml:space="preserve"> </w:t>
                      </w:r>
                      <w:r w:rsidRPr="00D8797D">
                        <w:rPr>
                          <w:rFonts w:ascii="Menlo" w:eastAsia="Times New Roman" w:hAnsi="Menlo" w:cs="Menlo"/>
                          <w:color w:val="4E5B61"/>
                          <w:kern w:val="0"/>
                          <w:sz w:val="18"/>
                          <w:szCs w:val="18"/>
                          <w:lang w:val="en-BD" w:eastAsia="en-GB" w:bidi="bn-IN"/>
                          <w14:ligatures w14:val="none"/>
                        </w:rPr>
                        <w:t>sensorValue</w:t>
                      </w:r>
                      <w:r>
                        <w:t xml:space="preserve"> </w:t>
                      </w:r>
                      <w:r w:rsidRPr="00023776">
                        <w:rPr>
                          <w:rFonts w:ascii="Times New Roman" w:hAnsi="Times New Roman" w:cs="Times New Roman"/>
                        </w:rPr>
                        <w:t>and map it to the correct voltage level.</w:t>
                      </w: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B613D7" w14:textId="4B2C2B03" w:rsidR="007635CC" w:rsidRDefault="007635CC" w:rsidP="007857C2">
      <w:pPr>
        <w:jc w:val="both"/>
      </w:pPr>
    </w:p>
    <w:p w14:paraId="4A37D63D" w14:textId="149DE2C8" w:rsidR="00D8797D" w:rsidRDefault="00D8797D" w:rsidP="007857C2">
      <w:pPr>
        <w:jc w:val="both"/>
      </w:pPr>
    </w:p>
    <w:p w14:paraId="60B824F8" w14:textId="55B6B555" w:rsidR="00D8797D" w:rsidRDefault="00D8797D" w:rsidP="007857C2">
      <w:pPr>
        <w:jc w:val="both"/>
      </w:pPr>
    </w:p>
    <w:p w14:paraId="7BBC5BBE" w14:textId="7BDC5194" w:rsidR="00434531" w:rsidRDefault="00434531" w:rsidP="007857C2">
      <w:pPr>
        <w:jc w:val="both"/>
      </w:pPr>
    </w:p>
    <w:p w14:paraId="771099C8" w14:textId="77777777" w:rsidR="007635CC" w:rsidRDefault="007635CC" w:rsidP="00A579E6"/>
    <w:p w14:paraId="1EDD2144" w14:textId="77777777" w:rsidR="00023776" w:rsidRDefault="00023776" w:rsidP="00A579E6">
      <w:pPr>
        <w:rPr>
          <w:b/>
          <w:bCs/>
          <w:u w:val="single"/>
        </w:rPr>
      </w:pPr>
    </w:p>
    <w:p w14:paraId="2FAF88E6" w14:textId="04B3087F" w:rsidR="00A579E6" w:rsidRDefault="00A579E6" w:rsidP="00A579E6">
      <w:pPr>
        <w:rPr>
          <w:b/>
          <w:bCs/>
          <w:u w:val="single"/>
        </w:rPr>
      </w:pPr>
      <w:r>
        <w:rPr>
          <w:b/>
          <w:bCs/>
          <w:u w:val="single"/>
        </w:rPr>
        <w:t>Detect which button has been pressed</w:t>
      </w:r>
      <w:r w:rsidRPr="00A579E6">
        <w:rPr>
          <w:b/>
          <w:bCs/>
          <w:u w:val="single"/>
        </w:rPr>
        <w:t>:</w:t>
      </w:r>
    </w:p>
    <w:p w14:paraId="11B0895B" w14:textId="64067426" w:rsidR="007635CC" w:rsidRDefault="007635CC" w:rsidP="00A579E6"/>
    <w:p w14:paraId="7C435EA1" w14:textId="54F0E9A7" w:rsidR="00D9118F" w:rsidRDefault="00A579E6" w:rsidP="00A579E6">
      <w:r>
        <w:t xml:space="preserve">The following </w:t>
      </w:r>
      <w:r w:rsidR="00FE1A52">
        <w:t>function</w:t>
      </w:r>
      <w:r>
        <w:t xml:space="preserve"> </w:t>
      </w:r>
      <w:r w:rsidR="00D16A01">
        <w:t xml:space="preserve">outline </w:t>
      </w:r>
      <w:r>
        <w:t xml:space="preserve">should allow you to find which button has been pressed based on the detected voltage on the Arduino. </w:t>
      </w:r>
    </w:p>
    <w:p w14:paraId="0FA4FEDE" w14:textId="58523968" w:rsidR="00A579E6" w:rsidRDefault="003A625D" w:rsidP="00A579E6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96761C" wp14:editId="7EED0490">
                <wp:simplePos x="0" y="0"/>
                <wp:positionH relativeFrom="column">
                  <wp:posOffset>4917440</wp:posOffset>
                </wp:positionH>
                <wp:positionV relativeFrom="paragraph">
                  <wp:posOffset>84455</wp:posOffset>
                </wp:positionV>
                <wp:extent cx="1025948" cy="2675255"/>
                <wp:effectExtent l="0" t="0" r="15875" b="17145"/>
                <wp:wrapNone/>
                <wp:docPr id="10151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948" cy="2675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4"/>
                              <w:gridCol w:w="898"/>
                            </w:tblGrid>
                            <w:tr w:rsidR="003A625D" w14:paraId="7CA608C0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10D858B5" w14:textId="0E9A868A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56CFCADB" w14:textId="57EB33B4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3.30 V</w:t>
                                  </w:r>
                                </w:p>
                              </w:tc>
                            </w:tr>
                            <w:tr w:rsidR="003A625D" w14:paraId="0679C206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08AA9BC0" w14:textId="614260C8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1425BABE" w14:textId="58116AC3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2.49 V</w:t>
                                  </w:r>
                                </w:p>
                              </w:tc>
                            </w:tr>
                            <w:tr w:rsidR="003A625D" w14:paraId="31E4ADA2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08152019" w14:textId="53B1F9FB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S7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2D7D103D" w14:textId="693411B4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2.11 V</w:t>
                                  </w:r>
                                </w:p>
                              </w:tc>
                            </w:tr>
                            <w:tr w:rsidR="003A625D" w14:paraId="49CDEA01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2CE5DF8B" w14:textId="5B9BBF7D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09BD9A1C" w14:textId="52F31033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1.95 V</w:t>
                                  </w:r>
                                </w:p>
                              </w:tc>
                            </w:tr>
                            <w:tr w:rsidR="003A625D" w14:paraId="4586E385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7B970D4A" w14:textId="13BF5579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6CE5C36B" w14:textId="425C9CD4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1.65 V</w:t>
                                  </w:r>
                                </w:p>
                              </w:tc>
                            </w:tr>
                            <w:tr w:rsidR="003A625D" w14:paraId="2A844731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62D344B3" w14:textId="364E647B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S8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5DFF69A2" w14:textId="54280D90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1.35 V</w:t>
                                  </w:r>
                                </w:p>
                              </w:tc>
                            </w:tr>
                            <w:tr w:rsidR="003A625D" w14:paraId="000E241E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2FABE663" w14:textId="3A8A1713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70B237A8" w14:textId="36FED4BC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1.18 V</w:t>
                                  </w:r>
                                </w:p>
                              </w:tc>
                            </w:tr>
                            <w:tr w:rsidR="003A625D" w14:paraId="29F1B742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398C3E95" w14:textId="54D898E7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S6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5449AFFF" w14:textId="6D079BA6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0.80 V</w:t>
                                  </w:r>
                                </w:p>
                              </w:tc>
                            </w:tr>
                            <w:tr w:rsidR="003A625D" w14:paraId="4BDD7283" w14:textId="77777777" w:rsidTr="003A625D">
                              <w:trPr>
                                <w:trHeight w:val="430"/>
                              </w:trPr>
                              <w:tc>
                                <w:tcPr>
                                  <w:tcW w:w="434" w:type="dxa"/>
                                  <w:vAlign w:val="center"/>
                                </w:tcPr>
                                <w:p w14:paraId="39102EDA" w14:textId="78D48F0E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S9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vAlign w:val="center"/>
                                </w:tcPr>
                                <w:p w14:paraId="3CE22CCC" w14:textId="53DE977F" w:rsidR="003A625D" w:rsidRDefault="003A625D" w:rsidP="003A625D">
                                  <w:pPr>
                                    <w:tabs>
                                      <w:tab w:val="left" w:pos="916"/>
                                      <w:tab w:val="left" w:pos="1832"/>
                                      <w:tab w:val="left" w:pos="2748"/>
                                      <w:tab w:val="left" w:pos="3664"/>
                                      <w:tab w:val="left" w:pos="4580"/>
                                      <w:tab w:val="left" w:pos="5496"/>
                                      <w:tab w:val="left" w:pos="6412"/>
                                      <w:tab w:val="left" w:pos="7328"/>
                                      <w:tab w:val="left" w:pos="8244"/>
                                      <w:tab w:val="left" w:pos="9160"/>
                                      <w:tab w:val="left" w:pos="10076"/>
                                      <w:tab w:val="left" w:pos="10992"/>
                                      <w:tab w:val="left" w:pos="11908"/>
                                      <w:tab w:val="left" w:pos="12824"/>
                                      <w:tab w:val="left" w:pos="13740"/>
                                      <w:tab w:val="left" w:pos="14656"/>
                                    </w:tabs>
                                    <w:jc w:val="center"/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nlo" w:hAnsi="Menlo" w:cs="Menlo"/>
                                      <w:b/>
                                      <w:bCs/>
                                      <w:color w:val="696969"/>
                                      <w:sz w:val="18"/>
                                      <w:szCs w:val="18"/>
                                    </w:rPr>
                                    <w:t>0.00 V</w:t>
                                  </w:r>
                                </w:p>
                              </w:tc>
                            </w:tr>
                          </w:tbl>
                          <w:p w14:paraId="4285D3B3" w14:textId="77777777" w:rsidR="003A625D" w:rsidRPr="00D9118F" w:rsidRDefault="003A625D" w:rsidP="00D16A01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761C" id="_x0000_s1033" type="#_x0000_t202" style="position:absolute;margin-left:387.2pt;margin-top:6.65pt;width:80.8pt;height:210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&#13;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4"/>
                        <w:gridCol w:w="898"/>
                      </w:tblGrid>
                      <w:tr w:rsidR="003A625D" w14:paraId="7CA608C0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10D858B5" w14:textId="0E9A868A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56CFCADB" w14:textId="57EB33B4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3.30 V</w:t>
                            </w:r>
                          </w:p>
                        </w:tc>
                      </w:tr>
                      <w:tr w:rsidR="003A625D" w14:paraId="0679C206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08AA9BC0" w14:textId="614260C8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1425BABE" w14:textId="58116AC3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2.49 V</w:t>
                            </w:r>
                          </w:p>
                        </w:tc>
                      </w:tr>
                      <w:tr w:rsidR="003A625D" w14:paraId="31E4ADA2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08152019" w14:textId="53B1F9FB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S7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2D7D103D" w14:textId="693411B4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2.11 V</w:t>
                            </w:r>
                          </w:p>
                        </w:tc>
                      </w:tr>
                      <w:tr w:rsidR="003A625D" w14:paraId="49CDEA01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2CE5DF8B" w14:textId="5B9BBF7D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09BD9A1C" w14:textId="52F31033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1.95 V</w:t>
                            </w:r>
                          </w:p>
                        </w:tc>
                      </w:tr>
                      <w:tr w:rsidR="003A625D" w14:paraId="4586E385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7B970D4A" w14:textId="13BF5579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6CE5C36B" w14:textId="425C9CD4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1.65 V</w:t>
                            </w:r>
                          </w:p>
                        </w:tc>
                      </w:tr>
                      <w:tr w:rsidR="003A625D" w14:paraId="2A844731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62D344B3" w14:textId="364E647B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S8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5DFF69A2" w14:textId="54280D90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1.35 V</w:t>
                            </w:r>
                          </w:p>
                        </w:tc>
                      </w:tr>
                      <w:tr w:rsidR="003A625D" w14:paraId="000E241E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2FABE663" w14:textId="3A8A1713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70B237A8" w14:textId="36FED4BC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1.18 V</w:t>
                            </w:r>
                          </w:p>
                        </w:tc>
                      </w:tr>
                      <w:tr w:rsidR="003A625D" w14:paraId="29F1B742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398C3E95" w14:textId="54D898E7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S6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5449AFFF" w14:textId="6D079BA6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0.80 V</w:t>
                            </w:r>
                          </w:p>
                        </w:tc>
                      </w:tr>
                      <w:tr w:rsidR="003A625D" w14:paraId="4BDD7283" w14:textId="77777777" w:rsidTr="003A625D">
                        <w:trPr>
                          <w:trHeight w:val="430"/>
                        </w:trPr>
                        <w:tc>
                          <w:tcPr>
                            <w:tcW w:w="434" w:type="dxa"/>
                            <w:vAlign w:val="center"/>
                          </w:tcPr>
                          <w:p w14:paraId="39102EDA" w14:textId="78D48F0E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S9</w:t>
                            </w:r>
                          </w:p>
                        </w:tc>
                        <w:tc>
                          <w:tcPr>
                            <w:tcW w:w="932" w:type="dxa"/>
                            <w:vAlign w:val="center"/>
                          </w:tcPr>
                          <w:p w14:paraId="3CE22CCC" w14:textId="53DE977F" w:rsidR="003A625D" w:rsidRDefault="003A625D" w:rsidP="003A625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8"/>
                                <w:szCs w:val="18"/>
                              </w:rPr>
                              <w:t>0.00 V</w:t>
                            </w:r>
                          </w:p>
                        </w:tc>
                      </w:tr>
                    </w:tbl>
                    <w:p w14:paraId="4285D3B3" w14:textId="77777777" w:rsidR="003A625D" w:rsidRPr="00D9118F" w:rsidRDefault="003A625D" w:rsidP="00D16A01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Menlo" w:hAnsi="Menlo" w:cs="Menlo"/>
                          <w:b/>
                          <w:bCs/>
                          <w:color w:val="696969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C695CB" wp14:editId="112720AE">
                <wp:simplePos x="0" y="0"/>
                <wp:positionH relativeFrom="column">
                  <wp:posOffset>0</wp:posOffset>
                </wp:positionH>
                <wp:positionV relativeFrom="paragraph">
                  <wp:posOffset>84243</wp:posOffset>
                </wp:positionV>
                <wp:extent cx="4639733" cy="2675255"/>
                <wp:effectExtent l="0" t="0" r="8890" b="17145"/>
                <wp:wrapNone/>
                <wp:docPr id="1822647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733" cy="2675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F9AAC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array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(){</w:t>
                            </w:r>
                          </w:p>
                          <w:p w14:paraId="698D850F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int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sensorValue = 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analogRead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A0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53682B6" w14:textId="5B59E19C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="003A625D" w:rsidRPr="003A625D">
                              <w:rPr>
                                <w:rFonts w:ascii="Menlo" w:hAnsi="Menlo" w:cs="Menlo"/>
                                <w:color w:val="95A5A6"/>
                                <w:sz w:val="16"/>
                                <w:szCs w:val="16"/>
                              </w:rPr>
                              <w:t>// float voltage = # Place your code here;</w:t>
                            </w:r>
                          </w:p>
                          <w:p w14:paraId="47418065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String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voltage+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 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6E77B55" w14:textId="4630BD5E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voltage &gt;=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5" w:name="OLE_LINK9"/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bookmarkEnd w:id="5"/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"S1"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9734125" w14:textId="40F3F305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"S4"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5971D69" w14:textId="48FD0671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"S7"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14FE704" w14:textId="38010A22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"S2"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15E3BD3" w14:textId="4BA70545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"S5"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729F068" w14:textId="05A7AE59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"S8"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EF8AF0D" w14:textId="2B8D4BE9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"S3"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5608DCB" w14:textId="00845F0F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if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voltage &lt;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&amp;&amp; voltage &gt;= </w:t>
                            </w:r>
                            <w:r w:rsidR="003A625D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...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"S6"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42C7932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728E00"/>
                                <w:sz w:val="16"/>
                                <w:szCs w:val="16"/>
                              </w:rPr>
                              <w:t>else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{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Serial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.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println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"S9"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9321B7A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9118F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delay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</w:t>
                            </w:r>
                            <w:r w:rsidRPr="00D9118F">
                              <w:rPr>
                                <w:rFonts w:ascii="Menlo" w:hAnsi="Menlo" w:cs="Menlo"/>
                                <w:color w:val="005C5F"/>
                                <w:sz w:val="16"/>
                                <w:szCs w:val="16"/>
                              </w:rPr>
                              <w:t>1000</w:t>
                            </w: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)</w:t>
                            </w:r>
                            <w:r w:rsidRPr="00D9118F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254E685" w14:textId="77777777" w:rsidR="00D9118F" w:rsidRPr="00D9118F" w:rsidRDefault="00D9118F" w:rsidP="00D9118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</w:pPr>
                            <w:r w:rsidRPr="00D9118F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CC4391C" w14:textId="77777777" w:rsidR="00D16A01" w:rsidRPr="003A625D" w:rsidRDefault="00D16A01" w:rsidP="00D16A01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Menlo" w:hAnsi="Menlo" w:cs="Menlo"/>
                                <w:b/>
                                <w:bCs/>
                                <w:color w:val="69696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695CB" id="_x0000_s1034" type="#_x0000_t202" style="position:absolute;margin-left:0;margin-top:6.65pt;width:365.35pt;height:210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gZnPQIAAIQ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" fillcolor="white [3201]" strokeweight=".5pt">
                <v:textbox>
                  <w:txbxContent>
                    <w:p w14:paraId="196F9AAC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array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(){</w:t>
                      </w:r>
                    </w:p>
                    <w:p w14:paraId="698D850F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int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sensorValue = 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analogRead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A0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753682B6" w14:textId="5B59E19C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5"/>
                          <w:szCs w:val="15"/>
                        </w:rPr>
                        <w:t xml:space="preserve">  </w:t>
                      </w:r>
                      <w:r w:rsidR="003A625D" w:rsidRPr="003A625D">
                        <w:rPr>
                          <w:rFonts w:ascii="Menlo" w:hAnsi="Menlo" w:cs="Menlo"/>
                          <w:color w:val="95A5A6"/>
                          <w:sz w:val="16"/>
                          <w:szCs w:val="16"/>
                        </w:rPr>
                        <w:t>// float voltage = # Place your code here;</w:t>
                      </w:r>
                    </w:p>
                    <w:p w14:paraId="47418065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String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voltage+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 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36E77B55" w14:textId="4630BD5E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voltage &gt;=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 xml:space="preserve"> </w:t>
                      </w:r>
                      <w:bookmarkStart w:id="6" w:name="OLE_LINK9"/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bookmarkEnd w:id="6"/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"S1"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69734125" w14:textId="40F3F305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"S4"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05971D69" w14:textId="48FD0671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"S7"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114FE704" w14:textId="38010A22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"S2"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415E3BD3" w14:textId="4BA70545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"S5"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5729F068" w14:textId="05A7AE59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"S8"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7EF8AF0D" w14:textId="2B8D4BE9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"S3"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25608DCB" w14:textId="00845F0F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if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voltage &lt;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&amp;&amp; voltage &gt;= </w:t>
                      </w:r>
                      <w:r w:rsidR="003A625D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...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"S6"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042C7932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728E00"/>
                          <w:sz w:val="16"/>
                          <w:szCs w:val="16"/>
                        </w:rPr>
                        <w:t>else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{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Serial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.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println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"S9"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39321B7A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 </w:t>
                      </w:r>
                      <w:r w:rsidRPr="00D9118F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delay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</w:t>
                      </w:r>
                      <w:r w:rsidRPr="00D9118F">
                        <w:rPr>
                          <w:rFonts w:ascii="Menlo" w:hAnsi="Menlo" w:cs="Menlo"/>
                          <w:color w:val="005C5F"/>
                          <w:sz w:val="16"/>
                          <w:szCs w:val="16"/>
                        </w:rPr>
                        <w:t>1000</w:t>
                      </w: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)</w:t>
                      </w:r>
                      <w:r w:rsidRPr="00D9118F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>;</w:t>
                      </w:r>
                    </w:p>
                    <w:p w14:paraId="5254E685" w14:textId="77777777" w:rsidR="00D9118F" w:rsidRPr="00D9118F" w:rsidRDefault="00D9118F" w:rsidP="00D9118F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</w:pPr>
                      <w:r w:rsidRPr="00D9118F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}</w:t>
                      </w:r>
                    </w:p>
                    <w:p w14:paraId="7CC4391C" w14:textId="77777777" w:rsidR="00D16A01" w:rsidRPr="003A625D" w:rsidRDefault="00D16A01" w:rsidP="00D16A01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Menlo" w:hAnsi="Menlo" w:cs="Menlo"/>
                          <w:b/>
                          <w:bCs/>
                          <w:color w:val="696969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4648AD" w14:textId="1283923B" w:rsidR="00A579E6" w:rsidRPr="00A579E6" w:rsidRDefault="00A579E6" w:rsidP="00A579E6">
      <w:pPr>
        <w:rPr>
          <w:b/>
          <w:bCs/>
          <w:u w:val="single"/>
        </w:rPr>
      </w:pPr>
    </w:p>
    <w:p w14:paraId="75BB6D6D" w14:textId="54C42768" w:rsidR="007857C2" w:rsidRDefault="007857C2" w:rsidP="00514387"/>
    <w:p w14:paraId="14D250F7" w14:textId="1D57C08A" w:rsidR="00A579E6" w:rsidRDefault="00A579E6" w:rsidP="00514387"/>
    <w:p w14:paraId="2AA1B7E3" w14:textId="7CF97B54" w:rsidR="00A579E6" w:rsidRDefault="00A579E6" w:rsidP="00514387"/>
    <w:p w14:paraId="51E56806" w14:textId="77777777" w:rsidR="00A579E6" w:rsidRDefault="00A579E6" w:rsidP="00514387"/>
    <w:p w14:paraId="3ABB2D47" w14:textId="18915E77" w:rsidR="00A579E6" w:rsidRDefault="00A579E6" w:rsidP="00514387"/>
    <w:p w14:paraId="4C1ADCAD" w14:textId="1AAE62D5" w:rsidR="00A579E6" w:rsidRDefault="00A579E6" w:rsidP="00514387"/>
    <w:p w14:paraId="714990F2" w14:textId="47130436" w:rsidR="00A579E6" w:rsidRDefault="00A579E6" w:rsidP="00514387"/>
    <w:p w14:paraId="7C7A8794" w14:textId="62B663AE" w:rsidR="00A579E6" w:rsidRDefault="00A579E6" w:rsidP="00514387"/>
    <w:p w14:paraId="3A451BCC" w14:textId="4B0BFDD7" w:rsidR="00A579E6" w:rsidRPr="00514387" w:rsidRDefault="00023776" w:rsidP="0051438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45FF7" wp14:editId="758B3EFA">
                <wp:simplePos x="0" y="0"/>
                <wp:positionH relativeFrom="margin">
                  <wp:posOffset>0</wp:posOffset>
                </wp:positionH>
                <wp:positionV relativeFrom="paragraph">
                  <wp:posOffset>1146104</wp:posOffset>
                </wp:positionV>
                <wp:extent cx="5943600" cy="1842347"/>
                <wp:effectExtent l="0" t="0" r="12700" b="12065"/>
                <wp:wrapNone/>
                <wp:docPr id="20376096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42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D5D069" w14:textId="7B54D8A9" w:rsidR="00023776" w:rsidRDefault="00A579E6" w:rsidP="00A579E6">
                            <w:pPr>
                              <w:jc w:val="both"/>
                            </w:pPr>
                            <w:r w:rsidRPr="00434531">
                              <w:rPr>
                                <w:b/>
                                <w:bCs/>
                              </w:rPr>
                              <w:t>Checkpoint-</w:t>
                            </w:r>
                            <w:r w:rsidR="00023776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43453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</w:p>
                          <w:p w14:paraId="2B4261D4" w14:textId="6C6B573B" w:rsidR="00023776" w:rsidRPr="00023776" w:rsidRDefault="00023776" w:rsidP="00023776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</w:pPr>
                            <w:r>
                              <w:br/>
                            </w:r>
                            <w:r w:rsidRPr="00023776">
                              <w:t>Create a new Arduino sketch and set the</w:t>
                            </w:r>
                            <w:r w:rsidRPr="00023776"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 xml:space="preserve"> Serial</w:t>
                            </w:r>
                            <w:r w:rsidRPr="00023776"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>.</w:t>
                            </w:r>
                            <w:r w:rsidRPr="00023776"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>begin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(</w:t>
                            </w:r>
                            <w:r w:rsidRPr="00023776">
                              <w:rPr>
                                <w:rFonts w:ascii="Menlo" w:hAnsi="Menlo" w:cs="Menlo"/>
                                <w:color w:val="005C5F"/>
                                <w:sz w:val="18"/>
                                <w:szCs w:val="18"/>
                              </w:rPr>
                              <w:t>9600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)</w:t>
                            </w:r>
                            <w:r w:rsidRPr="00023776"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>;</w:t>
                            </w:r>
                            <w:r w:rsidRPr="00023776">
                              <w:t xml:space="preserve"> </w:t>
                            </w:r>
                            <w:r>
                              <w:t xml:space="preserve">and </w:t>
                            </w:r>
                            <w:r w:rsidRPr="00023776"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>analogReadResolution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(</w:t>
                            </w:r>
                            <w:r w:rsidRPr="00023776">
                              <w:rPr>
                                <w:rFonts w:ascii="Menlo" w:hAnsi="Menlo" w:cs="Menlo"/>
                                <w:color w:val="005C5F"/>
                                <w:sz w:val="18"/>
                                <w:szCs w:val="18"/>
                              </w:rPr>
                              <w:t>bit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)</w:t>
                            </w:r>
                            <w:r w:rsidRPr="00023776"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>;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t xml:space="preserve">within </w:t>
                            </w:r>
                            <w:r>
                              <w:rPr>
                                <w:rFonts w:ascii="Menlo" w:hAnsi="Menlo" w:cs="Menlo"/>
                                <w:color w:val="00979D"/>
                                <w:sz w:val="18"/>
                                <w:szCs w:val="18"/>
                              </w:rPr>
                              <w:t>void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>setup</w:t>
                            </w:r>
                            <w:r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()</w:t>
                            </w:r>
                            <w:r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5E3BA91" w14:textId="77777777" w:rsidR="00023776" w:rsidRPr="00023776" w:rsidRDefault="00023776" w:rsidP="00023776">
                            <w:pPr>
                              <w:jc w:val="both"/>
                            </w:pPr>
                          </w:p>
                          <w:p w14:paraId="0C188677" w14:textId="10E01BC4" w:rsidR="0021501F" w:rsidRPr="00023776" w:rsidRDefault="00023776" w:rsidP="00023776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</w:pPr>
                            <w:r w:rsidRPr="00023776">
                              <w:t xml:space="preserve">Complete the </w:t>
                            </w:r>
                            <w:r>
                              <w:rPr>
                                <w:rFonts w:ascii="Menlo" w:hAnsi="Menlo" w:cs="Menlo"/>
                                <w:color w:val="00979D"/>
                                <w:sz w:val="18"/>
                                <w:szCs w:val="18"/>
                              </w:rPr>
                              <w:t>void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Menlo" w:hAnsi="Menlo" w:cs="Menlo"/>
                                <w:color w:val="D35400"/>
                                <w:sz w:val="18"/>
                                <w:szCs w:val="18"/>
                              </w:rPr>
                              <w:t>array</w:t>
                            </w:r>
                            <w:r>
                              <w:rPr>
                                <w:rFonts w:ascii="Menlo" w:hAnsi="Menlo" w:cs="Menlo"/>
                                <w:color w:val="434F54"/>
                                <w:sz w:val="18"/>
                                <w:szCs w:val="18"/>
                              </w:rPr>
                              <w:t>()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3776">
                              <w:t xml:space="preserve">function </w:t>
                            </w:r>
                            <w:r>
                              <w:t>given a</w:t>
                            </w:r>
                            <w:r w:rsidRPr="00023776">
                              <w:t xml:space="preserve">bove and then run this function within the </w:t>
                            </w:r>
                            <w:r>
                              <w:t>`</w:t>
                            </w:r>
                            <w:r w:rsidRPr="00023776">
                              <w:rPr>
                                <w:rFonts w:ascii="Menlo" w:hAnsi="Menlo" w:cs="Menlo"/>
                                <w:color w:val="00979D"/>
                                <w:sz w:val="16"/>
                                <w:szCs w:val="16"/>
                              </w:rPr>
                              <w:t>void</w:t>
                            </w:r>
                            <w:r w:rsidRPr="00023776">
                              <w:rPr>
                                <w:rFonts w:ascii="Menlo" w:hAnsi="Menlo" w:cs="Menlo"/>
                                <w:color w:val="4E5B6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23776">
                              <w:rPr>
                                <w:rFonts w:ascii="Menlo" w:hAnsi="Menlo" w:cs="Menlo"/>
                                <w:color w:val="D35400"/>
                                <w:sz w:val="16"/>
                                <w:szCs w:val="16"/>
                              </w:rPr>
                              <w:t>loop</w:t>
                            </w:r>
                            <w:r w:rsidRPr="00023776">
                              <w:rPr>
                                <w:rFonts w:ascii="Menlo" w:hAnsi="Menlo" w:cs="Menlo"/>
                                <w:color w:val="434F54"/>
                                <w:sz w:val="16"/>
                                <w:szCs w:val="16"/>
                              </w:rPr>
                              <w:t>()</w:t>
                            </w:r>
                            <w:r>
                              <w:t>`</w:t>
                            </w:r>
                            <w:r w:rsidRPr="00023776">
                              <w:t xml:space="preserve"> of your Arduino code. </w:t>
                            </w:r>
                            <w:r>
                              <w:br/>
                            </w:r>
                            <w:r>
                              <w:br/>
                              <w:t>V</w:t>
                            </w:r>
                            <w:r w:rsidR="00A579E6" w:rsidRPr="00023776">
                              <w:t xml:space="preserve">erify that your system finds the correct button whenever it is pressed. </w:t>
                            </w:r>
                            <w:r w:rsidR="009E0894" w:rsidRPr="00023776">
                              <w:t xml:space="preserve">If your code doesn’t work, compare with the code from </w:t>
                            </w: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="009E0894" w:rsidRPr="00023776">
                              <w:rPr>
                                <w:b/>
                                <w:bCs/>
                              </w:rPr>
                              <w:t>heckpoint-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rFonts w:ascii="Menlo" w:hAnsi="Menlo" w:cs="Menlo"/>
                                <w:color w:val="4E5B6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3B188FA" w14:textId="77777777" w:rsidR="00A579E6" w:rsidRDefault="00A579E6" w:rsidP="00A579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5FF7" id="_x0000_s1035" type="#_x0000_t202" style="position:absolute;margin-left:0;margin-top:90.25pt;width:468pt;height:145.0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" fillcolor="white [3201]" strokeweight=".5pt">
                <v:textbox>
                  <w:txbxContent>
                    <w:p w14:paraId="4CD5D069" w14:textId="7B54D8A9" w:rsidR="00023776" w:rsidRDefault="00A579E6" w:rsidP="00A579E6">
                      <w:pPr>
                        <w:jc w:val="both"/>
                      </w:pPr>
                      <w:r w:rsidRPr="00434531">
                        <w:rPr>
                          <w:b/>
                          <w:bCs/>
                        </w:rPr>
                        <w:t>Checkpoint-</w:t>
                      </w:r>
                      <w:r w:rsidR="00023776">
                        <w:rPr>
                          <w:b/>
                          <w:bCs/>
                        </w:rPr>
                        <w:t>6</w:t>
                      </w:r>
                      <w:r w:rsidRPr="0043453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</w:p>
                    <w:p w14:paraId="2B4261D4" w14:textId="6C6B573B" w:rsidR="00023776" w:rsidRPr="00023776" w:rsidRDefault="00023776" w:rsidP="00023776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</w:pPr>
                      <w:r>
                        <w:br/>
                      </w:r>
                      <w:r w:rsidRPr="00023776">
                        <w:t>Create a new Arduino sketch and set the</w:t>
                      </w:r>
                      <w:r w:rsidRPr="00023776"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 xml:space="preserve"> Serial</w:t>
                      </w:r>
                      <w:r w:rsidRPr="00023776"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>.</w:t>
                      </w:r>
                      <w:r w:rsidRPr="00023776"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>begin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(</w:t>
                      </w:r>
                      <w:r w:rsidRPr="00023776">
                        <w:rPr>
                          <w:rFonts w:ascii="Menlo" w:hAnsi="Menlo" w:cs="Menlo"/>
                          <w:color w:val="005C5F"/>
                          <w:sz w:val="18"/>
                          <w:szCs w:val="18"/>
                        </w:rPr>
                        <w:t>9600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)</w:t>
                      </w:r>
                      <w:r w:rsidRPr="00023776"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>;</w:t>
                      </w:r>
                      <w:r w:rsidRPr="00023776">
                        <w:t xml:space="preserve"> </w:t>
                      </w:r>
                      <w:r>
                        <w:t xml:space="preserve">and </w:t>
                      </w:r>
                      <w:r w:rsidRPr="00023776"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>analogReadResolution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(</w:t>
                      </w:r>
                      <w:r w:rsidRPr="00023776">
                        <w:rPr>
                          <w:rFonts w:ascii="Menlo" w:hAnsi="Menlo" w:cs="Menlo"/>
                          <w:color w:val="005C5F"/>
                          <w:sz w:val="18"/>
                          <w:szCs w:val="18"/>
                        </w:rPr>
                        <w:t>bit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)</w:t>
                      </w:r>
                      <w:r w:rsidRPr="00023776"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>;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 xml:space="preserve"> </w:t>
                      </w:r>
                      <w:r>
                        <w:t xml:space="preserve">within </w:t>
                      </w:r>
                      <w:r>
                        <w:rPr>
                          <w:rFonts w:ascii="Menlo" w:hAnsi="Menlo" w:cs="Menlo"/>
                          <w:color w:val="00979D"/>
                          <w:sz w:val="18"/>
                          <w:szCs w:val="18"/>
                        </w:rPr>
                        <w:t>void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>setup</w:t>
                      </w:r>
                      <w:r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()</w:t>
                      </w:r>
                      <w:r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5E3BA91" w14:textId="77777777" w:rsidR="00023776" w:rsidRPr="00023776" w:rsidRDefault="00023776" w:rsidP="00023776">
                      <w:pPr>
                        <w:jc w:val="both"/>
                      </w:pPr>
                    </w:p>
                    <w:p w14:paraId="0C188677" w14:textId="10E01BC4" w:rsidR="0021501F" w:rsidRPr="00023776" w:rsidRDefault="00023776" w:rsidP="00023776">
                      <w:pPr>
                        <w:shd w:val="clear" w:color="auto" w:fill="FFFFFF"/>
                        <w:spacing w:line="270" w:lineRule="atLeast"/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</w:pPr>
                      <w:r w:rsidRPr="00023776">
                        <w:t xml:space="preserve">Complete the </w:t>
                      </w:r>
                      <w:r>
                        <w:rPr>
                          <w:rFonts w:ascii="Menlo" w:hAnsi="Menlo" w:cs="Menlo"/>
                          <w:color w:val="00979D"/>
                          <w:sz w:val="18"/>
                          <w:szCs w:val="18"/>
                        </w:rPr>
                        <w:t>void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D35400"/>
                          <w:sz w:val="18"/>
                          <w:szCs w:val="18"/>
                        </w:rPr>
                        <w:t>array</w:t>
                      </w:r>
                      <w:r>
                        <w:rPr>
                          <w:rFonts w:ascii="Menlo" w:hAnsi="Menlo" w:cs="Menlo"/>
                          <w:color w:val="434F54"/>
                          <w:sz w:val="18"/>
                          <w:szCs w:val="18"/>
                        </w:rPr>
                        <w:t>()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 xml:space="preserve"> </w:t>
                      </w:r>
                      <w:r w:rsidRPr="00023776">
                        <w:t xml:space="preserve">function </w:t>
                      </w:r>
                      <w:r>
                        <w:t>given a</w:t>
                      </w:r>
                      <w:r w:rsidRPr="00023776">
                        <w:t xml:space="preserve">bove and then run this function within the </w:t>
                      </w:r>
                      <w:r>
                        <w:t>`</w:t>
                      </w:r>
                      <w:r w:rsidRPr="00023776">
                        <w:rPr>
                          <w:rFonts w:ascii="Menlo" w:hAnsi="Menlo" w:cs="Menlo"/>
                          <w:color w:val="00979D"/>
                          <w:sz w:val="16"/>
                          <w:szCs w:val="16"/>
                        </w:rPr>
                        <w:t>void</w:t>
                      </w:r>
                      <w:r w:rsidRPr="00023776">
                        <w:rPr>
                          <w:rFonts w:ascii="Menlo" w:hAnsi="Menlo" w:cs="Menlo"/>
                          <w:color w:val="4E5B61"/>
                          <w:sz w:val="16"/>
                          <w:szCs w:val="16"/>
                        </w:rPr>
                        <w:t xml:space="preserve"> </w:t>
                      </w:r>
                      <w:r w:rsidRPr="00023776">
                        <w:rPr>
                          <w:rFonts w:ascii="Menlo" w:hAnsi="Menlo" w:cs="Menlo"/>
                          <w:color w:val="D35400"/>
                          <w:sz w:val="16"/>
                          <w:szCs w:val="16"/>
                        </w:rPr>
                        <w:t>loop</w:t>
                      </w:r>
                      <w:r w:rsidRPr="00023776">
                        <w:rPr>
                          <w:rFonts w:ascii="Menlo" w:hAnsi="Menlo" w:cs="Menlo"/>
                          <w:color w:val="434F54"/>
                          <w:sz w:val="16"/>
                          <w:szCs w:val="16"/>
                        </w:rPr>
                        <w:t>()</w:t>
                      </w:r>
                      <w:r>
                        <w:t>`</w:t>
                      </w:r>
                      <w:r w:rsidRPr="00023776">
                        <w:t xml:space="preserve"> of your Arduino code. </w:t>
                      </w:r>
                      <w:r>
                        <w:br/>
                      </w:r>
                      <w:r>
                        <w:br/>
                        <w:t>V</w:t>
                      </w:r>
                      <w:r w:rsidR="00A579E6" w:rsidRPr="00023776">
                        <w:t xml:space="preserve">erify that your system finds the correct button whenever it is pressed. </w:t>
                      </w:r>
                      <w:r w:rsidR="009E0894" w:rsidRPr="00023776">
                        <w:t xml:space="preserve">If your code doesn’t work, compare with the code from </w:t>
                      </w:r>
                      <w:r>
                        <w:rPr>
                          <w:b/>
                          <w:bCs/>
                        </w:rPr>
                        <w:t>C</w:t>
                      </w:r>
                      <w:r w:rsidR="009E0894" w:rsidRPr="00023776">
                        <w:rPr>
                          <w:b/>
                          <w:bCs/>
                        </w:rPr>
                        <w:t>heckpoint-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rFonts w:ascii="Menlo" w:hAnsi="Menlo" w:cs="Menlo"/>
                          <w:color w:val="4E5B61"/>
                          <w:sz w:val="18"/>
                          <w:szCs w:val="18"/>
                        </w:rPr>
                        <w:t>.</w:t>
                      </w:r>
                    </w:p>
                    <w:p w14:paraId="53B188FA" w14:textId="77777777" w:rsidR="00A579E6" w:rsidRDefault="00A579E6" w:rsidP="00A579E6"/>
                  </w:txbxContent>
                </v:textbox>
                <w10:wrap anchorx="margin"/>
              </v:shape>
            </w:pict>
          </mc:Fallback>
        </mc:AlternateContent>
      </w:r>
    </w:p>
    <w:sectPr w:rsidR="00A579E6" w:rsidRPr="00514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0B3D"/>
    <w:multiLevelType w:val="hybridMultilevel"/>
    <w:tmpl w:val="F6C22642"/>
    <w:lvl w:ilvl="0" w:tplc="89FE3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B051C"/>
    <w:multiLevelType w:val="hybridMultilevel"/>
    <w:tmpl w:val="653C27E4"/>
    <w:lvl w:ilvl="0" w:tplc="BB0C65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7597">
    <w:abstractNumId w:val="1"/>
  </w:num>
  <w:num w:numId="2" w16cid:durableId="20784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A"/>
    <w:rsid w:val="00000FB8"/>
    <w:rsid w:val="0001496D"/>
    <w:rsid w:val="00023776"/>
    <w:rsid w:val="00036343"/>
    <w:rsid w:val="0008438C"/>
    <w:rsid w:val="0009709F"/>
    <w:rsid w:val="000B5766"/>
    <w:rsid w:val="000B6432"/>
    <w:rsid w:val="000B7160"/>
    <w:rsid w:val="000F39D6"/>
    <w:rsid w:val="0011211C"/>
    <w:rsid w:val="00121736"/>
    <w:rsid w:val="001A7B0D"/>
    <w:rsid w:val="001B1563"/>
    <w:rsid w:val="001B422E"/>
    <w:rsid w:val="0021501F"/>
    <w:rsid w:val="002411C5"/>
    <w:rsid w:val="002B5CAB"/>
    <w:rsid w:val="002C1CF4"/>
    <w:rsid w:val="00310929"/>
    <w:rsid w:val="003729E1"/>
    <w:rsid w:val="00377EB1"/>
    <w:rsid w:val="003A625D"/>
    <w:rsid w:val="003B23D4"/>
    <w:rsid w:val="00434531"/>
    <w:rsid w:val="0043498C"/>
    <w:rsid w:val="00434A53"/>
    <w:rsid w:val="00463475"/>
    <w:rsid w:val="00470D58"/>
    <w:rsid w:val="00482AA4"/>
    <w:rsid w:val="004B3641"/>
    <w:rsid w:val="004E3DE0"/>
    <w:rsid w:val="004F59C1"/>
    <w:rsid w:val="005055F1"/>
    <w:rsid w:val="005130EA"/>
    <w:rsid w:val="00514387"/>
    <w:rsid w:val="005150E2"/>
    <w:rsid w:val="00522C24"/>
    <w:rsid w:val="00532F8E"/>
    <w:rsid w:val="00536ACB"/>
    <w:rsid w:val="00543988"/>
    <w:rsid w:val="00546A31"/>
    <w:rsid w:val="005E05F3"/>
    <w:rsid w:val="00605703"/>
    <w:rsid w:val="00660883"/>
    <w:rsid w:val="006923CA"/>
    <w:rsid w:val="006A68CC"/>
    <w:rsid w:val="006D7996"/>
    <w:rsid w:val="00713D5E"/>
    <w:rsid w:val="007223CA"/>
    <w:rsid w:val="007260F6"/>
    <w:rsid w:val="007635CC"/>
    <w:rsid w:val="007643FC"/>
    <w:rsid w:val="00782CF6"/>
    <w:rsid w:val="007857C2"/>
    <w:rsid w:val="00790A21"/>
    <w:rsid w:val="007A64B4"/>
    <w:rsid w:val="007C44EF"/>
    <w:rsid w:val="00805AA4"/>
    <w:rsid w:val="008234D2"/>
    <w:rsid w:val="00823587"/>
    <w:rsid w:val="00824482"/>
    <w:rsid w:val="00853F71"/>
    <w:rsid w:val="00855E22"/>
    <w:rsid w:val="0095520E"/>
    <w:rsid w:val="009868B7"/>
    <w:rsid w:val="0098727F"/>
    <w:rsid w:val="009A1527"/>
    <w:rsid w:val="009A525F"/>
    <w:rsid w:val="009E0894"/>
    <w:rsid w:val="009E2462"/>
    <w:rsid w:val="009E58E0"/>
    <w:rsid w:val="00A46378"/>
    <w:rsid w:val="00A5603A"/>
    <w:rsid w:val="00A579E6"/>
    <w:rsid w:val="00A72398"/>
    <w:rsid w:val="00A97BDD"/>
    <w:rsid w:val="00AA570F"/>
    <w:rsid w:val="00AC348F"/>
    <w:rsid w:val="00AD54F8"/>
    <w:rsid w:val="00B21D21"/>
    <w:rsid w:val="00BE4487"/>
    <w:rsid w:val="00C11242"/>
    <w:rsid w:val="00C14F33"/>
    <w:rsid w:val="00C40661"/>
    <w:rsid w:val="00C43AF1"/>
    <w:rsid w:val="00C745B1"/>
    <w:rsid w:val="00C745DB"/>
    <w:rsid w:val="00C775AA"/>
    <w:rsid w:val="00C80739"/>
    <w:rsid w:val="00C847B5"/>
    <w:rsid w:val="00CB61D3"/>
    <w:rsid w:val="00D02089"/>
    <w:rsid w:val="00D02624"/>
    <w:rsid w:val="00D02BA3"/>
    <w:rsid w:val="00D13706"/>
    <w:rsid w:val="00D16A01"/>
    <w:rsid w:val="00D8797D"/>
    <w:rsid w:val="00D9118F"/>
    <w:rsid w:val="00DA2751"/>
    <w:rsid w:val="00DC7043"/>
    <w:rsid w:val="00DD5778"/>
    <w:rsid w:val="00E10979"/>
    <w:rsid w:val="00E726DE"/>
    <w:rsid w:val="00E73F89"/>
    <w:rsid w:val="00EB50EF"/>
    <w:rsid w:val="00ED31BA"/>
    <w:rsid w:val="00EE6646"/>
    <w:rsid w:val="00F13D01"/>
    <w:rsid w:val="00F36E29"/>
    <w:rsid w:val="00F406DF"/>
    <w:rsid w:val="00F5056B"/>
    <w:rsid w:val="00F8783A"/>
    <w:rsid w:val="00F90D2C"/>
    <w:rsid w:val="00F92B00"/>
    <w:rsid w:val="00F97C6D"/>
    <w:rsid w:val="00FB6610"/>
    <w:rsid w:val="00FC62D9"/>
    <w:rsid w:val="00FE1A52"/>
    <w:rsid w:val="00F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3675"/>
  <w15:chartTrackingRefBased/>
  <w15:docId w15:val="{12A52FC9-A8EE-3241-8C8D-E7AA0D73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5D"/>
    <w:rPr>
      <w:rFonts w:ascii="Times New Roman" w:eastAsia="Times New Roman" w:hAnsi="Times New Roman" w:cs="Times New Roman"/>
      <w:kern w:val="0"/>
      <w:lang w:val="en-BD"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E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EA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E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7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wrapper">
    <w:name w:val="line_wrapper"/>
    <w:basedOn w:val="DefaultParagraphFont"/>
    <w:rsid w:val="007857C2"/>
  </w:style>
  <w:style w:type="table" w:styleId="TableGrid">
    <w:name w:val="Table Grid"/>
    <w:basedOn w:val="TableNormal"/>
    <w:uiPriority w:val="39"/>
    <w:rsid w:val="003A6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 Hossain</dc:creator>
  <cp:keywords/>
  <dc:description/>
  <cp:lastModifiedBy>Shadman Shahid</cp:lastModifiedBy>
  <cp:revision>10</cp:revision>
  <cp:lastPrinted>2026-09-14T07:26:00Z</cp:lastPrinted>
  <dcterms:created xsi:type="dcterms:W3CDTF">2025-09-06T00:24:00Z</dcterms:created>
  <dcterms:modified xsi:type="dcterms:W3CDTF">2026-09-14T09:01:00Z</dcterms:modified>
</cp:coreProperties>
</file>