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C316" w14:textId="61274C61" w:rsidR="00C745B1" w:rsidRDefault="002C1CF4" w:rsidP="002C1CF4">
      <w:pPr>
        <w:jc w:val="center"/>
      </w:pPr>
      <w:r>
        <w:t>EE105: Introduction to Electrical Engineering</w:t>
      </w:r>
    </w:p>
    <w:p w14:paraId="0889833D" w14:textId="77777777" w:rsidR="002C1CF4" w:rsidRDefault="002C1CF4" w:rsidP="002C1CF4">
      <w:pPr>
        <w:jc w:val="center"/>
      </w:pPr>
    </w:p>
    <w:p w14:paraId="08ECB76B" w14:textId="434AB3B3" w:rsidR="002C1CF4" w:rsidRDefault="006A12CE" w:rsidP="002C1CF4">
      <w:pPr>
        <w:jc w:val="center"/>
      </w:pPr>
      <w:r>
        <w:t>Module 1 Circuit Analysis</w:t>
      </w:r>
    </w:p>
    <w:p w14:paraId="26233B19" w14:textId="77777777" w:rsidR="002C1CF4" w:rsidRDefault="002C1CF4" w:rsidP="002C1CF4">
      <w:pPr>
        <w:jc w:val="center"/>
      </w:pPr>
    </w:p>
    <w:p w14:paraId="5B14B30D" w14:textId="05A4DBA8" w:rsidR="002C1CF4" w:rsidRPr="006A12CE" w:rsidRDefault="002C1CF4" w:rsidP="002C1CF4">
      <w:pPr>
        <w:rPr>
          <w:b/>
          <w:bCs/>
          <w:u w:val="single"/>
        </w:rPr>
      </w:pPr>
      <w:r w:rsidRPr="006A12CE">
        <w:rPr>
          <w:b/>
          <w:bCs/>
          <w:u w:val="single"/>
        </w:rPr>
        <w:t>Objective:</w:t>
      </w:r>
    </w:p>
    <w:p w14:paraId="75EDDFA2" w14:textId="7FE70294" w:rsidR="002C1CF4" w:rsidRDefault="006A12CE" w:rsidP="006A12CE">
      <w:pPr>
        <w:jc w:val="both"/>
      </w:pPr>
      <w:r w:rsidRPr="006A12CE">
        <w:t xml:space="preserve">In this lab, we will systematically analyze the circuits in Module 1 by applying Kirchhoff's Current Law and Ohm's Voltage Law. We will assign variables to voltages at each node and currents through each resistor, then formulate KCL and Ohm's law as a linear system of equations. </w:t>
      </w:r>
      <w:r>
        <w:t>Then</w:t>
      </w:r>
      <w:r w:rsidRPr="006A12CE">
        <w:t>, we will solve this system using Python's symbolic computation toolbox to obtain exact solutions.</w:t>
      </w:r>
    </w:p>
    <w:p w14:paraId="45753AA7" w14:textId="77777777" w:rsidR="004F288F" w:rsidRDefault="004F288F" w:rsidP="007857C2">
      <w:pPr>
        <w:jc w:val="both"/>
      </w:pPr>
    </w:p>
    <w:p w14:paraId="386A4B40" w14:textId="52F3F79A" w:rsidR="004F288F" w:rsidRDefault="004F288F" w:rsidP="007857C2">
      <w:pPr>
        <w:jc w:val="both"/>
      </w:pPr>
      <w:r w:rsidRPr="004F288F">
        <w:rPr>
          <w:b/>
          <w:bCs/>
          <w:u w:val="single"/>
        </w:rPr>
        <w:t>Kirchhoff's Current Law</w:t>
      </w:r>
      <w:r w:rsidRPr="004F288F">
        <w:rPr>
          <w:b/>
          <w:bCs/>
        </w:rPr>
        <w:t> </w:t>
      </w:r>
      <w:r>
        <w:rPr>
          <w:b/>
          <w:bCs/>
        </w:rPr>
        <w:t>(KCL)</w:t>
      </w:r>
      <w:r w:rsidRPr="004F288F">
        <w:rPr>
          <w:b/>
          <w:bCs/>
        </w:rPr>
        <w:t xml:space="preserve">: </w:t>
      </w:r>
      <w:r w:rsidRPr="004F288F">
        <w:t>The algebraic sum of all currents entering and leaving a node (junction) in a circuit equals zero.</w:t>
      </w:r>
    </w:p>
    <w:p w14:paraId="7F3066C7" w14:textId="77777777" w:rsidR="004F288F" w:rsidRDefault="004F288F" w:rsidP="007857C2">
      <w:pPr>
        <w:jc w:val="both"/>
      </w:pPr>
    </w:p>
    <w:p w14:paraId="04A736A7" w14:textId="1462F1FA" w:rsidR="004F288F" w:rsidRDefault="004F288F" w:rsidP="004F288F">
      <w:pPr>
        <w:keepNext/>
        <w:jc w:val="center"/>
      </w:pPr>
      <w:r>
        <w:rPr>
          <w:noProof/>
        </w:rPr>
        <w:drawing>
          <wp:inline distT="0" distB="0" distL="0" distR="0" wp14:anchorId="473C7DFC" wp14:editId="5A4CD180">
            <wp:extent cx="3267823" cy="2188362"/>
            <wp:effectExtent l="0" t="0" r="0" b="0"/>
            <wp:docPr id="131825579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5792" name="Picture 2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224" cy="21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E351" w14:textId="4EA92424" w:rsidR="004F288F" w:rsidRDefault="004F288F" w:rsidP="004F288F">
      <w:pPr>
        <w:keepNext/>
        <w:jc w:val="center"/>
        <w:rPr>
          <w:vertAlign w:val="subscript"/>
        </w:rPr>
      </w:pPr>
      <w:r>
        <w:t>I</w:t>
      </w:r>
      <w:r>
        <w:rPr>
          <w:vertAlign w:val="subscript"/>
        </w:rPr>
        <w:t>1</w:t>
      </w:r>
      <w:r w:rsidRPr="004F288F">
        <w:t xml:space="preserve"> </w:t>
      </w:r>
      <w:r>
        <w:t xml:space="preserve">+ </w:t>
      </w:r>
      <w:r>
        <w:t>I</w:t>
      </w:r>
      <w:r>
        <w:rPr>
          <w:vertAlign w:val="subscript"/>
        </w:rPr>
        <w:t>2</w:t>
      </w:r>
      <w:r w:rsidRPr="004F288F">
        <w:t xml:space="preserve"> </w:t>
      </w:r>
      <w:r>
        <w:t xml:space="preserve">+ </w:t>
      </w:r>
      <w:r>
        <w:t>I</w:t>
      </w:r>
      <w:r>
        <w:rPr>
          <w:vertAlign w:val="subscript"/>
        </w:rPr>
        <w:t>3</w:t>
      </w:r>
      <w:r>
        <w:t xml:space="preserve"> </w:t>
      </w:r>
      <w:proofErr w:type="gramStart"/>
      <w:r>
        <w:t>=</w:t>
      </w:r>
      <w:r>
        <w:rPr>
          <w:vertAlign w:val="subscript"/>
        </w:rPr>
        <w:t xml:space="preserve">  </w:t>
      </w:r>
      <w:r>
        <w:t>I</w:t>
      </w:r>
      <w:proofErr w:type="gramEnd"/>
      <w:r>
        <w:rPr>
          <w:vertAlign w:val="subscript"/>
        </w:rPr>
        <w:t>4</w:t>
      </w:r>
      <w:r>
        <w:t xml:space="preserve"> + </w:t>
      </w:r>
      <w:r>
        <w:t>I</w:t>
      </w:r>
      <w:r>
        <w:rPr>
          <w:vertAlign w:val="subscript"/>
        </w:rPr>
        <w:t>5</w:t>
      </w:r>
    </w:p>
    <w:p w14:paraId="47EFCD51" w14:textId="77777777" w:rsidR="004F288F" w:rsidRPr="004F288F" w:rsidRDefault="004F288F" w:rsidP="004F288F">
      <w:pPr>
        <w:keepNext/>
        <w:rPr>
          <w:vertAlign w:val="subscript"/>
        </w:rPr>
      </w:pPr>
    </w:p>
    <w:p w14:paraId="2449E2DF" w14:textId="1A928414" w:rsidR="004F288F" w:rsidRPr="004F288F" w:rsidRDefault="004F288F" w:rsidP="004F288F">
      <w:pPr>
        <w:keepNext/>
        <w:jc w:val="center"/>
      </w:pPr>
    </w:p>
    <w:p w14:paraId="41F2B495" w14:textId="5531CADD" w:rsidR="004F288F" w:rsidRDefault="002D6A49" w:rsidP="004F288F">
      <w:pPr>
        <w:jc w:val="both"/>
      </w:pPr>
      <w:r>
        <w:rPr>
          <w:b/>
          <w:bCs/>
          <w:u w:val="single"/>
        </w:rPr>
        <w:t>Ohm’s</w:t>
      </w:r>
      <w:r w:rsidR="004F288F" w:rsidRPr="004F288F">
        <w:rPr>
          <w:b/>
          <w:bCs/>
          <w:u w:val="single"/>
        </w:rPr>
        <w:t xml:space="preserve"> Voltage Law</w:t>
      </w:r>
      <w:r w:rsidR="004F288F">
        <w:rPr>
          <w:b/>
          <w:bCs/>
          <w:u w:val="single"/>
        </w:rPr>
        <w:t>:</w:t>
      </w:r>
      <w:r w:rsidR="004F288F" w:rsidRPr="004F288F">
        <w:rPr>
          <w:b/>
          <w:bCs/>
          <w:u w:val="single"/>
        </w:rPr>
        <w:t> </w:t>
      </w:r>
      <w:r w:rsidR="004F288F">
        <w:t xml:space="preserve"> </w:t>
      </w:r>
      <w:r w:rsidRPr="002D6A49">
        <w:t>The voltage across a resistor is directly proportional to the current flowing through it.</w:t>
      </w:r>
    </w:p>
    <w:p w14:paraId="54DD8342" w14:textId="77777777" w:rsidR="002D6A49" w:rsidRDefault="002D6A49" w:rsidP="004F288F">
      <w:pPr>
        <w:jc w:val="both"/>
      </w:pPr>
    </w:p>
    <w:p w14:paraId="3E0B05F9" w14:textId="28CAFD42" w:rsidR="002D6A49" w:rsidRDefault="004A461B" w:rsidP="002D6A49">
      <w:pPr>
        <w:jc w:val="center"/>
      </w:pPr>
      <w:r>
        <w:rPr>
          <w:noProof/>
        </w:rPr>
        <w:drawing>
          <wp:inline distT="0" distB="0" distL="0" distR="0" wp14:anchorId="0E629F53" wp14:editId="7F7BB919">
            <wp:extent cx="1781615" cy="1606880"/>
            <wp:effectExtent l="0" t="0" r="0" b="0"/>
            <wp:docPr id="671961617" name="Picture 4" descr="A black and white image of a black and white rectangular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1617" name="Picture 4" descr="A black and white image of a black and white rectangular object with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407" cy="16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7538" w14:textId="77777777" w:rsidR="004A461B" w:rsidRDefault="004A461B" w:rsidP="002D6A49">
      <w:pPr>
        <w:jc w:val="center"/>
      </w:pPr>
    </w:p>
    <w:p w14:paraId="408D9952" w14:textId="77777777" w:rsidR="006A12CE" w:rsidRDefault="006A12CE" w:rsidP="002D6A49">
      <w:pPr>
        <w:jc w:val="center"/>
      </w:pPr>
    </w:p>
    <w:p w14:paraId="491A9F93" w14:textId="77777777" w:rsidR="006A12CE" w:rsidRDefault="006A12CE" w:rsidP="002D6A49">
      <w:pPr>
        <w:jc w:val="center"/>
      </w:pPr>
    </w:p>
    <w:p w14:paraId="0FD511A0" w14:textId="609991C8" w:rsidR="004A461B" w:rsidRDefault="004A461B" w:rsidP="004A461B">
      <w:pPr>
        <w:jc w:val="both"/>
      </w:pPr>
      <w:r>
        <w:rPr>
          <w:b/>
          <w:bCs/>
          <w:u w:val="single"/>
        </w:rPr>
        <w:lastRenderedPageBreak/>
        <w:t xml:space="preserve">Analysis of Networks on Module 1: </w:t>
      </w:r>
    </w:p>
    <w:p w14:paraId="754C5AF7" w14:textId="77777777" w:rsidR="004A461B" w:rsidRDefault="004A461B" w:rsidP="002D6A49">
      <w:pPr>
        <w:jc w:val="center"/>
      </w:pPr>
    </w:p>
    <w:p w14:paraId="4F406BA0" w14:textId="4AEC35B5" w:rsidR="004A461B" w:rsidRDefault="004A461B" w:rsidP="002D6A49">
      <w:pPr>
        <w:jc w:val="center"/>
      </w:pPr>
      <w:r>
        <w:rPr>
          <w:noProof/>
        </w:rPr>
        <w:drawing>
          <wp:inline distT="0" distB="0" distL="0" distR="0" wp14:anchorId="62D55005" wp14:editId="1780CEAD">
            <wp:extent cx="3132661" cy="2664968"/>
            <wp:effectExtent l="0" t="0" r="4445" b="2540"/>
            <wp:docPr id="1149153344" name="Picture 5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3344" name="Picture 5" descr="A diagram of a circu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517" cy="26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FF97" w14:textId="28692CD9" w:rsidR="004A461B" w:rsidRPr="004A461B" w:rsidRDefault="00D24E9F" w:rsidP="004A461B">
      <w:pPr>
        <w:rPr>
          <w:u w:val="single"/>
        </w:rPr>
      </w:pPr>
      <w:r w:rsidRPr="00D24E9F">
        <w:rPr>
          <w:b/>
          <w:bCs/>
          <w:u w:val="single"/>
        </w:rPr>
        <w:t>Checkpoint1:</w:t>
      </w:r>
      <w:r w:rsidRPr="00D24E9F">
        <w:t xml:space="preserve"> Write </w:t>
      </w:r>
      <w:r w:rsidR="004A461B" w:rsidRPr="00D24E9F">
        <w:t xml:space="preserve">Kirchhoff's Current Law (KCL) </w:t>
      </w:r>
      <w:r>
        <w:t>e</w:t>
      </w:r>
      <w:r w:rsidR="004A461B" w:rsidRPr="00D24E9F">
        <w:t>quations</w:t>
      </w:r>
    </w:p>
    <w:p w14:paraId="5B3E0E1C" w14:textId="77777777" w:rsidR="004A461B" w:rsidRDefault="004A461B" w:rsidP="004A461B">
      <w:r>
        <w:t>it = i1 + i3</w:t>
      </w:r>
    </w:p>
    <w:p w14:paraId="75BB6D6D" w14:textId="4A54E632" w:rsidR="007857C2" w:rsidRDefault="00D24E9F" w:rsidP="004A461B">
      <w:r>
        <w:t>…</w:t>
      </w:r>
    </w:p>
    <w:p w14:paraId="07200F83" w14:textId="77777777" w:rsidR="004A461B" w:rsidRDefault="004A461B" w:rsidP="004A461B"/>
    <w:p w14:paraId="1695A6B5" w14:textId="77777777" w:rsidR="00D24E9F" w:rsidRDefault="00D24E9F" w:rsidP="004A461B"/>
    <w:p w14:paraId="72B048D2" w14:textId="77777777" w:rsidR="00D24E9F" w:rsidRDefault="00D24E9F" w:rsidP="004A461B"/>
    <w:p w14:paraId="794F657E" w14:textId="77777777" w:rsidR="00D24E9F" w:rsidRDefault="00D24E9F" w:rsidP="004A461B"/>
    <w:p w14:paraId="66906F89" w14:textId="77777777" w:rsidR="00D24E9F" w:rsidRDefault="00D24E9F" w:rsidP="004A461B"/>
    <w:p w14:paraId="665D86D3" w14:textId="77777777" w:rsidR="00D24E9F" w:rsidRDefault="00D24E9F" w:rsidP="004A461B"/>
    <w:p w14:paraId="41180DB2" w14:textId="77777777" w:rsidR="00D24E9F" w:rsidRDefault="00D24E9F" w:rsidP="004A461B"/>
    <w:p w14:paraId="7A033AFA" w14:textId="77777777" w:rsidR="00D24E9F" w:rsidRDefault="00D24E9F" w:rsidP="004A461B"/>
    <w:p w14:paraId="6C341646" w14:textId="77777777" w:rsidR="00D24E9F" w:rsidRDefault="00D24E9F" w:rsidP="004A461B"/>
    <w:p w14:paraId="636F7E45" w14:textId="5EE6B7AA" w:rsidR="004A461B" w:rsidRPr="004A461B" w:rsidRDefault="00D24E9F" w:rsidP="004A461B">
      <w:pPr>
        <w:rPr>
          <w:u w:val="single"/>
        </w:rPr>
      </w:pPr>
      <w:r w:rsidRPr="00D24E9F">
        <w:rPr>
          <w:b/>
          <w:bCs/>
          <w:u w:val="single"/>
        </w:rPr>
        <w:t>Checkpoint</w:t>
      </w:r>
      <w:r w:rsidRPr="00D24E9F">
        <w:rPr>
          <w:b/>
          <w:bCs/>
          <w:u w:val="single"/>
        </w:rPr>
        <w:t>2</w:t>
      </w:r>
      <w:r w:rsidRPr="00D24E9F">
        <w:rPr>
          <w:b/>
          <w:bCs/>
          <w:u w:val="single"/>
        </w:rPr>
        <w:t>:</w:t>
      </w:r>
      <w:r w:rsidRPr="00D24E9F">
        <w:t xml:space="preserve"> </w:t>
      </w:r>
      <w:r w:rsidR="004A461B" w:rsidRPr="00D24E9F">
        <w:t xml:space="preserve">Ohm's Law (Voltage) </w:t>
      </w:r>
      <w:r>
        <w:t>e</w:t>
      </w:r>
      <w:r w:rsidR="004A461B" w:rsidRPr="00D24E9F">
        <w:t>quations</w:t>
      </w:r>
    </w:p>
    <w:p w14:paraId="474BFC60" w14:textId="77777777" w:rsidR="004A461B" w:rsidRDefault="004A461B" w:rsidP="004A461B">
      <w:r>
        <w:t>i1 × r1 = s1 - s2</w:t>
      </w:r>
    </w:p>
    <w:p w14:paraId="3540D625" w14:textId="4EB8B117" w:rsidR="004A461B" w:rsidRDefault="00D24E9F" w:rsidP="004A461B">
      <w:r>
        <w:t>…</w:t>
      </w:r>
    </w:p>
    <w:p w14:paraId="00ECF263" w14:textId="77777777" w:rsidR="004A461B" w:rsidRDefault="004A461B" w:rsidP="004A461B"/>
    <w:p w14:paraId="3DE99ADE" w14:textId="77777777" w:rsidR="00D24E9F" w:rsidRDefault="00D24E9F" w:rsidP="004A461B"/>
    <w:p w14:paraId="4A56D544" w14:textId="77777777" w:rsidR="00D24E9F" w:rsidRDefault="00D24E9F" w:rsidP="004A461B"/>
    <w:p w14:paraId="42DAA020" w14:textId="77777777" w:rsidR="00D24E9F" w:rsidRDefault="00D24E9F" w:rsidP="004A461B"/>
    <w:p w14:paraId="53A5339C" w14:textId="77777777" w:rsidR="00D24E9F" w:rsidRDefault="00D24E9F" w:rsidP="004A461B"/>
    <w:p w14:paraId="07D7350D" w14:textId="77777777" w:rsidR="00D24E9F" w:rsidRDefault="00D24E9F" w:rsidP="004A461B"/>
    <w:p w14:paraId="30EDC3A8" w14:textId="77777777" w:rsidR="00D24E9F" w:rsidRDefault="00D24E9F" w:rsidP="004A461B"/>
    <w:p w14:paraId="0DB2A3BF" w14:textId="77777777" w:rsidR="00D24E9F" w:rsidRDefault="00D24E9F" w:rsidP="004A461B"/>
    <w:p w14:paraId="5E207BFF" w14:textId="77777777" w:rsidR="00D24E9F" w:rsidRDefault="00D24E9F" w:rsidP="004A461B"/>
    <w:p w14:paraId="39D40C0D" w14:textId="77777777" w:rsidR="00D24E9F" w:rsidRDefault="00D24E9F" w:rsidP="004A461B"/>
    <w:p w14:paraId="09A8538D" w14:textId="77777777" w:rsidR="00D24E9F" w:rsidRDefault="00D24E9F" w:rsidP="004A461B"/>
    <w:p w14:paraId="5285CF4A" w14:textId="77777777" w:rsidR="006A12CE" w:rsidRDefault="006A12CE" w:rsidP="004A461B"/>
    <w:p w14:paraId="3460D7E8" w14:textId="7EFBD7AC" w:rsidR="000332DC" w:rsidRPr="00D24E9F" w:rsidRDefault="00D24E9F" w:rsidP="004A461B">
      <w:r w:rsidRPr="00D24E9F">
        <w:rPr>
          <w:b/>
          <w:bCs/>
          <w:u w:val="single"/>
        </w:rPr>
        <w:lastRenderedPageBreak/>
        <w:t>Checkpoint3:</w:t>
      </w:r>
      <w:r>
        <w:rPr>
          <w:b/>
          <w:bCs/>
        </w:rPr>
        <w:t xml:space="preserve"> </w:t>
      </w:r>
      <w:r w:rsidR="000332DC" w:rsidRPr="00D24E9F">
        <w:t>Solv</w:t>
      </w:r>
      <w:r>
        <w:t>e</w:t>
      </w:r>
      <w:r w:rsidR="000332DC" w:rsidRPr="00D24E9F">
        <w:t xml:space="preserve"> these equations using SymPy</w:t>
      </w:r>
    </w:p>
    <w:p w14:paraId="72BBABBA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sympy</w:t>
      </w:r>
      <w:proofErr w:type="spellEnd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4E9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symbols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Eq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solve</w:t>
      </w:r>
    </w:p>
    <w:p w14:paraId="24B7ED3E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1521F0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Define the variables</w:t>
      </w:r>
    </w:p>
    <w:p w14:paraId="28C3D9CB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i3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i4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i5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i6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i7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i8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i9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i10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it = </w:t>
      </w:r>
      <w:proofErr w:type="gram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symbols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7C86FFE8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24E9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'i1 i2 i3 i4 i5 i6 i7 i8 i9 i10 i11 i12 it'</w:t>
      </w:r>
    </w:p>
    <w:p w14:paraId="62146C34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87E992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s3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s4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s5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s6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s7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s8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s9 = </w:t>
      </w:r>
      <w:proofErr w:type="gram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symbols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4E9F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's1 s2 s3 s4 s5 s6 s7 s8 s9'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186859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67DDCC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gramStart"/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assign</w:t>
      </w:r>
      <w:proofErr w:type="gramEnd"/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resistance values</w:t>
      </w:r>
    </w:p>
    <w:p w14:paraId="57B4AF2E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TODO</w:t>
      </w:r>
    </w:p>
    <w:p w14:paraId="49B149E8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r1, ..., = ...</w:t>
      </w:r>
    </w:p>
    <w:p w14:paraId="316D2D16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677CBC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Define the equations</w:t>
      </w:r>
    </w:p>
    <w:p w14:paraId="512906AC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TODO: </w:t>
      </w:r>
    </w:p>
    <w:p w14:paraId="2DF1CE2D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equations = [</w:t>
      </w:r>
    </w:p>
    <w:p w14:paraId="307F5816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    </w:t>
      </w:r>
      <w:proofErr w:type="gramStart"/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Eq(</w:t>
      </w:r>
      <w:proofErr w:type="gramEnd"/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it, i1 + i3),</w:t>
      </w:r>
    </w:p>
    <w:p w14:paraId="2062FF43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    ....</w:t>
      </w:r>
    </w:p>
    <w:p w14:paraId="10E77AD2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]</w:t>
      </w:r>
    </w:p>
    <w:p w14:paraId="1B5F76B9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85A6608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Substitute s1 = 3.3, s9 = 0</w:t>
      </w:r>
    </w:p>
    <w:p w14:paraId="7F091E0A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substitutions = 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4E9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3.3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s9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4E9F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1BD25D5F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54C306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Solve the system of equations</w:t>
      </w:r>
    </w:p>
    <w:p w14:paraId="7ECAC240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solution = </w:t>
      </w:r>
      <w:proofErr w:type="gram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solve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equations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i3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i4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i5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i6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i7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i8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i9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i10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i11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i12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it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s2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s3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s4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s5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s6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s7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s8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38B01DE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D37BC9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24E9F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Substitute the known values</w:t>
      </w:r>
    </w:p>
    <w:p w14:paraId="3A40BB91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solution_substituted</w:t>
      </w:r>
      <w:proofErr w:type="spellEnd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v.subs</w:t>
      </w:r>
      <w:proofErr w:type="spellEnd"/>
      <w:proofErr w:type="gramEnd"/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substitutions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24E9F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 </w:t>
      </w:r>
      <w:r w:rsidRPr="00D24E9F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solution.items</w:t>
      </w:r>
      <w:proofErr w:type="spellEnd"/>
      <w:proofErr w:type="gramEnd"/>
      <w:r w:rsidRPr="00D24E9F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()}</w:t>
      </w:r>
    </w:p>
    <w:p w14:paraId="60687294" w14:textId="77777777" w:rsidR="00D24E9F" w:rsidRPr="00D24E9F" w:rsidRDefault="00D24E9F" w:rsidP="00D24E9F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24E9F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solution_substituted</w:t>
      </w:r>
      <w:proofErr w:type="spellEnd"/>
    </w:p>
    <w:p w14:paraId="6C5F2505" w14:textId="77777777" w:rsidR="00D24E9F" w:rsidRDefault="00D24E9F" w:rsidP="004A461B">
      <w:pPr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</w:pPr>
    </w:p>
    <w:p w14:paraId="38691619" w14:textId="3B5CA628" w:rsidR="000332DC" w:rsidRPr="00D24E9F" w:rsidRDefault="000332DC" w:rsidP="004A461B">
      <w:r w:rsidRPr="00D24E9F">
        <w:t>Additional SymPy Syntax:</w:t>
      </w:r>
    </w:p>
    <w:p w14:paraId="20B2780F" w14:textId="77777777" w:rsidR="000332DC" w:rsidRPr="000332DC" w:rsidRDefault="000332DC" w:rsidP="000332DC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Lt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equivalent to x &lt; </w:t>
      </w:r>
      <w:proofErr w:type="gramStart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y  -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Less than</w:t>
      </w:r>
    </w:p>
    <w:p w14:paraId="79B48EE5" w14:textId="77777777" w:rsidR="000332DC" w:rsidRPr="000332DC" w:rsidRDefault="000332DC" w:rsidP="000332DC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equivalent to x &lt;= y - Less than or equal  </w:t>
      </w:r>
    </w:p>
    <w:p w14:paraId="1EDAD0EB" w14:textId="77777777" w:rsidR="000332DC" w:rsidRPr="000332DC" w:rsidRDefault="000332DC" w:rsidP="000332DC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Gt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equivalent to x &gt; </w:t>
      </w:r>
      <w:proofErr w:type="gramStart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y  -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Greater than</w:t>
      </w:r>
    </w:p>
    <w:p w14:paraId="4B8D863C" w14:textId="77777777" w:rsidR="000332DC" w:rsidRPr="000332DC" w:rsidRDefault="000332DC" w:rsidP="000332DC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equivalent to x &gt;= y - Greater than or equal</w:t>
      </w:r>
    </w:p>
    <w:p w14:paraId="0F6394DA" w14:textId="77777777" w:rsidR="000332DC" w:rsidRPr="000332DC" w:rsidRDefault="000332DC" w:rsidP="000332DC">
      <w:pPr>
        <w:shd w:val="clear" w:color="auto" w:fill="1E1E1E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Ne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</w:t>
      </w:r>
      <w:r w:rsidRPr="000332D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0332D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equivalent to </w:t>
      </w:r>
      <w:proofErr w:type="gramStart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x !</w:t>
      </w:r>
      <w:proofErr w:type="gramEnd"/>
      <w:r w:rsidRPr="000332DC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= y - Not equal</w:t>
      </w:r>
    </w:p>
    <w:p w14:paraId="48FC5C3C" w14:textId="77777777" w:rsidR="000332DC" w:rsidRDefault="000332DC" w:rsidP="004A461B">
      <w:pPr>
        <w:rPr>
          <w:b/>
          <w:bCs/>
        </w:rPr>
      </w:pPr>
    </w:p>
    <w:p w14:paraId="14D57577" w14:textId="77777777" w:rsidR="00D24E9F" w:rsidRDefault="00D24E9F" w:rsidP="004A461B">
      <w:pPr>
        <w:rPr>
          <w:b/>
          <w:bCs/>
        </w:rPr>
      </w:pPr>
    </w:p>
    <w:p w14:paraId="3BB3F310" w14:textId="77777777" w:rsidR="00D24E9F" w:rsidRDefault="00D24E9F" w:rsidP="004A461B">
      <w:pPr>
        <w:rPr>
          <w:b/>
          <w:bCs/>
        </w:rPr>
      </w:pPr>
    </w:p>
    <w:p w14:paraId="3BD9F968" w14:textId="77777777" w:rsidR="00D24E9F" w:rsidRDefault="00D24E9F" w:rsidP="004A461B">
      <w:pPr>
        <w:rPr>
          <w:b/>
          <w:bCs/>
        </w:rPr>
      </w:pPr>
    </w:p>
    <w:p w14:paraId="6056B49A" w14:textId="77777777" w:rsidR="00D24E9F" w:rsidRDefault="00D24E9F" w:rsidP="004A461B">
      <w:pPr>
        <w:rPr>
          <w:b/>
          <w:bCs/>
        </w:rPr>
      </w:pPr>
    </w:p>
    <w:p w14:paraId="40C4AD87" w14:textId="77777777" w:rsidR="00D24E9F" w:rsidRDefault="00D24E9F" w:rsidP="004A461B">
      <w:pPr>
        <w:rPr>
          <w:b/>
          <w:bCs/>
        </w:rPr>
      </w:pPr>
    </w:p>
    <w:p w14:paraId="7DCBE5BD" w14:textId="77777777" w:rsidR="00D24E9F" w:rsidRDefault="00D24E9F" w:rsidP="004A461B">
      <w:pPr>
        <w:rPr>
          <w:b/>
          <w:bCs/>
        </w:rPr>
      </w:pPr>
    </w:p>
    <w:p w14:paraId="43CF43AB" w14:textId="23636101" w:rsidR="00D24E9F" w:rsidRPr="00D24E9F" w:rsidRDefault="00D24E9F" w:rsidP="004A461B">
      <w:pPr>
        <w:rPr>
          <w:b/>
          <w:bCs/>
          <w:u w:val="single"/>
        </w:rPr>
      </w:pPr>
      <w:r w:rsidRPr="00D24E9F">
        <w:rPr>
          <w:b/>
          <w:bCs/>
          <w:u w:val="single"/>
        </w:rPr>
        <w:lastRenderedPageBreak/>
        <w:t>Checkpoint4</w:t>
      </w:r>
      <w:r>
        <w:rPr>
          <w:b/>
          <w:bCs/>
          <w:u w:val="single"/>
        </w:rPr>
        <w:t>:</w:t>
      </w:r>
    </w:p>
    <w:p w14:paraId="6F9C31D1" w14:textId="1EA3061E" w:rsidR="000332DC" w:rsidRDefault="006A12CE" w:rsidP="004A46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2E6910" wp14:editId="15773B7F">
            <wp:extent cx="5941573" cy="3247669"/>
            <wp:effectExtent l="0" t="0" r="2540" b="3810"/>
            <wp:docPr id="1420376038" name="Picture 8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76038" name="Picture 8" descr="A diagram of a circu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9" b="4931"/>
                    <a:stretch/>
                  </pic:blipFill>
                  <pic:spPr bwMode="auto">
                    <a:xfrm>
                      <a:off x="0" y="0"/>
                      <a:ext cx="5943600" cy="324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0FA9A" w14:textId="066E86C6" w:rsidR="000332DC" w:rsidRPr="000332DC" w:rsidRDefault="006A12CE" w:rsidP="004A461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350084" wp14:editId="726E2CC9">
            <wp:extent cx="5943600" cy="3291840"/>
            <wp:effectExtent l="0" t="0" r="0" b="0"/>
            <wp:docPr id="447874864" name="Picture 9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74864" name="Picture 9" descr="A diagram of a circui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7"/>
                    <a:stretch/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32DC" w:rsidRPr="00033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A"/>
    <w:rsid w:val="00000FB8"/>
    <w:rsid w:val="0001496D"/>
    <w:rsid w:val="000332DC"/>
    <w:rsid w:val="00036343"/>
    <w:rsid w:val="0008438C"/>
    <w:rsid w:val="0009709F"/>
    <w:rsid w:val="000B5766"/>
    <w:rsid w:val="000B6432"/>
    <w:rsid w:val="000B7160"/>
    <w:rsid w:val="000F39D6"/>
    <w:rsid w:val="0011211C"/>
    <w:rsid w:val="00121736"/>
    <w:rsid w:val="001A7B0D"/>
    <w:rsid w:val="001B1563"/>
    <w:rsid w:val="001B422E"/>
    <w:rsid w:val="001E2CE9"/>
    <w:rsid w:val="002411C5"/>
    <w:rsid w:val="00277A4D"/>
    <w:rsid w:val="002B5CAB"/>
    <w:rsid w:val="002C1CF4"/>
    <w:rsid w:val="002D6A49"/>
    <w:rsid w:val="00310929"/>
    <w:rsid w:val="003729E1"/>
    <w:rsid w:val="00377EB1"/>
    <w:rsid w:val="003B23D4"/>
    <w:rsid w:val="00434A53"/>
    <w:rsid w:val="00470D58"/>
    <w:rsid w:val="00482AA4"/>
    <w:rsid w:val="004A461B"/>
    <w:rsid w:val="004B3641"/>
    <w:rsid w:val="004E3DE0"/>
    <w:rsid w:val="004F288F"/>
    <w:rsid w:val="004F59C1"/>
    <w:rsid w:val="005055F1"/>
    <w:rsid w:val="005130EA"/>
    <w:rsid w:val="00514387"/>
    <w:rsid w:val="005150E2"/>
    <w:rsid w:val="00522C24"/>
    <w:rsid w:val="00532F8E"/>
    <w:rsid w:val="00536ACB"/>
    <w:rsid w:val="00543988"/>
    <w:rsid w:val="00546A31"/>
    <w:rsid w:val="005E05F3"/>
    <w:rsid w:val="00660883"/>
    <w:rsid w:val="006923CA"/>
    <w:rsid w:val="006A12CE"/>
    <w:rsid w:val="006A68CC"/>
    <w:rsid w:val="006D7996"/>
    <w:rsid w:val="00713D5E"/>
    <w:rsid w:val="007643FC"/>
    <w:rsid w:val="00782CF6"/>
    <w:rsid w:val="007857C2"/>
    <w:rsid w:val="00790A21"/>
    <w:rsid w:val="007A64B4"/>
    <w:rsid w:val="007C44EF"/>
    <w:rsid w:val="00805AA4"/>
    <w:rsid w:val="008234D2"/>
    <w:rsid w:val="00823587"/>
    <w:rsid w:val="00824482"/>
    <w:rsid w:val="00853F71"/>
    <w:rsid w:val="00855E22"/>
    <w:rsid w:val="0095520E"/>
    <w:rsid w:val="009868B7"/>
    <w:rsid w:val="0098727F"/>
    <w:rsid w:val="009A1527"/>
    <w:rsid w:val="009E2462"/>
    <w:rsid w:val="009E58E0"/>
    <w:rsid w:val="00A46378"/>
    <w:rsid w:val="00A5603A"/>
    <w:rsid w:val="00A72398"/>
    <w:rsid w:val="00AA570F"/>
    <w:rsid w:val="00AC348F"/>
    <w:rsid w:val="00B21D21"/>
    <w:rsid w:val="00BE4487"/>
    <w:rsid w:val="00C11242"/>
    <w:rsid w:val="00C14F33"/>
    <w:rsid w:val="00C40661"/>
    <w:rsid w:val="00C43AF1"/>
    <w:rsid w:val="00C745B1"/>
    <w:rsid w:val="00C745DB"/>
    <w:rsid w:val="00C775AA"/>
    <w:rsid w:val="00C80739"/>
    <w:rsid w:val="00C847B5"/>
    <w:rsid w:val="00D02089"/>
    <w:rsid w:val="00D02624"/>
    <w:rsid w:val="00D13706"/>
    <w:rsid w:val="00D24E9F"/>
    <w:rsid w:val="00DA2751"/>
    <w:rsid w:val="00DC7043"/>
    <w:rsid w:val="00DD5778"/>
    <w:rsid w:val="00E10979"/>
    <w:rsid w:val="00E726DE"/>
    <w:rsid w:val="00E73F89"/>
    <w:rsid w:val="00EB50EF"/>
    <w:rsid w:val="00ED31BA"/>
    <w:rsid w:val="00EE6646"/>
    <w:rsid w:val="00F13D01"/>
    <w:rsid w:val="00F36E29"/>
    <w:rsid w:val="00F5056B"/>
    <w:rsid w:val="00F8783A"/>
    <w:rsid w:val="00F90D2C"/>
    <w:rsid w:val="00F92B00"/>
    <w:rsid w:val="00F97C6D"/>
    <w:rsid w:val="00FC62D9"/>
    <w:rsid w:val="00F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3675"/>
  <w15:chartTrackingRefBased/>
  <w15:docId w15:val="{12A52FC9-A8EE-3241-8C8D-E7AA0D73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E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7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wrapper">
    <w:name w:val="line_wrapper"/>
    <w:basedOn w:val="DefaultParagraphFont"/>
    <w:rsid w:val="007857C2"/>
  </w:style>
  <w:style w:type="paragraph" w:styleId="Caption">
    <w:name w:val="caption"/>
    <w:basedOn w:val="Normal"/>
    <w:next w:val="Normal"/>
    <w:uiPriority w:val="35"/>
    <w:unhideWhenUsed/>
    <w:qFormat/>
    <w:rsid w:val="004F288F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rsid w:val="004F2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 Hossain</dc:creator>
  <cp:keywords/>
  <dc:description/>
  <cp:lastModifiedBy>Ibrahim Ozaslan</cp:lastModifiedBy>
  <cp:revision>3</cp:revision>
  <cp:lastPrinted>2025-09-06T05:54:00Z</cp:lastPrinted>
  <dcterms:created xsi:type="dcterms:W3CDTF">2025-09-06T05:57:00Z</dcterms:created>
  <dcterms:modified xsi:type="dcterms:W3CDTF">2025-09-06T06:04:00Z</dcterms:modified>
</cp:coreProperties>
</file>