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9329" w14:textId="77777777" w:rsidR="004728DA" w:rsidRPr="001A1422" w:rsidRDefault="002D6559">
      <w:pPr>
        <w:rPr>
          <w:u w:val="single"/>
        </w:rPr>
      </w:pPr>
      <w:r w:rsidRPr="001A1422">
        <w:rPr>
          <w:u w:val="single"/>
        </w:rPr>
        <w:t>Testing proper upload.</w:t>
      </w:r>
    </w:p>
    <w:p w14:paraId="42AD36C6" w14:textId="77777777" w:rsidR="001A1422" w:rsidRDefault="001A1422"/>
    <w:p w14:paraId="0A1B1AB0" w14:textId="32DFC3D2" w:rsidR="001A1422" w:rsidRDefault="001A1422">
      <w:r>
        <w:t xml:space="preserve">To upload, set </w:t>
      </w:r>
      <w:proofErr w:type="spellStart"/>
      <w:r>
        <w:t>wd</w:t>
      </w:r>
      <w:proofErr w:type="spellEnd"/>
      <w:r>
        <w:t xml:space="preserve"> to itp125 folder on Desktop</w:t>
      </w:r>
    </w:p>
    <w:p w14:paraId="4D68247B" w14:textId="77777777" w:rsidR="001A1422" w:rsidRDefault="001A1422"/>
    <w:p w14:paraId="2F4C70AE" w14:textId="239BC774" w:rsidR="001A1422" w:rsidRDefault="001A1422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51A8105B" w14:textId="77777777" w:rsidR="001A1422" w:rsidRDefault="001A1422"/>
    <w:p w14:paraId="03E0DAE2" w14:textId="5CF458DC" w:rsidR="001A1422" w:rsidRDefault="001A1422">
      <w:proofErr w:type="spellStart"/>
      <w:r>
        <w:t>git</w:t>
      </w:r>
      <w:proofErr w:type="spellEnd"/>
      <w:r>
        <w:t xml:space="preserve"> commit –m “Enter a message”</w:t>
      </w:r>
    </w:p>
    <w:p w14:paraId="0430E117" w14:textId="77777777" w:rsidR="001A1422" w:rsidRDefault="001A1422"/>
    <w:p w14:paraId="6237EFB8" w14:textId="556E986B" w:rsidR="001A1422" w:rsidRDefault="001A1422">
      <w:proofErr w:type="spellStart"/>
      <w:r>
        <w:t>git</w:t>
      </w:r>
      <w:proofErr w:type="spellEnd"/>
      <w:r>
        <w:t xml:space="preserve"> push </w:t>
      </w:r>
    </w:p>
    <w:p w14:paraId="5C25D817" w14:textId="77777777" w:rsidR="001A1422" w:rsidRDefault="001A1422"/>
    <w:p w14:paraId="3C28541B" w14:textId="77777777" w:rsidR="001A1422" w:rsidRDefault="001A1422"/>
    <w:p w14:paraId="722F59C3" w14:textId="63A5D2C6" w:rsidR="001A1422" w:rsidRDefault="001A1422">
      <w:r>
        <w:t>Never need to cl</w:t>
      </w:r>
      <w:bookmarkStart w:id="0" w:name="_GoBack"/>
      <w:bookmarkEnd w:id="0"/>
      <w:r>
        <w:t xml:space="preserve">one or use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again</w:t>
      </w:r>
    </w:p>
    <w:sectPr w:rsidR="001A1422" w:rsidSect="00A7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59"/>
    <w:rsid w:val="001A1422"/>
    <w:rsid w:val="002D6559"/>
    <w:rsid w:val="00A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CF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Arunamarie Arunasalam</dc:creator>
  <cp:keywords/>
  <dc:description/>
  <cp:lastModifiedBy>Arunamarie Arunasalam</cp:lastModifiedBy>
  <cp:revision>2</cp:revision>
  <dcterms:created xsi:type="dcterms:W3CDTF">2016-09-06T18:44:00Z</dcterms:created>
  <dcterms:modified xsi:type="dcterms:W3CDTF">2016-09-06T18:47:00Z</dcterms:modified>
</cp:coreProperties>
</file>