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51966" w14:textId="77777777" w:rsidR="00061816" w:rsidRDefault="00D87D71">
      <w:r>
        <w:t>Questions:</w:t>
      </w:r>
    </w:p>
    <w:p w14:paraId="0C6C0FE3" w14:textId="77777777" w:rsidR="00D87D71" w:rsidRDefault="00D87D71"/>
    <w:p w14:paraId="28AA22ED" w14:textId="77777777" w:rsidR="00D87D71" w:rsidRDefault="00D87D71">
      <w:r>
        <w:t xml:space="preserve">1. Yes, setting up </w:t>
      </w:r>
      <w:proofErr w:type="spellStart"/>
      <w:r>
        <w:t>Github</w:t>
      </w:r>
      <w:proofErr w:type="spellEnd"/>
      <w:r>
        <w:t xml:space="preserve"> was hard and I might still have a little trouble with it, but I’ll be ok. </w:t>
      </w:r>
      <w:bookmarkStart w:id="0" w:name="_GoBack"/>
      <w:bookmarkEnd w:id="0"/>
    </w:p>
    <w:sectPr w:rsidR="00D87D71" w:rsidSect="0045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71"/>
    <w:rsid w:val="00450C80"/>
    <w:rsid w:val="004D5168"/>
    <w:rsid w:val="0093342F"/>
    <w:rsid w:val="00D8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E4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Zhang</dc:creator>
  <cp:keywords/>
  <dc:description/>
  <cp:lastModifiedBy>Iris Zhang</cp:lastModifiedBy>
  <cp:revision>1</cp:revision>
  <dcterms:created xsi:type="dcterms:W3CDTF">2017-02-11T21:27:00Z</dcterms:created>
  <dcterms:modified xsi:type="dcterms:W3CDTF">2017-02-11T21:29:00Z</dcterms:modified>
</cp:coreProperties>
</file>