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7B5D9" w14:textId="77777777" w:rsidR="00073304" w:rsidRDefault="00C40304">
      <w:r>
        <w:t>ITP 125 – Homework 00</w:t>
      </w:r>
    </w:p>
    <w:p w14:paraId="24983661" w14:textId="77777777" w:rsidR="00C40304" w:rsidRDefault="00C40304" w:rsidP="00C40304">
      <w:pPr>
        <w:jc w:val="right"/>
      </w:pPr>
    </w:p>
    <w:p w14:paraId="7E6AEAF8" w14:textId="77777777" w:rsidR="00C40304" w:rsidRDefault="00C40304" w:rsidP="00C40304">
      <w:r>
        <w:t xml:space="preserve">Average level of </w:t>
      </w:r>
      <w:bookmarkStart w:id="0" w:name="_GoBack"/>
      <w:bookmarkEnd w:id="0"/>
      <w:r>
        <w:t xml:space="preserve">difficulty. </w:t>
      </w:r>
    </w:p>
    <w:sectPr w:rsidR="00C40304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04"/>
    <w:rsid w:val="00507400"/>
    <w:rsid w:val="005946F7"/>
    <w:rsid w:val="00C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4A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1</cp:revision>
  <dcterms:created xsi:type="dcterms:W3CDTF">2016-08-23T22:19:00Z</dcterms:created>
  <dcterms:modified xsi:type="dcterms:W3CDTF">2016-08-23T22:21:00Z</dcterms:modified>
</cp:coreProperties>
</file>