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B4486" w14:textId="77777777" w:rsidR="00073304" w:rsidRDefault="00E46E48">
      <w:r>
        <w:t xml:space="preserve">ITP 125 Homework 2 </w:t>
      </w:r>
    </w:p>
    <w:p w14:paraId="5C909E9F" w14:textId="77777777" w:rsidR="00E46E48" w:rsidRDefault="00E46E48"/>
    <w:p w14:paraId="332220B7" w14:textId="30FD23EE" w:rsidR="00E46E48" w:rsidRDefault="00E46E48">
      <w:r>
        <w:t>1.</w:t>
      </w:r>
      <w:r w:rsidR="00243E7C">
        <w:tab/>
        <w:t xml:space="preserve">The term hacker to me means a person who cracks personal information systems to access and manipulate said information. The documentary shows you the good side to hacking which I guess I never always considered when thinking about the term hacking. </w:t>
      </w:r>
    </w:p>
    <w:p w14:paraId="3F4DD5FC" w14:textId="77777777" w:rsidR="00E46E48" w:rsidRDefault="00E46E48"/>
    <w:p w14:paraId="281705A8" w14:textId="77777777" w:rsidR="00E46E48" w:rsidRDefault="00E46E48">
      <w:r>
        <w:t>2.</w:t>
      </w:r>
      <w:r>
        <w:tab/>
        <w:t xml:space="preserve">Black – compromise computer security for personal gain through identity theft or for malicious intent </w:t>
      </w:r>
    </w:p>
    <w:p w14:paraId="1640C118" w14:textId="77777777" w:rsidR="00E46E48" w:rsidRDefault="00E46E48">
      <w:r>
        <w:tab/>
        <w:t xml:space="preserve">Grey – Doesn’t necessarily work for personal gain but may commit crimes for information </w:t>
      </w:r>
    </w:p>
    <w:p w14:paraId="4D3C7F00" w14:textId="77777777" w:rsidR="00E46E48" w:rsidRDefault="00E46E48">
      <w:r>
        <w:tab/>
        <w:t xml:space="preserve">White – Using hacking skills for good and ethical reasons </w:t>
      </w:r>
    </w:p>
    <w:p w14:paraId="24E0EF34" w14:textId="77777777" w:rsidR="00E46E48" w:rsidRDefault="00E46E48"/>
    <w:p w14:paraId="64456D50" w14:textId="77777777" w:rsidR="00E46E48" w:rsidRDefault="00E46E48">
      <w:r>
        <w:t xml:space="preserve">3. </w:t>
      </w:r>
      <w:r>
        <w:tab/>
        <w:t xml:space="preserve">I think it is a touchy situation but it’s better to expose an issue or hole in security so that the victim can fix that and “fill” the hole, so to speak. The best way to handle finding issues is to make it known beforehand what you are doing and get their consent for you to find errors in their systems. </w:t>
      </w:r>
    </w:p>
    <w:p w14:paraId="567F8495" w14:textId="77777777" w:rsidR="00E46E48" w:rsidRDefault="00E46E48"/>
    <w:p w14:paraId="750E1EE5" w14:textId="77777777" w:rsidR="00E46E48" w:rsidRDefault="00E46E48">
      <w:r>
        <w:t>4.</w:t>
      </w:r>
      <w:r>
        <w:tab/>
        <w:t xml:space="preserve">I fear the China the most in a cyber attack as they have been considered the biggest threat to American security as they have the numbers, equipment on par with ours, and hackers more intelligent than ours. They have already proven they can hack us and release information and take information. </w:t>
      </w:r>
      <w:r w:rsidR="008C7FA5">
        <w:t xml:space="preserve">Being in a cyber war with them would be the worst as they also have plenty of resources to make this war long and damaging to our homeland. I don’t know entirely what defense systems should be in place to prevent from a cyber attack or war, but I know that we need to recruit and train more hackers so that we can be as ready as possible to combat an attack and then retaliate. </w:t>
      </w:r>
    </w:p>
    <w:p w14:paraId="39C41E12" w14:textId="77777777" w:rsidR="008C7FA5" w:rsidRDefault="008C7FA5"/>
    <w:p w14:paraId="33C25B27" w14:textId="04790F38" w:rsidR="008C7FA5" w:rsidRDefault="00243E7C">
      <w:r>
        <w:t>5.</w:t>
      </w:r>
      <w:r>
        <w:tab/>
        <w:t xml:space="preserve">He is a Russian citizen employee of </w:t>
      </w:r>
      <w:proofErr w:type="spellStart"/>
      <w:r>
        <w:t>ElcomSoft</w:t>
      </w:r>
      <w:proofErr w:type="spellEnd"/>
      <w:r>
        <w:t xml:space="preserve">. He is known for writing </w:t>
      </w:r>
      <w:proofErr w:type="spellStart"/>
      <w:r>
        <w:t>ElcomSoft’s</w:t>
      </w:r>
      <w:proofErr w:type="spellEnd"/>
      <w:r>
        <w:t xml:space="preserve"> Advanced eBook Processor software which allegedly violated the DMCA. It was later proved that </w:t>
      </w:r>
      <w:proofErr w:type="spellStart"/>
      <w:r>
        <w:t>Sklyarov</w:t>
      </w:r>
      <w:proofErr w:type="spellEnd"/>
      <w:r>
        <w:t xml:space="preserve"> and </w:t>
      </w:r>
      <w:proofErr w:type="spellStart"/>
      <w:r>
        <w:t>ElcomSoft</w:t>
      </w:r>
      <w:proofErr w:type="spellEnd"/>
      <w:r>
        <w:t xml:space="preserve"> were found not guilty. </w:t>
      </w:r>
      <w:r w:rsidR="00937EBF">
        <w:t>He is free of all alleged charges.</w:t>
      </w:r>
    </w:p>
    <w:p w14:paraId="29BAF5EB" w14:textId="77777777" w:rsidR="00937EBF" w:rsidRDefault="00937EBF"/>
    <w:p w14:paraId="33497877" w14:textId="6F188983" w:rsidR="00937EBF" w:rsidRDefault="00937EBF">
      <w:r>
        <w:t>6.</w:t>
      </w:r>
      <w:r>
        <w:tab/>
        <w:t xml:space="preserve">He is a Columbian-American threat analyst currently. </w:t>
      </w:r>
      <w:r w:rsidR="0086689E">
        <w:t xml:space="preserve">He is known for previously hacking companies such as The New York Times, Yahoo! </w:t>
      </w:r>
      <w:proofErr w:type="gramStart"/>
      <w:r w:rsidR="0086689E">
        <w:t>And</w:t>
      </w:r>
      <w:proofErr w:type="gramEnd"/>
      <w:r w:rsidR="0086689E">
        <w:t xml:space="preserve"> Microsoft. He was sentenced to 6 </w:t>
      </w:r>
      <w:proofErr w:type="gramStart"/>
      <w:r w:rsidR="0086689E">
        <w:t>months</w:t>
      </w:r>
      <w:proofErr w:type="gramEnd"/>
      <w:r w:rsidR="0086689E">
        <w:t xml:space="preserve"> detention at his parents’ house plus 2 years probation. He is also known for reporting Chelsea Manning to the authorities for releasing classified documents to WikiLeaks. </w:t>
      </w:r>
    </w:p>
    <w:p w14:paraId="44864BD8" w14:textId="77777777" w:rsidR="0086689E" w:rsidRDefault="0086689E"/>
    <w:p w14:paraId="1B6063F3" w14:textId="06B413CA" w:rsidR="0086689E" w:rsidRDefault="0086689E">
      <w:r>
        <w:t>7.</w:t>
      </w:r>
      <w:r>
        <w:tab/>
        <w:t xml:space="preserve">I don’t agree with that statement as I think if you have a wealth of knowledge in hacking and coding, and you have the opportunity to use it for good, you should. </w:t>
      </w:r>
      <w:r w:rsidR="00D83CE1">
        <w:t xml:space="preserve">I think the work was very interesting with painting apes. </w:t>
      </w:r>
    </w:p>
    <w:p w14:paraId="25AD5C21" w14:textId="77777777" w:rsidR="00D83CE1" w:rsidRDefault="00D83CE1"/>
    <w:p w14:paraId="4567EFE5" w14:textId="6BDE6080" w:rsidR="00D83CE1" w:rsidRDefault="00D83CE1">
      <w:r>
        <w:t>8.</w:t>
      </w:r>
      <w:r>
        <w:tab/>
        <w:t xml:space="preserve">ICANN – Internet Corporation for Assigned Names and Numbers. It seems like they are the referee of the internet to make sure everyone follows by certain rules and that the internet is stable. </w:t>
      </w:r>
    </w:p>
    <w:p w14:paraId="1FD93BF8" w14:textId="77777777" w:rsidR="00D83CE1" w:rsidRDefault="00D83CE1"/>
    <w:p w14:paraId="4D28EC4F" w14:textId="3F9FAE8F" w:rsidR="00D83CE1" w:rsidRDefault="00D83CE1">
      <w:r>
        <w:lastRenderedPageBreak/>
        <w:t>9.</w:t>
      </w:r>
      <w:r>
        <w:tab/>
        <w:t xml:space="preserve">Moonlight Maze came up instead which seems more like what we were to search for which is the name of a FBI inquiry into a cyber attack on the United States government networks. </w:t>
      </w:r>
    </w:p>
    <w:p w14:paraId="4AD0998E" w14:textId="77777777" w:rsidR="00D83CE1" w:rsidRDefault="00D83CE1"/>
    <w:p w14:paraId="6BF872D9" w14:textId="7CDABD25" w:rsidR="00D83CE1" w:rsidRDefault="00D83CE1">
      <w:r>
        <w:t>10.</w:t>
      </w:r>
      <w:r>
        <w:tab/>
      </w:r>
      <w:r w:rsidR="00544DC7">
        <w:t xml:space="preserve">They appear to be a great idea and have been praised as such except for their lack of security and authentication. </w:t>
      </w:r>
      <w:bookmarkStart w:id="0" w:name="_GoBack"/>
      <w:bookmarkEnd w:id="0"/>
    </w:p>
    <w:p w14:paraId="422FAD00" w14:textId="77777777" w:rsidR="00E46E48" w:rsidRDefault="00E46E48"/>
    <w:sectPr w:rsidR="00E46E48" w:rsidSect="0059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E48"/>
    <w:rsid w:val="00243E7C"/>
    <w:rsid w:val="00507400"/>
    <w:rsid w:val="00544DC7"/>
    <w:rsid w:val="005946F7"/>
    <w:rsid w:val="0086689E"/>
    <w:rsid w:val="008C7FA5"/>
    <w:rsid w:val="00937EBF"/>
    <w:rsid w:val="00D83CE1"/>
    <w:rsid w:val="00E46E48"/>
    <w:rsid w:val="00EF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418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Loidolt</dc:creator>
  <cp:keywords/>
  <dc:description/>
  <cp:lastModifiedBy>Sam Loidolt</cp:lastModifiedBy>
  <cp:revision>2</cp:revision>
  <dcterms:created xsi:type="dcterms:W3CDTF">2016-09-06T21:01:00Z</dcterms:created>
  <dcterms:modified xsi:type="dcterms:W3CDTF">2016-09-06T21:01:00Z</dcterms:modified>
</cp:coreProperties>
</file>