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56C7" w14:textId="77777777" w:rsidR="00073304" w:rsidRDefault="000363C7">
      <w:r>
        <w:t>ITP 125 HW 5</w:t>
      </w:r>
    </w:p>
    <w:p w14:paraId="37A9C74B" w14:textId="77777777" w:rsidR="000363C7" w:rsidRDefault="000363C7"/>
    <w:p w14:paraId="074F482A" w14:textId="77777777" w:rsidR="000363C7" w:rsidRDefault="000363C7" w:rsidP="000363C7">
      <w:pPr>
        <w:pStyle w:val="ListParagraph"/>
        <w:numPr>
          <w:ilvl w:val="0"/>
          <w:numId w:val="1"/>
        </w:numPr>
      </w:pPr>
      <w:r>
        <w:t xml:space="preserve">This code is known as a fork bomb and it slows down or crashes a computer through a process that replicates itself to deplete system resources </w:t>
      </w:r>
    </w:p>
    <w:p w14:paraId="0790246A" w14:textId="77777777" w:rsidR="000363C7" w:rsidRDefault="003C1B6E" w:rsidP="000363C7">
      <w:pPr>
        <w:pStyle w:val="ListParagraph"/>
        <w:numPr>
          <w:ilvl w:val="0"/>
          <w:numId w:val="1"/>
        </w:numPr>
      </w:pPr>
      <w:r>
        <w:t>8 subnets and 8190 hosts per subnet</w:t>
      </w:r>
    </w:p>
    <w:p w14:paraId="3FD1AFFA" w14:textId="77777777" w:rsidR="003C1B6E" w:rsidRDefault="003C1B6E" w:rsidP="003C1B6E">
      <w:pPr>
        <w:pStyle w:val="ListParagraph"/>
        <w:numPr>
          <w:ilvl w:val="0"/>
          <w:numId w:val="1"/>
        </w:numPr>
      </w:pPr>
      <w:r>
        <w:t>255.255.252.0</w:t>
      </w:r>
    </w:p>
    <w:p w14:paraId="6A58EFDF" w14:textId="77777777" w:rsidR="003C1B6E" w:rsidRDefault="00A7393A" w:rsidP="003C1B6E">
      <w:pPr>
        <w:pStyle w:val="ListParagraph"/>
        <w:numPr>
          <w:ilvl w:val="0"/>
          <w:numId w:val="1"/>
        </w:numPr>
      </w:pPr>
      <w:proofErr w:type="spellStart"/>
      <w:r>
        <w:t>ftw</w:t>
      </w:r>
      <w:bookmarkStart w:id="0" w:name="_GoBack"/>
      <w:bookmarkEnd w:id="0"/>
      <w:proofErr w:type="spellEnd"/>
    </w:p>
    <w:p w14:paraId="70F726FC" w14:textId="77777777" w:rsidR="003C1B6E" w:rsidRDefault="003C1B6E" w:rsidP="003C1B6E">
      <w:pPr>
        <w:pStyle w:val="ListParagraph"/>
        <w:numPr>
          <w:ilvl w:val="0"/>
          <w:numId w:val="1"/>
        </w:numPr>
      </w:pPr>
      <w:r>
        <w:t>172.27.179.255</w:t>
      </w:r>
    </w:p>
    <w:p w14:paraId="549F7DBE" w14:textId="77777777" w:rsidR="003C1B6E" w:rsidRDefault="00B5477A" w:rsidP="003C1B6E">
      <w:pPr>
        <w:pStyle w:val="ListParagraph"/>
        <w:numPr>
          <w:ilvl w:val="0"/>
          <w:numId w:val="1"/>
        </w:numPr>
      </w:pPr>
      <w:r>
        <w:t>255.255.254.0</w:t>
      </w:r>
    </w:p>
    <w:sectPr w:rsidR="003C1B6E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929"/>
    <w:multiLevelType w:val="hybridMultilevel"/>
    <w:tmpl w:val="C952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C7"/>
    <w:rsid w:val="000363C7"/>
    <w:rsid w:val="003C1B6E"/>
    <w:rsid w:val="003C568F"/>
    <w:rsid w:val="00507400"/>
    <w:rsid w:val="005946F7"/>
    <w:rsid w:val="00A7393A"/>
    <w:rsid w:val="00B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71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2016-09-22T20:16:00Z</dcterms:created>
  <dcterms:modified xsi:type="dcterms:W3CDTF">2016-09-22T21:48:00Z</dcterms:modified>
</cp:coreProperties>
</file>