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4318" w14:textId="77777777" w:rsidR="00073304" w:rsidRDefault="002B3AE0">
      <w:r>
        <w:t xml:space="preserve">ITP 125 – Lab 01 </w:t>
      </w:r>
    </w:p>
    <w:p w14:paraId="75E3DDB6" w14:textId="77777777" w:rsidR="002B3AE0" w:rsidRDefault="002B3AE0"/>
    <w:p w14:paraId="41BD81D5" w14:textId="77777777" w:rsidR="002B3AE0" w:rsidRDefault="002B3AE0">
      <w:proofErr w:type="spellStart"/>
      <w:r>
        <w:t>Git</w:t>
      </w:r>
      <w:proofErr w:type="spellEnd"/>
      <w:r>
        <w:t xml:space="preserve"> makes absolutely no sense. </w:t>
      </w:r>
      <w:bookmarkStart w:id="0" w:name="_GoBack"/>
      <w:bookmarkEnd w:id="0"/>
    </w:p>
    <w:sectPr w:rsidR="002B3AE0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E0"/>
    <w:rsid w:val="002B3AE0"/>
    <w:rsid w:val="00507400"/>
    <w:rsid w:val="005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30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2016-09-05T00:28:00Z</dcterms:created>
  <dcterms:modified xsi:type="dcterms:W3CDTF">2016-09-05T00:28:00Z</dcterms:modified>
</cp:coreProperties>
</file>