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ECB69" w14:textId="77777777" w:rsidR="0091242A" w:rsidRDefault="0091242A">
      <w:proofErr w:type="spellStart"/>
      <w:r>
        <w:t>Julyanna</w:t>
      </w:r>
      <w:proofErr w:type="spellEnd"/>
      <w:r>
        <w:t xml:space="preserve"> Mendez - </w:t>
      </w:r>
    </w:p>
    <w:p w14:paraId="6ACE3E5A" w14:textId="77777777" w:rsidR="00583227" w:rsidRDefault="0091242A">
      <w:r>
        <w:t xml:space="preserve">Linda </w:t>
      </w:r>
      <w:proofErr w:type="spellStart"/>
      <w:r>
        <w:t>Gudiel</w:t>
      </w:r>
      <w:proofErr w:type="spellEnd"/>
      <w:r>
        <w:t xml:space="preserve"> – lgudiel@usc.edu</w:t>
      </w:r>
    </w:p>
    <w:p w14:paraId="053B0047" w14:textId="77777777" w:rsidR="0091242A" w:rsidRDefault="0091242A">
      <w:r>
        <w:t>Catherine Desmond – cdesmond@usc.edu</w:t>
      </w:r>
    </w:p>
    <w:p w14:paraId="438667C1" w14:textId="77777777" w:rsidR="0091242A" w:rsidRDefault="0091242A">
      <w:r>
        <w:t xml:space="preserve">Rey </w:t>
      </w:r>
      <w:proofErr w:type="spellStart"/>
      <w:r>
        <w:t>Quijano</w:t>
      </w:r>
      <w:proofErr w:type="spellEnd"/>
      <w:r>
        <w:t xml:space="preserve"> - ReyQuijano04@gmail.com</w:t>
      </w:r>
    </w:p>
    <w:p w14:paraId="1647274A" w14:textId="77777777" w:rsidR="0091242A" w:rsidRDefault="0091242A">
      <w:proofErr w:type="spellStart"/>
      <w:r>
        <w:t>Daiana</w:t>
      </w:r>
      <w:proofErr w:type="spellEnd"/>
      <w:r>
        <w:t xml:space="preserve"> Dominquez – daianadominguez_07@yahoo.com</w:t>
      </w:r>
    </w:p>
    <w:p w14:paraId="42BB02FF" w14:textId="77777777" w:rsidR="0091242A" w:rsidRDefault="0091242A">
      <w:r>
        <w:t>Opal Berry – sberryopal11@gmail.com</w:t>
      </w:r>
    </w:p>
    <w:p w14:paraId="1B6EC48F" w14:textId="77777777" w:rsidR="00C87773" w:rsidRDefault="00C87773">
      <w:r>
        <w:t>Emily White – white@ict.usc.edu</w:t>
      </w:r>
    </w:p>
    <w:p w14:paraId="03776637" w14:textId="77777777" w:rsidR="00C87773" w:rsidRDefault="00C87773">
      <w:proofErr w:type="spellStart"/>
      <w:r>
        <w:t>Kody</w:t>
      </w:r>
      <w:proofErr w:type="spellEnd"/>
      <w:r>
        <w:t xml:space="preserve"> Ferguson – kfergus@usc.edu</w:t>
      </w:r>
    </w:p>
    <w:p w14:paraId="1698EB4E" w14:textId="77777777" w:rsidR="00C87773" w:rsidRDefault="00C87773">
      <w:proofErr w:type="spellStart"/>
      <w:r>
        <w:t>Palash</w:t>
      </w:r>
      <w:proofErr w:type="spellEnd"/>
      <w:r>
        <w:t xml:space="preserve"> </w:t>
      </w:r>
      <w:proofErr w:type="spellStart"/>
      <w:r>
        <w:t>Goyal</w:t>
      </w:r>
      <w:proofErr w:type="spellEnd"/>
      <w:r>
        <w:t xml:space="preserve"> – palashgo@usc.edu</w:t>
      </w:r>
    </w:p>
    <w:p w14:paraId="0387BFF8" w14:textId="77777777" w:rsidR="00C87773" w:rsidRDefault="00C87773">
      <w:proofErr w:type="spellStart"/>
      <w:r>
        <w:t>Christin</w:t>
      </w:r>
      <w:proofErr w:type="spellEnd"/>
      <w:r>
        <w:t xml:space="preserve"> Carter – cart587@usc.edu</w:t>
      </w:r>
    </w:p>
    <w:p w14:paraId="09DC3C27" w14:textId="77777777" w:rsidR="0060771E" w:rsidRPr="0060771E" w:rsidRDefault="0060771E" w:rsidP="0060771E">
      <w:pPr>
        <w:rPr>
          <w:rFonts w:eastAsia="Times New Roman" w:cs="Times New Roman"/>
        </w:rPr>
      </w:pPr>
      <w:r>
        <w:t xml:space="preserve">Michael </w:t>
      </w:r>
      <w:proofErr w:type="spellStart"/>
      <w:r>
        <w:t>Shindler</w:t>
      </w:r>
      <w:proofErr w:type="spellEnd"/>
      <w:r>
        <w:t xml:space="preserve"> - </w:t>
      </w:r>
      <w:r w:rsidRPr="0060771E">
        <w:rPr>
          <w:rFonts w:eastAsia="Times New Roman" w:cs="Arial"/>
          <w:shd w:val="clear" w:color="auto" w:fill="FFFFFF"/>
        </w:rPr>
        <w:t>shindler@usc.edu</w:t>
      </w:r>
    </w:p>
    <w:p w14:paraId="60FC5A57" w14:textId="77777777" w:rsidR="00C87773" w:rsidRDefault="00C87773">
      <w:bookmarkStart w:id="0" w:name="_GoBack"/>
      <w:bookmarkEnd w:id="0"/>
    </w:p>
    <w:sectPr w:rsidR="00C87773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2A"/>
    <w:rsid w:val="00583227"/>
    <w:rsid w:val="0060771E"/>
    <w:rsid w:val="0091242A"/>
    <w:rsid w:val="00C87773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C12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Macintosh Word</Application>
  <DocSecurity>0</DocSecurity>
  <Lines>2</Lines>
  <Paragraphs>1</Paragraphs>
  <ScaleCrop>false</ScaleCrop>
  <Company>USC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2016-11-01T02:01:00Z</dcterms:created>
  <dcterms:modified xsi:type="dcterms:W3CDTF">2016-11-01T02:23:00Z</dcterms:modified>
</cp:coreProperties>
</file>