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8588475" w14:textId="77777777" w:rsidR="0025556F" w:rsidRDefault="00C84B3D">
      <w:r>
        <w:t>Zachary Nandapurkar</w:t>
      </w:r>
    </w:p>
    <w:p w14:paraId="36DE5BF7" w14:textId="77777777" w:rsidR="00C84B3D" w:rsidRDefault="00C84B3D">
      <w:r>
        <w:t>HW 02b</w:t>
      </w:r>
    </w:p>
    <w:p w14:paraId="0B7AD5F2" w14:textId="77777777" w:rsidR="00C84B3D" w:rsidRDefault="00C84B3D">
      <w:r>
        <w:t>ITP 325</w:t>
      </w:r>
    </w:p>
    <w:p w14:paraId="026E55C5" w14:textId="77777777" w:rsidR="00C84B3D" w:rsidRDefault="00C84B3D">
      <w:r>
        <w:t>9/11/16</w:t>
      </w:r>
    </w:p>
    <w:p w14:paraId="5DDD2A86" w14:textId="77777777" w:rsidR="00C84B3D" w:rsidRDefault="00C84B3D"/>
    <w:p w14:paraId="08B54D39" w14:textId="77777777" w:rsidR="00C84B3D" w:rsidRDefault="00C84B3D"/>
    <w:p w14:paraId="2E603576" w14:textId="77777777" w:rsidR="00C84B3D" w:rsidRDefault="008E5AD1">
      <w:r>
        <w:t xml:space="preserve">1. </w:t>
      </w:r>
    </w:p>
    <w:p w14:paraId="3BEFBAB9" w14:textId="77777777" w:rsidR="008E5AD1" w:rsidRDefault="008E5AD1">
      <w:r>
        <w:t>Zachary Nandapurkar</w:t>
      </w:r>
    </w:p>
    <w:p w14:paraId="76DB104A" w14:textId="77777777" w:rsidR="008E5AD1" w:rsidRDefault="008E5AD1">
      <w:r>
        <w:t>Major: CSBA</w:t>
      </w:r>
    </w:p>
    <w:p w14:paraId="4D0CD2DB" w14:textId="77777777" w:rsidR="008E5AD1" w:rsidRDefault="008E5AD1">
      <w:r>
        <w:t>nandapur@usc.edu</w:t>
      </w:r>
    </w:p>
    <w:p w14:paraId="0001EBA9" w14:textId="77777777" w:rsidR="008E5AD1" w:rsidRDefault="008E5AD1"/>
    <w:p w14:paraId="64BA6C89" w14:textId="77777777" w:rsidR="008E5AD1" w:rsidRDefault="008E5AD1">
      <w:r>
        <w:t>Mian Lu</w:t>
      </w:r>
    </w:p>
    <w:p w14:paraId="5EE2C22C" w14:textId="77777777" w:rsidR="008E5AD1" w:rsidRDefault="008E5AD1">
      <w:r>
        <w:t>Major: CECS</w:t>
      </w:r>
    </w:p>
    <w:p w14:paraId="3C400A18" w14:textId="77777777" w:rsidR="008E5AD1" w:rsidRDefault="008E5AD1">
      <w:r>
        <w:t>mianlu@usc.edu</w:t>
      </w:r>
    </w:p>
    <w:p w14:paraId="7FD01B13" w14:textId="77777777" w:rsidR="008E5AD1" w:rsidRDefault="008E5AD1"/>
    <w:p w14:paraId="6DAB985E" w14:textId="77777777" w:rsidR="008E5AD1" w:rsidRDefault="008E5AD1">
      <w:r>
        <w:t>Tianzhi Lei</w:t>
      </w:r>
    </w:p>
    <w:p w14:paraId="6B0140B6" w14:textId="77777777" w:rsidR="008E5AD1" w:rsidRDefault="008E5AD1">
      <w:r>
        <w:t>BUAD</w:t>
      </w:r>
    </w:p>
    <w:p w14:paraId="2A1C7BFB" w14:textId="77777777" w:rsidR="008E5AD1" w:rsidRDefault="008E5AD1">
      <w:r>
        <w:t>tianzhil@usc.edu</w:t>
      </w:r>
    </w:p>
    <w:p w14:paraId="21CD1B63" w14:textId="77777777" w:rsidR="008E5AD1" w:rsidRDefault="008E5AD1"/>
    <w:p w14:paraId="54A05837" w14:textId="77777777" w:rsidR="008E5AD1" w:rsidRDefault="008E5AD1">
      <w:r>
        <w:t>Xingchen Liao</w:t>
      </w:r>
    </w:p>
    <w:p w14:paraId="2665191D" w14:textId="77777777" w:rsidR="008E5AD1" w:rsidRDefault="008E5AD1">
      <w:r>
        <w:t>CSCI</w:t>
      </w:r>
    </w:p>
    <w:p w14:paraId="0F812CEE" w14:textId="77777777" w:rsidR="008E5AD1" w:rsidRDefault="008E5AD1">
      <w:r>
        <w:t>liaox@usc.edu</w:t>
      </w:r>
    </w:p>
    <w:p w14:paraId="69A54D32" w14:textId="77777777" w:rsidR="008E5AD1" w:rsidRDefault="008E5AD1"/>
    <w:p w14:paraId="058F73D9" w14:textId="77777777" w:rsidR="008E5AD1" w:rsidRDefault="008E5AD1">
      <w:r>
        <w:t>2.</w:t>
      </w:r>
    </w:p>
    <w:p w14:paraId="6B5C08E5" w14:textId="77777777" w:rsidR="008E5AD1" w:rsidRDefault="008E5AD1">
      <w:r>
        <w:t>Team CoolHacker</w:t>
      </w:r>
      <w:bookmarkStart w:id="0" w:name="_GoBack"/>
      <w:bookmarkEnd w:id="0"/>
    </w:p>
    <w:sectPr w:rsidR="008E5AD1" w:rsidSect="00D7118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4B3D"/>
    <w:rsid w:val="0025556F"/>
    <w:rsid w:val="008E5AD1"/>
    <w:rsid w:val="00C84B3D"/>
    <w:rsid w:val="00D71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6B3470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33</Words>
  <Characters>190</Characters>
  <Application>Microsoft Macintosh Word</Application>
  <DocSecurity>0</DocSecurity>
  <Lines>1</Lines>
  <Paragraphs>1</Paragraphs>
  <ScaleCrop>false</ScaleCrop>
  <Company>USC</Company>
  <LinksUpToDate>false</LinksUpToDate>
  <CharactersWithSpaces>222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 Nandapurkar</dc:creator>
  <cp:keywords/>
  <dc:description/>
  <cp:lastModifiedBy>Zachary Nandapurkar</cp:lastModifiedBy>
  <cp:revision>2</cp:revision>
  <dcterms:created xsi:type="dcterms:W3CDTF">2016-09-12T23:21:00Z</dcterms:created>
  <dcterms:modified xsi:type="dcterms:W3CDTF">2016-09-12T23:25:00Z</dcterms:modified>
</cp:coreProperties>
</file>