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51AFD" w14:textId="77777777" w:rsidR="009B16C1" w:rsidRDefault="00CD6AAE">
      <w:r>
        <w:t>Zach Nandapurkar</w:t>
      </w:r>
    </w:p>
    <w:p w14:paraId="60695FB5" w14:textId="77777777" w:rsidR="00CD6AAE" w:rsidRDefault="00CD6AAE">
      <w:proofErr w:type="spellStart"/>
      <w:r>
        <w:t>Hw</w:t>
      </w:r>
      <w:proofErr w:type="spellEnd"/>
      <w:r>
        <w:t xml:space="preserve"> 3b</w:t>
      </w:r>
    </w:p>
    <w:p w14:paraId="45899013" w14:textId="77777777" w:rsidR="00CD6AAE" w:rsidRDefault="00CD6AAE"/>
    <w:p w14:paraId="49690344" w14:textId="77777777" w:rsidR="00CD6AAE" w:rsidRDefault="00CD6AAE"/>
    <w:p w14:paraId="5CAF23CA" w14:textId="77777777" w:rsidR="00CD6AAE" w:rsidRDefault="00D34024" w:rsidP="00D34024">
      <w:pPr>
        <w:pStyle w:val="ListParagraph"/>
        <w:numPr>
          <w:ilvl w:val="0"/>
          <w:numId w:val="1"/>
        </w:numPr>
      </w:pPr>
      <w:r>
        <w:t>Found some security cameras</w:t>
      </w:r>
    </w:p>
    <w:p w14:paraId="45FCDF4A" w14:textId="77777777" w:rsidR="00D34024" w:rsidRDefault="00D34024" w:rsidP="00D34024">
      <w:pPr>
        <w:pStyle w:val="ListParagraph"/>
        <w:numPr>
          <w:ilvl w:val="0"/>
          <w:numId w:val="1"/>
        </w:numPr>
      </w:pPr>
      <w:r>
        <w:t>Found some networks to scan</w:t>
      </w:r>
    </w:p>
    <w:p w14:paraId="110EEABC" w14:textId="08CC54F6" w:rsidR="00D34024" w:rsidRDefault="00D34024" w:rsidP="00D34024">
      <w:pPr>
        <w:pStyle w:val="ListParagraph"/>
        <w:numPr>
          <w:ilvl w:val="0"/>
          <w:numId w:val="1"/>
        </w:numPr>
      </w:pPr>
      <w:r>
        <w:t>Also found network</w:t>
      </w:r>
      <w:r w:rsidR="00FD55B1">
        <w:t>s.</w:t>
      </w:r>
      <w:bookmarkStart w:id="0" w:name="_GoBack"/>
      <w:bookmarkEnd w:id="0"/>
    </w:p>
    <w:sectPr w:rsidR="00D34024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E71"/>
    <w:multiLevelType w:val="hybridMultilevel"/>
    <w:tmpl w:val="4AB2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AE"/>
    <w:rsid w:val="009B16C1"/>
    <w:rsid w:val="00B45BD9"/>
    <w:rsid w:val="00CD6AAE"/>
    <w:rsid w:val="00D34024"/>
    <w:rsid w:val="00D71186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86D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Macintosh Word</Application>
  <DocSecurity>0</DocSecurity>
  <Lines>1</Lines>
  <Paragraphs>1</Paragraphs>
  <ScaleCrop>false</ScaleCrop>
  <Company>USC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2016-09-26T22:43:00Z</dcterms:created>
  <dcterms:modified xsi:type="dcterms:W3CDTF">2016-09-26T22:43:00Z</dcterms:modified>
</cp:coreProperties>
</file>