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AAF6" w14:textId="77777777" w:rsidR="009B16C1" w:rsidRDefault="00CE50A8">
      <w:r>
        <w:t>Zachary Nandapurkar</w:t>
      </w:r>
    </w:p>
    <w:p w14:paraId="0F6A6C52" w14:textId="77777777" w:rsidR="00CE50A8" w:rsidRDefault="00CE50A8">
      <w:r>
        <w:t>Hw5a</w:t>
      </w:r>
    </w:p>
    <w:p w14:paraId="00CA4E2D" w14:textId="77777777" w:rsidR="00CE50A8" w:rsidRDefault="00CE50A8"/>
    <w:p w14:paraId="6C25B34A" w14:textId="77777777" w:rsidR="00CE50A8" w:rsidRDefault="00674E37" w:rsidP="00674E37">
      <w:pPr>
        <w:pStyle w:val="ListParagraph"/>
        <w:numPr>
          <w:ilvl w:val="0"/>
          <w:numId w:val="1"/>
        </w:numPr>
      </w:pPr>
      <w:r>
        <w:t>I learned about social engineering tactics like pretending to be someone you’re not to try to get information out of someone.</w:t>
      </w:r>
    </w:p>
    <w:p w14:paraId="7D5C1EC2" w14:textId="77777777" w:rsidR="00674E37" w:rsidRDefault="00674E37" w:rsidP="00674E37">
      <w:pPr>
        <w:pStyle w:val="ListParagraph"/>
        <w:numPr>
          <w:ilvl w:val="0"/>
          <w:numId w:val="1"/>
        </w:numPr>
      </w:pPr>
      <w:r>
        <w:t xml:space="preserve">It was helpful in making me realize that I did not have to care so much especially when dealing with people I do not know. </w:t>
      </w:r>
    </w:p>
    <w:p w14:paraId="5214EE0A" w14:textId="77777777" w:rsidR="00674E37" w:rsidRDefault="00674E37" w:rsidP="00674E37">
      <w:pPr>
        <w:pStyle w:val="ListParagraph"/>
        <w:numPr>
          <w:ilvl w:val="0"/>
          <w:numId w:val="1"/>
        </w:numPr>
      </w:pPr>
      <w:r>
        <w:t>I did not like that the videos were teaching us to lie so much, but I do understand that at times this is necessary.</w:t>
      </w:r>
    </w:p>
    <w:p w14:paraId="07FCCF53" w14:textId="77777777" w:rsidR="00674E37" w:rsidRDefault="00674E37" w:rsidP="00674E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4E37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6F3C"/>
    <w:multiLevelType w:val="hybridMultilevel"/>
    <w:tmpl w:val="DDBA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A8"/>
    <w:rsid w:val="00674E37"/>
    <w:rsid w:val="009B16C1"/>
    <w:rsid w:val="00CE50A8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9F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Macintosh Word</Application>
  <DocSecurity>0</DocSecurity>
  <Lines>2</Lines>
  <Paragraphs>1</Paragraphs>
  <ScaleCrop>false</ScaleCrop>
  <Company>USC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2016-09-26T22:40:00Z</dcterms:created>
  <dcterms:modified xsi:type="dcterms:W3CDTF">2016-09-26T22:42:00Z</dcterms:modified>
</cp:coreProperties>
</file>