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FE6E5" w14:textId="77777777" w:rsidR="004C3E17" w:rsidRDefault="004C3E17">
      <w:r>
        <w:t>Zachary Nandapurkar</w:t>
      </w:r>
    </w:p>
    <w:p w14:paraId="26B9C70B" w14:textId="77777777" w:rsidR="00C450EB" w:rsidRDefault="000B661F">
      <w:proofErr w:type="gramStart"/>
      <w:r>
        <w:t>hw09</w:t>
      </w:r>
      <w:proofErr w:type="gramEnd"/>
    </w:p>
    <w:p w14:paraId="4015C18B" w14:textId="77777777" w:rsidR="004C3E17" w:rsidRDefault="004C3E17"/>
    <w:p w14:paraId="1DAED574" w14:textId="77777777" w:rsidR="004C3E17" w:rsidRDefault="004C3E17"/>
    <w:p w14:paraId="573F8274" w14:textId="77777777" w:rsidR="004C3E17" w:rsidRDefault="004C3E17" w:rsidP="004C3E17">
      <w:pPr>
        <w:pStyle w:val="ListParagraph"/>
        <w:numPr>
          <w:ilvl w:val="0"/>
          <w:numId w:val="1"/>
        </w:numPr>
      </w:pPr>
      <w:r>
        <w:t>I think it is because the host machine is more secure when grabbing these files while the VM may be more exposed to detection of them.</w:t>
      </w:r>
    </w:p>
    <w:p w14:paraId="3A7C88A3" w14:textId="77777777" w:rsidR="004C3E17" w:rsidRDefault="004C3E17" w:rsidP="004C3E17">
      <w:pPr>
        <w:pStyle w:val="ListParagraph"/>
        <w:numPr>
          <w:ilvl w:val="0"/>
          <w:numId w:val="1"/>
        </w:numPr>
      </w:pPr>
      <w:r>
        <w:t xml:space="preserve">I was not able to get into the network currently due to the file type not being a 7z.  </w:t>
      </w:r>
    </w:p>
    <w:p w14:paraId="5692AFA7" w14:textId="77777777" w:rsidR="004C3E17" w:rsidRDefault="004C3E17" w:rsidP="004C3E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697CB9" wp14:editId="6DE2A3FD">
            <wp:extent cx="5486400" cy="3105150"/>
            <wp:effectExtent l="0" t="0" r="0" b="0"/>
            <wp:docPr id="1" name="Picture 1" descr="Macintosh HD:Users:Zach:Dropbox:Screenshots:Screenshot 2016-12-02 03.5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:Dropbox:Screenshots:Screenshot 2016-12-02 03.54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E17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3C7B"/>
    <w:multiLevelType w:val="hybridMultilevel"/>
    <w:tmpl w:val="BEDC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1F"/>
    <w:rsid w:val="000B661F"/>
    <w:rsid w:val="004C3E17"/>
    <w:rsid w:val="00C450EB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9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E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E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Macintosh Word</Application>
  <DocSecurity>0</DocSecurity>
  <Lines>1</Lines>
  <Paragraphs>1</Paragraphs>
  <ScaleCrop>false</ScaleCrop>
  <Company>USC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2016-12-02T11:50:00Z</dcterms:created>
  <dcterms:modified xsi:type="dcterms:W3CDTF">2016-12-02T11:55:00Z</dcterms:modified>
</cp:coreProperties>
</file>