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19DFFD" w14:textId="77777777" w:rsidR="004B5E3E" w:rsidRDefault="004B5E3E">
      <w:r>
        <w:t xml:space="preserve">Zachary Nandapurkar </w:t>
      </w:r>
    </w:p>
    <w:p w14:paraId="49B2C4BA" w14:textId="77777777" w:rsidR="00B942AE" w:rsidRDefault="00C57186">
      <w:proofErr w:type="gramStart"/>
      <w:r>
        <w:t>hw10.docx</w:t>
      </w:r>
      <w:proofErr w:type="gramEnd"/>
    </w:p>
    <w:p w14:paraId="6A31E8E9" w14:textId="77777777" w:rsidR="004B5E3E" w:rsidRDefault="004B5E3E"/>
    <w:p w14:paraId="17C12E94" w14:textId="77777777" w:rsidR="004B5E3E" w:rsidRDefault="004B5E3E"/>
    <w:p w14:paraId="6924A7E0" w14:textId="77777777" w:rsidR="004B5E3E" w:rsidRDefault="004B5E3E"/>
    <w:p w14:paraId="3E491A7C" w14:textId="77777777" w:rsidR="004B5E3E" w:rsidRDefault="004B5E3E" w:rsidP="004B5E3E">
      <w:pPr>
        <w:pStyle w:val="ListParagraph"/>
        <w:numPr>
          <w:ilvl w:val="0"/>
          <w:numId w:val="1"/>
        </w:numPr>
      </w:pPr>
      <w:r>
        <w:t xml:space="preserve">You can export the data to an XML file in Nessus and then import it into </w:t>
      </w:r>
      <w:proofErr w:type="spellStart"/>
      <w:r>
        <w:t>MagicTree</w:t>
      </w:r>
      <w:proofErr w:type="spellEnd"/>
      <w:r>
        <w:t xml:space="preserve"> via the GUI.</w:t>
      </w:r>
    </w:p>
    <w:p w14:paraId="1589E649" w14:textId="77777777" w:rsidR="008337F3" w:rsidRDefault="008337F3" w:rsidP="004B5E3E">
      <w:pPr>
        <w:pStyle w:val="ListParagraph"/>
        <w:numPr>
          <w:ilvl w:val="0"/>
          <w:numId w:val="1"/>
        </w:numPr>
      </w:pPr>
      <w:r>
        <w:t xml:space="preserve">Every time I tried to generate the Magic Tree report, it was throwing exceptions with some of the threads.  Threads errors really suck, and errors in the </w:t>
      </w:r>
      <w:proofErr w:type="gramStart"/>
      <w:r>
        <w:t>run(</w:t>
      </w:r>
      <w:proofErr w:type="gramEnd"/>
      <w:r>
        <w:t xml:space="preserve">) method probably constitute problems with variables and thread safety.  Here is the Nessus report and screenshot of the import in </w:t>
      </w:r>
      <w:proofErr w:type="spellStart"/>
      <w:r>
        <w:t>MagicTree</w:t>
      </w:r>
      <w:proofErr w:type="spellEnd"/>
      <w:r>
        <w:t xml:space="preserve">.  </w:t>
      </w:r>
    </w:p>
    <w:p w14:paraId="66542CD3" w14:textId="77777777" w:rsidR="004B5E3E" w:rsidRDefault="008337F3" w:rsidP="008337F3">
      <w:pPr>
        <w:pStyle w:val="ListParagraph"/>
        <w:numPr>
          <w:ilvl w:val="1"/>
          <w:numId w:val="1"/>
        </w:numPr>
      </w:pPr>
      <w:r>
        <w:t xml:space="preserve">  </w:t>
      </w:r>
      <w:r w:rsidR="00597A50">
        <w:rPr>
          <w:noProof/>
        </w:rPr>
        <w:drawing>
          <wp:inline distT="0" distB="0" distL="0" distR="0" wp14:anchorId="6934AC6B" wp14:editId="24C77989">
            <wp:extent cx="5476240" cy="3557270"/>
            <wp:effectExtent l="0" t="0" r="10160" b="0"/>
            <wp:docPr id="1" name="Picture 1" descr="Macintosh HD:Users:Zach:Dropbox:Screenshots:Screenshot 2016-12-02 01.1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ach:Dropbox:Screenshots:Screenshot 2016-12-02 01.13.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7E3B" w14:textId="77777777" w:rsidR="00597A50" w:rsidRDefault="00597A50" w:rsidP="008337F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38E4F7E" wp14:editId="558C5CA1">
            <wp:extent cx="5476240" cy="3627755"/>
            <wp:effectExtent l="0" t="0" r="10160" b="4445"/>
            <wp:docPr id="4" name="Picture 4" descr="Macintosh HD:Users:Zach:Dropbox:Screenshots:Screenshot 2016-12-02 01.1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ach:Dropbox:Screenshots:Screenshot 2016-12-02 01.13.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86A2" w14:textId="77777777" w:rsidR="00597A50" w:rsidRDefault="00597A50" w:rsidP="008337F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4CA6DC0" wp14:editId="64E10962">
            <wp:extent cx="5476240" cy="3637280"/>
            <wp:effectExtent l="0" t="0" r="10160" b="0"/>
            <wp:docPr id="5" name="Picture 5" descr="Macintosh HD:Users:Zach:Dropbox:Screenshots:Screenshot 2016-12-02 01.1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ach:Dropbox:Screenshots:Screenshot 2016-12-02 01.13.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CF97" w14:textId="77777777" w:rsidR="00597A50" w:rsidRDefault="00597A50" w:rsidP="008337F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31DC01" wp14:editId="1BD1DF51">
            <wp:extent cx="5486400" cy="1969770"/>
            <wp:effectExtent l="0" t="0" r="0" b="11430"/>
            <wp:docPr id="6" name="Picture 6" descr="Macintosh HD:Users:Zach:Dropbox:Screenshots:Screenshot 2016-12-02 01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ach:Dropbox:Screenshots:Screenshot 2016-12-02 01.14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284C" w14:textId="6E74DB13" w:rsidR="00831805" w:rsidRDefault="00831805" w:rsidP="008337F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4C26341" wp14:editId="6410AAC9">
            <wp:extent cx="5476240" cy="2431415"/>
            <wp:effectExtent l="0" t="0" r="10160" b="6985"/>
            <wp:docPr id="8" name="Picture 8" descr="Macintosh HD:Users:Zach:Dropbox:Screenshots:Screenshot 2016-12-02 01.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Zach:Dropbox:Screenshots:Screenshot 2016-12-02 01.19.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7917" w14:textId="634F177E" w:rsidR="00052DD9" w:rsidRDefault="00052DD9" w:rsidP="008337F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1F2E472" wp14:editId="4FBB6644">
            <wp:extent cx="3788410" cy="6973570"/>
            <wp:effectExtent l="0" t="0" r="0" b="11430"/>
            <wp:docPr id="9" name="Picture 9" descr="Macintosh HD:Users:Zach:Dropbox:Screenshots:Screenshot 2016-12-02 01.3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Zach:Dropbox:Screenshots:Screenshot 2016-12-02 01.35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2DD9" w:rsidSect="00D711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490302"/>
    <w:multiLevelType w:val="hybridMultilevel"/>
    <w:tmpl w:val="728AB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186"/>
    <w:rsid w:val="00052DD9"/>
    <w:rsid w:val="004B5E3E"/>
    <w:rsid w:val="00597A50"/>
    <w:rsid w:val="00831805"/>
    <w:rsid w:val="008337F3"/>
    <w:rsid w:val="00B942AE"/>
    <w:rsid w:val="00C57186"/>
    <w:rsid w:val="00D7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08640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7A5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A5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7A5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A5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66</Words>
  <Characters>380</Characters>
  <Application>Microsoft Macintosh Word</Application>
  <DocSecurity>0</DocSecurity>
  <Lines>3</Lines>
  <Paragraphs>1</Paragraphs>
  <ScaleCrop>false</ScaleCrop>
  <Company>USC</Company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Nandapurkar</dc:creator>
  <cp:keywords/>
  <dc:description/>
  <cp:lastModifiedBy>Zachary Nandapurkar</cp:lastModifiedBy>
  <cp:revision>3</cp:revision>
  <dcterms:created xsi:type="dcterms:W3CDTF">2016-12-02T08:11:00Z</dcterms:created>
  <dcterms:modified xsi:type="dcterms:W3CDTF">2016-12-02T09:37:00Z</dcterms:modified>
</cp:coreProperties>
</file>