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32EB2" w14:textId="77777777" w:rsidR="00EC1424" w:rsidRDefault="00EC1424">
      <w:r>
        <w:t>Zachary Nandapurkar</w:t>
      </w:r>
    </w:p>
    <w:p w14:paraId="76C32D5D" w14:textId="77777777" w:rsidR="00C450EB" w:rsidRDefault="00514FC2">
      <w:r>
        <w:t>hw11</w:t>
      </w:r>
    </w:p>
    <w:p w14:paraId="38B04CA9" w14:textId="77777777" w:rsidR="00EC1424" w:rsidRDefault="00EC1424"/>
    <w:p w14:paraId="5E79BD3E" w14:textId="77777777" w:rsidR="00EC1424" w:rsidRDefault="00EC1424">
      <w:r>
        <w:t xml:space="preserve">1.  Ran into some trouble understanding how to modify the dat file.  </w:t>
      </w:r>
      <w:bookmarkStart w:id="0" w:name="_GoBack"/>
      <w:bookmarkEnd w:id="0"/>
    </w:p>
    <w:sectPr w:rsidR="00EC1424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C2"/>
    <w:rsid w:val="00514FC2"/>
    <w:rsid w:val="00C450EB"/>
    <w:rsid w:val="00D71186"/>
    <w:rsid w:val="00E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6A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>USC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2016-12-02T12:04:00Z</dcterms:created>
  <dcterms:modified xsi:type="dcterms:W3CDTF">2016-12-02T12:07:00Z</dcterms:modified>
</cp:coreProperties>
</file>