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25B8F" w14:textId="77777777" w:rsidR="009B16C1" w:rsidRDefault="00026049">
      <w:r>
        <w:t>Zachary Nandapurkar</w:t>
      </w:r>
    </w:p>
    <w:p w14:paraId="30BF7A01" w14:textId="77777777" w:rsidR="00026049" w:rsidRDefault="00026049">
      <w:r>
        <w:t>Lab 5</w:t>
      </w:r>
    </w:p>
    <w:p w14:paraId="3CB85859" w14:textId="77777777" w:rsidR="00026049" w:rsidRDefault="00026049"/>
    <w:p w14:paraId="07221BF6" w14:textId="77777777" w:rsidR="00026049" w:rsidRDefault="00026049"/>
    <w:p w14:paraId="429766BD" w14:textId="77777777" w:rsidR="00026049" w:rsidRDefault="00026049"/>
    <w:p w14:paraId="454D273E" w14:textId="77777777" w:rsidR="00026049" w:rsidRDefault="00026049"/>
    <w:p w14:paraId="3BE75369" w14:textId="7F32A8A3" w:rsidR="00026049" w:rsidRDefault="006D6B4F" w:rsidP="00026049">
      <w:pPr>
        <w:pStyle w:val="ListParagraph"/>
        <w:numPr>
          <w:ilvl w:val="0"/>
          <w:numId w:val="1"/>
        </w:numPr>
      </w:pPr>
      <w:r>
        <w:t>Firefox could not establish a connection to the IP, so perhaps a distinct IP would be the first step in establishing a good connection.  Then there would have to be some way to disguise the fake link better as it shows up as just an IP.</w:t>
      </w:r>
    </w:p>
    <w:p w14:paraId="3477AD79" w14:textId="6D64AAA2" w:rsidR="00026049" w:rsidRDefault="00026049" w:rsidP="00026049">
      <w:pPr>
        <w:pStyle w:val="ListParagraph"/>
        <w:numPr>
          <w:ilvl w:val="0"/>
          <w:numId w:val="1"/>
        </w:numPr>
      </w:pPr>
      <w:r>
        <w:t xml:space="preserve">The email </w:t>
      </w:r>
      <w:r w:rsidR="006D6B4F">
        <w:t>had an attachment on it that was flagged by google as an illegal attachment.  The best pass around would probably be to create a custom payload and encoder.</w:t>
      </w:r>
    </w:p>
    <w:p w14:paraId="6E46DBFD" w14:textId="23ABE2D0" w:rsidR="00026049" w:rsidRDefault="00026049" w:rsidP="00026049">
      <w:pPr>
        <w:pStyle w:val="ListParagraph"/>
        <w:numPr>
          <w:ilvl w:val="0"/>
          <w:numId w:val="1"/>
        </w:numPr>
      </w:pPr>
      <w:r>
        <w:t>Spoof text seems as though it’d be very useful.</w:t>
      </w:r>
      <w:r w:rsidR="006D6B4F">
        <w:t xml:space="preserve">  People text all the time</w:t>
      </w:r>
      <w:r w:rsidR="00381B09">
        <w:t xml:space="preserve"> without thinking about it</w:t>
      </w:r>
      <w:r w:rsidR="00381B09">
        <w:t xml:space="preserve"> and it is a very personal method of communication</w:t>
      </w:r>
      <w:r w:rsidR="006D6B4F">
        <w:t>, and spoof texting with enough context could provide</w:t>
      </w:r>
      <w:r w:rsidR="00381B09">
        <w:t xml:space="preserve"> one with a lot of useful information.</w:t>
      </w:r>
      <w:bookmarkStart w:id="0" w:name="_GoBack"/>
      <w:bookmarkEnd w:id="0"/>
    </w:p>
    <w:sectPr w:rsidR="00026049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D13E1"/>
    <w:multiLevelType w:val="hybridMultilevel"/>
    <w:tmpl w:val="374E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A9"/>
    <w:rsid w:val="00026049"/>
    <w:rsid w:val="000565A9"/>
    <w:rsid w:val="00381B09"/>
    <w:rsid w:val="006D6B4F"/>
    <w:rsid w:val="009B16C1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7F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Macintosh Word</Application>
  <DocSecurity>0</DocSecurity>
  <Lines>4</Lines>
  <Paragraphs>1</Paragraphs>
  <ScaleCrop>false</ScaleCrop>
  <Company>USC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3</cp:revision>
  <dcterms:created xsi:type="dcterms:W3CDTF">2016-09-26T22:37:00Z</dcterms:created>
  <dcterms:modified xsi:type="dcterms:W3CDTF">2016-11-13T23:51:00Z</dcterms:modified>
</cp:coreProperties>
</file>