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59AFF" w14:textId="77777777" w:rsidR="0050347C" w:rsidRDefault="0050347C" w:rsidP="00AB6640">
      <w:r>
        <w:t>HW01</w:t>
      </w:r>
    </w:p>
    <w:p w14:paraId="28E7D572" w14:textId="77777777" w:rsidR="0050347C" w:rsidRDefault="0050347C" w:rsidP="0050347C"/>
    <w:p w14:paraId="60F441B7" w14:textId="77777777" w:rsidR="004969AF" w:rsidRDefault="0050347C" w:rsidP="00AB664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2C4849" wp14:editId="20DDEC11">
            <wp:simplePos x="0" y="0"/>
            <wp:positionH relativeFrom="column">
              <wp:posOffset>-292100</wp:posOffset>
            </wp:positionH>
            <wp:positionV relativeFrom="paragraph">
              <wp:posOffset>2743200</wp:posOffset>
            </wp:positionV>
            <wp:extent cx="3303270" cy="3545840"/>
            <wp:effectExtent l="0" t="0" r="0" b="10160"/>
            <wp:wrapTight wrapText="bothSides">
              <wp:wrapPolygon edited="0">
                <wp:start x="0" y="0"/>
                <wp:lineTo x="0" y="21507"/>
                <wp:lineTo x="21426" y="21507"/>
                <wp:lineTo x="21426" y="0"/>
                <wp:lineTo x="0" y="0"/>
              </wp:wrapPolygon>
            </wp:wrapTight>
            <wp:docPr id="2" name="Picture 2" descr="/Users/rohitjethwani/Desktop/Screen Shot 2017-04-28 at 11.47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ohitjethwani/Desktop/Screen Shot 2017-04-28 at 11.47.34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6829C6C" wp14:editId="2BB7A471">
            <wp:simplePos x="0" y="0"/>
            <wp:positionH relativeFrom="column">
              <wp:posOffset>3251835</wp:posOffset>
            </wp:positionH>
            <wp:positionV relativeFrom="paragraph">
              <wp:posOffset>2745740</wp:posOffset>
            </wp:positionV>
            <wp:extent cx="3201035" cy="3545840"/>
            <wp:effectExtent l="0" t="0" r="0" b="10160"/>
            <wp:wrapTight wrapText="bothSides">
              <wp:wrapPolygon edited="0">
                <wp:start x="0" y="0"/>
                <wp:lineTo x="0" y="21507"/>
                <wp:lineTo x="21424" y="21507"/>
                <wp:lineTo x="21424" y="0"/>
                <wp:lineTo x="0" y="0"/>
              </wp:wrapPolygon>
            </wp:wrapTight>
            <wp:docPr id="3" name="Picture 3" descr="/Users/rohitjethwani/Desktop/Screen Shot 2017-04-28 at 11.51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ohitjethwani/Desktop/Screen Shot 2017-04-28 at 11.51.44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90CAC0B" wp14:editId="3630F218">
            <wp:simplePos x="0" y="0"/>
            <wp:positionH relativeFrom="column">
              <wp:posOffset>165735</wp:posOffset>
            </wp:positionH>
            <wp:positionV relativeFrom="paragraph">
              <wp:posOffset>346075</wp:posOffset>
            </wp:positionV>
            <wp:extent cx="5943600" cy="2273300"/>
            <wp:effectExtent l="0" t="0" r="0" b="12700"/>
            <wp:wrapTight wrapText="bothSides">
              <wp:wrapPolygon edited="0">
                <wp:start x="0" y="0"/>
                <wp:lineTo x="0" y="21479"/>
                <wp:lineTo x="21508" y="21479"/>
                <wp:lineTo x="21508" y="0"/>
                <wp:lineTo x="0" y="0"/>
              </wp:wrapPolygon>
            </wp:wrapTight>
            <wp:docPr id="1" name="Picture 1" descr="/Users/rohitjethwani/Desktop/Screen Shot 2017-04-28 at 11.52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ohitjethwani/Desktop/Screen Shot 2017-04-28 at 11.52.1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640">
        <w:t xml:space="preserve">Two </w:t>
      </w:r>
    </w:p>
    <w:p w14:paraId="1589F861" w14:textId="77777777" w:rsidR="0050347C" w:rsidRDefault="0050347C" w:rsidP="0050347C">
      <w:pPr>
        <w:ind w:left="360"/>
      </w:pPr>
    </w:p>
    <w:p w14:paraId="3A294955" w14:textId="489F3299" w:rsidR="00AB6640" w:rsidRDefault="00147EF9" w:rsidP="00147EF9">
      <w:pPr>
        <w:pStyle w:val="ListParagraph"/>
        <w:numPr>
          <w:ilvl w:val="0"/>
          <w:numId w:val="1"/>
        </w:numPr>
      </w:pPr>
      <w:r>
        <w:t xml:space="preserve">Code Academy. The learning is simultaneous. It’s not a memory test. </w:t>
      </w:r>
    </w:p>
    <w:p w14:paraId="1E64FAA4" w14:textId="77777777" w:rsidR="00147EF9" w:rsidRDefault="00147EF9" w:rsidP="00147EF9"/>
    <w:p w14:paraId="3A32C43D" w14:textId="6BB3DD4B" w:rsidR="00147EF9" w:rsidRDefault="00147EF9" w:rsidP="00147EF9">
      <w:pPr>
        <w:pStyle w:val="ListParagraph"/>
        <w:numPr>
          <w:ilvl w:val="0"/>
          <w:numId w:val="1"/>
        </w:numPr>
      </w:pPr>
      <w:r>
        <w:t>Basics of</w:t>
      </w:r>
      <w:r w:rsidR="00925112">
        <w:t xml:space="preserve"> computer</w:t>
      </w:r>
      <w:r>
        <w:t xml:space="preserve"> networking </w:t>
      </w:r>
    </w:p>
    <w:p w14:paraId="425625E7" w14:textId="77777777" w:rsidR="00925112" w:rsidRDefault="00925112" w:rsidP="00925112"/>
    <w:p w14:paraId="790EA829" w14:textId="77777777" w:rsidR="00925112" w:rsidRDefault="00925112" w:rsidP="00925112"/>
    <w:p w14:paraId="64D8C96A" w14:textId="77777777" w:rsidR="00925112" w:rsidRDefault="00925112" w:rsidP="00925112"/>
    <w:p w14:paraId="7FFF2847" w14:textId="77777777" w:rsidR="00925112" w:rsidRDefault="00925112" w:rsidP="00925112"/>
    <w:p w14:paraId="6D4B6218" w14:textId="04001E1E" w:rsidR="00925112" w:rsidRDefault="00925112" w:rsidP="00147EF9">
      <w:pPr>
        <w:pStyle w:val="ListParagraph"/>
        <w:numPr>
          <w:ilvl w:val="0"/>
          <w:numId w:val="1"/>
        </w:numPr>
      </w:pPr>
      <w:r>
        <w:lastRenderedPageBreak/>
        <w:t xml:space="preserve">Automate the Boring Stuff </w:t>
      </w:r>
    </w:p>
    <w:p w14:paraId="1390238B" w14:textId="77777777" w:rsidR="00925112" w:rsidRDefault="00925112" w:rsidP="00925112"/>
    <w:p w14:paraId="749C0FBD" w14:textId="77777777" w:rsidR="00925112" w:rsidRDefault="00925112" w:rsidP="00925112">
      <w:pPr>
        <w:pStyle w:val="ListParagraph"/>
        <w:numPr>
          <w:ilvl w:val="0"/>
          <w:numId w:val="2"/>
        </w:numPr>
      </w:pPr>
      <w:r>
        <w:t xml:space="preserve">Operators: * - / + </w:t>
      </w:r>
    </w:p>
    <w:p w14:paraId="2214B83A" w14:textId="77777777" w:rsidR="00925112" w:rsidRDefault="00925112" w:rsidP="00925112">
      <w:pPr>
        <w:pStyle w:val="ListParagraph"/>
        <w:ind w:left="1440"/>
      </w:pPr>
      <w:r>
        <w:t xml:space="preserve">Values: -88.8, 5, ‘hello’ </w:t>
      </w:r>
    </w:p>
    <w:p w14:paraId="0FEC5893" w14:textId="77777777" w:rsidR="00925112" w:rsidRDefault="00925112" w:rsidP="00925112">
      <w:pPr>
        <w:pStyle w:val="ListParagraph"/>
        <w:ind w:left="1440"/>
      </w:pPr>
      <w:r>
        <w:t xml:space="preserve"> </w:t>
      </w:r>
    </w:p>
    <w:p w14:paraId="6F6F680B" w14:textId="77777777" w:rsidR="004B2722" w:rsidRDefault="004B2722" w:rsidP="004B2722">
      <w:pPr>
        <w:pStyle w:val="ListParagraph"/>
        <w:numPr>
          <w:ilvl w:val="0"/>
          <w:numId w:val="2"/>
        </w:numPr>
      </w:pPr>
      <w:r>
        <w:t xml:space="preserve">Variable: spam </w:t>
      </w:r>
    </w:p>
    <w:p w14:paraId="1FF768A8" w14:textId="77777777" w:rsidR="004B2722" w:rsidRDefault="004B2722" w:rsidP="004B2722">
      <w:pPr>
        <w:pStyle w:val="ListParagraph"/>
        <w:ind w:left="1440"/>
      </w:pPr>
      <w:r>
        <w:t>String: ‘spam’</w:t>
      </w:r>
    </w:p>
    <w:p w14:paraId="4C80FBD6" w14:textId="77777777" w:rsidR="004B2722" w:rsidRDefault="004B2722" w:rsidP="004B2722">
      <w:pPr>
        <w:pStyle w:val="ListParagraph"/>
        <w:ind w:left="1440"/>
      </w:pPr>
    </w:p>
    <w:p w14:paraId="3901841C" w14:textId="1651B488" w:rsidR="004B2722" w:rsidRDefault="004B2722" w:rsidP="00925112">
      <w:pPr>
        <w:pStyle w:val="ListParagraph"/>
        <w:numPr>
          <w:ilvl w:val="0"/>
          <w:numId w:val="2"/>
        </w:numPr>
      </w:pPr>
      <w:r>
        <w:t>Integers, floating numbers, strings</w:t>
      </w:r>
    </w:p>
    <w:p w14:paraId="03B3730F" w14:textId="77777777" w:rsidR="004B2722" w:rsidRDefault="004B2722" w:rsidP="004B2722">
      <w:pPr>
        <w:pStyle w:val="ListParagraph"/>
        <w:ind w:left="1440"/>
      </w:pPr>
    </w:p>
    <w:p w14:paraId="722AFDE0" w14:textId="672862BB" w:rsidR="004B2722" w:rsidRDefault="00D23E00" w:rsidP="00925112">
      <w:pPr>
        <w:pStyle w:val="ListParagraph"/>
        <w:numPr>
          <w:ilvl w:val="0"/>
          <w:numId w:val="2"/>
        </w:numPr>
      </w:pPr>
      <w:r>
        <w:t xml:space="preserve">Operators, variables, strings. Reduce to a value. </w:t>
      </w:r>
    </w:p>
    <w:p w14:paraId="3AE25027" w14:textId="77777777" w:rsidR="004B2722" w:rsidRDefault="004B2722" w:rsidP="004B2722"/>
    <w:p w14:paraId="49BEE19E" w14:textId="1963A9FD" w:rsidR="004B2722" w:rsidRDefault="00D23E00" w:rsidP="004B2722">
      <w:pPr>
        <w:pStyle w:val="ListParagraph"/>
        <w:numPr>
          <w:ilvl w:val="0"/>
          <w:numId w:val="2"/>
        </w:numPr>
      </w:pPr>
      <w:r>
        <w:t xml:space="preserve">Expression: any line of code that evaluates as a value </w:t>
      </w:r>
    </w:p>
    <w:p w14:paraId="411BB198" w14:textId="31FC6211" w:rsidR="00D23E00" w:rsidRDefault="00D23E00" w:rsidP="00D23E00">
      <w:pPr>
        <w:ind w:left="1440"/>
      </w:pPr>
      <w:r>
        <w:t xml:space="preserve">Statement: couple lines of code that perform action </w:t>
      </w:r>
    </w:p>
    <w:p w14:paraId="6D5CBA4A" w14:textId="77777777" w:rsidR="00D23E00" w:rsidRDefault="00D23E00" w:rsidP="00D23E00"/>
    <w:p w14:paraId="765A757B" w14:textId="10E67102" w:rsidR="004B2722" w:rsidRDefault="00D23E00" w:rsidP="00925112">
      <w:pPr>
        <w:pStyle w:val="ListParagraph"/>
        <w:numPr>
          <w:ilvl w:val="0"/>
          <w:numId w:val="2"/>
        </w:numPr>
      </w:pPr>
      <w:r>
        <w:t>21</w:t>
      </w:r>
    </w:p>
    <w:p w14:paraId="7FCDB003" w14:textId="77777777" w:rsidR="00D23E00" w:rsidRDefault="00D23E00" w:rsidP="00D23E00">
      <w:pPr>
        <w:pStyle w:val="ListParagraph"/>
        <w:ind w:left="1440"/>
      </w:pPr>
    </w:p>
    <w:p w14:paraId="0759DA4F" w14:textId="66734BD6" w:rsidR="004B2722" w:rsidRDefault="002A78D5" w:rsidP="00925112">
      <w:pPr>
        <w:pStyle w:val="ListParagraph"/>
        <w:numPr>
          <w:ilvl w:val="0"/>
          <w:numId w:val="2"/>
        </w:numPr>
      </w:pPr>
      <w:proofErr w:type="spellStart"/>
      <w:r>
        <w:t>spamspamspam</w:t>
      </w:r>
      <w:proofErr w:type="spellEnd"/>
    </w:p>
    <w:p w14:paraId="70312D20" w14:textId="77777777" w:rsidR="002A78D5" w:rsidRDefault="002A78D5" w:rsidP="002A78D5"/>
    <w:p w14:paraId="1D18CE76" w14:textId="2C4719D3" w:rsidR="004B2722" w:rsidRDefault="002A78D5" w:rsidP="00925112">
      <w:pPr>
        <w:pStyle w:val="ListParagraph"/>
        <w:numPr>
          <w:ilvl w:val="0"/>
          <w:numId w:val="2"/>
        </w:numPr>
      </w:pPr>
      <w:r>
        <w:t xml:space="preserve">treats 100 like an integer </w:t>
      </w:r>
    </w:p>
    <w:p w14:paraId="3EB67896" w14:textId="77777777" w:rsidR="002A78D5" w:rsidRDefault="002A78D5" w:rsidP="00CE3E11"/>
    <w:p w14:paraId="5BB53C76" w14:textId="14E6F246" w:rsidR="004B2722" w:rsidRDefault="00CE3E11" w:rsidP="00925112">
      <w:pPr>
        <w:pStyle w:val="ListParagraph"/>
        <w:numPr>
          <w:ilvl w:val="0"/>
          <w:numId w:val="2"/>
        </w:numPr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int</w:t>
      </w:r>
      <w:proofErr w:type="spellEnd"/>
      <w:r>
        <w:t>(), float()</w:t>
      </w:r>
    </w:p>
    <w:p w14:paraId="7AE92086" w14:textId="77777777" w:rsidR="00CE3E11" w:rsidRDefault="00CE3E11" w:rsidP="00CE3E11"/>
    <w:p w14:paraId="52DD7287" w14:textId="44B88BB7" w:rsidR="004B2722" w:rsidRDefault="00CE3E11" w:rsidP="00925112">
      <w:pPr>
        <w:pStyle w:val="ListParagraph"/>
        <w:numPr>
          <w:ilvl w:val="0"/>
          <w:numId w:val="2"/>
        </w:numPr>
      </w:pPr>
      <w:r>
        <w:t xml:space="preserve">‘I have eaten + </w:t>
      </w:r>
      <w:proofErr w:type="spellStart"/>
      <w:r>
        <w:t>str</w:t>
      </w:r>
      <w:proofErr w:type="spellEnd"/>
      <w:r>
        <w:t xml:space="preserve">(99) + ‘burritos’ </w:t>
      </w:r>
      <w:bookmarkStart w:id="0" w:name="_GoBack"/>
      <w:bookmarkEnd w:id="0"/>
    </w:p>
    <w:p w14:paraId="147F81F5" w14:textId="77777777" w:rsidR="004B2722" w:rsidRDefault="004B2722" w:rsidP="00CE3E11">
      <w:pPr>
        <w:pStyle w:val="ListParagraph"/>
        <w:ind w:left="1440"/>
      </w:pPr>
    </w:p>
    <w:p w14:paraId="13DF17DB" w14:textId="7AA95078" w:rsidR="004B2722" w:rsidRDefault="004B2722" w:rsidP="004B2722">
      <w:pPr>
        <w:pStyle w:val="ListParagraph"/>
        <w:ind w:left="1440"/>
      </w:pPr>
    </w:p>
    <w:p w14:paraId="7176B5D7" w14:textId="77777777" w:rsidR="004B2722" w:rsidRDefault="004B2722" w:rsidP="004B2722">
      <w:pPr>
        <w:pStyle w:val="ListParagraph"/>
        <w:ind w:left="1440"/>
      </w:pPr>
    </w:p>
    <w:p w14:paraId="286621A9" w14:textId="77777777" w:rsidR="00925112" w:rsidRDefault="00925112" w:rsidP="00925112"/>
    <w:sectPr w:rsidR="00925112" w:rsidSect="0090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730A1A"/>
    <w:multiLevelType w:val="hybridMultilevel"/>
    <w:tmpl w:val="2632B654"/>
    <w:lvl w:ilvl="0" w:tplc="926249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9F1A8E"/>
    <w:multiLevelType w:val="hybridMultilevel"/>
    <w:tmpl w:val="8ABCE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640"/>
    <w:rsid w:val="00147EF9"/>
    <w:rsid w:val="002A78D5"/>
    <w:rsid w:val="004969AF"/>
    <w:rsid w:val="004B2722"/>
    <w:rsid w:val="0050347C"/>
    <w:rsid w:val="00902F6F"/>
    <w:rsid w:val="00925112"/>
    <w:rsid w:val="00AB6640"/>
    <w:rsid w:val="00CE3E11"/>
    <w:rsid w:val="00D23E00"/>
    <w:rsid w:val="00D86A49"/>
    <w:rsid w:val="00E9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04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80</Words>
  <Characters>460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2017-04-29T06:41:00Z</dcterms:created>
  <dcterms:modified xsi:type="dcterms:W3CDTF">2017-04-29T07:14:00Z</dcterms:modified>
</cp:coreProperties>
</file>