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10F72" w14:textId="77777777" w:rsidR="004F0570" w:rsidRDefault="00372AED">
      <w:pPr>
        <w:rPr>
          <w:b/>
        </w:rPr>
      </w:pPr>
      <w:r>
        <w:rPr>
          <w:b/>
        </w:rPr>
        <w:t>ITP 125 – Homework #3</w:t>
      </w:r>
    </w:p>
    <w:p w14:paraId="26CA37D8" w14:textId="27961943" w:rsidR="00372AED" w:rsidRDefault="0067531F">
      <w:pPr>
        <w:rPr>
          <w:b/>
        </w:rPr>
      </w:pPr>
      <w:r>
        <w:rPr>
          <w:b/>
        </w:rPr>
        <w:t>Tanuja Mohan</w:t>
      </w:r>
      <w:bookmarkStart w:id="0" w:name="_GoBack"/>
      <w:bookmarkEnd w:id="0"/>
    </w:p>
    <w:p w14:paraId="36CD327C" w14:textId="77777777" w:rsidR="00372AED" w:rsidRDefault="00372AED">
      <w:pPr>
        <w:rPr>
          <w:b/>
        </w:rPr>
      </w:pPr>
    </w:p>
    <w:p w14:paraId="791690CA" w14:textId="77777777" w:rsidR="00372AED" w:rsidRDefault="00372AED">
      <w:pPr>
        <w:rPr>
          <w:b/>
        </w:rPr>
      </w:pPr>
      <w:r>
        <w:rPr>
          <w:b/>
        </w:rPr>
        <w:t>Automate the Boring Stuff</w:t>
      </w:r>
    </w:p>
    <w:p w14:paraId="71BD9C1A" w14:textId="77777777" w:rsidR="00372AED" w:rsidRDefault="00372AED">
      <w:pPr>
        <w:rPr>
          <w:b/>
        </w:rPr>
      </w:pPr>
    </w:p>
    <w:p w14:paraId="121A8211" w14:textId="77777777" w:rsidR="00372AED" w:rsidRDefault="00372AED">
      <w:pPr>
        <w:rPr>
          <w:b/>
        </w:rPr>
      </w:pPr>
      <w:r>
        <w:rPr>
          <w:b/>
        </w:rPr>
        <w:t>Chapter 4</w:t>
      </w:r>
    </w:p>
    <w:p w14:paraId="1DFC79F4" w14:textId="77777777" w:rsidR="00372AED" w:rsidRDefault="00372AED"/>
    <w:p w14:paraId="79DF4CD2" w14:textId="77777777" w:rsidR="00372AED" w:rsidRDefault="009F7878" w:rsidP="009F7878">
      <w:pPr>
        <w:pStyle w:val="ListParagraph"/>
        <w:numPr>
          <w:ilvl w:val="0"/>
          <w:numId w:val="1"/>
        </w:numPr>
      </w:pPr>
      <w:r>
        <w:t>[ ] signifies that a list is being created. A list begins with the opening square bracket and ends with a closing square bracket.</w:t>
      </w:r>
    </w:p>
    <w:p w14:paraId="06930390" w14:textId="77777777" w:rsidR="009F7878" w:rsidRDefault="009F7878" w:rsidP="009F7878">
      <w:pPr>
        <w:pStyle w:val="ListParagraph"/>
        <w:numPr>
          <w:ilvl w:val="0"/>
          <w:numId w:val="1"/>
        </w:numPr>
      </w:pPr>
      <w:r>
        <w:t>spam[2] = ‘hello’</w:t>
      </w:r>
    </w:p>
    <w:p w14:paraId="50FC54BF" w14:textId="77777777" w:rsidR="009F7878" w:rsidRDefault="009F7878" w:rsidP="009F7878">
      <w:pPr>
        <w:pStyle w:val="ListParagraph"/>
        <w:numPr>
          <w:ilvl w:val="0"/>
          <w:numId w:val="1"/>
        </w:numPr>
      </w:pPr>
      <w:r>
        <w:t>It evaluates to the value 3</w:t>
      </w:r>
    </w:p>
    <w:p w14:paraId="7B4C0E62" w14:textId="77777777" w:rsidR="009F7878" w:rsidRDefault="009F7878" w:rsidP="009F7878">
      <w:pPr>
        <w:pStyle w:val="ListParagraph"/>
        <w:numPr>
          <w:ilvl w:val="0"/>
          <w:numId w:val="1"/>
        </w:numPr>
      </w:pPr>
      <w:r>
        <w:t>Since negative indexes count from the end this evaluates to ‘d’</w:t>
      </w:r>
    </w:p>
    <w:p w14:paraId="2FD0AE21" w14:textId="77777777" w:rsidR="009F7878" w:rsidRDefault="009F7878" w:rsidP="009F7878">
      <w:pPr>
        <w:pStyle w:val="ListParagraph"/>
        <w:numPr>
          <w:ilvl w:val="0"/>
          <w:numId w:val="1"/>
        </w:numPr>
      </w:pPr>
      <w:r>
        <w:t>It evaluates to [‘a’, ‘b’]</w:t>
      </w:r>
    </w:p>
    <w:p w14:paraId="73B4EA72" w14:textId="77777777" w:rsidR="009F7878" w:rsidRDefault="009F7878" w:rsidP="009F7878">
      <w:pPr>
        <w:pStyle w:val="ListParagraph"/>
        <w:numPr>
          <w:ilvl w:val="0"/>
          <w:numId w:val="1"/>
        </w:numPr>
      </w:pPr>
      <w:r>
        <w:t>Evaluates to 1</w:t>
      </w:r>
    </w:p>
    <w:p w14:paraId="7E931C09" w14:textId="77777777" w:rsidR="009F7878" w:rsidRDefault="009F7878" w:rsidP="009F7878">
      <w:pPr>
        <w:pStyle w:val="ListParagraph"/>
        <w:numPr>
          <w:ilvl w:val="0"/>
          <w:numId w:val="1"/>
        </w:numPr>
      </w:pPr>
      <w:r>
        <w:t>bacon now contains [3.14, ‘cat’, 11, ‘cat’, True, 99]</w:t>
      </w:r>
    </w:p>
    <w:p w14:paraId="6CA77296" w14:textId="77777777" w:rsidR="009F7878" w:rsidRDefault="009F7878" w:rsidP="009F7878">
      <w:pPr>
        <w:pStyle w:val="ListParagraph"/>
        <w:numPr>
          <w:ilvl w:val="0"/>
          <w:numId w:val="1"/>
        </w:numPr>
      </w:pPr>
      <w:r>
        <w:t>bacon now contains [3.14, 11, ‘cat’, True]</w:t>
      </w:r>
    </w:p>
    <w:p w14:paraId="6EE3E54B" w14:textId="77777777" w:rsidR="009F7878" w:rsidRDefault="00D82D2E" w:rsidP="009F7878">
      <w:pPr>
        <w:pStyle w:val="ListParagraph"/>
        <w:numPr>
          <w:ilvl w:val="0"/>
          <w:numId w:val="1"/>
        </w:numPr>
      </w:pPr>
      <w:r>
        <w:t>List concatenation operator is + and the operator for replication is *</w:t>
      </w:r>
    </w:p>
    <w:p w14:paraId="37E05161" w14:textId="77777777" w:rsidR="00D82D2E" w:rsidRDefault="00D82D2E" w:rsidP="009F7878">
      <w:pPr>
        <w:pStyle w:val="ListParagraph"/>
        <w:numPr>
          <w:ilvl w:val="0"/>
          <w:numId w:val="1"/>
        </w:numPr>
      </w:pPr>
      <w:r>
        <w:t>Append adds values to the end of the list and insert can add a value anywhere in the list depending on what value is passed in as a parameter</w:t>
      </w:r>
    </w:p>
    <w:p w14:paraId="339EB5B4" w14:textId="77777777" w:rsidR="00D82D2E" w:rsidRDefault="00D82D2E" w:rsidP="009F7878">
      <w:pPr>
        <w:pStyle w:val="ListParagraph"/>
        <w:numPr>
          <w:ilvl w:val="0"/>
          <w:numId w:val="1"/>
        </w:numPr>
      </w:pPr>
      <w:r>
        <w:t>You can delete a value in a list by either using the del statement or the remove() function.</w:t>
      </w:r>
    </w:p>
    <w:p w14:paraId="6AAD8E75" w14:textId="77777777" w:rsidR="00D82D2E" w:rsidRDefault="00D82D2E" w:rsidP="009F7878">
      <w:pPr>
        <w:pStyle w:val="ListParagraph"/>
        <w:numPr>
          <w:ilvl w:val="0"/>
          <w:numId w:val="1"/>
        </w:numPr>
      </w:pPr>
      <w:r>
        <w:t>You can call the len() function on both lists and string and both have index values. They both can also be concatenated or replicated.</w:t>
      </w:r>
    </w:p>
    <w:p w14:paraId="1F3F1711" w14:textId="77777777" w:rsidR="00D82D2E" w:rsidRDefault="00D82D2E" w:rsidP="009F7878">
      <w:pPr>
        <w:pStyle w:val="ListParagraph"/>
        <w:numPr>
          <w:ilvl w:val="0"/>
          <w:numId w:val="1"/>
        </w:numPr>
      </w:pPr>
      <w:r>
        <w:t>Lists are mutable meaning that you can add, remove, and change values in them and are written using square brackets. Tuples are immutable meaning that we cannot change them at all and are written using parentheses.</w:t>
      </w:r>
    </w:p>
    <w:p w14:paraId="4EA7D5FF" w14:textId="25722E3D" w:rsidR="00EB0DD8" w:rsidRDefault="00EB0DD8" w:rsidP="009F7878">
      <w:pPr>
        <w:pStyle w:val="ListParagraph"/>
        <w:numPr>
          <w:ilvl w:val="0"/>
          <w:numId w:val="1"/>
        </w:numPr>
      </w:pPr>
      <w:r>
        <w:t>(42,)</w:t>
      </w:r>
    </w:p>
    <w:p w14:paraId="17C96D48" w14:textId="0182ECA4" w:rsidR="00EB0DD8" w:rsidRDefault="0064349F" w:rsidP="009F7878">
      <w:pPr>
        <w:pStyle w:val="ListParagraph"/>
        <w:numPr>
          <w:ilvl w:val="0"/>
          <w:numId w:val="1"/>
        </w:numPr>
      </w:pPr>
      <w:r>
        <w:t>tuple() and list()</w:t>
      </w:r>
    </w:p>
    <w:p w14:paraId="16BCF831" w14:textId="6A8A3482" w:rsidR="0064349F" w:rsidRDefault="0064349F" w:rsidP="009F7878">
      <w:pPr>
        <w:pStyle w:val="ListParagraph"/>
        <w:numPr>
          <w:ilvl w:val="0"/>
          <w:numId w:val="1"/>
        </w:numPr>
      </w:pPr>
      <w:r>
        <w:t>The variables contain references to the list values</w:t>
      </w:r>
    </w:p>
    <w:p w14:paraId="530D5A38" w14:textId="3613D942" w:rsidR="0064349F" w:rsidRPr="00372AED" w:rsidRDefault="0064349F" w:rsidP="009F7878">
      <w:pPr>
        <w:pStyle w:val="ListParagraph"/>
        <w:numPr>
          <w:ilvl w:val="0"/>
          <w:numId w:val="1"/>
        </w:numPr>
      </w:pPr>
      <w:r>
        <w:t>Copy.copy() does a shallow copy of the list and copy.deepcopy() does a deep copy of the list.</w:t>
      </w:r>
    </w:p>
    <w:p w14:paraId="5264A49E" w14:textId="77777777" w:rsidR="00372AED" w:rsidRDefault="00372AED">
      <w:pPr>
        <w:rPr>
          <w:b/>
        </w:rPr>
      </w:pPr>
    </w:p>
    <w:p w14:paraId="7A0C1923" w14:textId="77777777" w:rsidR="00372AED" w:rsidRDefault="00372AED">
      <w:pPr>
        <w:rPr>
          <w:b/>
        </w:rPr>
      </w:pPr>
      <w:r>
        <w:rPr>
          <w:b/>
        </w:rPr>
        <w:t>Chapter 5</w:t>
      </w:r>
    </w:p>
    <w:p w14:paraId="4E2EC772" w14:textId="05C259A2" w:rsidR="002F6E75" w:rsidRDefault="002F6E75" w:rsidP="002F6E75">
      <w:pPr>
        <w:pStyle w:val="ListParagraph"/>
        <w:numPr>
          <w:ilvl w:val="0"/>
          <w:numId w:val="2"/>
        </w:numPr>
      </w:pPr>
      <w:r>
        <w:t>An empty dictionary just has {}</w:t>
      </w:r>
    </w:p>
    <w:p w14:paraId="4D4907F0" w14:textId="0C39190D" w:rsidR="002F6E75" w:rsidRDefault="002F6E75" w:rsidP="002F6E75">
      <w:pPr>
        <w:pStyle w:val="ListParagraph"/>
        <w:numPr>
          <w:ilvl w:val="0"/>
          <w:numId w:val="2"/>
        </w:numPr>
      </w:pPr>
      <w:r>
        <w:t>{‘foo’: 42}</w:t>
      </w:r>
    </w:p>
    <w:p w14:paraId="0582BEB9" w14:textId="16A89FC8" w:rsidR="002F6E75" w:rsidRDefault="002F6E75" w:rsidP="002F6E75">
      <w:pPr>
        <w:pStyle w:val="ListParagraph"/>
        <w:numPr>
          <w:ilvl w:val="0"/>
          <w:numId w:val="2"/>
        </w:numPr>
      </w:pPr>
      <w:r>
        <w:t>The difference between a dictionary and a list is that a dictionary is unordered while a list is ordered</w:t>
      </w:r>
    </w:p>
    <w:p w14:paraId="03DB7F20" w14:textId="38C832AE" w:rsidR="002F6E75" w:rsidRDefault="002F6E75" w:rsidP="002F6E75">
      <w:pPr>
        <w:pStyle w:val="ListParagraph"/>
        <w:numPr>
          <w:ilvl w:val="0"/>
          <w:numId w:val="2"/>
        </w:numPr>
      </w:pPr>
      <w:r>
        <w:t>Trying to access a key that does not exist gives a KeyError error</w:t>
      </w:r>
    </w:p>
    <w:p w14:paraId="5E067520" w14:textId="6BFF077C" w:rsidR="002F6E75" w:rsidRDefault="002F6E75" w:rsidP="002F6E75">
      <w:pPr>
        <w:pStyle w:val="ListParagraph"/>
        <w:numPr>
          <w:ilvl w:val="0"/>
          <w:numId w:val="2"/>
        </w:numPr>
      </w:pPr>
      <w:r>
        <w:t>There is no difference because the in operator checks to see if a value exists as a key in the dictionary</w:t>
      </w:r>
    </w:p>
    <w:p w14:paraId="734CFFD2" w14:textId="50D44A24" w:rsidR="002F6E75" w:rsidRDefault="002F6E75" w:rsidP="002F6E75">
      <w:pPr>
        <w:pStyle w:val="ListParagraph"/>
        <w:numPr>
          <w:ilvl w:val="0"/>
          <w:numId w:val="2"/>
        </w:numPr>
      </w:pPr>
      <w:r>
        <w:t>‘cat’ in spam checks to see if ‘cat’ is a key in the dictionary and ‘cat’ in spam.values() checks if ‘cat’ is a value for a key in the dictionary</w:t>
      </w:r>
    </w:p>
    <w:p w14:paraId="7B2D3359" w14:textId="30E76F5A" w:rsidR="002F6E75" w:rsidRDefault="002F6E75" w:rsidP="002F6E75">
      <w:pPr>
        <w:pStyle w:val="ListParagraph"/>
        <w:numPr>
          <w:ilvl w:val="0"/>
          <w:numId w:val="2"/>
        </w:numPr>
      </w:pPr>
      <w:r>
        <w:t>spam.setdefault(‘color’, ‘black’)</w:t>
      </w:r>
    </w:p>
    <w:p w14:paraId="39A79FCB" w14:textId="6EAA0F40" w:rsidR="002F6E75" w:rsidRPr="002F6E75" w:rsidRDefault="002F6E75" w:rsidP="002F6E75">
      <w:pPr>
        <w:pStyle w:val="ListParagraph"/>
        <w:numPr>
          <w:ilvl w:val="0"/>
          <w:numId w:val="2"/>
        </w:numPr>
      </w:pPr>
      <w:r>
        <w:t>pprint.pprint()</w:t>
      </w:r>
    </w:p>
    <w:p w14:paraId="3D2D4874" w14:textId="77777777" w:rsidR="00372AED" w:rsidRDefault="00372AED">
      <w:pPr>
        <w:rPr>
          <w:b/>
        </w:rPr>
      </w:pPr>
    </w:p>
    <w:p w14:paraId="0D4163FC" w14:textId="77777777" w:rsidR="00372AED" w:rsidRDefault="00372AED">
      <w:pPr>
        <w:rPr>
          <w:b/>
        </w:rPr>
      </w:pPr>
      <w:r>
        <w:rPr>
          <w:b/>
        </w:rPr>
        <w:t>Chapter 6</w:t>
      </w:r>
    </w:p>
    <w:p w14:paraId="3B767E97" w14:textId="60B6751F" w:rsidR="00610C8A" w:rsidRDefault="00610C8A" w:rsidP="00610C8A">
      <w:pPr>
        <w:pStyle w:val="ListParagraph"/>
        <w:numPr>
          <w:ilvl w:val="0"/>
          <w:numId w:val="3"/>
        </w:numPr>
      </w:pPr>
      <w:r>
        <w:lastRenderedPageBreak/>
        <w:t>Escape characters allow us to represent string character values that are impossible/difficult to type into code.</w:t>
      </w:r>
    </w:p>
    <w:p w14:paraId="66C5CEE3" w14:textId="0F1C961B" w:rsidR="00610C8A" w:rsidRDefault="00610C8A" w:rsidP="00610C8A">
      <w:pPr>
        <w:pStyle w:val="ListParagraph"/>
        <w:numPr>
          <w:ilvl w:val="0"/>
          <w:numId w:val="3"/>
        </w:numPr>
      </w:pPr>
      <w:r>
        <w:t>\n is the newline character and \t is the tab character</w:t>
      </w:r>
    </w:p>
    <w:p w14:paraId="200F898C" w14:textId="53AC0D23" w:rsidR="00610C8A" w:rsidRDefault="00610C8A" w:rsidP="00610C8A">
      <w:pPr>
        <w:pStyle w:val="ListParagraph"/>
        <w:numPr>
          <w:ilvl w:val="0"/>
          <w:numId w:val="3"/>
        </w:numPr>
      </w:pPr>
      <w:r>
        <w:t>\\ represents a backslash character</w:t>
      </w:r>
    </w:p>
    <w:p w14:paraId="782C39A3" w14:textId="0C1EF8D0" w:rsidR="00610C8A" w:rsidRDefault="00610C8A" w:rsidP="00610C8A">
      <w:pPr>
        <w:pStyle w:val="ListParagraph"/>
        <w:numPr>
          <w:ilvl w:val="0"/>
          <w:numId w:val="3"/>
        </w:numPr>
      </w:pPr>
      <w:r>
        <w:t>It is not a problem because we used double quotes to represent the beginning and end of the string</w:t>
      </w:r>
    </w:p>
    <w:p w14:paraId="0A80D95A" w14:textId="16916BBD" w:rsidR="00610C8A" w:rsidRDefault="003B6572" w:rsidP="00610C8A">
      <w:pPr>
        <w:pStyle w:val="ListParagraph"/>
        <w:numPr>
          <w:ilvl w:val="0"/>
          <w:numId w:val="3"/>
        </w:numPr>
      </w:pPr>
      <w:r>
        <w:t>You can use multiline strings instead</w:t>
      </w:r>
    </w:p>
    <w:p w14:paraId="01E70402" w14:textId="607949A2" w:rsidR="003B6572" w:rsidRDefault="003B6572" w:rsidP="00610C8A">
      <w:pPr>
        <w:pStyle w:val="ListParagraph"/>
        <w:numPr>
          <w:ilvl w:val="0"/>
          <w:numId w:val="3"/>
        </w:numPr>
      </w:pPr>
      <w:r>
        <w:t>‘e’, ‘Hello’, ‘Hello’, ‘lo world!’</w:t>
      </w:r>
    </w:p>
    <w:p w14:paraId="5E4713D9" w14:textId="784FDE61" w:rsidR="003B6572" w:rsidRDefault="003B6572" w:rsidP="00610C8A">
      <w:pPr>
        <w:pStyle w:val="ListParagraph"/>
        <w:numPr>
          <w:ilvl w:val="0"/>
          <w:numId w:val="3"/>
        </w:numPr>
      </w:pPr>
      <w:r>
        <w:t>‘HELLO’, True, ‘hello’</w:t>
      </w:r>
    </w:p>
    <w:p w14:paraId="280AB055" w14:textId="51B32F2F" w:rsidR="003B6572" w:rsidRDefault="003B6572" w:rsidP="00610C8A">
      <w:pPr>
        <w:pStyle w:val="ListParagraph"/>
        <w:numPr>
          <w:ilvl w:val="0"/>
          <w:numId w:val="3"/>
        </w:numPr>
      </w:pPr>
      <w:r>
        <w:t>[‘Remember, ‘ , ‘remember, ‘ , ‘the’, ‘fifth’, ‘of’, ‘ November.’] and ‘There-can-be-only-one.’</w:t>
      </w:r>
    </w:p>
    <w:p w14:paraId="62260386" w14:textId="0FCA6FD4" w:rsidR="003B6572" w:rsidRDefault="00AC6DB4" w:rsidP="00610C8A">
      <w:pPr>
        <w:pStyle w:val="ListParagraph"/>
        <w:numPr>
          <w:ilvl w:val="0"/>
          <w:numId w:val="3"/>
        </w:numPr>
      </w:pPr>
      <w:r>
        <w:t>Right justify is rjust(), left justify is ljust(), and to center is center()</w:t>
      </w:r>
    </w:p>
    <w:p w14:paraId="65F8AB24" w14:textId="422BCDB8" w:rsidR="00AC6DB4" w:rsidRPr="00610C8A" w:rsidRDefault="00AC6DB4" w:rsidP="00610C8A">
      <w:pPr>
        <w:pStyle w:val="ListParagraph"/>
        <w:numPr>
          <w:ilvl w:val="0"/>
          <w:numId w:val="3"/>
        </w:numPr>
      </w:pPr>
      <w:r>
        <w:t>You can trim whitespace from the beginning using lstrip() and from the end by using rstrip()</w:t>
      </w:r>
    </w:p>
    <w:p w14:paraId="49E7627D" w14:textId="77777777" w:rsidR="00610C8A" w:rsidRDefault="00610C8A">
      <w:pPr>
        <w:rPr>
          <w:b/>
        </w:rPr>
      </w:pPr>
    </w:p>
    <w:p w14:paraId="4CBA37CA" w14:textId="77777777" w:rsidR="00610C8A" w:rsidRDefault="00610C8A">
      <w:pPr>
        <w:rPr>
          <w:b/>
        </w:rPr>
      </w:pPr>
    </w:p>
    <w:p w14:paraId="1EFB2D2E" w14:textId="77777777" w:rsidR="00610C8A" w:rsidRDefault="00610C8A">
      <w:pPr>
        <w:rPr>
          <w:b/>
        </w:rPr>
      </w:pPr>
    </w:p>
    <w:p w14:paraId="25010DA9" w14:textId="77777777" w:rsidR="00610C8A" w:rsidRDefault="00610C8A">
      <w:pPr>
        <w:rPr>
          <w:b/>
        </w:rPr>
      </w:pPr>
    </w:p>
    <w:p w14:paraId="3475DEF7" w14:textId="77777777" w:rsidR="00610C8A" w:rsidRDefault="00610C8A">
      <w:pPr>
        <w:rPr>
          <w:b/>
        </w:rPr>
      </w:pPr>
    </w:p>
    <w:p w14:paraId="28F78A04" w14:textId="77777777" w:rsidR="00610C8A" w:rsidRPr="00372AED" w:rsidRDefault="00610C8A">
      <w:pPr>
        <w:rPr>
          <w:b/>
        </w:rPr>
      </w:pPr>
    </w:p>
    <w:sectPr w:rsidR="00610C8A" w:rsidRPr="00372AED" w:rsidSect="004F05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55CCB"/>
    <w:multiLevelType w:val="hybridMultilevel"/>
    <w:tmpl w:val="69B24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C62AD"/>
    <w:multiLevelType w:val="hybridMultilevel"/>
    <w:tmpl w:val="0C5EE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B77A1B"/>
    <w:multiLevelType w:val="hybridMultilevel"/>
    <w:tmpl w:val="87FC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AED"/>
    <w:rsid w:val="002F6E75"/>
    <w:rsid w:val="00372AED"/>
    <w:rsid w:val="0038130E"/>
    <w:rsid w:val="003B6572"/>
    <w:rsid w:val="004F0570"/>
    <w:rsid w:val="00610C8A"/>
    <w:rsid w:val="0064349F"/>
    <w:rsid w:val="0067531F"/>
    <w:rsid w:val="009F7878"/>
    <w:rsid w:val="00AC6DB4"/>
    <w:rsid w:val="00D82D2E"/>
    <w:rsid w:val="00EB0D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415B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8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371</Words>
  <Characters>2120</Characters>
  <Application>Microsoft Macintosh Word</Application>
  <DocSecurity>0</DocSecurity>
  <Lines>17</Lines>
  <Paragraphs>4</Paragraphs>
  <ScaleCrop>false</ScaleCrop>
  <Company/>
  <LinksUpToDate>false</LinksUpToDate>
  <CharactersWithSpaces>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Mohan</dc:creator>
  <cp:keywords/>
  <dc:description/>
  <cp:lastModifiedBy>Tanuja Mohan</cp:lastModifiedBy>
  <cp:revision>8</cp:revision>
  <dcterms:created xsi:type="dcterms:W3CDTF">2017-01-28T06:59:00Z</dcterms:created>
  <dcterms:modified xsi:type="dcterms:W3CDTF">2017-01-28T07:48:00Z</dcterms:modified>
</cp:coreProperties>
</file>