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AA6B82" w14:textId="77777777" w:rsidR="004F0570" w:rsidRDefault="0033181D">
      <w:r>
        <w:t>ITP 125 – Homework 4</w:t>
      </w:r>
    </w:p>
    <w:p w14:paraId="44965851" w14:textId="56C6E54E" w:rsidR="001060F4" w:rsidRDefault="001060F4">
      <w:r>
        <w:t>Tanuja Mohan</w:t>
      </w:r>
      <w:bookmarkStart w:id="0" w:name="_GoBack"/>
      <w:bookmarkEnd w:id="0"/>
    </w:p>
    <w:p w14:paraId="60EB448C" w14:textId="77777777" w:rsidR="0033181D" w:rsidRDefault="0033181D">
      <w:r>
        <w:t>2/5/17</w:t>
      </w:r>
    </w:p>
    <w:p w14:paraId="3CB1A579" w14:textId="77777777" w:rsidR="0033181D" w:rsidRDefault="0033181D"/>
    <w:p w14:paraId="0625DB0B" w14:textId="77777777" w:rsidR="0033181D" w:rsidRDefault="0033181D">
      <w:r>
        <w:t>Automate the Boring stuff responses</w:t>
      </w:r>
    </w:p>
    <w:p w14:paraId="7550DE6E" w14:textId="77777777" w:rsidR="0033181D" w:rsidRDefault="0033181D"/>
    <w:p w14:paraId="3A720CF6" w14:textId="77777777" w:rsidR="0033181D" w:rsidRDefault="0033181D">
      <w:r>
        <w:t>Chapter 7</w:t>
      </w:r>
    </w:p>
    <w:p w14:paraId="4467FB87" w14:textId="77777777" w:rsidR="0033181D" w:rsidRDefault="0033181D" w:rsidP="0033181D">
      <w:pPr>
        <w:pStyle w:val="ListParagraph"/>
        <w:numPr>
          <w:ilvl w:val="0"/>
          <w:numId w:val="1"/>
        </w:numPr>
      </w:pPr>
      <w:r>
        <w:t>re.compile()</w:t>
      </w:r>
    </w:p>
    <w:p w14:paraId="642952CA" w14:textId="77777777" w:rsidR="0033181D" w:rsidRDefault="0033181D" w:rsidP="0033181D">
      <w:pPr>
        <w:pStyle w:val="ListParagraph"/>
        <w:numPr>
          <w:ilvl w:val="0"/>
          <w:numId w:val="1"/>
        </w:numPr>
      </w:pPr>
      <w:r>
        <w:t>If we use raw strings then we do not have to escape the backslashes</w:t>
      </w:r>
    </w:p>
    <w:p w14:paraId="205A0D0A" w14:textId="77777777" w:rsidR="0033181D" w:rsidRDefault="0033181D" w:rsidP="0033181D">
      <w:pPr>
        <w:pStyle w:val="ListParagraph"/>
        <w:numPr>
          <w:ilvl w:val="0"/>
          <w:numId w:val="1"/>
        </w:numPr>
      </w:pPr>
      <w:r>
        <w:t>Match objects</w:t>
      </w:r>
    </w:p>
    <w:p w14:paraId="39B30390" w14:textId="77777777" w:rsidR="0033181D" w:rsidRDefault="0033181D" w:rsidP="0033181D">
      <w:pPr>
        <w:pStyle w:val="ListParagraph"/>
        <w:numPr>
          <w:ilvl w:val="0"/>
          <w:numId w:val="1"/>
        </w:numPr>
      </w:pPr>
      <w:r>
        <w:t>Group() method</w:t>
      </w:r>
    </w:p>
    <w:p w14:paraId="239C775E" w14:textId="77777777" w:rsidR="0033181D" w:rsidRDefault="0033181D" w:rsidP="0033181D">
      <w:pPr>
        <w:pStyle w:val="ListParagraph"/>
        <w:numPr>
          <w:ilvl w:val="0"/>
          <w:numId w:val="1"/>
        </w:numPr>
      </w:pPr>
      <w:r>
        <w:t>Group 0 covers the entire match, group 1 covers the first set of parentheses, group 2 covers the second set of parentheses.</w:t>
      </w:r>
    </w:p>
    <w:p w14:paraId="449C12A3" w14:textId="77777777" w:rsidR="0033181D" w:rsidRDefault="0033181D" w:rsidP="0033181D">
      <w:pPr>
        <w:pStyle w:val="ListParagraph"/>
        <w:numPr>
          <w:ilvl w:val="0"/>
          <w:numId w:val="1"/>
        </w:numPr>
      </w:pPr>
      <w:r>
        <w:t>Need to use \. , \(, and \)</w:t>
      </w:r>
    </w:p>
    <w:p w14:paraId="3283C79D" w14:textId="77777777" w:rsidR="0033181D" w:rsidRDefault="00AD383C" w:rsidP="0033181D">
      <w:pPr>
        <w:pStyle w:val="ListParagraph"/>
        <w:numPr>
          <w:ilvl w:val="0"/>
          <w:numId w:val="1"/>
        </w:numPr>
      </w:pPr>
      <w:r>
        <w:t>A list of strings is returned if the regex has no groups and if the regex does have groups then a list of tuples of strings is returned</w:t>
      </w:r>
    </w:p>
    <w:p w14:paraId="048DA80F" w14:textId="77777777" w:rsidR="00AD383C" w:rsidRDefault="00AD383C" w:rsidP="0033181D">
      <w:pPr>
        <w:pStyle w:val="ListParagraph"/>
        <w:numPr>
          <w:ilvl w:val="0"/>
          <w:numId w:val="1"/>
        </w:numPr>
      </w:pPr>
      <w:r>
        <w:t>| represents “either, or” between two groups</w:t>
      </w:r>
    </w:p>
    <w:p w14:paraId="4974E8A4" w14:textId="77777777" w:rsidR="00AD383C" w:rsidRDefault="00AD383C" w:rsidP="0033181D">
      <w:pPr>
        <w:pStyle w:val="ListParagraph"/>
        <w:numPr>
          <w:ilvl w:val="0"/>
          <w:numId w:val="1"/>
        </w:numPr>
      </w:pPr>
      <w:r>
        <w:t>? represents “match zero or one of the preceding group” or it means nongreedy matching</w:t>
      </w:r>
    </w:p>
    <w:p w14:paraId="250DC754" w14:textId="77777777" w:rsidR="00AD383C" w:rsidRDefault="00AD383C" w:rsidP="0033181D">
      <w:pPr>
        <w:pStyle w:val="ListParagraph"/>
        <w:numPr>
          <w:ilvl w:val="0"/>
          <w:numId w:val="1"/>
        </w:numPr>
      </w:pPr>
      <w:r>
        <w:t>+ matches one or more and * matches zero or more.</w:t>
      </w:r>
    </w:p>
    <w:p w14:paraId="1CA49CA3" w14:textId="77777777" w:rsidR="00AD383C" w:rsidRDefault="00AD383C" w:rsidP="0033181D">
      <w:pPr>
        <w:pStyle w:val="ListParagraph"/>
        <w:numPr>
          <w:ilvl w:val="0"/>
          <w:numId w:val="1"/>
        </w:numPr>
      </w:pPr>
      <w:r>
        <w:t>{3} matches three instances of the preceding group and {3,5} matches between three and five instances.</w:t>
      </w:r>
    </w:p>
    <w:p w14:paraId="7219D8C0" w14:textId="77777777" w:rsidR="00AD383C" w:rsidRDefault="00AD383C" w:rsidP="0033181D">
      <w:pPr>
        <w:pStyle w:val="ListParagraph"/>
        <w:numPr>
          <w:ilvl w:val="0"/>
          <w:numId w:val="1"/>
        </w:numPr>
      </w:pPr>
      <w:r>
        <w:t>They signify single digit, word, and space character</w:t>
      </w:r>
    </w:p>
    <w:p w14:paraId="649D3F26" w14:textId="77777777" w:rsidR="00AD383C" w:rsidRDefault="00587574" w:rsidP="0033181D">
      <w:pPr>
        <w:pStyle w:val="ListParagraph"/>
        <w:numPr>
          <w:ilvl w:val="0"/>
          <w:numId w:val="1"/>
        </w:numPr>
      </w:pPr>
      <w:r>
        <w:t>They match a character that is not a digit, word, or space character.</w:t>
      </w:r>
    </w:p>
    <w:p w14:paraId="7F8C8951" w14:textId="77777777" w:rsidR="00587574" w:rsidRDefault="00587574" w:rsidP="0033181D">
      <w:pPr>
        <w:pStyle w:val="ListParagraph"/>
        <w:numPr>
          <w:ilvl w:val="0"/>
          <w:numId w:val="1"/>
        </w:numPr>
      </w:pPr>
      <w:r>
        <w:t>Can either pass re.I or re.IGNORECASE as the second argument to re.compile.</w:t>
      </w:r>
    </w:p>
    <w:p w14:paraId="4D7CD393" w14:textId="77777777" w:rsidR="00587574" w:rsidRDefault="00587574" w:rsidP="0033181D">
      <w:pPr>
        <w:pStyle w:val="ListParagraph"/>
        <w:numPr>
          <w:ilvl w:val="0"/>
          <w:numId w:val="1"/>
        </w:numPr>
      </w:pPr>
      <w:r>
        <w:t>. character matches any character except the newline character. The dot will also match newline characters if re.DOTALL is passed as the second argument to re.compile.</w:t>
      </w:r>
    </w:p>
    <w:p w14:paraId="48CD7EA6" w14:textId="77777777" w:rsidR="00587574" w:rsidRDefault="00587574" w:rsidP="0033181D">
      <w:pPr>
        <w:pStyle w:val="ListParagraph"/>
        <w:numPr>
          <w:ilvl w:val="0"/>
          <w:numId w:val="1"/>
        </w:numPr>
      </w:pPr>
      <w:r>
        <w:t>.* does a greedy match and .* does a nongreedy match</w:t>
      </w:r>
    </w:p>
    <w:p w14:paraId="0E8094C1" w14:textId="77777777" w:rsidR="00587574" w:rsidRDefault="00587574" w:rsidP="0033181D">
      <w:pPr>
        <w:pStyle w:val="ListParagraph"/>
        <w:numPr>
          <w:ilvl w:val="0"/>
          <w:numId w:val="1"/>
        </w:numPr>
      </w:pPr>
      <w:r>
        <w:t>Can use either [0-9a-z] or [a-z0-9]</w:t>
      </w:r>
    </w:p>
    <w:p w14:paraId="75D7598C" w14:textId="77777777" w:rsidR="00587574" w:rsidRDefault="00587574" w:rsidP="0033181D">
      <w:pPr>
        <w:pStyle w:val="ListParagraph"/>
        <w:numPr>
          <w:ilvl w:val="0"/>
          <w:numId w:val="1"/>
        </w:numPr>
      </w:pPr>
      <w:r>
        <w:t>‘X drummers, X pipers, five rings, X hens’</w:t>
      </w:r>
    </w:p>
    <w:p w14:paraId="61933ADB" w14:textId="77777777" w:rsidR="00587574" w:rsidRDefault="00587574" w:rsidP="0033181D">
      <w:pPr>
        <w:pStyle w:val="ListParagraph"/>
        <w:numPr>
          <w:ilvl w:val="0"/>
          <w:numId w:val="1"/>
        </w:numPr>
      </w:pPr>
      <w:r>
        <w:t>It allows you to add whitespace and comments to the strings passed into re.compile()</w:t>
      </w:r>
    </w:p>
    <w:p w14:paraId="6845CC15" w14:textId="77777777" w:rsidR="00587574" w:rsidRDefault="00587574" w:rsidP="0033181D">
      <w:pPr>
        <w:pStyle w:val="ListParagraph"/>
        <w:numPr>
          <w:ilvl w:val="0"/>
          <w:numId w:val="1"/>
        </w:numPr>
      </w:pPr>
      <w:r>
        <w:t>Re.compile(r’^\d{1,3}(,\d{3})*</w:t>
      </w:r>
      <w:r w:rsidR="00EA6CF7">
        <w:t>$’)</w:t>
      </w:r>
    </w:p>
    <w:p w14:paraId="58B32A61" w14:textId="77777777" w:rsidR="00EA6CF7" w:rsidRPr="00EA6CF7" w:rsidRDefault="00EA6CF7" w:rsidP="0033181D">
      <w:pPr>
        <w:pStyle w:val="ListParagraph"/>
        <w:numPr>
          <w:ilvl w:val="0"/>
          <w:numId w:val="1"/>
        </w:numPr>
      </w:pPr>
      <w:r w:rsidRPr="00EA6CF7">
        <w:rPr>
          <w:rFonts w:cs="Courier"/>
        </w:rPr>
        <w:t>re.compile(r'[A-Z][a-z]*\sNakamoto')</w:t>
      </w:r>
    </w:p>
    <w:p w14:paraId="6C6DA287" w14:textId="77777777" w:rsidR="00EA6CF7" w:rsidRPr="00EA6CF7" w:rsidRDefault="00EA6CF7" w:rsidP="0033181D">
      <w:pPr>
        <w:pStyle w:val="ListParagraph"/>
        <w:numPr>
          <w:ilvl w:val="0"/>
          <w:numId w:val="1"/>
        </w:numPr>
      </w:pPr>
      <w:r w:rsidRPr="00EA6CF7">
        <w:rPr>
          <w:rFonts w:cs="Courier"/>
        </w:rPr>
        <w:t>re.compile(r'(Alice|Bob|Carol)\s(eats|pets|throws)\s(apples|cats|baseballs)\.', re.IGNORECASE)</w:t>
      </w:r>
    </w:p>
    <w:p w14:paraId="45010656" w14:textId="77777777" w:rsidR="00EA6CF7" w:rsidRDefault="00EA6CF7" w:rsidP="00EA6CF7"/>
    <w:p w14:paraId="535CDD4B" w14:textId="77777777" w:rsidR="00EA6CF7" w:rsidRDefault="00EA6CF7" w:rsidP="00EA6CF7"/>
    <w:p w14:paraId="2CA26E19" w14:textId="77777777" w:rsidR="00EA6CF7" w:rsidRDefault="00EA6CF7" w:rsidP="00EA6CF7">
      <w:r>
        <w:t>Chapter 8</w:t>
      </w:r>
    </w:p>
    <w:p w14:paraId="6E66857A" w14:textId="77777777" w:rsidR="00EA6CF7" w:rsidRDefault="00EA6CF7" w:rsidP="00EA6CF7">
      <w:pPr>
        <w:pStyle w:val="ListParagraph"/>
        <w:numPr>
          <w:ilvl w:val="0"/>
          <w:numId w:val="2"/>
        </w:numPr>
      </w:pPr>
      <w:r>
        <w:t>Relative paths are relative to the current working directory</w:t>
      </w:r>
    </w:p>
    <w:p w14:paraId="6E1B95B3" w14:textId="77777777" w:rsidR="00EA6CF7" w:rsidRDefault="00EA6CF7" w:rsidP="00EA6CF7">
      <w:pPr>
        <w:pStyle w:val="ListParagraph"/>
        <w:numPr>
          <w:ilvl w:val="0"/>
          <w:numId w:val="2"/>
        </w:numPr>
      </w:pPr>
      <w:r>
        <w:t>Absolute paths start with the root folder. The root folder can be represented with / or C:\</w:t>
      </w:r>
    </w:p>
    <w:p w14:paraId="334AE1F3" w14:textId="77777777" w:rsidR="00EA6CF7" w:rsidRDefault="00EA6CF7" w:rsidP="00EA6CF7">
      <w:pPr>
        <w:pStyle w:val="ListParagraph"/>
        <w:numPr>
          <w:ilvl w:val="0"/>
          <w:numId w:val="2"/>
        </w:numPr>
      </w:pPr>
      <w:r>
        <w:t>Os.getscwd() returns the current working directory and os.chdir() changes the current working directory</w:t>
      </w:r>
    </w:p>
    <w:p w14:paraId="5ACAECBC" w14:textId="77777777" w:rsidR="00EA6CF7" w:rsidRDefault="00EA6CF7" w:rsidP="00EA6CF7">
      <w:pPr>
        <w:pStyle w:val="ListParagraph"/>
        <w:numPr>
          <w:ilvl w:val="0"/>
          <w:numId w:val="2"/>
        </w:numPr>
      </w:pPr>
      <w:r>
        <w:t>. is the current folder and .. is the parent folder</w:t>
      </w:r>
    </w:p>
    <w:p w14:paraId="35E8D0BF" w14:textId="77777777" w:rsidR="00EA6CF7" w:rsidRDefault="00EA6CF7" w:rsidP="00EA6CF7">
      <w:pPr>
        <w:pStyle w:val="ListParagraph"/>
        <w:numPr>
          <w:ilvl w:val="0"/>
          <w:numId w:val="2"/>
        </w:numPr>
      </w:pPr>
      <w:r>
        <w:lastRenderedPageBreak/>
        <w:t>The dir name is C:\bacon\eggs and the base name is spam.txt</w:t>
      </w:r>
    </w:p>
    <w:p w14:paraId="3F9D112B" w14:textId="77777777" w:rsidR="00EA6CF7" w:rsidRDefault="00EA6CF7" w:rsidP="00EA6CF7">
      <w:pPr>
        <w:pStyle w:val="ListParagraph"/>
        <w:numPr>
          <w:ilvl w:val="0"/>
          <w:numId w:val="2"/>
        </w:numPr>
      </w:pPr>
      <w:r>
        <w:t>‘r’ for read mode, ‘w’ for write mode, and ‘a’ for append mode</w:t>
      </w:r>
    </w:p>
    <w:p w14:paraId="07A87A0A" w14:textId="77777777" w:rsidR="00EA6CF7" w:rsidRDefault="00EA6CF7" w:rsidP="00EA6CF7">
      <w:pPr>
        <w:pStyle w:val="ListParagraph"/>
        <w:numPr>
          <w:ilvl w:val="0"/>
          <w:numId w:val="2"/>
        </w:numPr>
      </w:pPr>
      <w:r>
        <w:t>If an existing file is opened in write mode then it is completely erased and overwritten</w:t>
      </w:r>
    </w:p>
    <w:p w14:paraId="655E75D2" w14:textId="77777777" w:rsidR="00ED59E9" w:rsidRDefault="00ED59E9" w:rsidP="00ED59E9">
      <w:pPr>
        <w:pStyle w:val="ListParagraph"/>
        <w:numPr>
          <w:ilvl w:val="0"/>
          <w:numId w:val="2"/>
        </w:numPr>
      </w:pPr>
      <w:r>
        <w:t>Read() returns the file’s contents in a single string value and readlines() returns a list of strings with each string being a line from the file.</w:t>
      </w:r>
    </w:p>
    <w:p w14:paraId="73DAEF39" w14:textId="77777777" w:rsidR="00ED59E9" w:rsidRDefault="00ED59E9" w:rsidP="00ED59E9">
      <w:pPr>
        <w:pStyle w:val="ListParagraph"/>
        <w:numPr>
          <w:ilvl w:val="0"/>
          <w:numId w:val="2"/>
        </w:numPr>
      </w:pPr>
      <w:r>
        <w:t>A shelf value resembles a dictionary value</w:t>
      </w:r>
    </w:p>
    <w:p w14:paraId="0AD6B0F6" w14:textId="77777777" w:rsidR="000335E0" w:rsidRDefault="000335E0" w:rsidP="000335E0"/>
    <w:p w14:paraId="388D3FAD" w14:textId="77777777" w:rsidR="000335E0" w:rsidRDefault="000335E0" w:rsidP="000335E0"/>
    <w:p w14:paraId="1DD0A964" w14:textId="1D271080" w:rsidR="000335E0" w:rsidRDefault="000335E0" w:rsidP="000335E0">
      <w:r>
        <w:t>Chapter 9</w:t>
      </w:r>
    </w:p>
    <w:p w14:paraId="68FF1720" w14:textId="182D4165" w:rsidR="000335E0" w:rsidRDefault="000335E0" w:rsidP="000335E0">
      <w:pPr>
        <w:pStyle w:val="ListParagraph"/>
        <w:numPr>
          <w:ilvl w:val="0"/>
          <w:numId w:val="3"/>
        </w:numPr>
      </w:pPr>
      <w:r>
        <w:t>shutil.copy() copies a single file and shutil.copytree() copies an entire folder with its contents</w:t>
      </w:r>
    </w:p>
    <w:p w14:paraId="7EB0CB39" w14:textId="55580F76" w:rsidR="000335E0" w:rsidRDefault="000335E0" w:rsidP="000335E0">
      <w:pPr>
        <w:pStyle w:val="ListParagraph"/>
        <w:numPr>
          <w:ilvl w:val="0"/>
          <w:numId w:val="3"/>
        </w:numPr>
      </w:pPr>
      <w:r>
        <w:t>shutil.move() is used to rename files</w:t>
      </w:r>
    </w:p>
    <w:p w14:paraId="76E8A03C" w14:textId="36D0BBF5" w:rsidR="000335E0" w:rsidRDefault="000335E0" w:rsidP="000335E0">
      <w:pPr>
        <w:pStyle w:val="ListParagraph"/>
        <w:numPr>
          <w:ilvl w:val="0"/>
          <w:numId w:val="3"/>
        </w:numPr>
      </w:pPr>
      <w:r>
        <w:t>send2trash moves a file to the recycle bin and shutil will permanently delete files</w:t>
      </w:r>
    </w:p>
    <w:p w14:paraId="2E5610D6" w14:textId="2319DE87" w:rsidR="000335E0" w:rsidRDefault="00C77EBE" w:rsidP="000335E0">
      <w:pPr>
        <w:pStyle w:val="ListParagraph"/>
        <w:numPr>
          <w:ilvl w:val="0"/>
          <w:numId w:val="3"/>
        </w:numPr>
      </w:pPr>
      <w:r>
        <w:t>zipfile.Zipfile() is equivalent to open()</w:t>
      </w:r>
    </w:p>
    <w:p w14:paraId="31185A2A" w14:textId="77777777" w:rsidR="00EA6CF7" w:rsidRDefault="00EA6CF7" w:rsidP="00EA6CF7"/>
    <w:p w14:paraId="0E47CBDC" w14:textId="77777777" w:rsidR="00EA6CF7" w:rsidRDefault="00EA6CF7" w:rsidP="00EA6CF7"/>
    <w:p w14:paraId="73647F26" w14:textId="77777777" w:rsidR="00EA6CF7" w:rsidRDefault="00EA6CF7" w:rsidP="00EA6CF7"/>
    <w:p w14:paraId="716ED8E7" w14:textId="77777777" w:rsidR="00EA6CF7" w:rsidRDefault="00EA6CF7" w:rsidP="00EA6CF7"/>
    <w:p w14:paraId="4483F8C0" w14:textId="77777777" w:rsidR="00EA6CF7" w:rsidRDefault="00EA6CF7" w:rsidP="00EA6CF7"/>
    <w:p w14:paraId="15EAA7B5" w14:textId="77777777" w:rsidR="00EA6CF7" w:rsidRDefault="00EA6CF7" w:rsidP="00EA6CF7"/>
    <w:p w14:paraId="663088F1" w14:textId="77777777" w:rsidR="00EA6CF7" w:rsidRDefault="00EA6CF7" w:rsidP="00EA6CF7"/>
    <w:p w14:paraId="6F027C9C" w14:textId="77777777" w:rsidR="00EA6CF7" w:rsidRDefault="00EA6CF7" w:rsidP="00EA6CF7"/>
    <w:p w14:paraId="4D735E90" w14:textId="77777777" w:rsidR="00EA6CF7" w:rsidRDefault="00EA6CF7" w:rsidP="00EA6CF7"/>
    <w:p w14:paraId="5DFF97BF" w14:textId="77777777" w:rsidR="00EA6CF7" w:rsidRDefault="00EA6CF7" w:rsidP="00EA6CF7"/>
    <w:p w14:paraId="316D67A2" w14:textId="77777777" w:rsidR="00EA6CF7" w:rsidRDefault="00EA6CF7" w:rsidP="00EA6CF7"/>
    <w:p w14:paraId="4D2D853F" w14:textId="77777777" w:rsidR="00EA6CF7" w:rsidRDefault="00EA6CF7" w:rsidP="00EA6CF7"/>
    <w:p w14:paraId="665DA218" w14:textId="77777777" w:rsidR="00EA6CF7" w:rsidRDefault="00EA6CF7" w:rsidP="00EA6CF7"/>
    <w:p w14:paraId="31205540" w14:textId="77777777" w:rsidR="00EA6CF7" w:rsidRPr="00EA6CF7" w:rsidRDefault="00EA6CF7" w:rsidP="00EA6CF7"/>
    <w:sectPr w:rsidR="00EA6CF7" w:rsidRPr="00EA6CF7" w:rsidSect="004F05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C678D"/>
    <w:multiLevelType w:val="hybridMultilevel"/>
    <w:tmpl w:val="98929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27A72"/>
    <w:multiLevelType w:val="hybridMultilevel"/>
    <w:tmpl w:val="C8C6C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0447E9"/>
    <w:multiLevelType w:val="hybridMultilevel"/>
    <w:tmpl w:val="7C040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81D"/>
    <w:rsid w:val="000335E0"/>
    <w:rsid w:val="001060F4"/>
    <w:rsid w:val="0033181D"/>
    <w:rsid w:val="004F0570"/>
    <w:rsid w:val="00587574"/>
    <w:rsid w:val="00AD383C"/>
    <w:rsid w:val="00C77EBE"/>
    <w:rsid w:val="00EA6CF7"/>
    <w:rsid w:val="00ED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4F37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8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378</Words>
  <Characters>2156</Characters>
  <Application>Microsoft Macintosh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 Mohan</dc:creator>
  <cp:keywords/>
  <dc:description/>
  <cp:lastModifiedBy>Tanuja Mohan</cp:lastModifiedBy>
  <cp:revision>4</cp:revision>
  <dcterms:created xsi:type="dcterms:W3CDTF">2017-02-06T00:07:00Z</dcterms:created>
  <dcterms:modified xsi:type="dcterms:W3CDTF">2017-02-06T01:06:00Z</dcterms:modified>
</cp:coreProperties>
</file>