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ITP 125 - Lab 10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Tanuja Mohan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When I try to hide a file that is larger than my media, I get a popup error that says “Selected Media does not have enough space to encode your message!”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Hiding an image in a jpg does not work. After doing some research online, it appears that developers just have not finished creating a decode feature for jpg images. It appears that developers are currently working on it and will have that feature in the next version release.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After doing some research online, I believe that osx and Linux use Kerberos to hash passwords. Kerberos is osx’s and Linux’s equivalent to NTLM which is used for Microsoft windows.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Image included in github with the hashes.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