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059CF" w14:textId="77777777" w:rsidR="008305FB" w:rsidRDefault="009C118F">
      <w:r>
        <w:t>1.</w:t>
      </w:r>
    </w:p>
    <w:p w14:paraId="1E824BDE" w14:textId="77777777" w:rsidR="009C118F" w:rsidRDefault="009C118F">
      <w:r>
        <w:t>Chapter 4</w:t>
      </w:r>
    </w:p>
    <w:p w14:paraId="07A54C42" w14:textId="77777777" w:rsidR="009C118F" w:rsidRDefault="009C118F">
      <w:r>
        <w:t>1. Empty Lst</w:t>
      </w:r>
    </w:p>
    <w:p w14:paraId="6B6B33D3" w14:textId="77777777" w:rsidR="009C118F" w:rsidRDefault="009C118F">
      <w:r>
        <w:t>2. spam[2] = ‘hell’</w:t>
      </w:r>
    </w:p>
    <w:p w14:paraId="0AB01A2B" w14:textId="77777777" w:rsidR="009C118F" w:rsidRDefault="009C118F">
      <w:r>
        <w:t>3.</w:t>
      </w:r>
      <w:r w:rsidR="005B6466">
        <w:t xml:space="preserve"> ‘a’</w:t>
      </w:r>
    </w:p>
    <w:p w14:paraId="20E8A87B" w14:textId="77777777" w:rsidR="009C118F" w:rsidRDefault="009C118F">
      <w:r>
        <w:t>4.</w:t>
      </w:r>
      <w:r w:rsidR="005B6466">
        <w:t xml:space="preserve"> ‘d’</w:t>
      </w:r>
    </w:p>
    <w:p w14:paraId="18944DC1" w14:textId="77777777" w:rsidR="009C118F" w:rsidRDefault="009C118F">
      <w:r>
        <w:t>5.</w:t>
      </w:r>
      <w:r w:rsidR="005B6466">
        <w:t xml:space="preserve"> [‘a’,’b’]</w:t>
      </w:r>
    </w:p>
    <w:p w14:paraId="0C779B24" w14:textId="77777777" w:rsidR="009C118F" w:rsidRPr="005B6466" w:rsidRDefault="009C118F" w:rsidP="005B6466">
      <w:pPr>
        <w:rPr>
          <w:rFonts w:ascii="Times New Roman" w:eastAsia="Times New Roman" w:hAnsi="Times New Roman" w:cs="Times New Roman"/>
        </w:rPr>
      </w:pPr>
      <w:r>
        <w:t>6.</w:t>
      </w:r>
      <w:r w:rsidR="005B6466">
        <w:t xml:space="preserve"> 1</w:t>
      </w:r>
    </w:p>
    <w:p w14:paraId="63876621" w14:textId="77777777" w:rsidR="005B6466" w:rsidRDefault="005B6466" w:rsidP="005B6466">
      <w:pPr>
        <w:rPr>
          <w:rFonts w:ascii="Times New Roman" w:eastAsia="Times New Roman" w:hAnsi="Times New Roman" w:cs="Times New Roman"/>
        </w:rPr>
      </w:pPr>
      <w:r>
        <w:t>7</w:t>
      </w:r>
      <w:r w:rsidR="009C118F">
        <w:t>.</w:t>
      </w:r>
      <w:r w:rsidRPr="005B6466">
        <w:t xml:space="preserve"> </w:t>
      </w:r>
      <w:r w:rsidRPr="005B6466"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[3.14, 'cat', 11, 'cat', True</w:t>
      </w:r>
      <w:r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, 99</w:t>
      </w:r>
      <w:r w:rsidRPr="005B6466"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]</w:t>
      </w:r>
    </w:p>
    <w:p w14:paraId="5C65E6B7" w14:textId="77777777" w:rsidR="009C118F" w:rsidRPr="005B6466" w:rsidRDefault="005B64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t xml:space="preserve"> </w:t>
      </w:r>
      <w:r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[3.14</w:t>
      </w:r>
      <w:r w:rsidRPr="005B6466"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, 11, 'cat', True</w:t>
      </w:r>
      <w:r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, 99</w:t>
      </w:r>
      <w:r w:rsidRPr="005B6466">
        <w:rPr>
          <w:rFonts w:ascii="Courier" w:eastAsia="Times New Roman" w:hAnsi="Courier" w:cs="Times New Roman"/>
          <w:color w:val="000000"/>
          <w:sz w:val="23"/>
          <w:szCs w:val="23"/>
          <w:shd w:val="clear" w:color="auto" w:fill="FFFEEE"/>
        </w:rPr>
        <w:t>]</w:t>
      </w:r>
    </w:p>
    <w:p w14:paraId="4C50D571" w14:textId="77777777" w:rsidR="009C118F" w:rsidRDefault="009C118F">
      <w:r>
        <w:t>9.</w:t>
      </w:r>
      <w:r w:rsidR="005B6466" w:rsidRPr="005B6466">
        <w:t xml:space="preserve"> </w:t>
      </w:r>
      <w:r w:rsidR="005B6466">
        <w:t>+ *</w:t>
      </w:r>
    </w:p>
    <w:p w14:paraId="54193D85" w14:textId="77777777" w:rsidR="009C118F" w:rsidRDefault="009C118F">
      <w:r>
        <w:t>10</w:t>
      </w:r>
      <w:r w:rsidR="005B6466">
        <w:t>. append is end, insert a specific location</w:t>
      </w:r>
    </w:p>
    <w:p w14:paraId="6759FF9D" w14:textId="77777777" w:rsidR="005B6466" w:rsidRDefault="005B6466">
      <w:r>
        <w:t>11. del, .remove</w:t>
      </w:r>
    </w:p>
    <w:p w14:paraId="02B0243F" w14:textId="77777777" w:rsidR="005B6466" w:rsidRDefault="005B6466">
      <w:r>
        <w:t>12. indexes can be accessed, similar operator e.g +</w:t>
      </w:r>
    </w:p>
    <w:p w14:paraId="3A6B422E" w14:textId="77777777" w:rsidR="005B6466" w:rsidRDefault="005B6466">
      <w:r>
        <w:t xml:space="preserve">13. tuples are immutable </w:t>
      </w:r>
    </w:p>
    <w:p w14:paraId="3FD6A885" w14:textId="77777777" w:rsidR="005B6466" w:rsidRDefault="005B6466">
      <w:r>
        <w:t>14. (42)</w:t>
      </w:r>
    </w:p>
    <w:p w14:paraId="290BBD93" w14:textId="77777777" w:rsidR="005B6466" w:rsidRDefault="005B6466">
      <w:r>
        <w:t>15. tuple(list) list(tuple)</w:t>
      </w:r>
    </w:p>
    <w:p w14:paraId="42748047" w14:textId="77777777" w:rsidR="005B6466" w:rsidRDefault="005B6466">
      <w:r>
        <w:t>16. reference to the array</w:t>
      </w:r>
    </w:p>
    <w:p w14:paraId="0A69EF66" w14:textId="77777777" w:rsidR="005B6466" w:rsidRDefault="005B6466">
      <w:r>
        <w:t>17. copy: just immediate element, deep copy: interior lists as well</w:t>
      </w:r>
    </w:p>
    <w:p w14:paraId="1D11DA19" w14:textId="77777777" w:rsidR="009C118F" w:rsidRDefault="009C118F">
      <w:r>
        <w:t>Chapter 5</w:t>
      </w:r>
    </w:p>
    <w:p w14:paraId="4CB8C5B1" w14:textId="597BB954" w:rsidR="000D3DF9" w:rsidRDefault="000D3DF9">
      <w:r>
        <w:t>1.</w:t>
      </w:r>
      <w:r w:rsidR="00A73393">
        <w:t xml:space="preserve"> dict = {}</w:t>
      </w:r>
    </w:p>
    <w:p w14:paraId="5A16984C" w14:textId="347B952C" w:rsidR="000D3DF9" w:rsidRDefault="000D3DF9">
      <w:r>
        <w:t>2.</w:t>
      </w:r>
      <w:r w:rsidR="00A73393">
        <w:t xml:space="preserve"> dict = {‘foo’: 42}</w:t>
      </w:r>
    </w:p>
    <w:p w14:paraId="6045738C" w14:textId="04168C3C" w:rsidR="000D3DF9" w:rsidRDefault="000D3DF9">
      <w:r>
        <w:t>3.</w:t>
      </w:r>
      <w:r w:rsidR="00A73393">
        <w:t xml:space="preserve"> dictionaries are key value while lists are orders</w:t>
      </w:r>
    </w:p>
    <w:p w14:paraId="290C8906" w14:textId="51F815D9" w:rsidR="000D3DF9" w:rsidRDefault="000D3DF9">
      <w:r>
        <w:t>4.</w:t>
      </w:r>
      <w:r w:rsidR="00FF506D">
        <w:t xml:space="preserve"> return error: “Key error: ‘foo’” </w:t>
      </w:r>
    </w:p>
    <w:p w14:paraId="29E28103" w14:textId="03B5BFC0" w:rsidR="000D3DF9" w:rsidRDefault="000D3DF9">
      <w:r>
        <w:t>5.</w:t>
      </w:r>
      <w:r w:rsidR="00526CC5">
        <w:t xml:space="preserve"> They are identical</w:t>
      </w:r>
    </w:p>
    <w:p w14:paraId="47F9D149" w14:textId="008D59E2" w:rsidR="0085226F" w:rsidRDefault="000D3DF9">
      <w:r>
        <w:t>6.</w:t>
      </w:r>
      <w:r w:rsidR="0085226F">
        <w:t xml:space="preserve"> 1</w:t>
      </w:r>
      <w:r w:rsidR="0085226F" w:rsidRPr="0085226F">
        <w:rPr>
          <w:vertAlign w:val="superscript"/>
        </w:rPr>
        <w:t>st</w:t>
      </w:r>
      <w:r w:rsidR="0085226F">
        <w:t xml:space="preserve"> looks for cat in keys while 2</w:t>
      </w:r>
      <w:r w:rsidR="0085226F" w:rsidRPr="0085226F">
        <w:rPr>
          <w:vertAlign w:val="superscript"/>
        </w:rPr>
        <w:t>nd</w:t>
      </w:r>
      <w:r w:rsidR="0085226F">
        <w:t xml:space="preserve"> looks for cat in values</w:t>
      </w:r>
    </w:p>
    <w:p w14:paraId="6AC418B6" w14:textId="49BDE813" w:rsidR="000D3DF9" w:rsidRDefault="000D3DF9">
      <w:r>
        <w:t>7.</w:t>
      </w:r>
      <w:r w:rsidR="0085226F" w:rsidRPr="0085226F">
        <w:t xml:space="preserve"> </w:t>
      </w:r>
      <w:r w:rsidR="0085226F">
        <w:t>spam.setdefault(‘color’:’black’)</w:t>
      </w:r>
    </w:p>
    <w:p w14:paraId="72DEF7B4" w14:textId="157D0ADB" w:rsidR="000D3DF9" w:rsidRDefault="000D3DF9">
      <w:r>
        <w:t>8.</w:t>
      </w:r>
      <w:r w:rsidR="0085226F">
        <w:t xml:space="preserve"> pprint, pprint.pprint</w:t>
      </w:r>
    </w:p>
    <w:p w14:paraId="0A48393E" w14:textId="77777777" w:rsidR="009C118F" w:rsidRDefault="009C118F">
      <w:r>
        <w:t>Chapter 6</w:t>
      </w:r>
    </w:p>
    <w:p w14:paraId="244F92E6" w14:textId="541198D1" w:rsidR="00B367A0" w:rsidRDefault="00B367A0">
      <w:r>
        <w:t>1.</w:t>
      </w:r>
      <w:r w:rsidR="00AE3F92">
        <w:t xml:space="preserve"> They let you use inaccessible characters, always preceded by \</w:t>
      </w:r>
    </w:p>
    <w:p w14:paraId="21B96DC4" w14:textId="42205EAB" w:rsidR="00B367A0" w:rsidRDefault="00B367A0">
      <w:r>
        <w:t>2.</w:t>
      </w:r>
      <w:r w:rsidR="00AE3F92">
        <w:t xml:space="preserve"> Newline, Tab</w:t>
      </w:r>
    </w:p>
    <w:p w14:paraId="6B506233" w14:textId="6EDCB0AB" w:rsidR="00B367A0" w:rsidRDefault="00B367A0">
      <w:r>
        <w:t>3.</w:t>
      </w:r>
      <w:r w:rsidR="00AE3F92">
        <w:t xml:space="preserve"> \\</w:t>
      </w:r>
    </w:p>
    <w:p w14:paraId="381E98C9" w14:textId="23727534" w:rsidR="00B367A0" w:rsidRDefault="00B367A0">
      <w:r>
        <w:t>4.</w:t>
      </w:r>
      <w:r w:rsidR="00AE3F92">
        <w:t xml:space="preserve"> Double quote outside</w:t>
      </w:r>
    </w:p>
    <w:p w14:paraId="67B4E6A7" w14:textId="790700B6" w:rsidR="00B367A0" w:rsidRDefault="00B367A0">
      <w:r>
        <w:t>5.</w:t>
      </w:r>
      <w:r w:rsidR="00AE3F92">
        <w:t xml:space="preserve"> Triple quotes</w:t>
      </w:r>
    </w:p>
    <w:p w14:paraId="30CA6B6B" w14:textId="61273634" w:rsidR="00B367A0" w:rsidRDefault="00B367A0">
      <w:r>
        <w:t>6.</w:t>
      </w:r>
      <w:r w:rsidR="00AE3F92">
        <w:t xml:space="preserve"> e, Hello, Hello, lo world!</w:t>
      </w:r>
    </w:p>
    <w:p w14:paraId="52925B20" w14:textId="38576460" w:rsidR="00B367A0" w:rsidRDefault="00B367A0">
      <w:r>
        <w:t>7.</w:t>
      </w:r>
      <w:r w:rsidR="00AE3F92">
        <w:t xml:space="preserve"> HELLO, True, hello</w:t>
      </w:r>
    </w:p>
    <w:p w14:paraId="6074E6B2" w14:textId="36DCC8D5" w:rsidR="00AE3F92" w:rsidRDefault="00AE3F92">
      <w:r>
        <w:t>8.  [Remember, , remember,, the , fifth, of , November.] There-can-be-only-one</w:t>
      </w:r>
      <w:bookmarkStart w:id="0" w:name="_GoBack"/>
      <w:bookmarkEnd w:id="0"/>
    </w:p>
    <w:p w14:paraId="716D2414" w14:textId="6C9B691D" w:rsidR="00B367A0" w:rsidRDefault="00B367A0">
      <w:r>
        <w:t>9.</w:t>
      </w:r>
      <w:r w:rsidR="00AE3F92" w:rsidRPr="00AE3F92">
        <w:t xml:space="preserve"> </w:t>
      </w:r>
      <w:r w:rsidR="00AE3F92">
        <w:t>.rjust, .ljust, .center</w:t>
      </w:r>
    </w:p>
    <w:p w14:paraId="4CDD020C" w14:textId="211C81DC" w:rsidR="00B367A0" w:rsidRDefault="00B367A0">
      <w:r>
        <w:t>10.</w:t>
      </w:r>
      <w:r w:rsidR="00AE3F92">
        <w:t xml:space="preserve"> .trim</w:t>
      </w:r>
    </w:p>
    <w:sectPr w:rsidR="00B367A0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8F"/>
    <w:rsid w:val="000D3DF9"/>
    <w:rsid w:val="00410788"/>
    <w:rsid w:val="00526CC5"/>
    <w:rsid w:val="005B6466"/>
    <w:rsid w:val="0085226F"/>
    <w:rsid w:val="009C118F"/>
    <w:rsid w:val="00A73393"/>
    <w:rsid w:val="00AC1AFF"/>
    <w:rsid w:val="00AE3F92"/>
    <w:rsid w:val="00AF6865"/>
    <w:rsid w:val="00B367A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0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2</cp:revision>
  <dcterms:created xsi:type="dcterms:W3CDTF">2017-02-02T02:00:00Z</dcterms:created>
  <dcterms:modified xsi:type="dcterms:W3CDTF">2017-02-02T02:46:00Z</dcterms:modified>
</cp:coreProperties>
</file>