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FC9D6" w14:textId="77777777" w:rsidR="008305FB" w:rsidRDefault="00782146">
      <w:r>
        <w:t>1. It will loop forever opening one new instance of itself each time, recursively multiplying. Move the batch file to the startup folder to make it run boot.</w:t>
      </w:r>
    </w:p>
    <w:p w14:paraId="334F100D" w14:textId="77777777" w:rsidR="00E50D8C" w:rsidRPr="00A30E0A" w:rsidRDefault="00782146">
      <w:pPr>
        <w:rPr>
          <w:rFonts w:ascii="Times New Roman" w:eastAsia="Times New Roman" w:hAnsi="Times New Roman" w:cs="Times New Roman"/>
        </w:rPr>
      </w:pPr>
      <w:r>
        <w:t>2.</w:t>
      </w:r>
      <w:r w:rsidR="008B6F0C">
        <w:t xml:space="preserve"> </w:t>
      </w:r>
      <w:r w:rsidR="007B3EA1">
        <w:t>126</w:t>
      </w:r>
      <w:r w:rsidR="001456B0">
        <w:t xml:space="preserve"> Subnets</w:t>
      </w:r>
      <w:r w:rsidR="00AA0CB2">
        <w:t>,</w:t>
      </w:r>
      <w:r w:rsidR="00CF1254">
        <w:t xml:space="preserve"> </w:t>
      </w:r>
      <w:r w:rsidR="00954540">
        <w:t>510</w:t>
      </w:r>
      <w:r w:rsidR="00CF1254">
        <w:t xml:space="preserve"> Hosts per subnet</w:t>
      </w:r>
    </w:p>
    <w:p w14:paraId="7B279F7B" w14:textId="77777777" w:rsidR="00782146" w:rsidRDefault="00782146">
      <w:r>
        <w:t>3.</w:t>
      </w:r>
      <w:r w:rsidR="00F71B7B">
        <w:t xml:space="preserve"> 255.255.254.0</w:t>
      </w:r>
    </w:p>
    <w:p w14:paraId="3A1E2CF1" w14:textId="77777777" w:rsidR="00782146" w:rsidRDefault="00782146">
      <w:r>
        <w:t>4.</w:t>
      </w:r>
      <w:r w:rsidR="0092786F">
        <w:t xml:space="preserve"> 172.22.78.0</w:t>
      </w:r>
    </w:p>
    <w:p w14:paraId="32AEEBC0" w14:textId="77777777" w:rsidR="00782146" w:rsidRDefault="00782146">
      <w:r>
        <w:t>5.</w:t>
      </w:r>
      <w:r w:rsidR="00C407AB">
        <w:t xml:space="preserve"> 172.27.179</w:t>
      </w:r>
      <w:r w:rsidR="00D97443">
        <w:t>.255</w:t>
      </w:r>
    </w:p>
    <w:p w14:paraId="7B96E230" w14:textId="77777777" w:rsidR="00782146" w:rsidRDefault="00782146">
      <w:r>
        <w:t>6.</w:t>
      </w:r>
      <w:r w:rsidR="001868D7">
        <w:t xml:space="preserve"> 172.210.210.1</w:t>
      </w:r>
      <w:bookmarkStart w:id="0" w:name="_GoBack"/>
      <w:bookmarkEnd w:id="0"/>
    </w:p>
    <w:sectPr w:rsidR="00782146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46"/>
    <w:rsid w:val="00061179"/>
    <w:rsid w:val="001456B0"/>
    <w:rsid w:val="001868D7"/>
    <w:rsid w:val="00410788"/>
    <w:rsid w:val="005D774E"/>
    <w:rsid w:val="006F7D13"/>
    <w:rsid w:val="00782146"/>
    <w:rsid w:val="007B3EA1"/>
    <w:rsid w:val="008B6F0C"/>
    <w:rsid w:val="0092786F"/>
    <w:rsid w:val="00954540"/>
    <w:rsid w:val="00A30E0A"/>
    <w:rsid w:val="00AA0CB2"/>
    <w:rsid w:val="00AF6865"/>
    <w:rsid w:val="00C407AB"/>
    <w:rsid w:val="00CF1254"/>
    <w:rsid w:val="00D97443"/>
    <w:rsid w:val="00E50D8C"/>
    <w:rsid w:val="00F7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AC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1</cp:revision>
  <dcterms:created xsi:type="dcterms:W3CDTF">2017-03-07T02:44:00Z</dcterms:created>
  <dcterms:modified xsi:type="dcterms:W3CDTF">2017-03-07T03:54:00Z</dcterms:modified>
</cp:coreProperties>
</file>