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13624D" wp14:paraId="2C078E63" wp14:textId="18A495F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713624D" w:rsidR="6E16C881">
        <w:rPr>
          <w:rFonts w:ascii="Times New Roman" w:hAnsi="Times New Roman" w:eastAsia="Times New Roman" w:cs="Times New Roman"/>
        </w:rPr>
        <w:t xml:space="preserve">Feel like </w:t>
      </w:r>
      <w:r w:rsidRPr="6713624D" w:rsidR="0F35ED3B">
        <w:rPr>
          <w:rFonts w:ascii="Times New Roman" w:hAnsi="Times New Roman" w:eastAsia="Times New Roman" w:cs="Times New Roman"/>
        </w:rPr>
        <w:t xml:space="preserve">a master at R and R studio by the </w:t>
      </w:r>
      <w:r w:rsidRPr="6713624D" w:rsidR="0F35ED3B">
        <w:rPr>
          <w:rFonts w:ascii="Times New Roman" w:hAnsi="Times New Roman" w:eastAsia="Times New Roman" w:cs="Times New Roman"/>
        </w:rPr>
        <w:t>en</w:t>
      </w:r>
      <w:r w:rsidRPr="6713624D" w:rsidR="0F35ED3B">
        <w:rPr>
          <w:rFonts w:ascii="Times New Roman" w:hAnsi="Times New Roman" w:eastAsia="Times New Roman" w:cs="Times New Roman"/>
        </w:rPr>
        <w:t xml:space="preserve">d of the summer </w:t>
      </w:r>
    </w:p>
    <w:p w:rsidR="0F35ED3B" w:rsidP="6713624D" w:rsidRDefault="0F35ED3B" w14:paraId="5F834AAE" w14:textId="286D0F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713624D" w:rsidR="0F35ED3B">
        <w:rPr>
          <w:rFonts w:ascii="Times New Roman" w:hAnsi="Times New Roman" w:eastAsia="Times New Roman" w:cs="Times New Roman"/>
        </w:rPr>
        <w:t xml:space="preserve">Be able to communicate well about the project </w:t>
      </w:r>
      <w:r w:rsidRPr="6713624D" w:rsidR="60318466">
        <w:rPr>
          <w:rFonts w:ascii="Times New Roman" w:hAnsi="Times New Roman" w:eastAsia="Times New Roman" w:cs="Times New Roman"/>
        </w:rPr>
        <w:t xml:space="preserve">to my </w:t>
      </w:r>
      <w:r w:rsidRPr="6713624D" w:rsidR="60318466">
        <w:rPr>
          <w:rFonts w:ascii="Times New Roman" w:hAnsi="Times New Roman" w:eastAsia="Times New Roman" w:cs="Times New Roman"/>
        </w:rPr>
        <w:t>colleagues</w:t>
      </w:r>
      <w:r w:rsidRPr="6713624D" w:rsidR="60318466">
        <w:rPr>
          <w:rFonts w:ascii="Times New Roman" w:hAnsi="Times New Roman" w:eastAsia="Times New Roman" w:cs="Times New Roman"/>
        </w:rPr>
        <w:t xml:space="preserve"> and mentors </w:t>
      </w:r>
    </w:p>
    <w:p w:rsidR="60318466" w:rsidP="6713624D" w:rsidRDefault="60318466" w14:paraId="7913C174" w14:textId="0700FEC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713624D" w:rsidR="60318466">
        <w:rPr>
          <w:rFonts w:ascii="Times New Roman" w:hAnsi="Times New Roman" w:eastAsia="Times New Roman" w:cs="Times New Roman"/>
        </w:rPr>
        <w:t xml:space="preserve">Have my name entered as an author into a manuscript to prayerfully be published in the future </w:t>
      </w:r>
    </w:p>
    <w:p w:rsidR="60318466" w:rsidP="6713624D" w:rsidRDefault="60318466" w14:paraId="02DD7456" w14:textId="451689B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713624D" w:rsidR="60318466">
        <w:rPr>
          <w:rFonts w:ascii="Times New Roman" w:hAnsi="Times New Roman" w:eastAsia="Times New Roman" w:cs="Times New Roman"/>
        </w:rPr>
        <w:t>Feel more confident</w:t>
      </w:r>
      <w:r w:rsidRPr="6713624D" w:rsidR="1E37258C">
        <w:rPr>
          <w:rFonts w:ascii="Times New Roman" w:hAnsi="Times New Roman" w:eastAsia="Times New Roman" w:cs="Times New Roman"/>
        </w:rPr>
        <w:t xml:space="preserve"> with answering questions and presenting papers </w:t>
      </w:r>
    </w:p>
    <w:p w:rsidR="1E37258C" w:rsidP="6713624D" w:rsidRDefault="1E37258C" w14:paraId="060E87B0" w14:textId="2F45A2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713624D" w:rsidR="1E37258C">
        <w:rPr>
          <w:rFonts w:ascii="Times New Roman" w:hAnsi="Times New Roman" w:eastAsia="Times New Roman" w:cs="Times New Roman"/>
        </w:rPr>
        <w:t xml:space="preserve">Bring my learned skills back to my lab at Vanderbilt in the fall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a24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69007"/>
    <w:rsid w:val="0F35ED3B"/>
    <w:rsid w:val="12769007"/>
    <w:rsid w:val="1E37258C"/>
    <w:rsid w:val="26BD133C"/>
    <w:rsid w:val="38FB558D"/>
    <w:rsid w:val="50862BBD"/>
    <w:rsid w:val="59CE8EEE"/>
    <w:rsid w:val="60318466"/>
    <w:rsid w:val="6713624D"/>
    <w:rsid w:val="6E16C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9007"/>
  <w15:chartTrackingRefBased/>
  <w15:docId w15:val="{0BAA2F5D-4D50-4783-84B9-A13820BE0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1362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d0ed36862441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2025-06-18T17:03:32.2619499Z</dcterms:created>
  <dcterms:modified xsi:type="dcterms:W3CDTF">2025-06-18T17:25:33.0482293Z</dcterms:modified>
  <dc:creator>Thomas Roman</dc:creator>
  <lastModifiedBy>Thomas Roman</lastModifiedBy>
</coreProperties>
</file>