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D3D11" w14:textId="6DFCF0F7" w:rsidR="00FD47C2" w:rsidRDefault="00FD47C2">
      <w:r>
        <w:t>2026 goals</w:t>
      </w:r>
    </w:p>
    <w:p w14:paraId="0F266590" w14:textId="0CD0D37D" w:rsidR="00FD47C2" w:rsidRDefault="00FD47C2" w:rsidP="00FD47C2">
      <w:r>
        <w:t>Test</w:t>
      </w:r>
    </w:p>
    <w:p w14:paraId="57E1225F" w14:textId="15F17440" w:rsidR="001702A1" w:rsidRDefault="001702A1" w:rsidP="00FD47C2">
      <w:r>
        <w:t>1.</w:t>
      </w:r>
    </w:p>
    <w:p w14:paraId="4D63E57D" w14:textId="03E85A08" w:rsidR="001702A1" w:rsidRDefault="001702A1" w:rsidP="00FD47C2">
      <w:r>
        <w:t>2.</w:t>
      </w:r>
    </w:p>
    <w:p w14:paraId="3EAE95FC" w14:textId="44EF3880" w:rsidR="001702A1" w:rsidRDefault="001702A1" w:rsidP="00FD47C2">
      <w:r>
        <w:t>3.</w:t>
      </w:r>
    </w:p>
    <w:p w14:paraId="3B28FA81" w14:textId="72A4F683" w:rsidR="001702A1" w:rsidRDefault="001702A1" w:rsidP="00FD47C2">
      <w:r>
        <w:t>4.</w:t>
      </w:r>
    </w:p>
    <w:p w14:paraId="25879B10" w14:textId="6AFA64F8" w:rsidR="001702A1" w:rsidRDefault="001702A1" w:rsidP="00FD47C2">
      <w:r>
        <w:t>5.</w:t>
      </w:r>
    </w:p>
    <w:p w14:paraId="3421C5D4" w14:textId="77777777" w:rsidR="00BC542D" w:rsidRDefault="00BC542D" w:rsidP="00FD47C2"/>
    <w:p w14:paraId="6E959B37" w14:textId="1F7AE644" w:rsidR="00BC542D" w:rsidRDefault="00BC542D" w:rsidP="00FD47C2">
      <w:r>
        <w:t>I’d like to publish 6 papers this year.</w:t>
      </w:r>
    </w:p>
    <w:sectPr w:rsidR="00BC542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89CA9" w14:textId="77777777" w:rsidR="00C77B1C" w:rsidRDefault="00C77B1C" w:rsidP="00BC542D">
      <w:pPr>
        <w:spacing w:after="0" w:line="240" w:lineRule="auto"/>
      </w:pPr>
      <w:r>
        <w:separator/>
      </w:r>
    </w:p>
  </w:endnote>
  <w:endnote w:type="continuationSeparator" w:id="0">
    <w:p w14:paraId="70BC23F3" w14:textId="77777777" w:rsidR="00C77B1C" w:rsidRDefault="00C77B1C" w:rsidP="00BC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DEEA0" w14:textId="79D5575B" w:rsidR="00BC542D" w:rsidRDefault="00BC54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854203" wp14:editId="7E0E9C1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16255" cy="370205"/>
              <wp:effectExtent l="0" t="0" r="17145" b="0"/>
              <wp:wrapNone/>
              <wp:docPr id="121249265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2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D2DEF1" w14:textId="31BF790D" w:rsidR="00BC542D" w:rsidRPr="00BC542D" w:rsidRDefault="00BC542D" w:rsidP="00BC54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54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542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40.6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21D2DEF1" w14:textId="31BF790D" w:rsidR="00BC542D" w:rsidRPr="00BC542D" w:rsidRDefault="00BC542D" w:rsidP="00BC54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54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DA61A" w14:textId="101DC472" w:rsidR="00BC542D" w:rsidRDefault="00BC54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060BCD" wp14:editId="73746063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16255" cy="370205"/>
              <wp:effectExtent l="0" t="0" r="17145" b="0"/>
              <wp:wrapNone/>
              <wp:docPr id="741429979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2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1BA468" w14:textId="547EEB45" w:rsidR="00BC542D" w:rsidRPr="00BC542D" w:rsidRDefault="00BC542D" w:rsidP="00BC54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54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60B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40.6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191BA468" w14:textId="547EEB45" w:rsidR="00BC542D" w:rsidRPr="00BC542D" w:rsidRDefault="00BC542D" w:rsidP="00BC54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54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11030" w14:textId="71CF2748" w:rsidR="00BC542D" w:rsidRDefault="00BC54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22DAFC" wp14:editId="3B5A4C4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16255" cy="370205"/>
              <wp:effectExtent l="0" t="0" r="17145" b="0"/>
              <wp:wrapNone/>
              <wp:docPr id="40831201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2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B808EB" w14:textId="503AD11F" w:rsidR="00BC542D" w:rsidRPr="00BC542D" w:rsidRDefault="00BC542D" w:rsidP="00BC54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54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22DA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40.6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15B808EB" w14:textId="503AD11F" w:rsidR="00BC542D" w:rsidRPr="00BC542D" w:rsidRDefault="00BC542D" w:rsidP="00BC54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54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F7B8F" w14:textId="77777777" w:rsidR="00C77B1C" w:rsidRDefault="00C77B1C" w:rsidP="00BC542D">
      <w:pPr>
        <w:spacing w:after="0" w:line="240" w:lineRule="auto"/>
      </w:pPr>
      <w:r>
        <w:separator/>
      </w:r>
    </w:p>
  </w:footnote>
  <w:footnote w:type="continuationSeparator" w:id="0">
    <w:p w14:paraId="1E879E71" w14:textId="77777777" w:rsidR="00C77B1C" w:rsidRDefault="00C77B1C" w:rsidP="00BC5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A4CA2"/>
    <w:multiLevelType w:val="hybridMultilevel"/>
    <w:tmpl w:val="A24C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5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C2"/>
    <w:rsid w:val="001702A1"/>
    <w:rsid w:val="00BC542D"/>
    <w:rsid w:val="00C450AA"/>
    <w:rsid w:val="00C77B1C"/>
    <w:rsid w:val="00FD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91FE"/>
  <w15:chartTrackingRefBased/>
  <w15:docId w15:val="{99294448-4B59-9443-815A-BB0B8D1C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7C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C5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b1f5921-cfc0-430b-96e1-8c58575e7499}" enabled="1" method="Standard" siteId="{a63249ac-3e0b-4a24-9e0c-c90ab9891e3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deshanmw@yahoo.com</dc:creator>
  <cp:keywords/>
  <dc:description/>
  <cp:lastModifiedBy>Nelson, Jonathan</cp:lastModifiedBy>
  <cp:revision>3</cp:revision>
  <dcterms:created xsi:type="dcterms:W3CDTF">2025-08-13T23:45:00Z</dcterms:created>
  <dcterms:modified xsi:type="dcterms:W3CDTF">2025-08-13T23:53:00Z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185658d1,48452b6c,2c3152db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</Properties>
</file>