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3D11" w14:textId="17AF8DEB" w:rsidR="00FD47C2" w:rsidRDefault="00365160">
      <w:proofErr w:type="spellStart"/>
      <w:r>
        <w:t>Deshan’s</w:t>
      </w:r>
      <w:proofErr w:type="spellEnd"/>
      <w:r>
        <w:t xml:space="preserve"> </w:t>
      </w:r>
      <w:r w:rsidR="00FD47C2">
        <w:t>2026 goals</w:t>
      </w:r>
    </w:p>
    <w:p w14:paraId="57E1225F" w14:textId="2AF539DE" w:rsidR="001702A1" w:rsidRDefault="001702A1" w:rsidP="00FD47C2">
      <w:r>
        <w:t>1.</w:t>
      </w:r>
      <w:r w:rsidR="00365160">
        <w:t xml:space="preserve"> Adapt to the coding techniques/procedures, including R </w:t>
      </w:r>
      <w:r w:rsidR="00036BC3">
        <w:t>s</w:t>
      </w:r>
      <w:r w:rsidR="00365160">
        <w:t xml:space="preserve">tudio and </w:t>
      </w:r>
      <w:proofErr w:type="spellStart"/>
      <w:r w:rsidR="00365160">
        <w:t>Github</w:t>
      </w:r>
      <w:proofErr w:type="spellEnd"/>
      <w:r w:rsidR="00365160">
        <w:t>.</w:t>
      </w:r>
    </w:p>
    <w:p w14:paraId="4D63E57D" w14:textId="3109033D" w:rsidR="001702A1" w:rsidRDefault="001702A1" w:rsidP="00FD47C2">
      <w:r>
        <w:t>2.</w:t>
      </w:r>
      <w:r w:rsidR="00365160">
        <w:t xml:space="preserve"> Develop important contributions toward my project’s topic.</w:t>
      </w:r>
    </w:p>
    <w:p w14:paraId="3EAE95FC" w14:textId="41174238" w:rsidR="001702A1" w:rsidRDefault="001702A1" w:rsidP="00FD47C2">
      <w:r>
        <w:t>3.</w:t>
      </w:r>
      <w:r w:rsidR="00365160">
        <w:t xml:space="preserve"> Strengthen communication and bonds with research professor and staff.</w:t>
      </w:r>
    </w:p>
    <w:p w14:paraId="3B28FA81" w14:textId="3EB2AD46" w:rsidR="001702A1" w:rsidRDefault="001702A1" w:rsidP="00FD47C2">
      <w:r>
        <w:t>4.</w:t>
      </w:r>
      <w:r w:rsidR="00365160">
        <w:t xml:space="preserve"> Become more accurate and avoid common human error during wet lab procedures.</w:t>
      </w:r>
    </w:p>
    <w:p w14:paraId="25879B10" w14:textId="334004AB" w:rsidR="001702A1" w:rsidRDefault="001702A1" w:rsidP="00FD47C2">
      <w:r>
        <w:t>5.</w:t>
      </w:r>
      <w:r w:rsidR="00365160">
        <w:t xml:space="preserve"> Organize data collection to make it accessible and reproducible in the future.</w:t>
      </w:r>
    </w:p>
    <w:p w14:paraId="3421C5D4" w14:textId="77777777" w:rsidR="00BC542D" w:rsidRDefault="00BC542D" w:rsidP="00FD47C2"/>
    <w:p w14:paraId="6E959B37" w14:textId="4465FC6A" w:rsidR="00BC542D" w:rsidRDefault="00BC542D" w:rsidP="00FD47C2"/>
    <w:sectPr w:rsidR="00BC542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0379" w14:textId="77777777" w:rsidR="00D018BA" w:rsidRDefault="00D018BA" w:rsidP="00BC542D">
      <w:pPr>
        <w:spacing w:after="0" w:line="240" w:lineRule="auto"/>
      </w:pPr>
      <w:r>
        <w:separator/>
      </w:r>
    </w:p>
  </w:endnote>
  <w:endnote w:type="continuationSeparator" w:id="0">
    <w:p w14:paraId="3F045CE6" w14:textId="77777777" w:rsidR="00D018BA" w:rsidRDefault="00D018BA" w:rsidP="00BC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EEA0" w14:textId="79D5575B" w:rsidR="00BC542D" w:rsidRDefault="00BC54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854203" wp14:editId="7E0E9C1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121249265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2DEF1" w14:textId="31BF790D" w:rsidR="00BC542D" w:rsidRPr="00BC542D" w:rsidRDefault="00BC542D" w:rsidP="00BC54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4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542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0.6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" filled="f" stroked="f">
              <v:textbox style="mso-fit-shape-to-text:t" inset="0,0,0,15pt">
                <w:txbxContent>
                  <w:p w14:paraId="21D2DEF1" w14:textId="31BF790D" w:rsidR="00BC542D" w:rsidRPr="00BC542D" w:rsidRDefault="00BC542D" w:rsidP="00BC54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4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A61A" w14:textId="101DC472" w:rsidR="00BC542D" w:rsidRDefault="00BC54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060BCD" wp14:editId="73746063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74142997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BA468" w14:textId="547EEB45" w:rsidR="00BC542D" w:rsidRPr="00BC542D" w:rsidRDefault="00BC542D" w:rsidP="00BC54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4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60B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0.6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" filled="f" stroked="f">
              <v:textbox style="mso-fit-shape-to-text:t" inset="0,0,0,15pt">
                <w:txbxContent>
                  <w:p w14:paraId="191BA468" w14:textId="547EEB45" w:rsidR="00BC542D" w:rsidRPr="00BC542D" w:rsidRDefault="00BC542D" w:rsidP="00BC54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4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1030" w14:textId="71CF2748" w:rsidR="00BC542D" w:rsidRDefault="00BC54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22DAFC" wp14:editId="3B5A4C4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40831201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808EB" w14:textId="503AD11F" w:rsidR="00BC542D" w:rsidRPr="00BC542D" w:rsidRDefault="00BC542D" w:rsidP="00BC54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4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2DA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0.6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" filled="f" stroked="f">
              <v:textbox style="mso-fit-shape-to-text:t" inset="0,0,0,15pt">
                <w:txbxContent>
                  <w:p w14:paraId="15B808EB" w14:textId="503AD11F" w:rsidR="00BC542D" w:rsidRPr="00BC542D" w:rsidRDefault="00BC542D" w:rsidP="00BC54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4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0101" w14:textId="77777777" w:rsidR="00D018BA" w:rsidRDefault="00D018BA" w:rsidP="00BC542D">
      <w:pPr>
        <w:spacing w:after="0" w:line="240" w:lineRule="auto"/>
      </w:pPr>
      <w:r>
        <w:separator/>
      </w:r>
    </w:p>
  </w:footnote>
  <w:footnote w:type="continuationSeparator" w:id="0">
    <w:p w14:paraId="5525AC07" w14:textId="77777777" w:rsidR="00D018BA" w:rsidRDefault="00D018BA" w:rsidP="00BC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4CA2"/>
    <w:multiLevelType w:val="hybridMultilevel"/>
    <w:tmpl w:val="A2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C2"/>
    <w:rsid w:val="00036BC3"/>
    <w:rsid w:val="001702A1"/>
    <w:rsid w:val="002824DC"/>
    <w:rsid w:val="00365160"/>
    <w:rsid w:val="0049239C"/>
    <w:rsid w:val="008D454F"/>
    <w:rsid w:val="00BC542D"/>
    <w:rsid w:val="00C450AA"/>
    <w:rsid w:val="00C77B1C"/>
    <w:rsid w:val="00D018BA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91FE"/>
  <w15:chartTrackingRefBased/>
  <w15:docId w15:val="{99294448-4B59-9443-815A-BB0B8D1C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7C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C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b1f5921-cfc0-430b-96e1-8c58575e7499}" enabled="1" method="Standard" siteId="{a63249ac-3e0b-4a24-9e0c-c90ab9891e3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deshanmw@yahoo.com</dc:creator>
  <cp:keywords/>
  <dc:description/>
  <cp:lastModifiedBy>deshanmw@yahoo.com</cp:lastModifiedBy>
  <cp:revision>2</cp:revision>
  <dcterms:created xsi:type="dcterms:W3CDTF">2025-08-14T18:27:00Z</dcterms:created>
  <dcterms:modified xsi:type="dcterms:W3CDTF">2025-08-14T18:27:00Z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185658d1,48452b6c,2c3152db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