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9C815" w14:textId="7835484D" w:rsidR="00D21F78" w:rsidRPr="00D21F78" w:rsidRDefault="00D21F78">
      <w:pPr>
        <w:pStyle w:val="Heading1"/>
        <w:rPr>
          <w:color w:val="EE0000"/>
          <w:sz w:val="24"/>
          <w:szCs w:val="24"/>
        </w:rPr>
      </w:pPr>
      <w:bookmarkStart w:id="0" w:name="Xbed98421302c931174b6e6508f50044e04df494"/>
      <w:r w:rsidRPr="00D21F78">
        <w:rPr>
          <w:color w:val="EE0000"/>
          <w:sz w:val="24"/>
          <w:szCs w:val="24"/>
        </w:rPr>
        <w:t>Comments in red - Jeff</w:t>
      </w:r>
    </w:p>
    <w:p w14:paraId="56335421" w14:textId="77777777" w:rsidR="00D21F78" w:rsidRDefault="00D21F78">
      <w:pPr>
        <w:pStyle w:val="Heading1"/>
      </w:pPr>
    </w:p>
    <w:p w14:paraId="719263E5" w14:textId="39FDBC73" w:rsidR="00DB39CA" w:rsidRDefault="00826931">
      <w:pPr>
        <w:pStyle w:val="Heading1"/>
      </w:pPr>
      <w:r>
        <w:t>Fore Skins Golf Tracker — Functional Requirements</w:t>
      </w:r>
    </w:p>
    <w:p w14:paraId="180F49F8" w14:textId="77777777" w:rsidR="00DB39CA" w:rsidRDefault="00826931">
      <w:pPr>
        <w:pStyle w:val="FirstParagraph"/>
      </w:pPr>
      <w:r>
        <w:rPr>
          <w:b/>
          <w:bCs/>
        </w:rPr>
        <w:t>Last Updated:</w:t>
      </w:r>
      <w:r>
        <w:t xml:space="preserve"> March 6, 2026 </w:t>
      </w:r>
      <w:r>
        <w:rPr>
          <w:b/>
          <w:bCs/>
        </w:rPr>
        <w:t>Version:</w:t>
      </w:r>
      <w:r>
        <w:t xml:space="preserve"> 1.2</w:t>
      </w:r>
    </w:p>
    <w:p w14:paraId="1D9579A6" w14:textId="77777777" w:rsidR="00DB39CA" w:rsidRDefault="00826931">
      <w:r>
        <w:rPr>
          <w:noProof/>
        </w:rPr>
        <w:pict w14:anchorId="2973D356">
          <v:rect id="_x0000_i1025" style="width:468pt;height:.05pt" o:hralign="center" o:hrstd="t" o:hr="t"/>
        </w:pict>
      </w:r>
    </w:p>
    <w:p w14:paraId="0A68A4E2" w14:textId="77777777" w:rsidR="00DB39CA" w:rsidRDefault="00826931">
      <w:pPr>
        <w:pStyle w:val="Heading2"/>
      </w:pPr>
      <w:bookmarkStart w:id="1" w:name="app-purpose"/>
      <w:r>
        <w:t>1. App Purpose</w:t>
      </w:r>
    </w:p>
    <w:p w14:paraId="6B8A21D4" w14:textId="77777777" w:rsidR="00DB39CA" w:rsidRDefault="00826931">
      <w:pPr>
        <w:pStyle w:val="FirstParagraph"/>
      </w:pPr>
      <w:r>
        <w:t>A mobile-first app for groups of friends who play golf together to track side games, scores, handicaps, and settle money — all from the course in real time.</w:t>
      </w:r>
    </w:p>
    <w:p w14:paraId="2D40B6E8" w14:textId="77777777" w:rsidR="00DB39CA" w:rsidRDefault="00826931">
      <w:r>
        <w:rPr>
          <w:noProof/>
        </w:rPr>
        <w:pict w14:anchorId="3F3841EF">
          <v:rect id="_x0000_i1026" style="width:468pt;height:.05pt" o:hralign="center" o:hrstd="t" o:hr="t"/>
        </w:pict>
      </w:r>
    </w:p>
    <w:p w14:paraId="26B5A38C" w14:textId="77777777" w:rsidR="00DB39CA" w:rsidRDefault="00826931">
      <w:pPr>
        <w:pStyle w:val="Heading2"/>
      </w:pPr>
      <w:bookmarkStart w:id="2" w:name="user-accounts-access"/>
      <w:bookmarkEnd w:id="1"/>
      <w:r>
        <w:t>2. User Accounts &amp; Access</w:t>
      </w:r>
    </w:p>
    <w:p w14:paraId="214FED5B" w14:textId="77777777" w:rsidR="00DB39CA" w:rsidRDefault="00826931">
      <w:pPr>
        <w:pStyle w:val="Heading3"/>
      </w:pPr>
      <w:bookmarkStart w:id="3" w:name="sign-in-sign-up"/>
      <w:r>
        <w:t>2.1 Sign In / Sign Up</w:t>
      </w:r>
    </w:p>
    <w:p w14:paraId="12517814" w14:textId="15693065" w:rsidR="00DB39CA" w:rsidRDefault="00826931" w:rsidP="00515647">
      <w:pPr>
        <w:pStyle w:val="Compact"/>
        <w:numPr>
          <w:ilvl w:val="0"/>
          <w:numId w:val="1"/>
        </w:numPr>
      </w:pPr>
      <w:r>
        <w:t>Passwordless sign-in via email magic link</w:t>
      </w:r>
      <w:r w:rsidR="00D21F78">
        <w:t xml:space="preserve"> </w:t>
      </w:r>
      <w:r w:rsidR="00D21F78">
        <w:rPr>
          <w:color w:val="EE0000"/>
        </w:rPr>
        <w:t>(I am not in love with the current functionality on this, but I do think creating some sort of account is important)</w:t>
      </w:r>
    </w:p>
    <w:p w14:paraId="5A785DB2" w14:textId="77777777" w:rsidR="00DB39CA" w:rsidRDefault="00826931" w:rsidP="00515647">
      <w:pPr>
        <w:pStyle w:val="Compact"/>
        <w:numPr>
          <w:ilvl w:val="0"/>
          <w:numId w:val="2"/>
        </w:numPr>
      </w:pPr>
      <w:r>
        <w:t>Password-based sign-in as fallback</w:t>
      </w:r>
    </w:p>
    <w:p w14:paraId="56AF6BFA" w14:textId="77777777" w:rsidR="00DB39CA" w:rsidRDefault="00826931" w:rsidP="00515647">
      <w:pPr>
        <w:pStyle w:val="Compact"/>
        <w:numPr>
          <w:ilvl w:val="0"/>
          <w:numId w:val="3"/>
        </w:numPr>
      </w:pPr>
      <w:r>
        <w:t>“Remember me” / stay signed in across sessions</w:t>
      </w:r>
    </w:p>
    <w:p w14:paraId="22CE2865" w14:textId="77777777" w:rsidR="00DB39CA" w:rsidRDefault="00826931" w:rsidP="00515647">
      <w:pPr>
        <w:pStyle w:val="Compact"/>
        <w:numPr>
          <w:ilvl w:val="0"/>
          <w:numId w:val="4"/>
        </w:numPr>
      </w:pPr>
      <w:r>
        <w:t>Social login (Google, Apple)</w:t>
      </w:r>
    </w:p>
    <w:p w14:paraId="59F0649C" w14:textId="77777777" w:rsidR="00DB39CA" w:rsidRDefault="00826931">
      <w:pPr>
        <w:pStyle w:val="Heading3"/>
      </w:pPr>
      <w:bookmarkStart w:id="4" w:name="user-profile"/>
      <w:bookmarkEnd w:id="3"/>
      <w:r>
        <w:t>2.2 User Profile</w:t>
      </w:r>
    </w:p>
    <w:p w14:paraId="76509E2B" w14:textId="77777777" w:rsidR="00DB39CA" w:rsidRDefault="00826931" w:rsidP="00515647">
      <w:pPr>
        <w:pStyle w:val="Compact"/>
        <w:numPr>
          <w:ilvl w:val="0"/>
          <w:numId w:val="5"/>
        </w:numPr>
      </w:pPr>
      <w:r>
        <w:t>Display name and avatar</w:t>
      </w:r>
    </w:p>
    <w:p w14:paraId="0DD0CE3C" w14:textId="77777777" w:rsidR="00DB39CA" w:rsidRDefault="00826931" w:rsidP="00515647">
      <w:pPr>
        <w:pStyle w:val="Compact"/>
        <w:numPr>
          <w:ilvl w:val="0"/>
          <w:numId w:val="6"/>
        </w:numPr>
      </w:pPr>
      <w:r>
        <w:t>Email management</w:t>
      </w:r>
    </w:p>
    <w:p w14:paraId="1E849BF5" w14:textId="77777777" w:rsidR="00DB39CA" w:rsidRDefault="00826931" w:rsidP="00515647">
      <w:pPr>
        <w:pStyle w:val="Compact"/>
        <w:numPr>
          <w:ilvl w:val="0"/>
          <w:numId w:val="7"/>
        </w:numPr>
      </w:pPr>
      <w:r>
        <w:t>Delete account option</w:t>
      </w:r>
    </w:p>
    <w:p w14:paraId="605FB668" w14:textId="77777777" w:rsidR="00DB39CA" w:rsidRDefault="00826931">
      <w:pPr>
        <w:pStyle w:val="Heading3"/>
      </w:pPr>
      <w:bookmarkStart w:id="5" w:name="privacy-security"/>
      <w:bookmarkEnd w:id="4"/>
      <w:r>
        <w:t>2.3 Privacy &amp; Security</w:t>
      </w:r>
    </w:p>
    <w:p w14:paraId="52E59AA8" w14:textId="77777777" w:rsidR="00DB39CA" w:rsidRDefault="00826931" w:rsidP="00515647">
      <w:pPr>
        <w:pStyle w:val="Compact"/>
        <w:numPr>
          <w:ilvl w:val="0"/>
          <w:numId w:val="8"/>
        </w:numPr>
      </w:pPr>
      <w:r>
        <w:t>Each user can only see their own data</w:t>
      </w:r>
    </w:p>
    <w:p w14:paraId="4D6B07EE" w14:textId="77777777" w:rsidR="00DB39CA" w:rsidRDefault="00826931" w:rsidP="00515647">
      <w:pPr>
        <w:pStyle w:val="Compact"/>
        <w:numPr>
          <w:ilvl w:val="0"/>
          <w:numId w:val="9"/>
        </w:numPr>
      </w:pPr>
      <w:r>
        <w:t>Row-level security on all database tables</w:t>
      </w:r>
    </w:p>
    <w:p w14:paraId="1E1C1AB1" w14:textId="77777777" w:rsidR="00DB39CA" w:rsidRDefault="00826931">
      <w:r>
        <w:rPr>
          <w:noProof/>
        </w:rPr>
        <w:pict w14:anchorId="5DFEC486">
          <v:rect id="_x0000_i1027" style="width:468pt;height:.05pt" o:hralign="center" o:hrstd="t" o:hr="t"/>
        </w:pict>
      </w:r>
    </w:p>
    <w:p w14:paraId="3738BAFD" w14:textId="77777777" w:rsidR="00DB39CA" w:rsidRDefault="00826931">
      <w:pPr>
        <w:pStyle w:val="Heading2"/>
      </w:pPr>
      <w:bookmarkStart w:id="6" w:name="player-management"/>
      <w:bookmarkEnd w:id="2"/>
      <w:bookmarkEnd w:id="5"/>
      <w:r>
        <w:t>3. Player Management</w:t>
      </w:r>
    </w:p>
    <w:p w14:paraId="166A48B7" w14:textId="77777777" w:rsidR="00DB39CA" w:rsidRDefault="00826931">
      <w:pPr>
        <w:pStyle w:val="Heading3"/>
      </w:pPr>
      <w:bookmarkStart w:id="7" w:name="add-player"/>
      <w:r>
        <w:t>3.1 Add Player</w:t>
      </w:r>
    </w:p>
    <w:p w14:paraId="06744EEE" w14:textId="77777777" w:rsidR="00DB39CA" w:rsidRDefault="00826931" w:rsidP="00515647">
      <w:pPr>
        <w:pStyle w:val="Compact"/>
        <w:numPr>
          <w:ilvl w:val="0"/>
          <w:numId w:val="10"/>
        </w:numPr>
      </w:pPr>
      <w:r>
        <w:t>Name</w:t>
      </w:r>
    </w:p>
    <w:p w14:paraId="3704A7A6" w14:textId="77777777" w:rsidR="00DB39CA" w:rsidRDefault="00826931" w:rsidP="00515647">
      <w:pPr>
        <w:pStyle w:val="Compact"/>
        <w:numPr>
          <w:ilvl w:val="0"/>
          <w:numId w:val="11"/>
        </w:numPr>
      </w:pPr>
      <w:r>
        <w:t>Handicap index (-10 to 54)</w:t>
      </w:r>
    </w:p>
    <w:p w14:paraId="48A06512" w14:textId="77777777" w:rsidR="00DB39CA" w:rsidRDefault="00826931" w:rsidP="00515647">
      <w:pPr>
        <w:pStyle w:val="Compact"/>
        <w:numPr>
          <w:ilvl w:val="0"/>
          <w:numId w:val="12"/>
        </w:numPr>
      </w:pPr>
      <w:r>
        <w:t>Default tee preference (White, Blue, Gold, Red, etc.)</w:t>
      </w:r>
    </w:p>
    <w:p w14:paraId="4C522E3E" w14:textId="6C58FB91" w:rsidR="00DB39CA" w:rsidRDefault="00826931" w:rsidP="00515647">
      <w:pPr>
        <w:pStyle w:val="Compact"/>
        <w:numPr>
          <w:ilvl w:val="0"/>
          <w:numId w:val="13"/>
        </w:numPr>
      </w:pPr>
      <w:r>
        <w:t>Optional GHIN number</w:t>
      </w:r>
      <w:r w:rsidR="00D21F78">
        <w:t xml:space="preserve"> </w:t>
      </w:r>
      <w:r w:rsidR="00D21F78" w:rsidRPr="00D21F78">
        <w:rPr>
          <w:color w:val="EE0000"/>
        </w:rPr>
        <w:t>(we don’t want this optional)</w:t>
      </w:r>
    </w:p>
    <w:p w14:paraId="07C4DE0A" w14:textId="70FDBDF7" w:rsidR="00DB39CA" w:rsidRDefault="00826931" w:rsidP="00515647">
      <w:pPr>
        <w:pStyle w:val="Compact"/>
        <w:numPr>
          <w:ilvl w:val="0"/>
          <w:numId w:val="14"/>
        </w:numPr>
      </w:pPr>
      <w:r>
        <w:t>Optional Venmo username</w:t>
      </w:r>
      <w:r w:rsidR="00D21F78">
        <w:t xml:space="preserve"> </w:t>
      </w:r>
      <w:r w:rsidR="00D21F78" w:rsidRPr="00D21F78">
        <w:rPr>
          <w:color w:val="EE0000"/>
        </w:rPr>
        <w:t xml:space="preserve">(need to add other payment options and ideally link to their account or present their payment info such as </w:t>
      </w:r>
      <w:proofErr w:type="spellStart"/>
      <w:r w:rsidR="00D21F78" w:rsidRPr="00D21F78">
        <w:rPr>
          <w:color w:val="EE0000"/>
        </w:rPr>
        <w:t>venmo</w:t>
      </w:r>
      <w:proofErr w:type="spellEnd"/>
      <w:r w:rsidR="00D21F78" w:rsidRPr="00D21F78">
        <w:rPr>
          <w:color w:val="EE0000"/>
        </w:rPr>
        <w:t xml:space="preserve"> id or </w:t>
      </w:r>
      <w:proofErr w:type="spellStart"/>
      <w:r w:rsidR="00D21F78" w:rsidRPr="00D21F78">
        <w:rPr>
          <w:color w:val="EE0000"/>
        </w:rPr>
        <w:t>zelle</w:t>
      </w:r>
      <w:proofErr w:type="spellEnd"/>
      <w:r w:rsidR="00D21F78" w:rsidRPr="00D21F78">
        <w:rPr>
          <w:color w:val="EE0000"/>
        </w:rPr>
        <w:t xml:space="preserve"> email/phone number.) </w:t>
      </w:r>
    </w:p>
    <w:p w14:paraId="2686CD1F" w14:textId="77777777" w:rsidR="00DB39CA" w:rsidRDefault="00826931" w:rsidP="00515647">
      <w:pPr>
        <w:pStyle w:val="Compact"/>
        <w:numPr>
          <w:ilvl w:val="0"/>
          <w:numId w:val="15"/>
        </w:numPr>
      </w:pPr>
      <w:r>
        <w:t>Quick-add player inline during round setup</w:t>
      </w:r>
    </w:p>
    <w:p w14:paraId="000371D9" w14:textId="7AFA5AD7" w:rsidR="006B79DE" w:rsidRPr="00492B76" w:rsidRDefault="00492B76" w:rsidP="006B79DE">
      <w:pPr>
        <w:pStyle w:val="Compact"/>
        <w:ind w:left="720"/>
        <w:rPr>
          <w:color w:val="EE0000"/>
        </w:rPr>
      </w:pPr>
      <w:r>
        <w:rPr>
          <w:color w:val="EE0000"/>
        </w:rPr>
        <w:t>It would be good to be able to find players near me or have a search/drop down list of registered players to connect with that live in the app</w:t>
      </w:r>
    </w:p>
    <w:p w14:paraId="1C77ED8A" w14:textId="77777777" w:rsidR="00DB39CA" w:rsidRDefault="00826931">
      <w:pPr>
        <w:pStyle w:val="Heading3"/>
      </w:pPr>
      <w:bookmarkStart w:id="8" w:name="edit-player"/>
      <w:bookmarkEnd w:id="7"/>
      <w:r>
        <w:t>3.2 Edit Player</w:t>
      </w:r>
    </w:p>
    <w:p w14:paraId="3FE0815A" w14:textId="77777777" w:rsidR="00DB39CA" w:rsidRDefault="00826931" w:rsidP="00515647">
      <w:pPr>
        <w:pStyle w:val="Compact"/>
        <w:numPr>
          <w:ilvl w:val="0"/>
          <w:numId w:val="16"/>
        </w:numPr>
      </w:pPr>
      <w:r>
        <w:t>Edit existing player details from home screen (currently opens blank form)</w:t>
      </w:r>
    </w:p>
    <w:p w14:paraId="22CF38B5" w14:textId="77777777" w:rsidR="00DB39CA" w:rsidRDefault="00826931" w:rsidP="00515647">
      <w:pPr>
        <w:pStyle w:val="Compact"/>
        <w:numPr>
          <w:ilvl w:val="0"/>
          <w:numId w:val="17"/>
        </w:numPr>
      </w:pPr>
      <w:r>
        <w:t>Update handicap index</w:t>
      </w:r>
    </w:p>
    <w:p w14:paraId="02BF3786" w14:textId="77777777" w:rsidR="00DB39CA" w:rsidRDefault="00826931">
      <w:pPr>
        <w:pStyle w:val="Heading3"/>
      </w:pPr>
      <w:bookmarkStart w:id="9" w:name="delete-player"/>
      <w:bookmarkEnd w:id="8"/>
      <w:r>
        <w:t>3.3 Delete Player</w:t>
      </w:r>
    </w:p>
    <w:p w14:paraId="7CC1B2E5" w14:textId="5452058C" w:rsidR="00DB39CA" w:rsidRDefault="00826931" w:rsidP="00515647">
      <w:pPr>
        <w:pStyle w:val="Compact"/>
        <w:numPr>
          <w:ilvl w:val="0"/>
          <w:numId w:val="18"/>
        </w:numPr>
      </w:pPr>
      <w:r>
        <w:t>Delete a player from the roster</w:t>
      </w:r>
      <w:r w:rsidR="00492B76">
        <w:t xml:space="preserve"> </w:t>
      </w:r>
      <w:r w:rsidR="00492B76">
        <w:rPr>
          <w:color w:val="EE0000"/>
        </w:rPr>
        <w:t>(I don’t think we should allow players to be deleted from the app by others, but we should allow a game master to remove a player from a group or a game)</w:t>
      </w:r>
    </w:p>
    <w:p w14:paraId="2DF8E345" w14:textId="77777777" w:rsidR="00DB39CA" w:rsidRDefault="00826931" w:rsidP="00515647">
      <w:pPr>
        <w:pStyle w:val="Compact"/>
        <w:numPr>
          <w:ilvl w:val="0"/>
          <w:numId w:val="19"/>
        </w:numPr>
      </w:pPr>
      <w:r>
        <w:t>Confirm before deleting (warn if player has round history)</w:t>
      </w:r>
    </w:p>
    <w:p w14:paraId="4033A402" w14:textId="77777777" w:rsidR="00DB39CA" w:rsidRDefault="00826931">
      <w:pPr>
        <w:pStyle w:val="Heading3"/>
      </w:pPr>
      <w:bookmarkStart w:id="10" w:name="handicap"/>
      <w:bookmarkEnd w:id="9"/>
      <w:r>
        <w:t>3.4 Handicap</w:t>
      </w:r>
    </w:p>
    <w:p w14:paraId="1827C7AE" w14:textId="77777777" w:rsidR="00DB39CA" w:rsidRDefault="00826931" w:rsidP="00515647">
      <w:pPr>
        <w:pStyle w:val="Compact"/>
        <w:numPr>
          <w:ilvl w:val="0"/>
          <w:numId w:val="20"/>
        </w:numPr>
      </w:pPr>
      <w:r>
        <w:t>Manual handicap index entry</w:t>
      </w:r>
    </w:p>
    <w:p w14:paraId="492427B7" w14:textId="74A67A29" w:rsidR="00DB39CA" w:rsidRDefault="00826931" w:rsidP="00515647">
      <w:pPr>
        <w:pStyle w:val="Compact"/>
        <w:numPr>
          <w:ilvl w:val="0"/>
          <w:numId w:val="21"/>
        </w:numPr>
      </w:pPr>
      <w:r>
        <w:t>USGA course handicap calculation (index x slope/113 + rating - par)</w:t>
      </w:r>
      <w:r w:rsidR="00A90399">
        <w:t xml:space="preserve"> </w:t>
      </w:r>
      <w:r w:rsidR="00A90399">
        <w:rPr>
          <w:color w:val="EE0000"/>
        </w:rPr>
        <w:t>(need to expand course)</w:t>
      </w:r>
    </w:p>
    <w:p w14:paraId="0B147897" w14:textId="77777777" w:rsidR="00DB39CA" w:rsidRDefault="00826931" w:rsidP="00515647">
      <w:pPr>
        <w:pStyle w:val="Compact"/>
        <w:numPr>
          <w:ilvl w:val="0"/>
          <w:numId w:val="22"/>
        </w:numPr>
      </w:pPr>
      <w:r>
        <w:t>Stroke allocation per hole based on stroke index</w:t>
      </w:r>
    </w:p>
    <w:p w14:paraId="2B62FBEB" w14:textId="77777777" w:rsidR="00DB39CA" w:rsidRDefault="00826931" w:rsidP="00515647">
      <w:pPr>
        <w:pStyle w:val="Compact"/>
        <w:numPr>
          <w:ilvl w:val="0"/>
          <w:numId w:val="23"/>
        </w:numPr>
      </w:pPr>
      <w:r>
        <w:t>Auto-sync handicap from GHIN API</w:t>
      </w:r>
    </w:p>
    <w:p w14:paraId="0F672FA7" w14:textId="77777777" w:rsidR="00DB39CA" w:rsidRDefault="00826931" w:rsidP="00515647">
      <w:pPr>
        <w:pStyle w:val="Compact"/>
        <w:numPr>
          <w:ilvl w:val="0"/>
          <w:numId w:val="24"/>
        </w:numPr>
      </w:pPr>
      <w:r>
        <w:t>Track handicap changes over time</w:t>
      </w:r>
    </w:p>
    <w:p w14:paraId="049BE5E0" w14:textId="77777777" w:rsidR="00DB39CA" w:rsidRDefault="00826931">
      <w:r>
        <w:rPr>
          <w:noProof/>
        </w:rPr>
        <w:pict w14:anchorId="7D2C2BB0">
          <v:rect id="_x0000_i1028" style="width:468pt;height:.05pt" o:hralign="center" o:hrstd="t" o:hr="t"/>
        </w:pict>
      </w:r>
    </w:p>
    <w:p w14:paraId="6BCE6B6F" w14:textId="77777777" w:rsidR="00DB39CA" w:rsidRDefault="00826931">
      <w:pPr>
        <w:pStyle w:val="Heading2"/>
      </w:pPr>
      <w:bookmarkStart w:id="11" w:name="course-management"/>
      <w:bookmarkEnd w:id="6"/>
      <w:bookmarkEnd w:id="10"/>
      <w:r>
        <w:t>4. Course Management</w:t>
      </w:r>
    </w:p>
    <w:p w14:paraId="68FC6FD7" w14:textId="77777777" w:rsidR="00DB39CA" w:rsidRDefault="00826931">
      <w:pPr>
        <w:pStyle w:val="Heading3"/>
      </w:pPr>
      <w:bookmarkStart w:id="12" w:name="course-catalog"/>
      <w:r>
        <w:t>4.1 Course Catalog</w:t>
      </w:r>
    </w:p>
    <w:p w14:paraId="375B8850" w14:textId="77777777" w:rsidR="00DB39CA" w:rsidRDefault="00826931" w:rsidP="00515647">
      <w:pPr>
        <w:pStyle w:val="Compact"/>
        <w:numPr>
          <w:ilvl w:val="0"/>
          <w:numId w:val="25"/>
        </w:numPr>
      </w:pPr>
      <w:r>
        <w:t>Pre-loaded Ventura County courses (~15+)</w:t>
      </w:r>
    </w:p>
    <w:p w14:paraId="4D892C8B" w14:textId="77777777" w:rsidR="00DB39CA" w:rsidRDefault="00826931" w:rsidP="00515647">
      <w:pPr>
        <w:pStyle w:val="Compact"/>
        <w:numPr>
          <w:ilvl w:val="0"/>
          <w:numId w:val="26"/>
        </w:numPr>
      </w:pPr>
      <w:r>
        <w:t>Search catalog by name or city</w:t>
      </w:r>
    </w:p>
    <w:p w14:paraId="227EB547" w14:textId="77777777" w:rsidR="00DB39CA" w:rsidRDefault="00826931" w:rsidP="00515647">
      <w:pPr>
        <w:pStyle w:val="Compact"/>
        <w:numPr>
          <w:ilvl w:val="0"/>
          <w:numId w:val="27"/>
        </w:numPr>
      </w:pPr>
      <w:r>
        <w:t>Add catalog course to user’s saved courses</w:t>
      </w:r>
    </w:p>
    <w:p w14:paraId="71FD2408" w14:textId="77777777" w:rsidR="00DB39CA" w:rsidRDefault="00826931" w:rsidP="00515647">
      <w:pPr>
        <w:pStyle w:val="Compact"/>
        <w:numPr>
          <w:ilvl w:val="0"/>
          <w:numId w:val="28"/>
        </w:numPr>
      </w:pPr>
      <w:r>
        <w:t>Expanded catalog (nationwide or API-powered)</w:t>
      </w:r>
    </w:p>
    <w:p w14:paraId="175C2C70" w14:textId="77777777" w:rsidR="00DB39CA" w:rsidRDefault="00826931">
      <w:pPr>
        <w:pStyle w:val="Heading3"/>
      </w:pPr>
      <w:bookmarkStart w:id="13" w:name="course-data-api-integration"/>
      <w:bookmarkEnd w:id="12"/>
      <w:r>
        <w:t>4.2 Course Data API Integration</w:t>
      </w:r>
    </w:p>
    <w:p w14:paraId="46217CF5" w14:textId="77777777" w:rsidR="00DB39CA" w:rsidRDefault="00826931" w:rsidP="00515647">
      <w:pPr>
        <w:pStyle w:val="Compact"/>
        <w:numPr>
          <w:ilvl w:val="0"/>
          <w:numId w:val="29"/>
        </w:numPr>
      </w:pPr>
      <w:r>
        <w:t>Integrate with a golf course data API (e.g., GolfCourseAPI, Golf Genius, or similar) for full nationwide/international coverage</w:t>
      </w:r>
    </w:p>
    <w:p w14:paraId="0DC3ACA8" w14:textId="77777777" w:rsidR="00DB39CA" w:rsidRDefault="00826931" w:rsidP="00515647">
      <w:pPr>
        <w:pStyle w:val="Compact"/>
        <w:numPr>
          <w:ilvl w:val="0"/>
          <w:numId w:val="30"/>
        </w:numPr>
      </w:pPr>
      <w:r>
        <w:t>Auto-populate course data: name, address, tee sets, ratings, slopes, pars, yardages, stroke index</w:t>
      </w:r>
    </w:p>
    <w:p w14:paraId="26C360DB" w14:textId="77777777" w:rsidR="00DB39CA" w:rsidRDefault="00826931" w:rsidP="00515647">
      <w:pPr>
        <w:pStyle w:val="Compact"/>
        <w:numPr>
          <w:ilvl w:val="0"/>
          <w:numId w:val="31"/>
        </w:numPr>
      </w:pPr>
      <w:r>
        <w:t>Search courses by name, city, state, or zip code</w:t>
      </w:r>
    </w:p>
    <w:p w14:paraId="30677166" w14:textId="77777777" w:rsidR="00DB39CA" w:rsidRDefault="00826931" w:rsidP="00515647">
      <w:pPr>
        <w:pStyle w:val="Compact"/>
        <w:numPr>
          <w:ilvl w:val="0"/>
          <w:numId w:val="32"/>
        </w:numPr>
      </w:pPr>
      <w:r>
        <w:t>Keep course data up to date (sync periodically or on-demand)</w:t>
      </w:r>
    </w:p>
    <w:p w14:paraId="0B76269B" w14:textId="77777777" w:rsidR="00DB39CA" w:rsidRDefault="00826931" w:rsidP="00515647">
      <w:pPr>
        <w:pStyle w:val="Compact"/>
        <w:numPr>
          <w:ilvl w:val="0"/>
          <w:numId w:val="33"/>
        </w:numPr>
      </w:pPr>
      <w:r>
        <w:t>Fallback to manual entry if course not found in API</w:t>
      </w:r>
    </w:p>
    <w:p w14:paraId="4EB3C5E6" w14:textId="77777777" w:rsidR="00DB39CA" w:rsidRDefault="00826931">
      <w:pPr>
        <w:pStyle w:val="Heading3"/>
      </w:pPr>
      <w:bookmarkStart w:id="14" w:name="handicap-api-integration"/>
      <w:bookmarkEnd w:id="13"/>
      <w:r>
        <w:t>4.3 Handicap API Integration</w:t>
      </w:r>
    </w:p>
    <w:p w14:paraId="61BBEE3B" w14:textId="77777777" w:rsidR="00DB39CA" w:rsidRDefault="00826931" w:rsidP="00515647">
      <w:pPr>
        <w:pStyle w:val="Compact"/>
        <w:numPr>
          <w:ilvl w:val="0"/>
          <w:numId w:val="34"/>
        </w:numPr>
      </w:pPr>
      <w:r>
        <w:t>Integrate with USGA GHIN API to auto-pull player handicap index</w:t>
      </w:r>
    </w:p>
    <w:p w14:paraId="01AF39EF" w14:textId="77777777" w:rsidR="00DB39CA" w:rsidRDefault="00826931" w:rsidP="00515647">
      <w:pPr>
        <w:pStyle w:val="Compact"/>
        <w:numPr>
          <w:ilvl w:val="0"/>
          <w:numId w:val="35"/>
        </w:numPr>
      </w:pPr>
      <w:r>
        <w:t>Auto-update handicap before each round (or on-demand refresh)</w:t>
      </w:r>
    </w:p>
    <w:p w14:paraId="3A4E39E6" w14:textId="77777777" w:rsidR="00DB39CA" w:rsidRDefault="00826931" w:rsidP="00515647">
      <w:pPr>
        <w:pStyle w:val="Compact"/>
        <w:numPr>
          <w:ilvl w:val="0"/>
          <w:numId w:val="36"/>
        </w:numPr>
      </w:pPr>
      <w:r>
        <w:t>Show handicap revision history from GHIN</w:t>
      </w:r>
    </w:p>
    <w:p w14:paraId="66100F9C" w14:textId="77777777" w:rsidR="00DB39CA" w:rsidRDefault="00826931" w:rsidP="00515647">
      <w:pPr>
        <w:pStyle w:val="Compact"/>
        <w:numPr>
          <w:ilvl w:val="0"/>
          <w:numId w:val="37"/>
        </w:numPr>
      </w:pPr>
      <w:r>
        <w:t>Support international handicap systems (WHS — World Handicap System)</w:t>
      </w:r>
    </w:p>
    <w:p w14:paraId="1133C976" w14:textId="77777777" w:rsidR="00DB39CA" w:rsidRDefault="00826931">
      <w:pPr>
        <w:pStyle w:val="Heading3"/>
      </w:pPr>
      <w:bookmarkStart w:id="15" w:name="nearby-courses"/>
      <w:bookmarkEnd w:id="14"/>
      <w:r>
        <w:t>4.4 Nearby Courses</w:t>
      </w:r>
    </w:p>
    <w:p w14:paraId="0AC47C07" w14:textId="04AF370A" w:rsidR="00DB39CA" w:rsidRDefault="00826931" w:rsidP="00515647">
      <w:pPr>
        <w:pStyle w:val="Compact"/>
        <w:numPr>
          <w:ilvl w:val="0"/>
          <w:numId w:val="38"/>
        </w:numPr>
      </w:pPr>
      <w:r>
        <w:t>Detect user location via GPS</w:t>
      </w:r>
      <w:r w:rsidR="00EB0210">
        <w:t xml:space="preserve"> </w:t>
      </w:r>
      <w:r w:rsidR="00EB0210">
        <w:rPr>
          <w:color w:val="EE0000"/>
        </w:rPr>
        <w:t>(I don’t know if this works today or not…)</w:t>
      </w:r>
    </w:p>
    <w:p w14:paraId="2ED6C8F3" w14:textId="77777777" w:rsidR="00DB39CA" w:rsidRDefault="00826931" w:rsidP="00515647">
      <w:pPr>
        <w:pStyle w:val="Compact"/>
        <w:numPr>
          <w:ilvl w:val="0"/>
          <w:numId w:val="39"/>
        </w:numPr>
      </w:pPr>
      <w:r>
        <w:t>Show up to 8 courses within 25 miles (OpenStreetMap)</w:t>
      </w:r>
    </w:p>
    <w:p w14:paraId="00E7D2CB" w14:textId="77777777" w:rsidR="00DB39CA" w:rsidRDefault="00826931" w:rsidP="00515647">
      <w:pPr>
        <w:pStyle w:val="Compact"/>
        <w:numPr>
          <w:ilvl w:val="0"/>
          <w:numId w:val="40"/>
        </w:numPr>
      </w:pPr>
      <w:r>
        <w:t>One-tap add from nearby list</w:t>
      </w:r>
    </w:p>
    <w:p w14:paraId="588E7848" w14:textId="77777777" w:rsidR="00DB39CA" w:rsidRDefault="00826931" w:rsidP="00515647">
      <w:pPr>
        <w:pStyle w:val="Compact"/>
        <w:numPr>
          <w:ilvl w:val="0"/>
          <w:numId w:val="41"/>
        </w:numPr>
      </w:pPr>
      <w:r>
        <w:t>Show course details (rating, slope, par) in nearby results via API</w:t>
      </w:r>
    </w:p>
    <w:p w14:paraId="6CA94762" w14:textId="77777777" w:rsidR="00DB39CA" w:rsidRDefault="00826931">
      <w:pPr>
        <w:pStyle w:val="Heading3"/>
      </w:pPr>
      <w:bookmarkStart w:id="16" w:name="custom-course"/>
      <w:bookmarkEnd w:id="15"/>
      <w:r>
        <w:t>4.5 Custom Course</w:t>
      </w:r>
    </w:p>
    <w:p w14:paraId="35246F1E" w14:textId="77777777" w:rsidR="00DB39CA" w:rsidRDefault="00826931" w:rsidP="00515647">
      <w:pPr>
        <w:pStyle w:val="Compact"/>
        <w:numPr>
          <w:ilvl w:val="0"/>
          <w:numId w:val="42"/>
        </w:numPr>
      </w:pPr>
      <w:r>
        <w:t>Course name</w:t>
      </w:r>
    </w:p>
    <w:p w14:paraId="51C796C2" w14:textId="77777777" w:rsidR="00DB39CA" w:rsidRDefault="00826931" w:rsidP="00515647">
      <w:pPr>
        <w:pStyle w:val="Compact"/>
        <w:numPr>
          <w:ilvl w:val="0"/>
          <w:numId w:val="43"/>
        </w:numPr>
      </w:pPr>
      <w:r>
        <w:t>Multiple tee sets (name, USGA rating, slope)</w:t>
      </w:r>
    </w:p>
    <w:p w14:paraId="70EF678A" w14:textId="77777777" w:rsidR="00DB39CA" w:rsidRDefault="00826931" w:rsidP="00515647">
      <w:pPr>
        <w:pStyle w:val="Compact"/>
        <w:numPr>
          <w:ilvl w:val="0"/>
          <w:numId w:val="44"/>
        </w:numPr>
      </w:pPr>
      <w:r>
        <w:t>18 holes with par, stroke index, yardages per tee</w:t>
      </w:r>
    </w:p>
    <w:p w14:paraId="2B641BE2" w14:textId="77777777" w:rsidR="00DB39CA" w:rsidRDefault="00826931" w:rsidP="00515647">
      <w:pPr>
        <w:pStyle w:val="Compact"/>
        <w:numPr>
          <w:ilvl w:val="0"/>
          <w:numId w:val="45"/>
        </w:numPr>
      </w:pPr>
      <w:r>
        <w:t>Stroke index validation (1–18 used exactly once)</w:t>
      </w:r>
    </w:p>
    <w:p w14:paraId="3A8E8598" w14:textId="77777777" w:rsidR="00DB39CA" w:rsidRDefault="00826931">
      <w:pPr>
        <w:pStyle w:val="Heading3"/>
      </w:pPr>
      <w:bookmarkStart w:id="17" w:name="edit-course"/>
      <w:bookmarkEnd w:id="16"/>
      <w:r>
        <w:t>4.6 Edit Course</w:t>
      </w:r>
    </w:p>
    <w:p w14:paraId="08A7DF8E" w14:textId="77777777" w:rsidR="00DB39CA" w:rsidRDefault="00826931" w:rsidP="00515647">
      <w:pPr>
        <w:pStyle w:val="Compact"/>
        <w:numPr>
          <w:ilvl w:val="0"/>
          <w:numId w:val="46"/>
        </w:numPr>
      </w:pPr>
      <w:r>
        <w:t>Edit saved course details (tees, holes, ratings)</w:t>
      </w:r>
    </w:p>
    <w:p w14:paraId="2B37FB11" w14:textId="77777777" w:rsidR="00DB39CA" w:rsidRDefault="00826931">
      <w:pPr>
        <w:pStyle w:val="Heading3"/>
      </w:pPr>
      <w:bookmarkStart w:id="18" w:name="delete-course"/>
      <w:bookmarkEnd w:id="17"/>
      <w:r>
        <w:t>4.7 Delete Course</w:t>
      </w:r>
    </w:p>
    <w:p w14:paraId="1DA782A9" w14:textId="77777777" w:rsidR="00DB39CA" w:rsidRDefault="00826931" w:rsidP="00515647">
      <w:pPr>
        <w:pStyle w:val="Compact"/>
        <w:numPr>
          <w:ilvl w:val="0"/>
          <w:numId w:val="47"/>
        </w:numPr>
      </w:pPr>
      <w:r>
        <w:t>Delete a saved course</w:t>
      </w:r>
    </w:p>
    <w:p w14:paraId="3E4C4BCF" w14:textId="77777777" w:rsidR="00DB39CA" w:rsidRDefault="00826931" w:rsidP="00515647">
      <w:pPr>
        <w:pStyle w:val="Compact"/>
        <w:numPr>
          <w:ilvl w:val="0"/>
          <w:numId w:val="48"/>
        </w:numPr>
      </w:pPr>
      <w:r>
        <w:t>Confirm before deleting</w:t>
      </w:r>
    </w:p>
    <w:p w14:paraId="100529CE" w14:textId="77777777" w:rsidR="00DB39CA" w:rsidRDefault="00826931">
      <w:r>
        <w:rPr>
          <w:noProof/>
        </w:rPr>
        <w:pict w14:anchorId="465AF8DD">
          <v:rect id="_x0000_i1029" style="width:468pt;height:.05pt" o:hralign="center" o:hrstd="t" o:hr="t"/>
        </w:pict>
      </w:r>
    </w:p>
    <w:p w14:paraId="31218300" w14:textId="77777777" w:rsidR="00DB39CA" w:rsidRDefault="00826931">
      <w:pPr>
        <w:pStyle w:val="Heading2"/>
      </w:pPr>
      <w:bookmarkStart w:id="19" w:name="groups-scorekeeper"/>
      <w:bookmarkEnd w:id="11"/>
      <w:bookmarkEnd w:id="18"/>
      <w:r>
        <w:t>5. Groups &amp; Scorekeeper</w:t>
      </w:r>
    </w:p>
    <w:p w14:paraId="6DAB758F" w14:textId="77777777" w:rsidR="00DB39CA" w:rsidRDefault="00826931">
      <w:pPr>
        <w:pStyle w:val="Heading3"/>
      </w:pPr>
      <w:bookmarkStart w:id="20" w:name="groups"/>
      <w:r>
        <w:t>5.1 Groups</w:t>
      </w:r>
    </w:p>
    <w:p w14:paraId="65C9D1A1" w14:textId="77777777" w:rsidR="00DB39CA" w:rsidRDefault="00826931" w:rsidP="00515647">
      <w:pPr>
        <w:pStyle w:val="Compact"/>
        <w:numPr>
          <w:ilvl w:val="0"/>
          <w:numId w:val="49"/>
        </w:numPr>
      </w:pPr>
      <w:r>
        <w:t xml:space="preserve">A group is a set of up to </w:t>
      </w:r>
      <w:r>
        <w:rPr>
          <w:b/>
          <w:bCs/>
        </w:rPr>
        <w:t>5 players</w:t>
      </w:r>
      <w:r>
        <w:t xml:space="preserve"> playing together on the course</w:t>
      </w:r>
    </w:p>
    <w:p w14:paraId="0A7BEFDF" w14:textId="77777777" w:rsidR="00DB39CA" w:rsidRDefault="00826931" w:rsidP="00515647">
      <w:pPr>
        <w:pStyle w:val="Compact"/>
        <w:numPr>
          <w:ilvl w:val="0"/>
          <w:numId w:val="50"/>
        </w:numPr>
      </w:pPr>
      <w:r>
        <w:t>Each round consists of one or more groups</w:t>
      </w:r>
    </w:p>
    <w:p w14:paraId="4FAE0472" w14:textId="77777777" w:rsidR="00DB39CA" w:rsidRDefault="00826931" w:rsidP="00515647">
      <w:pPr>
        <w:pStyle w:val="Compact"/>
        <w:numPr>
          <w:ilvl w:val="0"/>
          <w:numId w:val="51"/>
        </w:numPr>
      </w:pPr>
      <w:r>
        <w:t xml:space="preserve">Multiple groups can be </w:t>
      </w:r>
      <w:r>
        <w:rPr>
          <w:b/>
          <w:bCs/>
        </w:rPr>
        <w:t>linked into the same game/event</w:t>
      </w:r>
      <w:r>
        <w:t xml:space="preserve"> (e.g., 20 players across 4 groups all playing the same skins game at the same course)</w:t>
      </w:r>
    </w:p>
    <w:p w14:paraId="61ED595C" w14:textId="77777777" w:rsidR="00DB39CA" w:rsidRDefault="00826931" w:rsidP="00515647">
      <w:pPr>
        <w:pStyle w:val="Compact"/>
        <w:numPr>
          <w:ilvl w:val="0"/>
          <w:numId w:val="52"/>
        </w:numPr>
      </w:pPr>
      <w:r>
        <w:t>All linked groups share the same game type, stakes, and buy-in</w:t>
      </w:r>
    </w:p>
    <w:p w14:paraId="698A175B" w14:textId="77777777" w:rsidR="00DB39CA" w:rsidRDefault="00826931" w:rsidP="00515647">
      <w:pPr>
        <w:pStyle w:val="Compact"/>
        <w:numPr>
          <w:ilvl w:val="0"/>
          <w:numId w:val="53"/>
        </w:numPr>
      </w:pPr>
      <w:r>
        <w:t>Each group plays independently but results are combined across all linked groups</w:t>
      </w:r>
    </w:p>
    <w:p w14:paraId="71AEDE57" w14:textId="77777777" w:rsidR="00DB39CA" w:rsidRDefault="00826931">
      <w:pPr>
        <w:pStyle w:val="Heading3"/>
      </w:pPr>
      <w:bookmarkStart w:id="21" w:name="scorekeeper-role"/>
      <w:bookmarkEnd w:id="20"/>
      <w:r>
        <w:t>5.2 Scorekeeper Role</w:t>
      </w:r>
    </w:p>
    <w:p w14:paraId="5C94991A" w14:textId="77777777" w:rsidR="00DB39CA" w:rsidRDefault="00826931" w:rsidP="00515647">
      <w:pPr>
        <w:pStyle w:val="Compact"/>
        <w:numPr>
          <w:ilvl w:val="0"/>
          <w:numId w:val="54"/>
        </w:numPr>
      </w:pPr>
      <w:r>
        <w:t xml:space="preserve">Each group has one designated </w:t>
      </w:r>
      <w:r>
        <w:rPr>
          <w:b/>
          <w:bCs/>
        </w:rPr>
        <w:t>scorekeeper</w:t>
      </w:r>
    </w:p>
    <w:p w14:paraId="4BC2710E" w14:textId="77777777" w:rsidR="00DB39CA" w:rsidRDefault="00826931" w:rsidP="00515647">
      <w:pPr>
        <w:pStyle w:val="Compact"/>
        <w:numPr>
          <w:ilvl w:val="0"/>
          <w:numId w:val="55"/>
        </w:numPr>
      </w:pPr>
      <w:r>
        <w:t>Any player in the group can enter scores from their own device</w:t>
      </w:r>
    </w:p>
    <w:p w14:paraId="7D781487" w14:textId="77777777" w:rsidR="00DB39CA" w:rsidRDefault="00826931" w:rsidP="00515647">
      <w:pPr>
        <w:pStyle w:val="Compact"/>
        <w:numPr>
          <w:ilvl w:val="0"/>
          <w:numId w:val="56"/>
        </w:numPr>
      </w:pPr>
      <w:r>
        <w:t xml:space="preserve">Scores entered by non-scorekeepers are </w:t>
      </w:r>
      <w:r>
        <w:rPr>
          <w:b/>
          <w:bCs/>
        </w:rPr>
        <w:t>pending</w:t>
      </w:r>
      <w:r>
        <w:t xml:space="preserve"> until the scorekeeper approves</w:t>
      </w:r>
    </w:p>
    <w:p w14:paraId="02B87535" w14:textId="77777777" w:rsidR="00DB39CA" w:rsidRDefault="00826931" w:rsidP="00515647">
      <w:pPr>
        <w:pStyle w:val="Compact"/>
        <w:numPr>
          <w:ilvl w:val="0"/>
          <w:numId w:val="57"/>
        </w:numPr>
      </w:pPr>
      <w:r>
        <w:t xml:space="preserve">Scorekeeper can </w:t>
      </w:r>
      <w:r>
        <w:rPr>
          <w:b/>
          <w:bCs/>
        </w:rPr>
        <w:t>approve or reject</w:t>
      </w:r>
      <w:r>
        <w:t xml:space="preserve"> submitted scores</w:t>
      </w:r>
    </w:p>
    <w:p w14:paraId="797536F6" w14:textId="77777777" w:rsidR="00DB39CA" w:rsidRDefault="00826931" w:rsidP="00515647">
      <w:pPr>
        <w:pStyle w:val="Compact"/>
        <w:numPr>
          <w:ilvl w:val="0"/>
          <w:numId w:val="58"/>
        </w:numPr>
      </w:pPr>
      <w:r>
        <w:t xml:space="preserve">Scorekeeper can </w:t>
      </w:r>
      <w:r>
        <w:rPr>
          <w:b/>
          <w:bCs/>
        </w:rPr>
        <w:t>overwrite</w:t>
      </w:r>
      <w:r>
        <w:t xml:space="preserve"> any score in their group at any time</w:t>
      </w:r>
    </w:p>
    <w:p w14:paraId="20CA6ADD" w14:textId="77777777" w:rsidR="00DB39CA" w:rsidRDefault="00826931" w:rsidP="00515647">
      <w:pPr>
        <w:pStyle w:val="Compact"/>
        <w:numPr>
          <w:ilvl w:val="0"/>
          <w:numId w:val="59"/>
        </w:numPr>
      </w:pPr>
      <w:r>
        <w:t>Scorekeeper approval is shown visually (e.g., checkmark vs pending indicator)</w:t>
      </w:r>
    </w:p>
    <w:p w14:paraId="1072757B" w14:textId="77777777" w:rsidR="00DB39CA" w:rsidRDefault="00826931" w:rsidP="00515647">
      <w:pPr>
        <w:pStyle w:val="Compact"/>
        <w:numPr>
          <w:ilvl w:val="0"/>
          <w:numId w:val="60"/>
        </w:numPr>
      </w:pPr>
      <w:r>
        <w:t>If scorekeeper enters a score directly, it’s automatically approved</w:t>
      </w:r>
    </w:p>
    <w:p w14:paraId="1211B751" w14:textId="77777777" w:rsidR="00DB39CA" w:rsidRDefault="00826931">
      <w:pPr>
        <w:pStyle w:val="Heading3"/>
      </w:pPr>
      <w:bookmarkStart w:id="22" w:name="group-management"/>
      <w:bookmarkEnd w:id="21"/>
      <w:r>
        <w:t>5.3 Group Management</w:t>
      </w:r>
    </w:p>
    <w:p w14:paraId="4CB26AC7" w14:textId="77777777" w:rsidR="00DB39CA" w:rsidRDefault="00826931" w:rsidP="00515647">
      <w:pPr>
        <w:pStyle w:val="Compact"/>
        <w:numPr>
          <w:ilvl w:val="0"/>
          <w:numId w:val="61"/>
        </w:numPr>
      </w:pPr>
      <w:r>
        <w:t>Create a group and invite players (by email or from roster)</w:t>
      </w:r>
    </w:p>
    <w:p w14:paraId="73B731A7" w14:textId="77777777" w:rsidR="00DB39CA" w:rsidRDefault="00826931" w:rsidP="00515647">
      <w:pPr>
        <w:pStyle w:val="Compact"/>
        <w:numPr>
          <w:ilvl w:val="0"/>
          <w:numId w:val="62"/>
        </w:numPr>
      </w:pPr>
      <w:r>
        <w:t>Assign scorekeeper during round setup</w:t>
      </w:r>
    </w:p>
    <w:p w14:paraId="55F8B9F2" w14:textId="77777777" w:rsidR="00DB39CA" w:rsidRDefault="00826931" w:rsidP="00515647">
      <w:pPr>
        <w:pStyle w:val="Compact"/>
        <w:numPr>
          <w:ilvl w:val="0"/>
          <w:numId w:val="63"/>
        </w:numPr>
      </w:pPr>
      <w:r>
        <w:t>Change scorekeeper mid-round if needed</w:t>
      </w:r>
    </w:p>
    <w:p w14:paraId="42025081" w14:textId="77777777" w:rsidR="00DB39CA" w:rsidRDefault="00826931" w:rsidP="00515647">
      <w:pPr>
        <w:pStyle w:val="Compact"/>
        <w:numPr>
          <w:ilvl w:val="0"/>
          <w:numId w:val="64"/>
        </w:numPr>
      </w:pPr>
      <w:r>
        <w:t>Save recurring groups for reuse (e.g., “Saturday Crew”, “Work League”)</w:t>
      </w:r>
    </w:p>
    <w:p w14:paraId="6DD74BAA" w14:textId="77777777" w:rsidR="00DB39CA" w:rsidRDefault="00826931" w:rsidP="00515647">
      <w:pPr>
        <w:pStyle w:val="Compact"/>
        <w:numPr>
          <w:ilvl w:val="0"/>
          <w:numId w:val="65"/>
        </w:numPr>
      </w:pPr>
      <w:r>
        <w:t>Group name and optional icon/color</w:t>
      </w:r>
    </w:p>
    <w:p w14:paraId="777E9AB0" w14:textId="77777777" w:rsidR="00DB39CA" w:rsidRDefault="00826931">
      <w:pPr>
        <w:pStyle w:val="Heading3"/>
      </w:pPr>
      <w:bookmarkStart w:id="23" w:name="linking-groups"/>
      <w:bookmarkEnd w:id="22"/>
      <w:r>
        <w:t>5.4 Linking Groups</w:t>
      </w:r>
    </w:p>
    <w:p w14:paraId="4F013B5C" w14:textId="77777777" w:rsidR="00DB39CA" w:rsidRDefault="00826931" w:rsidP="00515647">
      <w:pPr>
        <w:pStyle w:val="Compact"/>
        <w:numPr>
          <w:ilvl w:val="0"/>
          <w:numId w:val="66"/>
        </w:numPr>
      </w:pPr>
      <w:r>
        <w:t>When starting a round, option to “Create New Event” or “Join Existing Event”</w:t>
      </w:r>
    </w:p>
    <w:p w14:paraId="7D4F2823" w14:textId="77777777" w:rsidR="00DB39CA" w:rsidRDefault="00826931" w:rsidP="00515647">
      <w:pPr>
        <w:pStyle w:val="Compact"/>
        <w:numPr>
          <w:ilvl w:val="0"/>
          <w:numId w:val="67"/>
        </w:numPr>
      </w:pPr>
      <w:r>
        <w:t>Event creator sets the game type, stakes, and course</w:t>
      </w:r>
    </w:p>
    <w:p w14:paraId="60C3C03F" w14:textId="77777777" w:rsidR="00DB39CA" w:rsidRDefault="00826931" w:rsidP="00515647">
      <w:pPr>
        <w:pStyle w:val="Compact"/>
        <w:numPr>
          <w:ilvl w:val="0"/>
          <w:numId w:val="68"/>
        </w:numPr>
      </w:pPr>
      <w:r>
        <w:t xml:space="preserve">Additional groups join via </w:t>
      </w:r>
      <w:r>
        <w:rPr>
          <w:b/>
          <w:bCs/>
        </w:rPr>
        <w:t>invite link</w:t>
      </w:r>
      <w:r>
        <w:t xml:space="preserve"> or </w:t>
      </w:r>
      <w:r>
        <w:rPr>
          <w:b/>
          <w:bCs/>
        </w:rPr>
        <w:t>event code</w:t>
      </w:r>
      <w:r>
        <w:t xml:space="preserve"> (short alphanumeric, e.g., “FORE-7X3K”)</w:t>
      </w:r>
    </w:p>
    <w:p w14:paraId="50B3228D" w14:textId="77777777" w:rsidR="00DB39CA" w:rsidRDefault="00826931" w:rsidP="00515647">
      <w:pPr>
        <w:pStyle w:val="Compact"/>
        <w:numPr>
          <w:ilvl w:val="0"/>
          <w:numId w:val="69"/>
        </w:numPr>
      </w:pPr>
      <w:r>
        <w:t>Share invite link via text, email, or copy-to-clipboard</w:t>
      </w:r>
    </w:p>
    <w:p w14:paraId="03416A1F" w14:textId="77777777" w:rsidR="00DB39CA" w:rsidRDefault="00826931" w:rsidP="00515647">
      <w:pPr>
        <w:pStyle w:val="Compact"/>
        <w:numPr>
          <w:ilvl w:val="0"/>
          <w:numId w:val="70"/>
        </w:numPr>
      </w:pPr>
      <w:r>
        <w:t>Each group’s scorekeeper manages their own group’s scores</w:t>
      </w:r>
    </w:p>
    <w:p w14:paraId="7F90D424" w14:textId="77777777" w:rsidR="00DB39CA" w:rsidRDefault="00826931" w:rsidP="00515647">
      <w:pPr>
        <w:pStyle w:val="Compact"/>
        <w:numPr>
          <w:ilvl w:val="0"/>
          <w:numId w:val="71"/>
        </w:numPr>
      </w:pPr>
      <w:r>
        <w:t>All groups feed into the same leaderboard and payout pool</w:t>
      </w:r>
    </w:p>
    <w:p w14:paraId="722761B6" w14:textId="77777777" w:rsidR="00DB39CA" w:rsidRDefault="00826931">
      <w:pPr>
        <w:pStyle w:val="Heading3"/>
      </w:pPr>
      <w:bookmarkStart w:id="24" w:name="discover-nearby-games-gps"/>
      <w:bookmarkEnd w:id="23"/>
      <w:r>
        <w:t>5.5 Discover Nearby Games (GPS)</w:t>
      </w:r>
    </w:p>
    <w:p w14:paraId="6BDC84D1" w14:textId="77777777" w:rsidR="00DB39CA" w:rsidRDefault="00826931" w:rsidP="00515647">
      <w:pPr>
        <w:pStyle w:val="Compact"/>
        <w:numPr>
          <w:ilvl w:val="0"/>
          <w:numId w:val="72"/>
        </w:numPr>
      </w:pPr>
      <w:r>
        <w:t>“Find Games Near Me” feature on home screen</w:t>
      </w:r>
    </w:p>
    <w:p w14:paraId="05E02FF4" w14:textId="77777777" w:rsidR="00DB39CA" w:rsidRDefault="00826931" w:rsidP="00515647">
      <w:pPr>
        <w:pStyle w:val="Compact"/>
        <w:numPr>
          <w:ilvl w:val="0"/>
          <w:numId w:val="73"/>
        </w:numPr>
      </w:pPr>
      <w:r>
        <w:t>Uses GPS to detect nearby courses with active events</w:t>
      </w:r>
    </w:p>
    <w:p w14:paraId="049C5805" w14:textId="77777777" w:rsidR="00DB39CA" w:rsidRDefault="00826931" w:rsidP="00515647">
      <w:pPr>
        <w:pStyle w:val="Compact"/>
        <w:numPr>
          <w:ilvl w:val="0"/>
          <w:numId w:val="74"/>
        </w:numPr>
      </w:pPr>
      <w:r>
        <w:t>Shows list of open/joinable events at courses within range</w:t>
      </w:r>
    </w:p>
    <w:p w14:paraId="7CE96A04" w14:textId="77777777" w:rsidR="00DB39CA" w:rsidRDefault="00826931" w:rsidP="00515647">
      <w:pPr>
        <w:pStyle w:val="Compact"/>
        <w:numPr>
          <w:ilvl w:val="0"/>
          <w:numId w:val="75"/>
        </w:numPr>
      </w:pPr>
      <w:r>
        <w:t>Display: course name, game type, stakes, number of players/groups, tee time</w:t>
      </w:r>
    </w:p>
    <w:p w14:paraId="2195101E" w14:textId="77777777" w:rsidR="00DB39CA" w:rsidRDefault="00826931" w:rsidP="00515647">
      <w:pPr>
        <w:pStyle w:val="Compact"/>
        <w:numPr>
          <w:ilvl w:val="0"/>
          <w:numId w:val="76"/>
        </w:numPr>
      </w:pPr>
      <w:r>
        <w:t>One-tap request to join (event creator or scorekeeper approves)</w:t>
      </w:r>
    </w:p>
    <w:p w14:paraId="6E9821B1" w14:textId="77777777" w:rsidR="00DB39CA" w:rsidRDefault="00826931" w:rsidP="00515647">
      <w:pPr>
        <w:pStyle w:val="Compact"/>
        <w:numPr>
          <w:ilvl w:val="0"/>
          <w:numId w:val="77"/>
        </w:numPr>
      </w:pPr>
      <w:r>
        <w:t xml:space="preserve">Privacy controls: event creator can set event as </w:t>
      </w:r>
      <w:r>
        <w:rPr>
          <w:b/>
          <w:bCs/>
        </w:rPr>
        <w:t>Public</w:t>
      </w:r>
      <w:r>
        <w:t xml:space="preserve"> (discoverable) or </w:t>
      </w:r>
      <w:r>
        <w:rPr>
          <w:b/>
          <w:bCs/>
        </w:rPr>
        <w:t>Private</w:t>
      </w:r>
      <w:r>
        <w:t xml:space="preserve"> (invite-only)</w:t>
      </w:r>
    </w:p>
    <w:p w14:paraId="5D51787D" w14:textId="77777777" w:rsidR="00DB39CA" w:rsidRDefault="00826931" w:rsidP="00515647">
      <w:pPr>
        <w:pStyle w:val="Compact"/>
        <w:numPr>
          <w:ilvl w:val="0"/>
          <w:numId w:val="78"/>
        </w:numPr>
      </w:pPr>
      <w:r>
        <w:t>Distance and direction shown for each nearby game</w:t>
      </w:r>
    </w:p>
    <w:p w14:paraId="1988308C" w14:textId="77777777" w:rsidR="00DB39CA" w:rsidRDefault="00826931" w:rsidP="00515647">
      <w:pPr>
        <w:pStyle w:val="Compact"/>
        <w:numPr>
          <w:ilvl w:val="0"/>
          <w:numId w:val="79"/>
        </w:numPr>
      </w:pPr>
      <w:r>
        <w:t>Filter by game type, stakes level, or tee time</w:t>
      </w:r>
    </w:p>
    <w:p w14:paraId="18BB3C3C" w14:textId="77777777" w:rsidR="00DB39CA" w:rsidRDefault="00826931">
      <w:r>
        <w:rPr>
          <w:noProof/>
        </w:rPr>
        <w:pict w14:anchorId="3BD19088">
          <v:rect id="_x0000_i1030" style="width:468pt;height:.05pt" o:hralign="center" o:hrstd="t" o:hr="t"/>
        </w:pict>
      </w:r>
    </w:p>
    <w:p w14:paraId="62028750" w14:textId="77777777" w:rsidR="00DB39CA" w:rsidRDefault="00826931">
      <w:pPr>
        <w:pStyle w:val="Heading2"/>
      </w:pPr>
      <w:bookmarkStart w:id="25" w:name="round-setup"/>
      <w:bookmarkEnd w:id="19"/>
      <w:bookmarkEnd w:id="24"/>
      <w:r>
        <w:t>6. Round Setup</w:t>
      </w:r>
    </w:p>
    <w:p w14:paraId="160DE6C6" w14:textId="77777777" w:rsidR="00DB39CA" w:rsidRDefault="00826931">
      <w:pPr>
        <w:pStyle w:val="Heading3"/>
      </w:pPr>
      <w:bookmarkStart w:id="26" w:name="start-a-round-3-step-wizard"/>
      <w:r>
        <w:t>6.1 Start a Round (3-step wizard)</w:t>
      </w:r>
    </w:p>
    <w:p w14:paraId="2E5B042F" w14:textId="164E943B" w:rsidR="00DB39CA" w:rsidRDefault="00826931">
      <w:pPr>
        <w:pStyle w:val="FirstParagraph"/>
      </w:pPr>
      <w:r>
        <w:rPr>
          <w:b/>
          <w:bCs/>
        </w:rPr>
        <w:t>Step 1 — Pick a Course</w:t>
      </w:r>
      <w:r>
        <w:t xml:space="preserve"> - [x] Select from saved courses </w:t>
      </w:r>
      <w:r w:rsidR="001B7083">
        <w:rPr>
          <w:color w:val="EE0000"/>
        </w:rPr>
        <w:t xml:space="preserve">(I would say this should be available course in the app – saved means they are in our inventory not that someone saved them) </w:t>
      </w:r>
      <w:r>
        <w:t>- [x] Browse catalog to add a new course - [x] Course details shown (par, tees, holes)</w:t>
      </w:r>
    </w:p>
    <w:p w14:paraId="74BC5923" w14:textId="77777777" w:rsidR="00DB39CA" w:rsidRDefault="00826931">
      <w:pPr>
        <w:pStyle w:val="BodyText"/>
      </w:pPr>
      <w:r>
        <w:rPr>
          <w:b/>
          <w:bCs/>
        </w:rPr>
        <w:t>Step 2 — Pick Players &amp; Groups</w:t>
      </w:r>
      <w:r>
        <w:t xml:space="preserve"> - [x] Select from saved players - [x] Assign tee per player (override default) - [x] Quick-add a new player inline - [x] Auto-calculate course handicap per player/tee - [ ] Assign players to groups (max 5 per group) - [ ] Designate a scorekeeper per group - [ ] Option to link to an existing event or create a new one</w:t>
      </w:r>
    </w:p>
    <w:p w14:paraId="78B47A4A" w14:textId="77777777" w:rsidR="00DB39CA" w:rsidRDefault="00826931">
      <w:pPr>
        <w:pStyle w:val="BodyText"/>
      </w:pPr>
      <w:r>
        <w:rPr>
          <w:b/>
          <w:bCs/>
        </w:rPr>
        <w:t>Step 3 — Configure Game</w:t>
      </w:r>
      <w:r>
        <w:t xml:space="preserve"> - [x] Choose game type (Skins, Best Ball, Nassau, Wolf, BBB) - [x] Choose stakes mode (Standard or High Roller) - [x] Set buy-in amount (presets or custom) - [x] Configure game-specific options (see Section 7) - [x] Designate treasurer (collects buy-ins)</w:t>
      </w:r>
    </w:p>
    <w:p w14:paraId="3EC45C59" w14:textId="77777777" w:rsidR="00DB39CA" w:rsidRDefault="00826931">
      <w:pPr>
        <w:pStyle w:val="Heading3"/>
      </w:pPr>
      <w:bookmarkStart w:id="27" w:name="resume-round"/>
      <w:bookmarkEnd w:id="26"/>
      <w:r>
        <w:t>6.2 Resume Round</w:t>
      </w:r>
    </w:p>
    <w:p w14:paraId="0E1798BA" w14:textId="77777777" w:rsidR="00DB39CA" w:rsidRDefault="00826931" w:rsidP="00515647">
      <w:pPr>
        <w:pStyle w:val="Compact"/>
        <w:numPr>
          <w:ilvl w:val="0"/>
          <w:numId w:val="80"/>
        </w:numPr>
      </w:pPr>
      <w:r>
        <w:t>Active rounds shown on home screen</w:t>
      </w:r>
    </w:p>
    <w:p w14:paraId="3A4ADB9B" w14:textId="77777777" w:rsidR="00DB39CA" w:rsidRDefault="00826931" w:rsidP="00515647">
      <w:pPr>
        <w:pStyle w:val="Compact"/>
        <w:numPr>
          <w:ilvl w:val="0"/>
          <w:numId w:val="81"/>
        </w:numPr>
      </w:pPr>
      <w:r>
        <w:t>Tap to resume where you left off</w:t>
      </w:r>
    </w:p>
    <w:p w14:paraId="64D7A073" w14:textId="77777777" w:rsidR="00DB39CA" w:rsidRDefault="00826931">
      <w:r>
        <w:rPr>
          <w:noProof/>
        </w:rPr>
        <w:pict w14:anchorId="01E4B729">
          <v:rect id="_x0000_i1031" style="width:468pt;height:.05pt" o:hralign="center" o:hrstd="t" o:hr="t"/>
        </w:pict>
      </w:r>
    </w:p>
    <w:p w14:paraId="3F333F22" w14:textId="77777777" w:rsidR="00DB39CA" w:rsidRDefault="00826931">
      <w:pPr>
        <w:pStyle w:val="Heading2"/>
      </w:pPr>
      <w:bookmarkStart w:id="28" w:name="game-types-rules"/>
      <w:bookmarkEnd w:id="25"/>
      <w:bookmarkEnd w:id="27"/>
      <w:r>
        <w:t>7. Game Types &amp; Rules</w:t>
      </w:r>
    </w:p>
    <w:p w14:paraId="2C09CFA6" w14:textId="77777777" w:rsidR="00DB39CA" w:rsidRDefault="00826931">
      <w:pPr>
        <w:pStyle w:val="Heading3"/>
      </w:pPr>
      <w:bookmarkStart w:id="29" w:name="skins"/>
      <w:r>
        <w:t>7.1 Skins</w:t>
      </w:r>
    </w:p>
    <w:p w14:paraId="0F6FD40C" w14:textId="77777777" w:rsidR="00DB39CA" w:rsidRDefault="00826931" w:rsidP="00515647">
      <w:pPr>
        <w:pStyle w:val="Compact"/>
        <w:numPr>
          <w:ilvl w:val="0"/>
          <w:numId w:val="82"/>
        </w:numPr>
      </w:pPr>
      <w:r>
        <w:t>Lowest score on a hole wins the skin</w:t>
      </w:r>
    </w:p>
    <w:p w14:paraId="50268170" w14:textId="77777777" w:rsidR="00DB39CA" w:rsidRDefault="00826931" w:rsidP="00515647">
      <w:pPr>
        <w:pStyle w:val="Compact"/>
        <w:numPr>
          <w:ilvl w:val="0"/>
          <w:numId w:val="83"/>
        </w:numPr>
      </w:pPr>
      <w:r>
        <w:t>Gross or Net scoring mode</w:t>
      </w:r>
    </w:p>
    <w:p w14:paraId="70407E8D" w14:textId="77777777" w:rsidR="00DB39CA" w:rsidRDefault="00826931" w:rsidP="00515647">
      <w:pPr>
        <w:pStyle w:val="Compact"/>
        <w:numPr>
          <w:ilvl w:val="0"/>
          <w:numId w:val="84"/>
        </w:numPr>
      </w:pPr>
      <w:r>
        <w:t>Carryovers ON/OFF (tied holes carry pot to next)</w:t>
      </w:r>
    </w:p>
    <w:p w14:paraId="7543D165" w14:textId="77777777" w:rsidR="00DB39CA" w:rsidRDefault="00826931" w:rsidP="00515647">
      <w:pPr>
        <w:pStyle w:val="Compact"/>
        <w:numPr>
          <w:ilvl w:val="0"/>
          <w:numId w:val="85"/>
        </w:numPr>
      </w:pPr>
      <w:r>
        <w:t>Display carryover count and accumulated pot value</w:t>
      </w:r>
    </w:p>
    <w:p w14:paraId="45C4F85E" w14:textId="77777777" w:rsidR="00DB39CA" w:rsidRDefault="00826931" w:rsidP="00515647">
      <w:pPr>
        <w:pStyle w:val="Compact"/>
        <w:numPr>
          <w:ilvl w:val="0"/>
          <w:numId w:val="86"/>
        </w:numPr>
      </w:pPr>
      <w:r>
        <w:t>Calculate skins won per player at end</w:t>
      </w:r>
    </w:p>
    <w:p w14:paraId="3078FE8C" w14:textId="77777777" w:rsidR="00DB39CA" w:rsidRDefault="00826931">
      <w:pPr>
        <w:pStyle w:val="Heading3"/>
      </w:pPr>
      <w:bookmarkStart w:id="30" w:name="best-ball"/>
      <w:bookmarkEnd w:id="29"/>
      <w:r>
        <w:t>7.2 Best Ball</w:t>
      </w:r>
    </w:p>
    <w:p w14:paraId="2CCA16E1" w14:textId="77777777" w:rsidR="00DB39CA" w:rsidRDefault="00826931" w:rsidP="00515647">
      <w:pPr>
        <w:pStyle w:val="Compact"/>
        <w:numPr>
          <w:ilvl w:val="0"/>
          <w:numId w:val="87"/>
        </w:numPr>
      </w:pPr>
      <w:r>
        <w:t>2v2 team format (best score per team counts)</w:t>
      </w:r>
    </w:p>
    <w:p w14:paraId="5FDC7D4B" w14:textId="77777777" w:rsidR="00DB39CA" w:rsidRDefault="00826931" w:rsidP="00515647">
      <w:pPr>
        <w:pStyle w:val="Compact"/>
        <w:numPr>
          <w:ilvl w:val="0"/>
          <w:numId w:val="88"/>
        </w:numPr>
      </w:pPr>
      <w:r>
        <w:t>Team assignment during setup (Team A vs Team B)</w:t>
      </w:r>
    </w:p>
    <w:p w14:paraId="28BF91FF" w14:textId="77777777" w:rsidR="00DB39CA" w:rsidRDefault="00826931" w:rsidP="00515647">
      <w:pPr>
        <w:pStyle w:val="Compact"/>
        <w:numPr>
          <w:ilvl w:val="0"/>
          <w:numId w:val="89"/>
        </w:numPr>
      </w:pPr>
      <w:r>
        <w:t>Match Play mode (count holes won, first to 10)</w:t>
      </w:r>
    </w:p>
    <w:p w14:paraId="58509EC1" w14:textId="77777777" w:rsidR="00DB39CA" w:rsidRDefault="00826931" w:rsidP="00515647">
      <w:pPr>
        <w:pStyle w:val="Compact"/>
        <w:numPr>
          <w:ilvl w:val="0"/>
          <w:numId w:val="90"/>
        </w:numPr>
      </w:pPr>
      <w:r>
        <w:t>Stroke Play mode (lowest total team strokes)</w:t>
      </w:r>
    </w:p>
    <w:p w14:paraId="27E73804" w14:textId="77777777" w:rsidR="00DB39CA" w:rsidRDefault="00826931" w:rsidP="00515647">
      <w:pPr>
        <w:pStyle w:val="Compact"/>
        <w:numPr>
          <w:ilvl w:val="0"/>
          <w:numId w:val="91"/>
        </w:numPr>
      </w:pPr>
      <w:r>
        <w:t>Gross or Net scoring mode</w:t>
      </w:r>
    </w:p>
    <w:p w14:paraId="6C5CCC7D" w14:textId="77777777" w:rsidR="00DB39CA" w:rsidRDefault="00826931" w:rsidP="00515647">
      <w:pPr>
        <w:pStyle w:val="Compact"/>
        <w:numPr>
          <w:ilvl w:val="0"/>
          <w:numId w:val="92"/>
        </w:numPr>
      </w:pPr>
      <w:r>
        <w:t>Track holes won per team</w:t>
      </w:r>
    </w:p>
    <w:p w14:paraId="3F1DCBD9" w14:textId="77777777" w:rsidR="00DB39CA" w:rsidRDefault="00826931">
      <w:pPr>
        <w:pStyle w:val="Heading3"/>
      </w:pPr>
      <w:bookmarkStart w:id="31" w:name="nassau"/>
      <w:bookmarkEnd w:id="30"/>
      <w:r>
        <w:t>7.3 Nassau</w:t>
      </w:r>
    </w:p>
    <w:p w14:paraId="75222802" w14:textId="77777777" w:rsidR="00DB39CA" w:rsidRDefault="00826931" w:rsidP="00515647">
      <w:pPr>
        <w:pStyle w:val="Compact"/>
        <w:numPr>
          <w:ilvl w:val="0"/>
          <w:numId w:val="93"/>
        </w:numPr>
      </w:pPr>
      <w:r>
        <w:t>Three simultaneous bets: Front 9, Back 9, Total 18</w:t>
      </w:r>
    </w:p>
    <w:p w14:paraId="3A65CF4F" w14:textId="77777777" w:rsidR="00DB39CA" w:rsidRDefault="00826931" w:rsidP="00515647">
      <w:pPr>
        <w:pStyle w:val="Compact"/>
        <w:numPr>
          <w:ilvl w:val="0"/>
          <w:numId w:val="94"/>
        </w:numPr>
      </w:pPr>
      <w:r>
        <w:t>Lowest total strokes per segment wins that bet</w:t>
      </w:r>
    </w:p>
    <w:p w14:paraId="6ECEE9D4" w14:textId="77777777" w:rsidR="00DB39CA" w:rsidRDefault="00826931" w:rsidP="00515647">
      <w:pPr>
        <w:pStyle w:val="Compact"/>
        <w:numPr>
          <w:ilvl w:val="0"/>
          <w:numId w:val="95"/>
        </w:numPr>
      </w:pPr>
      <w:r>
        <w:t>Gross or Net scoring mode</w:t>
      </w:r>
    </w:p>
    <w:p w14:paraId="12ED6BF2" w14:textId="77777777" w:rsidR="00DB39CA" w:rsidRDefault="00826931" w:rsidP="00515647">
      <w:pPr>
        <w:pStyle w:val="Compact"/>
        <w:numPr>
          <w:ilvl w:val="0"/>
          <w:numId w:val="96"/>
        </w:numPr>
      </w:pPr>
      <w:r>
        <w:t>Display segment leaders during play</w:t>
      </w:r>
    </w:p>
    <w:p w14:paraId="3952D50B" w14:textId="77777777" w:rsidR="00DB39CA" w:rsidRDefault="00826931" w:rsidP="00515647">
      <w:pPr>
        <w:pStyle w:val="Compact"/>
        <w:numPr>
          <w:ilvl w:val="0"/>
          <w:numId w:val="97"/>
        </w:numPr>
      </w:pPr>
      <w:r>
        <w:t>Auto-press option (double the bet when down by 2)</w:t>
      </w:r>
    </w:p>
    <w:p w14:paraId="0164B70C" w14:textId="0C0FAA51" w:rsidR="00C233DE" w:rsidRDefault="00A535DE" w:rsidP="00515647">
      <w:pPr>
        <w:pStyle w:val="Compact"/>
        <w:numPr>
          <w:ilvl w:val="0"/>
          <w:numId w:val="97"/>
        </w:numPr>
      </w:pPr>
      <w:r>
        <w:rPr>
          <w:color w:val="EE0000"/>
        </w:rPr>
        <w:t>There is a concept about being able to “press” on a hole which happens a lot in Nassau and skins games.</w:t>
      </w:r>
      <w:r w:rsidR="002725D7">
        <w:rPr>
          <w:color w:val="EE0000"/>
        </w:rPr>
        <w:t xml:space="preserve"> </w:t>
      </w:r>
      <w:proofErr w:type="spellStart"/>
      <w:r w:rsidR="002725D7">
        <w:rPr>
          <w:color w:val="EE0000"/>
        </w:rPr>
        <w:t>Its</w:t>
      </w:r>
      <w:proofErr w:type="spellEnd"/>
      <w:r w:rsidR="002725D7">
        <w:rPr>
          <w:color w:val="EE0000"/>
        </w:rPr>
        <w:t xml:space="preserve"> basically double or nothing… </w:t>
      </w:r>
    </w:p>
    <w:p w14:paraId="39C3CE54" w14:textId="77777777" w:rsidR="00DB39CA" w:rsidRDefault="00826931">
      <w:pPr>
        <w:pStyle w:val="Heading3"/>
      </w:pPr>
      <w:bookmarkStart w:id="32" w:name="wolf"/>
      <w:bookmarkEnd w:id="31"/>
      <w:r>
        <w:t>7.4 Wolf</w:t>
      </w:r>
    </w:p>
    <w:p w14:paraId="27CF435C" w14:textId="77777777" w:rsidR="00DB39CA" w:rsidRDefault="00826931" w:rsidP="00515647">
      <w:pPr>
        <w:pStyle w:val="Compact"/>
        <w:numPr>
          <w:ilvl w:val="0"/>
          <w:numId w:val="98"/>
        </w:numPr>
      </w:pPr>
      <w:r>
        <w:t>4-player rotation — each player takes turn as Wolf</w:t>
      </w:r>
    </w:p>
    <w:p w14:paraId="5557E7E7" w14:textId="77777777" w:rsidR="00DB39CA" w:rsidRDefault="00826931" w:rsidP="00515647">
      <w:pPr>
        <w:pStyle w:val="Compact"/>
        <w:numPr>
          <w:ilvl w:val="0"/>
          <w:numId w:val="99"/>
        </w:numPr>
      </w:pPr>
      <w:r>
        <w:t>Wolf picks a partner after tee shots or goes Lone Wolf (2x multiplier)</w:t>
      </w:r>
    </w:p>
    <w:p w14:paraId="28686DB3" w14:textId="77777777" w:rsidR="00DB39CA" w:rsidRDefault="00826931" w:rsidP="00515647">
      <w:pPr>
        <w:pStyle w:val="Compact"/>
        <w:numPr>
          <w:ilvl w:val="0"/>
          <w:numId w:val="100"/>
        </w:numPr>
      </w:pPr>
      <w:r>
        <w:t>Customizable wolf order (drag to reorder)</w:t>
      </w:r>
    </w:p>
    <w:p w14:paraId="49452B44" w14:textId="77777777" w:rsidR="00DB39CA" w:rsidRDefault="00826931" w:rsidP="00515647">
      <w:pPr>
        <w:pStyle w:val="Compact"/>
        <w:numPr>
          <w:ilvl w:val="0"/>
          <w:numId w:val="101"/>
        </w:numPr>
      </w:pPr>
      <w:r>
        <w:t>Gross or Net scoring mode</w:t>
      </w:r>
    </w:p>
    <w:p w14:paraId="7D99B53A" w14:textId="77777777" w:rsidR="00DB39CA" w:rsidRDefault="00826931" w:rsidP="00515647">
      <w:pPr>
        <w:pStyle w:val="Compact"/>
        <w:numPr>
          <w:ilvl w:val="0"/>
          <w:numId w:val="102"/>
        </w:numPr>
      </w:pPr>
      <w:r>
        <w:t>Track net units won/lost per player</w:t>
      </w:r>
    </w:p>
    <w:p w14:paraId="0CCA76FF" w14:textId="77777777" w:rsidR="00DB39CA" w:rsidRDefault="00826931" w:rsidP="00515647">
      <w:pPr>
        <w:pStyle w:val="Compact"/>
        <w:numPr>
          <w:ilvl w:val="0"/>
          <w:numId w:val="103"/>
        </w:numPr>
      </w:pPr>
      <w:r>
        <w:t>“Pig” variant (wolf picks before anyone tees off)</w:t>
      </w:r>
    </w:p>
    <w:p w14:paraId="4E43D0F4" w14:textId="77777777" w:rsidR="00DB39CA" w:rsidRDefault="00826931">
      <w:pPr>
        <w:pStyle w:val="Heading3"/>
      </w:pPr>
      <w:bookmarkStart w:id="33" w:name="bingo-bango-bongo-bbb"/>
      <w:bookmarkEnd w:id="32"/>
      <w:r>
        <w:t>7.5 Bingo Bango Bongo (BBB)</w:t>
      </w:r>
    </w:p>
    <w:p w14:paraId="1AB402F3" w14:textId="77777777" w:rsidR="00DB39CA" w:rsidRDefault="00826931" w:rsidP="00515647">
      <w:pPr>
        <w:pStyle w:val="Compact"/>
        <w:numPr>
          <w:ilvl w:val="0"/>
          <w:numId w:val="104"/>
        </w:numPr>
      </w:pPr>
      <w:r>
        <w:t>Three points awarded per hole:</w:t>
      </w:r>
    </w:p>
    <w:p w14:paraId="06E1E3BF" w14:textId="77777777" w:rsidR="00DB39CA" w:rsidRDefault="00826931" w:rsidP="00515647">
      <w:pPr>
        <w:pStyle w:val="Compact"/>
        <w:numPr>
          <w:ilvl w:val="1"/>
          <w:numId w:val="105"/>
        </w:numPr>
      </w:pPr>
      <w:r>
        <w:t>Bingo: First player on the green</w:t>
      </w:r>
    </w:p>
    <w:p w14:paraId="22EAC418" w14:textId="77777777" w:rsidR="00DB39CA" w:rsidRDefault="00826931" w:rsidP="00515647">
      <w:pPr>
        <w:pStyle w:val="Compact"/>
        <w:numPr>
          <w:ilvl w:val="1"/>
          <w:numId w:val="105"/>
        </w:numPr>
      </w:pPr>
      <w:r>
        <w:t>Bango: Closest to the pin once all are on</w:t>
      </w:r>
    </w:p>
    <w:p w14:paraId="23719EEB" w14:textId="77777777" w:rsidR="00DB39CA" w:rsidRDefault="00826931" w:rsidP="00515647">
      <w:pPr>
        <w:pStyle w:val="Compact"/>
        <w:numPr>
          <w:ilvl w:val="1"/>
          <w:numId w:val="105"/>
        </w:numPr>
      </w:pPr>
      <w:r>
        <w:t>Bongo: First player to hole out</w:t>
      </w:r>
    </w:p>
    <w:p w14:paraId="58EA5AD0" w14:textId="77777777" w:rsidR="00DB39CA" w:rsidRDefault="00826931" w:rsidP="00515647">
      <w:pPr>
        <w:pStyle w:val="Compact"/>
        <w:numPr>
          <w:ilvl w:val="0"/>
          <w:numId w:val="106"/>
        </w:numPr>
      </w:pPr>
      <w:r>
        <w:t>Manual point assignment via buttons per hole</w:t>
      </w:r>
    </w:p>
    <w:p w14:paraId="31AAB54E" w14:textId="77777777" w:rsidR="00DB39CA" w:rsidRDefault="00826931" w:rsidP="00515647">
      <w:pPr>
        <w:pStyle w:val="Compact"/>
        <w:numPr>
          <w:ilvl w:val="0"/>
          <w:numId w:val="107"/>
        </w:numPr>
      </w:pPr>
      <w:r>
        <w:t>Gross or Net scoring mode</w:t>
      </w:r>
    </w:p>
    <w:p w14:paraId="7CFA3FB5" w14:textId="77777777" w:rsidR="00DB39CA" w:rsidRDefault="00826931" w:rsidP="00515647">
      <w:pPr>
        <w:pStyle w:val="Compact"/>
        <w:numPr>
          <w:ilvl w:val="0"/>
          <w:numId w:val="108"/>
        </w:numPr>
      </w:pPr>
      <w:r>
        <w:t>Track total points per player</w:t>
      </w:r>
    </w:p>
    <w:p w14:paraId="276B02CF" w14:textId="77777777" w:rsidR="00DB39CA" w:rsidRDefault="00826931">
      <w:pPr>
        <w:pStyle w:val="Heading3"/>
      </w:pPr>
      <w:bookmarkStart w:id="34" w:name="future-game-types"/>
      <w:bookmarkEnd w:id="33"/>
      <w:r>
        <w:t>7.6 Future Game Types</w:t>
      </w:r>
    </w:p>
    <w:p w14:paraId="4F578302" w14:textId="77777777" w:rsidR="00DB39CA" w:rsidRDefault="00826931" w:rsidP="00515647">
      <w:pPr>
        <w:pStyle w:val="Compact"/>
        <w:numPr>
          <w:ilvl w:val="0"/>
          <w:numId w:val="109"/>
        </w:numPr>
      </w:pPr>
      <w:r>
        <w:t>Stableford (points-based scoring: 0 for double+, 1 bogey, 2 par, 3 birdie, 4 eagle)</w:t>
      </w:r>
    </w:p>
    <w:p w14:paraId="6B49CC53" w14:textId="77777777" w:rsidR="00DB39CA" w:rsidRDefault="00826931" w:rsidP="00515647">
      <w:pPr>
        <w:pStyle w:val="Compact"/>
        <w:numPr>
          <w:ilvl w:val="0"/>
          <w:numId w:val="110"/>
        </w:numPr>
      </w:pPr>
      <w:r>
        <w:t>Vegas (team scores combined as 2-digit numbers)</w:t>
      </w:r>
    </w:p>
    <w:p w14:paraId="09307BE0" w14:textId="77777777" w:rsidR="00DB39CA" w:rsidRDefault="00826931" w:rsidP="00515647">
      <w:pPr>
        <w:pStyle w:val="Compact"/>
        <w:numPr>
          <w:ilvl w:val="0"/>
          <w:numId w:val="111"/>
        </w:numPr>
      </w:pPr>
      <w:r>
        <w:t>Hammer (escalating bet that can be “hammered” back)</w:t>
      </w:r>
    </w:p>
    <w:p w14:paraId="240CED42" w14:textId="77777777" w:rsidR="00DB39CA" w:rsidRDefault="00826931" w:rsidP="00515647">
      <w:pPr>
        <w:pStyle w:val="Compact"/>
        <w:numPr>
          <w:ilvl w:val="0"/>
          <w:numId w:val="112"/>
        </w:numPr>
      </w:pPr>
      <w:r>
        <w:t>Quota (target based on handicap, earn points for under-par holes)</w:t>
      </w:r>
    </w:p>
    <w:p w14:paraId="268B4D45" w14:textId="7FE19101" w:rsidR="000B4A71" w:rsidRDefault="000B4A71" w:rsidP="00515647">
      <w:pPr>
        <w:pStyle w:val="Compact"/>
        <w:numPr>
          <w:ilvl w:val="0"/>
          <w:numId w:val="112"/>
        </w:numPr>
      </w:pPr>
      <w:r>
        <w:rPr>
          <w:color w:val="EE0000"/>
        </w:rPr>
        <w:t>We need to add junk</w:t>
      </w:r>
      <w:r w:rsidR="00C233DE">
        <w:rPr>
          <w:color w:val="EE0000"/>
        </w:rPr>
        <w:t>/dot</w:t>
      </w:r>
      <w:r>
        <w:rPr>
          <w:color w:val="EE0000"/>
        </w:rPr>
        <w:t xml:space="preserve"> games… sandy par, closed to the pin, </w:t>
      </w:r>
      <w:proofErr w:type="spellStart"/>
      <w:r>
        <w:rPr>
          <w:color w:val="EE0000"/>
        </w:rPr>
        <w:t>poley</w:t>
      </w:r>
      <w:proofErr w:type="spellEnd"/>
      <w:r>
        <w:rPr>
          <w:color w:val="EE0000"/>
        </w:rPr>
        <w:t xml:space="preserve"> </w:t>
      </w:r>
      <w:proofErr w:type="spellStart"/>
      <w:r w:rsidR="00C233DE">
        <w:rPr>
          <w:color w:val="EE0000"/>
        </w:rPr>
        <w:t>etc</w:t>
      </w:r>
      <w:proofErr w:type="spellEnd"/>
    </w:p>
    <w:p w14:paraId="1EF6CF40" w14:textId="77777777" w:rsidR="00DB39CA" w:rsidRDefault="00826931">
      <w:r>
        <w:rPr>
          <w:noProof/>
        </w:rPr>
        <w:pict w14:anchorId="1D4AB9D8">
          <v:rect id="_x0000_i1032" style="width:468pt;height:.05pt" o:hralign="center" o:hrstd="t" o:hr="t"/>
        </w:pict>
      </w:r>
    </w:p>
    <w:p w14:paraId="7D798EA8" w14:textId="77777777" w:rsidR="00DB39CA" w:rsidRDefault="00826931">
      <w:pPr>
        <w:pStyle w:val="Heading2"/>
      </w:pPr>
      <w:bookmarkStart w:id="35" w:name="live-scorecard"/>
      <w:bookmarkEnd w:id="28"/>
      <w:bookmarkEnd w:id="34"/>
      <w:r>
        <w:t>8. Live Scorecard</w:t>
      </w:r>
    </w:p>
    <w:p w14:paraId="3B62BD04" w14:textId="77777777" w:rsidR="00DB39CA" w:rsidRDefault="00826931">
      <w:pPr>
        <w:pStyle w:val="Heading3"/>
      </w:pPr>
      <w:bookmarkStart w:id="36" w:name="score-entry"/>
      <w:r>
        <w:t>8.1 Score Entry</w:t>
      </w:r>
    </w:p>
    <w:p w14:paraId="55FA1134" w14:textId="77777777" w:rsidR="00DB39CA" w:rsidRDefault="00826931" w:rsidP="00515647">
      <w:pPr>
        <w:pStyle w:val="Compact"/>
        <w:numPr>
          <w:ilvl w:val="0"/>
          <w:numId w:val="113"/>
        </w:numPr>
      </w:pPr>
      <w:r>
        <w:t>Hole-by-hole scoring for each player</w:t>
      </w:r>
    </w:p>
    <w:p w14:paraId="7572CE0E" w14:textId="77777777" w:rsidR="00DB39CA" w:rsidRDefault="00826931" w:rsidP="00515647">
      <w:pPr>
        <w:pStyle w:val="Compact"/>
        <w:numPr>
          <w:ilvl w:val="0"/>
          <w:numId w:val="114"/>
        </w:numPr>
      </w:pPr>
      <w:r>
        <w:t>+/- stepper buttons (range 1–15)</w:t>
      </w:r>
    </w:p>
    <w:p w14:paraId="5057EAF1" w14:textId="77777777" w:rsidR="00DB39CA" w:rsidRDefault="00826931" w:rsidP="00515647">
      <w:pPr>
        <w:pStyle w:val="Compact"/>
        <w:numPr>
          <w:ilvl w:val="0"/>
          <w:numId w:val="115"/>
        </w:numPr>
      </w:pPr>
      <w:r>
        <w:t>Hole navigator (1–18) showing which are complete</w:t>
      </w:r>
    </w:p>
    <w:p w14:paraId="57DD0321" w14:textId="77777777" w:rsidR="00DB39CA" w:rsidRDefault="00826931" w:rsidP="00515647">
      <w:pPr>
        <w:pStyle w:val="Compact"/>
        <w:numPr>
          <w:ilvl w:val="0"/>
          <w:numId w:val="116"/>
        </w:numPr>
      </w:pPr>
      <w:r>
        <w:t>Current hole info (par, stroke index, course name)</w:t>
      </w:r>
    </w:p>
    <w:p w14:paraId="54CDF230" w14:textId="77777777" w:rsidR="00DB39CA" w:rsidRDefault="00826931" w:rsidP="00515647">
      <w:pPr>
        <w:pStyle w:val="Compact"/>
        <w:numPr>
          <w:ilvl w:val="0"/>
          <w:numId w:val="117"/>
        </w:numPr>
      </w:pPr>
      <w:r>
        <w:t>Navigate forward/back between holes</w:t>
      </w:r>
    </w:p>
    <w:p w14:paraId="7BD0F62C" w14:textId="77777777" w:rsidR="00DB39CA" w:rsidRDefault="00826931">
      <w:pPr>
        <w:pStyle w:val="Heading3"/>
      </w:pPr>
      <w:bookmarkStart w:id="37" w:name="score-display"/>
      <w:bookmarkEnd w:id="36"/>
      <w:r>
        <w:t>8.2 Score Display</w:t>
      </w:r>
    </w:p>
    <w:p w14:paraId="1A80F4EA" w14:textId="77777777" w:rsidR="00DB39CA" w:rsidRDefault="00826931" w:rsidP="00515647">
      <w:pPr>
        <w:pStyle w:val="Compact"/>
        <w:numPr>
          <w:ilvl w:val="0"/>
          <w:numId w:val="118"/>
        </w:numPr>
      </w:pPr>
      <w:r>
        <w:t>Score badges per player (Eagle, Birdie, Par, Bogey, Double+)</w:t>
      </w:r>
    </w:p>
    <w:p w14:paraId="6040834E" w14:textId="77777777" w:rsidR="00DB39CA" w:rsidRDefault="00826931" w:rsidP="00515647">
      <w:pPr>
        <w:pStyle w:val="Compact"/>
        <w:numPr>
          <w:ilvl w:val="0"/>
          <w:numId w:val="119"/>
        </w:numPr>
      </w:pPr>
      <w:r>
        <w:t>Handicap strokes received shown per player per hole</w:t>
      </w:r>
    </w:p>
    <w:p w14:paraId="25FA406C" w14:textId="77777777" w:rsidR="00DB39CA" w:rsidRDefault="00826931" w:rsidP="00515647">
      <w:pPr>
        <w:pStyle w:val="Compact"/>
        <w:numPr>
          <w:ilvl w:val="0"/>
          <w:numId w:val="120"/>
        </w:numPr>
      </w:pPr>
      <w:r>
        <w:t>Net score calculation</w:t>
      </w:r>
    </w:p>
    <w:p w14:paraId="0C863718" w14:textId="77777777" w:rsidR="00DB39CA" w:rsidRDefault="00826931">
      <w:pPr>
        <w:pStyle w:val="Heading3"/>
      </w:pPr>
      <w:bookmarkStart w:id="38" w:name="game-panels-shown-during-play"/>
      <w:bookmarkEnd w:id="37"/>
      <w:r>
        <w:t>8.3 Game Panels (shown during play)</w:t>
      </w:r>
    </w:p>
    <w:p w14:paraId="13FC4E9E" w14:textId="77777777" w:rsidR="00DB39CA" w:rsidRDefault="00826931" w:rsidP="00515647">
      <w:pPr>
        <w:pStyle w:val="Compact"/>
        <w:numPr>
          <w:ilvl w:val="0"/>
          <w:numId w:val="121"/>
        </w:numPr>
      </w:pPr>
      <w:r>
        <w:t>Skins: carryover count, pot value</w:t>
      </w:r>
    </w:p>
    <w:p w14:paraId="5160AE08" w14:textId="77777777" w:rsidR="00DB39CA" w:rsidRDefault="00826931" w:rsidP="00515647">
      <w:pPr>
        <w:pStyle w:val="Compact"/>
        <w:numPr>
          <w:ilvl w:val="0"/>
          <w:numId w:val="122"/>
        </w:numPr>
      </w:pPr>
      <w:r>
        <w:t>Best Ball: team scores, holes won</w:t>
      </w:r>
    </w:p>
    <w:p w14:paraId="05015050" w14:textId="77777777" w:rsidR="00DB39CA" w:rsidRDefault="00826931" w:rsidP="00515647">
      <w:pPr>
        <w:pStyle w:val="Compact"/>
        <w:numPr>
          <w:ilvl w:val="0"/>
          <w:numId w:val="123"/>
        </w:numPr>
      </w:pPr>
      <w:r>
        <w:t>Nassau: front/back/18 leaders</w:t>
      </w:r>
    </w:p>
    <w:p w14:paraId="1E72B3A7" w14:textId="77777777" w:rsidR="00DB39CA" w:rsidRDefault="00826931" w:rsidP="00515647">
      <w:pPr>
        <w:pStyle w:val="Compact"/>
        <w:numPr>
          <w:ilvl w:val="0"/>
          <w:numId w:val="124"/>
        </w:numPr>
      </w:pPr>
      <w:r>
        <w:t>Wolf: current wolf, partner selection</w:t>
      </w:r>
    </w:p>
    <w:p w14:paraId="3162D60D" w14:textId="77777777" w:rsidR="00DB39CA" w:rsidRDefault="00826931" w:rsidP="00515647">
      <w:pPr>
        <w:pStyle w:val="Compact"/>
        <w:numPr>
          <w:ilvl w:val="0"/>
          <w:numId w:val="125"/>
        </w:numPr>
      </w:pPr>
      <w:r>
        <w:t>BBB: bingo/bango/bongo assignment</w:t>
      </w:r>
    </w:p>
    <w:p w14:paraId="37BA7608" w14:textId="77777777" w:rsidR="00DB39CA" w:rsidRDefault="00826931">
      <w:pPr>
        <w:pStyle w:val="Heading3"/>
      </w:pPr>
      <w:bookmarkStart w:id="39" w:name="scorekeeper-workflow"/>
      <w:bookmarkEnd w:id="38"/>
      <w:r>
        <w:t>8.4 Scorekeeper Workflow</w:t>
      </w:r>
    </w:p>
    <w:p w14:paraId="074EEB6C" w14:textId="77777777" w:rsidR="00DB39CA" w:rsidRDefault="00826931" w:rsidP="00515647">
      <w:pPr>
        <w:pStyle w:val="Compact"/>
        <w:numPr>
          <w:ilvl w:val="0"/>
          <w:numId w:val="126"/>
        </w:numPr>
      </w:pPr>
      <w:r>
        <w:t>Any player in the group can submit a score from their device</w:t>
      </w:r>
    </w:p>
    <w:p w14:paraId="79AA51E4" w14:textId="77777777" w:rsidR="00DB39CA" w:rsidRDefault="00826931" w:rsidP="00515647">
      <w:pPr>
        <w:pStyle w:val="Compact"/>
        <w:numPr>
          <w:ilvl w:val="0"/>
          <w:numId w:val="127"/>
        </w:numPr>
      </w:pPr>
      <w:r>
        <w:t xml:space="preserve">Submitted scores show as </w:t>
      </w:r>
      <w:r>
        <w:rPr>
          <w:b/>
          <w:bCs/>
        </w:rPr>
        <w:t>pending</w:t>
      </w:r>
      <w:r>
        <w:t xml:space="preserve"> (visible but not finalized)</w:t>
      </w:r>
    </w:p>
    <w:p w14:paraId="161498DC" w14:textId="77777777" w:rsidR="00DB39CA" w:rsidRDefault="00826931" w:rsidP="00515647">
      <w:pPr>
        <w:pStyle w:val="Compact"/>
        <w:numPr>
          <w:ilvl w:val="0"/>
          <w:numId w:val="128"/>
        </w:numPr>
      </w:pPr>
      <w:r>
        <w:t>Scorekeeper sees pending scores with approve/reject buttons</w:t>
      </w:r>
    </w:p>
    <w:p w14:paraId="2F38DB28" w14:textId="77777777" w:rsidR="00DB39CA" w:rsidRDefault="00826931" w:rsidP="00515647">
      <w:pPr>
        <w:pStyle w:val="Compact"/>
        <w:numPr>
          <w:ilvl w:val="0"/>
          <w:numId w:val="129"/>
        </w:numPr>
      </w:pPr>
      <w:r>
        <w:t>Scorekeeper can overwrite any score in their group at any time</w:t>
      </w:r>
    </w:p>
    <w:p w14:paraId="333C5FF4" w14:textId="77777777" w:rsidR="00DB39CA" w:rsidRDefault="00826931" w:rsidP="00515647">
      <w:pPr>
        <w:pStyle w:val="Compact"/>
        <w:numPr>
          <w:ilvl w:val="0"/>
          <w:numId w:val="130"/>
        </w:numPr>
      </w:pPr>
      <w:r>
        <w:t>Scorekeeper-entered scores are automatically approved</w:t>
      </w:r>
    </w:p>
    <w:p w14:paraId="2E39E5FD" w14:textId="77777777" w:rsidR="00DB39CA" w:rsidRDefault="00826931" w:rsidP="00515647">
      <w:pPr>
        <w:pStyle w:val="Compact"/>
        <w:numPr>
          <w:ilvl w:val="0"/>
          <w:numId w:val="131"/>
        </w:numPr>
      </w:pPr>
      <w:r>
        <w:t>Visual indicator: approved (checkmark) vs pending (clock/dot)</w:t>
      </w:r>
    </w:p>
    <w:p w14:paraId="7E38E649" w14:textId="77777777" w:rsidR="00DB39CA" w:rsidRDefault="00826931" w:rsidP="00515647">
      <w:pPr>
        <w:pStyle w:val="Compact"/>
        <w:numPr>
          <w:ilvl w:val="0"/>
          <w:numId w:val="132"/>
        </w:numPr>
      </w:pPr>
      <w:r>
        <w:t>Notification to scorekeeper when a score is submitted for approval</w:t>
      </w:r>
    </w:p>
    <w:p w14:paraId="67E77461" w14:textId="77777777" w:rsidR="00DB39CA" w:rsidRDefault="00826931">
      <w:pPr>
        <w:pStyle w:val="Heading3"/>
      </w:pPr>
      <w:bookmarkStart w:id="40" w:name="score-validation"/>
      <w:bookmarkEnd w:id="39"/>
      <w:r>
        <w:t>8.5 Score Validation</w:t>
      </w:r>
    </w:p>
    <w:p w14:paraId="3568A2CD" w14:textId="77777777" w:rsidR="00DB39CA" w:rsidRDefault="00826931" w:rsidP="00515647">
      <w:pPr>
        <w:pStyle w:val="Compact"/>
        <w:numPr>
          <w:ilvl w:val="0"/>
          <w:numId w:val="133"/>
        </w:numPr>
      </w:pPr>
      <w:r>
        <w:t>Flag unlikely scores (e.g., 1 on a par 5) with confirmation</w:t>
      </w:r>
    </w:p>
    <w:p w14:paraId="0A3A6C17" w14:textId="77777777" w:rsidR="00DB39CA" w:rsidRDefault="00826931" w:rsidP="00515647">
      <w:pPr>
        <w:pStyle w:val="Compact"/>
        <w:numPr>
          <w:ilvl w:val="0"/>
          <w:numId w:val="134"/>
        </w:numPr>
      </w:pPr>
      <w:r>
        <w:t>Warn if a hole is skipped</w:t>
      </w:r>
    </w:p>
    <w:p w14:paraId="7E516B1E" w14:textId="77777777" w:rsidR="00DB39CA" w:rsidRDefault="00826931">
      <w:pPr>
        <w:pStyle w:val="Heading3"/>
      </w:pPr>
      <w:bookmarkStart w:id="41" w:name="real-time-sync"/>
      <w:bookmarkEnd w:id="40"/>
      <w:r>
        <w:t>8.6 Real-Time Sync</w:t>
      </w:r>
    </w:p>
    <w:p w14:paraId="14876A04" w14:textId="77777777" w:rsidR="00DB39CA" w:rsidRDefault="00826931" w:rsidP="00515647">
      <w:pPr>
        <w:pStyle w:val="Compact"/>
        <w:numPr>
          <w:ilvl w:val="0"/>
          <w:numId w:val="135"/>
        </w:numPr>
      </w:pPr>
      <w:r>
        <w:t>Scores persist to database after each entry</w:t>
      </w:r>
    </w:p>
    <w:p w14:paraId="29FAE88E" w14:textId="77777777" w:rsidR="00DB39CA" w:rsidRDefault="00826931" w:rsidP="00515647">
      <w:pPr>
        <w:pStyle w:val="Compact"/>
        <w:numPr>
          <w:ilvl w:val="0"/>
          <w:numId w:val="136"/>
        </w:numPr>
      </w:pPr>
      <w:r>
        <w:t>Multi-device sync (multiple users scoring the same round)</w:t>
      </w:r>
    </w:p>
    <w:p w14:paraId="19B865E8" w14:textId="77777777" w:rsidR="00DB39CA" w:rsidRDefault="00826931" w:rsidP="00515647">
      <w:pPr>
        <w:pStyle w:val="Compact"/>
        <w:numPr>
          <w:ilvl w:val="0"/>
          <w:numId w:val="137"/>
        </w:numPr>
      </w:pPr>
      <w:r>
        <w:t>Real-time updates via Supabase Realtime (subscriptions)</w:t>
      </w:r>
    </w:p>
    <w:p w14:paraId="522A3259" w14:textId="77777777" w:rsidR="00DB39CA" w:rsidRDefault="00826931">
      <w:r>
        <w:rPr>
          <w:noProof/>
        </w:rPr>
        <w:pict w14:anchorId="5EF44574">
          <v:rect id="_x0000_i1033" style="width:468pt;height:.05pt" o:hralign="center" o:hrstd="t" o:hr="t"/>
        </w:pict>
      </w:r>
    </w:p>
    <w:p w14:paraId="37DA5B98" w14:textId="77777777" w:rsidR="00DB39CA" w:rsidRDefault="00826931">
      <w:pPr>
        <w:pStyle w:val="Heading2"/>
      </w:pPr>
      <w:bookmarkStart w:id="42" w:name="real-time-leaderboard"/>
      <w:bookmarkEnd w:id="35"/>
      <w:bookmarkEnd w:id="41"/>
      <w:r>
        <w:t>9. Real-Time Leaderboard</w:t>
      </w:r>
    </w:p>
    <w:p w14:paraId="4EF8B933" w14:textId="77777777" w:rsidR="00DB39CA" w:rsidRDefault="00826931">
      <w:pPr>
        <w:pStyle w:val="Heading3"/>
      </w:pPr>
      <w:bookmarkStart w:id="43" w:name="live-leaderboard"/>
      <w:r>
        <w:t>9.1 Live Leaderboard</w:t>
      </w:r>
    </w:p>
    <w:p w14:paraId="36E5B158" w14:textId="77777777" w:rsidR="00DB39CA" w:rsidRDefault="00826931" w:rsidP="00515647">
      <w:pPr>
        <w:pStyle w:val="Compact"/>
        <w:numPr>
          <w:ilvl w:val="0"/>
          <w:numId w:val="138"/>
        </w:numPr>
      </w:pPr>
      <w:r>
        <w:t>Accessible to all players across all linked groups during a round</w:t>
      </w:r>
    </w:p>
    <w:p w14:paraId="24D15250" w14:textId="77777777" w:rsidR="00DB39CA" w:rsidRDefault="00826931" w:rsidP="00515647">
      <w:pPr>
        <w:pStyle w:val="Compact"/>
        <w:numPr>
          <w:ilvl w:val="0"/>
          <w:numId w:val="139"/>
        </w:numPr>
      </w:pPr>
      <w:r>
        <w:t>Updates in real time as scores are approved</w:t>
      </w:r>
    </w:p>
    <w:p w14:paraId="0D4F9CA2" w14:textId="77777777" w:rsidR="00DB39CA" w:rsidRDefault="00826931" w:rsidP="00515647">
      <w:pPr>
        <w:pStyle w:val="Compact"/>
        <w:numPr>
          <w:ilvl w:val="0"/>
          <w:numId w:val="140"/>
        </w:numPr>
      </w:pPr>
      <w:r>
        <w:t>Shows all players ranked by game-specific criteria:</w:t>
      </w:r>
    </w:p>
    <w:p w14:paraId="4238B6F6" w14:textId="77777777" w:rsidR="00DB39CA" w:rsidRDefault="00826931" w:rsidP="00515647">
      <w:pPr>
        <w:pStyle w:val="Compact"/>
        <w:numPr>
          <w:ilvl w:val="1"/>
          <w:numId w:val="141"/>
        </w:numPr>
      </w:pPr>
      <w:r>
        <w:t>Skins: skins won, carryover status</w:t>
      </w:r>
    </w:p>
    <w:p w14:paraId="14CFD97B" w14:textId="77777777" w:rsidR="00DB39CA" w:rsidRDefault="00826931" w:rsidP="00515647">
      <w:pPr>
        <w:pStyle w:val="Compact"/>
        <w:numPr>
          <w:ilvl w:val="1"/>
          <w:numId w:val="141"/>
        </w:numPr>
      </w:pPr>
      <w:r>
        <w:t>Best Ball: team scores, holes won</w:t>
      </w:r>
    </w:p>
    <w:p w14:paraId="04D6FC8F" w14:textId="77777777" w:rsidR="00DB39CA" w:rsidRDefault="00826931" w:rsidP="00515647">
      <w:pPr>
        <w:pStyle w:val="Compact"/>
        <w:numPr>
          <w:ilvl w:val="1"/>
          <w:numId w:val="141"/>
        </w:numPr>
      </w:pPr>
      <w:r>
        <w:t>Nassau: front/back/18 standings</w:t>
      </w:r>
    </w:p>
    <w:p w14:paraId="46A3A841" w14:textId="77777777" w:rsidR="00DB39CA" w:rsidRDefault="00826931" w:rsidP="00515647">
      <w:pPr>
        <w:pStyle w:val="Compact"/>
        <w:numPr>
          <w:ilvl w:val="1"/>
          <w:numId w:val="141"/>
        </w:numPr>
      </w:pPr>
      <w:r>
        <w:t>Wolf: net units</w:t>
      </w:r>
    </w:p>
    <w:p w14:paraId="0F7AA932" w14:textId="77777777" w:rsidR="00DB39CA" w:rsidRDefault="00826931" w:rsidP="00515647">
      <w:pPr>
        <w:pStyle w:val="Compact"/>
        <w:numPr>
          <w:ilvl w:val="1"/>
          <w:numId w:val="141"/>
        </w:numPr>
      </w:pPr>
      <w:r>
        <w:t>BBB: total points</w:t>
      </w:r>
    </w:p>
    <w:p w14:paraId="6FB9A5FF" w14:textId="77777777" w:rsidR="00DB39CA" w:rsidRDefault="00826931" w:rsidP="00515647">
      <w:pPr>
        <w:pStyle w:val="Compact"/>
        <w:numPr>
          <w:ilvl w:val="0"/>
          <w:numId w:val="142"/>
        </w:numPr>
      </w:pPr>
      <w:r>
        <w:t>Gross and net score columns</w:t>
      </w:r>
    </w:p>
    <w:p w14:paraId="402228BD" w14:textId="77777777" w:rsidR="00DB39CA" w:rsidRDefault="00826931" w:rsidP="00515647">
      <w:pPr>
        <w:pStyle w:val="Compact"/>
        <w:numPr>
          <w:ilvl w:val="0"/>
          <w:numId w:val="143"/>
        </w:numPr>
      </w:pPr>
      <w:r>
        <w:t>Thru indicator (how many holes each player has completed)</w:t>
      </w:r>
    </w:p>
    <w:p w14:paraId="7981B34C" w14:textId="77777777" w:rsidR="00DB39CA" w:rsidRDefault="00826931" w:rsidP="00515647">
      <w:pPr>
        <w:pStyle w:val="Compact"/>
        <w:numPr>
          <w:ilvl w:val="0"/>
          <w:numId w:val="144"/>
        </w:numPr>
      </w:pPr>
      <w:r>
        <w:t>Current hole indicator per group</w:t>
      </w:r>
    </w:p>
    <w:p w14:paraId="7FC8663D" w14:textId="77777777" w:rsidR="00DB39CA" w:rsidRDefault="00826931">
      <w:pPr>
        <w:pStyle w:val="Heading3"/>
      </w:pPr>
      <w:bookmarkStart w:id="44" w:name="leaderboard-views"/>
      <w:bookmarkEnd w:id="43"/>
      <w:r>
        <w:t>9.2 Leaderboard Views</w:t>
      </w:r>
    </w:p>
    <w:p w14:paraId="46072720" w14:textId="77777777" w:rsidR="00DB39CA" w:rsidRDefault="00826931" w:rsidP="00515647">
      <w:pPr>
        <w:pStyle w:val="Compact"/>
        <w:numPr>
          <w:ilvl w:val="0"/>
          <w:numId w:val="145"/>
        </w:numPr>
      </w:pPr>
      <w:r>
        <w:rPr>
          <w:b/>
          <w:bCs/>
        </w:rPr>
        <w:t>Overall</w:t>
      </w:r>
      <w:r>
        <w:t xml:space="preserve"> — all players across all groups ranked together</w:t>
      </w:r>
    </w:p>
    <w:p w14:paraId="1B74BEEF" w14:textId="77777777" w:rsidR="00DB39CA" w:rsidRDefault="00826931" w:rsidP="00515647">
      <w:pPr>
        <w:pStyle w:val="Compact"/>
        <w:numPr>
          <w:ilvl w:val="0"/>
          <w:numId w:val="146"/>
        </w:numPr>
      </w:pPr>
      <w:r>
        <w:rPr>
          <w:b/>
          <w:bCs/>
        </w:rPr>
        <w:t>By Group</w:t>
      </w:r>
      <w:r>
        <w:t xml:space="preserve"> — filter to see one group’s scores</w:t>
      </w:r>
    </w:p>
    <w:p w14:paraId="68CD952A" w14:textId="77777777" w:rsidR="00DB39CA" w:rsidRDefault="00826931" w:rsidP="00515647">
      <w:pPr>
        <w:pStyle w:val="Compact"/>
        <w:numPr>
          <w:ilvl w:val="0"/>
          <w:numId w:val="147"/>
        </w:numPr>
      </w:pPr>
      <w:r>
        <w:rPr>
          <w:b/>
          <w:bCs/>
        </w:rPr>
        <w:t>Money</w:t>
      </w:r>
      <w:r>
        <w:t xml:space="preserve"> — who’s winning/losing how much in real time</w:t>
      </w:r>
    </w:p>
    <w:p w14:paraId="31E04AE5" w14:textId="77777777" w:rsidR="00DB39CA" w:rsidRDefault="00826931">
      <w:pPr>
        <w:pStyle w:val="Heading3"/>
      </w:pPr>
      <w:bookmarkStart w:id="45" w:name="access"/>
      <w:bookmarkEnd w:id="44"/>
      <w:r>
        <w:t>9.3 Access</w:t>
      </w:r>
    </w:p>
    <w:p w14:paraId="04A5F67B" w14:textId="77777777" w:rsidR="00DB39CA" w:rsidRDefault="00826931" w:rsidP="00515647">
      <w:pPr>
        <w:pStyle w:val="Compact"/>
        <w:numPr>
          <w:ilvl w:val="0"/>
          <w:numId w:val="148"/>
        </w:numPr>
      </w:pPr>
      <w:r>
        <w:t>Any player in any linked group can view the leaderboard</w:t>
      </w:r>
    </w:p>
    <w:p w14:paraId="6DED8481" w14:textId="77777777" w:rsidR="00DB39CA" w:rsidRDefault="00826931" w:rsidP="00515647">
      <w:pPr>
        <w:pStyle w:val="Compact"/>
        <w:numPr>
          <w:ilvl w:val="0"/>
          <w:numId w:val="149"/>
        </w:numPr>
      </w:pPr>
      <w:r>
        <w:t>Non-players can view via a shareable spectator link</w:t>
      </w:r>
    </w:p>
    <w:p w14:paraId="4C012F11" w14:textId="77777777" w:rsidR="00DB39CA" w:rsidRDefault="00826931" w:rsidP="00515647">
      <w:pPr>
        <w:pStyle w:val="Compact"/>
        <w:numPr>
          <w:ilvl w:val="0"/>
          <w:numId w:val="150"/>
        </w:numPr>
      </w:pPr>
      <w:r>
        <w:t>Auto-refreshes without manual pull-to-refresh</w:t>
      </w:r>
    </w:p>
    <w:p w14:paraId="64776FB9" w14:textId="77777777" w:rsidR="00DB39CA" w:rsidRDefault="00826931">
      <w:r>
        <w:rPr>
          <w:noProof/>
        </w:rPr>
        <w:pict w14:anchorId="516EAD92">
          <v:rect id="_x0000_i1034" style="width:468pt;height:.05pt" o:hralign="center" o:hrstd="t" o:hr="t"/>
        </w:pict>
      </w:r>
    </w:p>
    <w:p w14:paraId="5505F029" w14:textId="77777777" w:rsidR="00DB39CA" w:rsidRDefault="00826931">
      <w:pPr>
        <w:pStyle w:val="Heading2"/>
      </w:pPr>
      <w:bookmarkStart w:id="46" w:name="settle-up-payouts"/>
      <w:bookmarkEnd w:id="42"/>
      <w:bookmarkEnd w:id="45"/>
      <w:r>
        <w:t>10. Settle Up &amp; Payouts</w:t>
      </w:r>
    </w:p>
    <w:p w14:paraId="5FDB3A92" w14:textId="77777777" w:rsidR="00DB39CA" w:rsidRDefault="00826931">
      <w:pPr>
        <w:pStyle w:val="Heading3"/>
      </w:pPr>
      <w:bookmarkStart w:id="47" w:name="results-display"/>
      <w:r>
        <w:t>10.1 Results Display</w:t>
      </w:r>
    </w:p>
    <w:p w14:paraId="7862DF88" w14:textId="77777777" w:rsidR="00DB39CA" w:rsidRDefault="00826931" w:rsidP="00515647">
      <w:pPr>
        <w:pStyle w:val="Compact"/>
        <w:numPr>
          <w:ilvl w:val="0"/>
          <w:numId w:val="151"/>
        </w:numPr>
      </w:pPr>
      <w:r>
        <w:t>Game-specific results (skins won, team winners, units, points)</w:t>
      </w:r>
    </w:p>
    <w:p w14:paraId="04266536" w14:textId="77777777" w:rsidR="00DB39CA" w:rsidRDefault="00826931" w:rsidP="00515647">
      <w:pPr>
        <w:pStyle w:val="Compact"/>
        <w:numPr>
          <w:ilvl w:val="0"/>
          <w:numId w:val="152"/>
        </w:numPr>
      </w:pPr>
      <w:r>
        <w:t>Round summary (player count, buy-in, total pot)</w:t>
      </w:r>
    </w:p>
    <w:p w14:paraId="50058562" w14:textId="77777777" w:rsidR="00DB39CA" w:rsidRDefault="00826931">
      <w:pPr>
        <w:pStyle w:val="Heading3"/>
      </w:pPr>
      <w:bookmarkStart w:id="48" w:name="payout-calculation"/>
      <w:bookmarkEnd w:id="47"/>
      <w:r>
        <w:t>10.2 Payout Calculation</w:t>
      </w:r>
    </w:p>
    <w:p w14:paraId="7EDAE65A" w14:textId="77777777" w:rsidR="00DB39CA" w:rsidRDefault="00826931" w:rsidP="00515647">
      <w:pPr>
        <w:pStyle w:val="Compact"/>
        <w:numPr>
          <w:ilvl w:val="0"/>
          <w:numId w:val="153"/>
        </w:numPr>
      </w:pPr>
      <w:r>
        <w:t>Treasurer-based model (treasurer collects, then distributes)</w:t>
      </w:r>
    </w:p>
    <w:p w14:paraId="2EC3FE29" w14:textId="77777777" w:rsidR="00DB39CA" w:rsidRDefault="00826931" w:rsidP="00515647">
      <w:pPr>
        <w:pStyle w:val="Compact"/>
        <w:numPr>
          <w:ilvl w:val="0"/>
          <w:numId w:val="154"/>
        </w:numPr>
      </w:pPr>
      <w:r>
        <w:t>Automatic payout amounts per player based on game results</w:t>
      </w:r>
    </w:p>
    <w:p w14:paraId="2FFA414A" w14:textId="77777777" w:rsidR="00DB39CA" w:rsidRDefault="00826931" w:rsidP="00515647">
      <w:pPr>
        <w:pStyle w:val="Compact"/>
        <w:numPr>
          <w:ilvl w:val="0"/>
          <w:numId w:val="155"/>
        </w:numPr>
      </w:pPr>
      <w:r>
        <w:t>High Roller premium styling</w:t>
      </w:r>
    </w:p>
    <w:p w14:paraId="2EA777EB" w14:textId="77777777" w:rsidR="00DB39CA" w:rsidRDefault="00826931">
      <w:pPr>
        <w:pStyle w:val="Heading3"/>
      </w:pPr>
      <w:bookmarkStart w:id="49" w:name="payment"/>
      <w:bookmarkEnd w:id="48"/>
      <w:r>
        <w:t>10.3 Payment</w:t>
      </w:r>
    </w:p>
    <w:p w14:paraId="69B04983" w14:textId="77777777" w:rsidR="00DB39CA" w:rsidRDefault="00826931" w:rsidP="00515647">
      <w:pPr>
        <w:pStyle w:val="Compact"/>
        <w:numPr>
          <w:ilvl w:val="0"/>
          <w:numId w:val="156"/>
        </w:numPr>
      </w:pPr>
      <w:r>
        <w:t>Venmo deep-link button (opens Venmo with pre-filled amount)</w:t>
      </w:r>
    </w:p>
    <w:p w14:paraId="2B0109F2" w14:textId="77777777" w:rsidR="00DB39CA" w:rsidRDefault="00826931" w:rsidP="00515647">
      <w:pPr>
        <w:pStyle w:val="Compact"/>
        <w:numPr>
          <w:ilvl w:val="0"/>
          <w:numId w:val="157"/>
        </w:numPr>
      </w:pPr>
      <w:r>
        <w:t>Copy payment text fallback</w:t>
      </w:r>
    </w:p>
    <w:p w14:paraId="61E75D35" w14:textId="77777777" w:rsidR="00DB39CA" w:rsidRDefault="00826931" w:rsidP="00515647">
      <w:pPr>
        <w:pStyle w:val="Compact"/>
        <w:numPr>
          <w:ilvl w:val="0"/>
          <w:numId w:val="158"/>
        </w:numPr>
      </w:pPr>
      <w:r>
        <w:t>Mark buy-in as “paid” (toggle button — data model exists, UI missing)</w:t>
      </w:r>
    </w:p>
    <w:p w14:paraId="03EFA15C" w14:textId="77777777" w:rsidR="00DB39CA" w:rsidRDefault="00826931" w:rsidP="00515647">
      <w:pPr>
        <w:pStyle w:val="Compact"/>
        <w:numPr>
          <w:ilvl w:val="0"/>
          <w:numId w:val="159"/>
        </w:numPr>
      </w:pPr>
      <w:r>
        <w:t>Payment status tracking (who has paid, who hasn’t)</w:t>
      </w:r>
    </w:p>
    <w:p w14:paraId="1B0DF781" w14:textId="77777777" w:rsidR="00DB39CA" w:rsidRDefault="00826931" w:rsidP="00515647">
      <w:pPr>
        <w:pStyle w:val="Compact"/>
        <w:numPr>
          <w:ilvl w:val="0"/>
          <w:numId w:val="160"/>
        </w:numPr>
      </w:pPr>
      <w:r>
        <w:t>Zelle / PayPal / Cash App deep links</w:t>
      </w:r>
    </w:p>
    <w:p w14:paraId="01DCC25E" w14:textId="77777777" w:rsidR="00DB39CA" w:rsidRDefault="00826931" w:rsidP="00515647">
      <w:pPr>
        <w:pStyle w:val="Compact"/>
        <w:numPr>
          <w:ilvl w:val="0"/>
          <w:numId w:val="161"/>
        </w:numPr>
      </w:pPr>
      <w:r>
        <w:t>In-app payment processing (Stripe/Venmo API)</w:t>
      </w:r>
    </w:p>
    <w:p w14:paraId="0388136B" w14:textId="595D5F7F" w:rsidR="002725D7" w:rsidRPr="00471AC0" w:rsidRDefault="002725D7" w:rsidP="00515647">
      <w:pPr>
        <w:pStyle w:val="Compact"/>
        <w:numPr>
          <w:ilvl w:val="0"/>
          <w:numId w:val="161"/>
        </w:numPr>
      </w:pPr>
      <w:r>
        <w:rPr>
          <w:color w:val="EE0000"/>
        </w:rPr>
        <w:t xml:space="preserve">There should be a settle up </w:t>
      </w:r>
      <w:r w:rsidR="00471AC0">
        <w:rPr>
          <w:color w:val="EE0000"/>
        </w:rPr>
        <w:t>overview and round summary</w:t>
      </w:r>
    </w:p>
    <w:p w14:paraId="2CFB6CD8" w14:textId="0E1ADB3A" w:rsidR="00471AC0" w:rsidRPr="00471AC0" w:rsidRDefault="00471AC0" w:rsidP="00515647">
      <w:pPr>
        <w:pStyle w:val="Compact"/>
        <w:numPr>
          <w:ilvl w:val="0"/>
          <w:numId w:val="161"/>
        </w:numPr>
      </w:pPr>
      <w:r>
        <w:rPr>
          <w:color w:val="EE0000"/>
        </w:rPr>
        <w:t xml:space="preserve">Auto-processing would be amazing but probably a reach? </w:t>
      </w:r>
    </w:p>
    <w:p w14:paraId="6B616992" w14:textId="3E1B5898" w:rsidR="00471AC0" w:rsidRPr="002079FB" w:rsidRDefault="00F53FA2" w:rsidP="00515647">
      <w:pPr>
        <w:pStyle w:val="Compact"/>
        <w:numPr>
          <w:ilvl w:val="0"/>
          <w:numId w:val="161"/>
        </w:numPr>
      </w:pPr>
      <w:r>
        <w:rPr>
          <w:color w:val="EE0000"/>
        </w:rPr>
        <w:t>We should talk about any kind of fee we want to collect for administration at the onset</w:t>
      </w:r>
      <w:r w:rsidR="002079FB">
        <w:rPr>
          <w:color w:val="EE0000"/>
        </w:rPr>
        <w:t xml:space="preserve"> but not super critical yet</w:t>
      </w:r>
    </w:p>
    <w:p w14:paraId="5DB27679" w14:textId="0DE503FE" w:rsidR="002079FB" w:rsidRPr="00C54CA3" w:rsidRDefault="002079FB" w:rsidP="00515647">
      <w:pPr>
        <w:pStyle w:val="Compact"/>
        <w:numPr>
          <w:ilvl w:val="0"/>
          <w:numId w:val="161"/>
        </w:numPr>
      </w:pPr>
      <w:r>
        <w:rPr>
          <w:color w:val="EE0000"/>
        </w:rPr>
        <w:t>The treasurer should have audit responsibil</w:t>
      </w:r>
      <w:r w:rsidR="00C54CA3">
        <w:rPr>
          <w:color w:val="EE0000"/>
        </w:rPr>
        <w:t>ity</w:t>
      </w:r>
    </w:p>
    <w:p w14:paraId="414D49FF" w14:textId="77777777" w:rsidR="00C54CA3" w:rsidRDefault="00C54CA3" w:rsidP="00515647">
      <w:pPr>
        <w:pStyle w:val="Compact"/>
        <w:numPr>
          <w:ilvl w:val="0"/>
          <w:numId w:val="161"/>
        </w:numPr>
      </w:pPr>
    </w:p>
    <w:p w14:paraId="0D1953F6" w14:textId="77777777" w:rsidR="00DB39CA" w:rsidRDefault="00826931">
      <w:r>
        <w:rPr>
          <w:noProof/>
        </w:rPr>
        <w:pict w14:anchorId="586E403E">
          <v:rect id="_x0000_i1035" style="width:468pt;height:.05pt" o:hralign="center" o:hrstd="t" o:hr="t"/>
        </w:pict>
      </w:r>
    </w:p>
    <w:p w14:paraId="1FB6C69C" w14:textId="77777777" w:rsidR="00DB39CA" w:rsidRDefault="00826931">
      <w:pPr>
        <w:pStyle w:val="Heading2"/>
      </w:pPr>
      <w:bookmarkStart w:id="50" w:name="round-history-stats"/>
      <w:bookmarkEnd w:id="46"/>
      <w:bookmarkEnd w:id="49"/>
      <w:r>
        <w:t>11. Round History &amp; Stats</w:t>
      </w:r>
    </w:p>
    <w:p w14:paraId="41EE08A8" w14:textId="77777777" w:rsidR="00DB39CA" w:rsidRDefault="00826931">
      <w:pPr>
        <w:pStyle w:val="Heading3"/>
      </w:pPr>
      <w:bookmarkStart w:id="51" w:name="past-rounds"/>
      <w:r>
        <w:t>11.1 Past Rounds</w:t>
      </w:r>
    </w:p>
    <w:p w14:paraId="63CEF640" w14:textId="77777777" w:rsidR="00DB39CA" w:rsidRDefault="00826931" w:rsidP="00515647">
      <w:pPr>
        <w:pStyle w:val="Compact"/>
        <w:numPr>
          <w:ilvl w:val="0"/>
          <w:numId w:val="162"/>
        </w:numPr>
      </w:pPr>
      <w:r>
        <w:t>View list of completed rounds</w:t>
      </w:r>
    </w:p>
    <w:p w14:paraId="15C9D5FC" w14:textId="77777777" w:rsidR="00DB39CA" w:rsidRDefault="00826931" w:rsidP="00515647">
      <w:pPr>
        <w:pStyle w:val="Compact"/>
        <w:numPr>
          <w:ilvl w:val="0"/>
          <w:numId w:val="163"/>
        </w:numPr>
      </w:pPr>
      <w:r>
        <w:t>Round detail view (scores, results, payouts)</w:t>
      </w:r>
    </w:p>
    <w:p w14:paraId="7B22EB20" w14:textId="77777777" w:rsidR="00DB39CA" w:rsidRDefault="00826931" w:rsidP="00515647">
      <w:pPr>
        <w:pStyle w:val="Compact"/>
        <w:numPr>
          <w:ilvl w:val="0"/>
          <w:numId w:val="164"/>
        </w:numPr>
      </w:pPr>
      <w:r>
        <w:t>Filter by date, course, game type</w:t>
      </w:r>
    </w:p>
    <w:p w14:paraId="05A32EE1" w14:textId="77777777" w:rsidR="00DB39CA" w:rsidRDefault="00826931" w:rsidP="00515647">
      <w:pPr>
        <w:pStyle w:val="Compact"/>
        <w:numPr>
          <w:ilvl w:val="0"/>
          <w:numId w:val="165"/>
        </w:numPr>
      </w:pPr>
      <w:r>
        <w:t>Delete a completed round</w:t>
      </w:r>
    </w:p>
    <w:p w14:paraId="604A11C7" w14:textId="77777777" w:rsidR="00DB39CA" w:rsidRDefault="00826931">
      <w:pPr>
        <w:pStyle w:val="Heading3"/>
      </w:pPr>
      <w:bookmarkStart w:id="52" w:name="lifetime-stats"/>
      <w:bookmarkEnd w:id="51"/>
      <w:r>
        <w:t>11.2 Lifetime Stats</w:t>
      </w:r>
    </w:p>
    <w:p w14:paraId="1498E74C" w14:textId="77777777" w:rsidR="00DB39CA" w:rsidRDefault="00826931" w:rsidP="00515647">
      <w:pPr>
        <w:pStyle w:val="Compact"/>
        <w:numPr>
          <w:ilvl w:val="0"/>
          <w:numId w:val="166"/>
        </w:numPr>
      </w:pPr>
      <w:r>
        <w:t>Lifetime stats per player: rounds played, total winnings/losses</w:t>
      </w:r>
    </w:p>
    <w:p w14:paraId="48EE0695" w14:textId="77777777" w:rsidR="00DB39CA" w:rsidRDefault="00826931" w:rsidP="00515647">
      <w:pPr>
        <w:pStyle w:val="Compact"/>
        <w:numPr>
          <w:ilvl w:val="0"/>
          <w:numId w:val="167"/>
        </w:numPr>
      </w:pPr>
      <w:r>
        <w:t>Average score per player</w:t>
      </w:r>
    </w:p>
    <w:p w14:paraId="6E7F4FE7" w14:textId="77777777" w:rsidR="00DB39CA" w:rsidRDefault="00826931" w:rsidP="00515647">
      <w:pPr>
        <w:pStyle w:val="Compact"/>
        <w:numPr>
          <w:ilvl w:val="0"/>
          <w:numId w:val="168"/>
        </w:numPr>
      </w:pPr>
      <w:r>
        <w:t>Best round per player</w:t>
      </w:r>
    </w:p>
    <w:p w14:paraId="25293F97" w14:textId="77777777" w:rsidR="00DB39CA" w:rsidRDefault="00826931" w:rsidP="00515647">
      <w:pPr>
        <w:pStyle w:val="Compact"/>
        <w:numPr>
          <w:ilvl w:val="0"/>
          <w:numId w:val="169"/>
        </w:numPr>
      </w:pPr>
      <w:r>
        <w:t>Head-to-head records between players</w:t>
      </w:r>
    </w:p>
    <w:p w14:paraId="3A794245" w14:textId="77777777" w:rsidR="00DB39CA" w:rsidRDefault="00826931">
      <w:pPr>
        <w:pStyle w:val="Heading3"/>
      </w:pPr>
      <w:bookmarkStart w:id="53" w:name="trends"/>
      <w:bookmarkEnd w:id="52"/>
      <w:r>
        <w:t>11.3 Trends</w:t>
      </w:r>
    </w:p>
    <w:p w14:paraId="58F036AB" w14:textId="77777777" w:rsidR="00DB39CA" w:rsidRDefault="00826931" w:rsidP="00515647">
      <w:pPr>
        <w:pStyle w:val="Compact"/>
        <w:numPr>
          <w:ilvl w:val="0"/>
          <w:numId w:val="170"/>
        </w:numPr>
      </w:pPr>
      <w:r>
        <w:t>Handicap index over time chart</w:t>
      </w:r>
    </w:p>
    <w:p w14:paraId="126E23A7" w14:textId="77777777" w:rsidR="00DB39CA" w:rsidRDefault="00826931" w:rsidP="00515647">
      <w:pPr>
        <w:pStyle w:val="Compact"/>
        <w:numPr>
          <w:ilvl w:val="0"/>
          <w:numId w:val="171"/>
        </w:numPr>
      </w:pPr>
      <w:r>
        <w:t>Scoring average trend</w:t>
      </w:r>
    </w:p>
    <w:p w14:paraId="265A75DE" w14:textId="77777777" w:rsidR="00DB39CA" w:rsidRDefault="00826931" w:rsidP="00515647">
      <w:pPr>
        <w:pStyle w:val="Compact"/>
        <w:numPr>
          <w:ilvl w:val="0"/>
          <w:numId w:val="172"/>
        </w:numPr>
      </w:pPr>
      <w:r>
        <w:t>Win/loss streaks</w:t>
      </w:r>
    </w:p>
    <w:p w14:paraId="776881F6" w14:textId="77777777" w:rsidR="00DB39CA" w:rsidRDefault="00826931">
      <w:r>
        <w:rPr>
          <w:noProof/>
        </w:rPr>
        <w:pict w14:anchorId="52871057">
          <v:rect id="_x0000_i1036" style="width:468pt;height:.05pt" o:hralign="center" o:hrstd="t" o:hr="t"/>
        </w:pict>
      </w:r>
    </w:p>
    <w:p w14:paraId="7F4EC308" w14:textId="77777777" w:rsidR="00DB39CA" w:rsidRDefault="00826931">
      <w:pPr>
        <w:pStyle w:val="Heading2"/>
      </w:pPr>
      <w:bookmarkStart w:id="54" w:name="sharing-social"/>
      <w:bookmarkEnd w:id="50"/>
      <w:bookmarkEnd w:id="53"/>
      <w:r>
        <w:t>12. Sharing &amp; Social</w:t>
      </w:r>
    </w:p>
    <w:p w14:paraId="0B9D161A" w14:textId="77777777" w:rsidR="00DB39CA" w:rsidRDefault="00826931">
      <w:pPr>
        <w:pStyle w:val="Heading3"/>
      </w:pPr>
      <w:bookmarkStart w:id="55" w:name="share-results"/>
      <w:r>
        <w:t>12.1 Share Results</w:t>
      </w:r>
    </w:p>
    <w:p w14:paraId="2465913A" w14:textId="77777777" w:rsidR="00DB39CA" w:rsidRDefault="00826931" w:rsidP="00515647">
      <w:pPr>
        <w:pStyle w:val="Compact"/>
        <w:numPr>
          <w:ilvl w:val="0"/>
          <w:numId w:val="173"/>
        </w:numPr>
      </w:pPr>
      <w:r>
        <w:t>Screenshot/image of scorecard to share via text or social</w:t>
      </w:r>
    </w:p>
    <w:p w14:paraId="6781373C" w14:textId="77777777" w:rsidR="00DB39CA" w:rsidRDefault="00826931" w:rsidP="00515647">
      <w:pPr>
        <w:pStyle w:val="Compact"/>
        <w:numPr>
          <w:ilvl w:val="0"/>
          <w:numId w:val="174"/>
        </w:numPr>
      </w:pPr>
      <w:r>
        <w:t>Share round summary link</w:t>
      </w:r>
    </w:p>
    <w:p w14:paraId="6330D87A" w14:textId="77777777" w:rsidR="00DB39CA" w:rsidRDefault="00826931">
      <w:pPr>
        <w:pStyle w:val="Heading3"/>
      </w:pPr>
      <w:bookmarkStart w:id="56" w:name="multi-user-rounds"/>
      <w:bookmarkEnd w:id="55"/>
      <w:r>
        <w:t>12.2 Multi-User Rounds</w:t>
      </w:r>
    </w:p>
    <w:p w14:paraId="63EDBECC" w14:textId="77777777" w:rsidR="00DB39CA" w:rsidRDefault="00826931" w:rsidP="00515647">
      <w:pPr>
        <w:pStyle w:val="Compact"/>
        <w:numPr>
          <w:ilvl w:val="0"/>
          <w:numId w:val="175"/>
        </w:numPr>
      </w:pPr>
      <w:r>
        <w:t>Invite other app users to join a round</w:t>
      </w:r>
    </w:p>
    <w:p w14:paraId="32BD8954" w14:textId="77777777" w:rsidR="00DB39CA" w:rsidRDefault="00826931" w:rsidP="00515647">
      <w:pPr>
        <w:pStyle w:val="Compact"/>
        <w:numPr>
          <w:ilvl w:val="0"/>
          <w:numId w:val="176"/>
        </w:numPr>
      </w:pPr>
      <w:r>
        <w:t>Each player enters their own scores from their phone</w:t>
      </w:r>
    </w:p>
    <w:p w14:paraId="2C4A209A" w14:textId="77777777" w:rsidR="00DB39CA" w:rsidRDefault="00826931" w:rsidP="00515647">
      <w:pPr>
        <w:pStyle w:val="Compact"/>
        <w:numPr>
          <w:ilvl w:val="0"/>
          <w:numId w:val="177"/>
        </w:numPr>
      </w:pPr>
      <w:r>
        <w:t>Real-time score sync across devices</w:t>
      </w:r>
    </w:p>
    <w:p w14:paraId="32D1798E" w14:textId="77777777" w:rsidR="00DB39CA" w:rsidRDefault="00826931" w:rsidP="00515647">
      <w:pPr>
        <w:pStyle w:val="Compact"/>
        <w:numPr>
          <w:ilvl w:val="0"/>
          <w:numId w:val="178"/>
        </w:numPr>
      </w:pPr>
      <w:r>
        <w:t>Shared round visible to all participants</w:t>
      </w:r>
    </w:p>
    <w:p w14:paraId="29310C9C" w14:textId="77777777" w:rsidR="00DB39CA" w:rsidRDefault="00826931">
      <w:r>
        <w:rPr>
          <w:noProof/>
        </w:rPr>
        <w:pict w14:anchorId="3EFBC39C">
          <v:rect id="_x0000_i1037" style="width:468pt;height:.05pt" o:hralign="center" o:hrstd="t" o:hr="t"/>
        </w:pict>
      </w:r>
    </w:p>
    <w:p w14:paraId="59BD9636" w14:textId="77777777" w:rsidR="00DB39CA" w:rsidRDefault="00826931">
      <w:pPr>
        <w:pStyle w:val="Heading2"/>
      </w:pPr>
      <w:bookmarkStart w:id="57" w:name="notifications"/>
      <w:bookmarkEnd w:id="54"/>
      <w:bookmarkEnd w:id="56"/>
      <w:r>
        <w:t>13. Notifications</w:t>
      </w:r>
    </w:p>
    <w:p w14:paraId="593871C7" w14:textId="77777777" w:rsidR="00DB39CA" w:rsidRDefault="00826931" w:rsidP="00515647">
      <w:pPr>
        <w:pStyle w:val="Compact"/>
        <w:numPr>
          <w:ilvl w:val="0"/>
          <w:numId w:val="179"/>
        </w:numPr>
      </w:pPr>
      <w:r>
        <w:t>Email notification when invited to a round</w:t>
      </w:r>
    </w:p>
    <w:p w14:paraId="6571C92A" w14:textId="77777777" w:rsidR="00DB39CA" w:rsidRDefault="00826931" w:rsidP="00515647">
      <w:pPr>
        <w:pStyle w:val="Compact"/>
        <w:numPr>
          <w:ilvl w:val="0"/>
          <w:numId w:val="180"/>
        </w:numPr>
      </w:pPr>
      <w:r>
        <w:t>Push notification when round is settled</w:t>
      </w:r>
    </w:p>
    <w:p w14:paraId="593F4359" w14:textId="77777777" w:rsidR="00DB39CA" w:rsidRDefault="00826931" w:rsidP="00515647">
      <w:pPr>
        <w:pStyle w:val="Compact"/>
        <w:numPr>
          <w:ilvl w:val="0"/>
          <w:numId w:val="181"/>
        </w:numPr>
      </w:pPr>
      <w:r>
        <w:t>Reminder if buy-in is unpaid</w:t>
      </w:r>
    </w:p>
    <w:p w14:paraId="6B07872B" w14:textId="77777777" w:rsidR="00DB39CA" w:rsidRDefault="00826931" w:rsidP="00515647">
      <w:pPr>
        <w:pStyle w:val="Compact"/>
        <w:numPr>
          <w:ilvl w:val="0"/>
          <w:numId w:val="182"/>
        </w:numPr>
      </w:pPr>
      <w:r>
        <w:t>Weekly summary of stats</w:t>
      </w:r>
    </w:p>
    <w:p w14:paraId="1AD974A9" w14:textId="77777777" w:rsidR="00DB39CA" w:rsidRDefault="00826931">
      <w:r>
        <w:rPr>
          <w:noProof/>
        </w:rPr>
        <w:pict w14:anchorId="292F2D41">
          <v:rect id="_x0000_i1038" style="width:468pt;height:.05pt" o:hralign="center" o:hrstd="t" o:hr="t"/>
        </w:pict>
      </w:r>
    </w:p>
    <w:p w14:paraId="235D2A6C" w14:textId="77777777" w:rsidR="00DB39CA" w:rsidRDefault="00826931">
      <w:pPr>
        <w:pStyle w:val="Heading2"/>
      </w:pPr>
      <w:bookmarkStart w:id="58" w:name="installability-offline"/>
      <w:bookmarkEnd w:id="57"/>
      <w:r>
        <w:t>14. Installability &amp; Offline</w:t>
      </w:r>
    </w:p>
    <w:p w14:paraId="48313F76" w14:textId="77777777" w:rsidR="00DB39CA" w:rsidRDefault="00826931">
      <w:pPr>
        <w:pStyle w:val="Heading3"/>
      </w:pPr>
      <w:bookmarkStart w:id="59" w:name="pwa-progressive-web-app"/>
      <w:r>
        <w:t>14.1 PWA (Progressive Web App)</w:t>
      </w:r>
    </w:p>
    <w:p w14:paraId="245C5D9F" w14:textId="77777777" w:rsidR="00DB39CA" w:rsidRDefault="00826931" w:rsidP="00515647">
      <w:pPr>
        <w:pStyle w:val="Compact"/>
        <w:numPr>
          <w:ilvl w:val="0"/>
          <w:numId w:val="183"/>
        </w:numPr>
      </w:pPr>
      <w:r>
        <w:t>Add manifest.json for “Add to Home Screen”</w:t>
      </w:r>
    </w:p>
    <w:p w14:paraId="068068BE" w14:textId="77777777" w:rsidR="00DB39CA" w:rsidRDefault="00826931" w:rsidP="00515647">
      <w:pPr>
        <w:pStyle w:val="Compact"/>
        <w:numPr>
          <w:ilvl w:val="0"/>
          <w:numId w:val="184"/>
        </w:numPr>
      </w:pPr>
      <w:r>
        <w:t>App icon and splash screen</w:t>
      </w:r>
    </w:p>
    <w:p w14:paraId="073EFB8C" w14:textId="77777777" w:rsidR="00DB39CA" w:rsidRDefault="00826931" w:rsidP="00515647">
      <w:pPr>
        <w:pStyle w:val="Compact"/>
        <w:numPr>
          <w:ilvl w:val="0"/>
          <w:numId w:val="185"/>
        </w:numPr>
      </w:pPr>
      <w:r>
        <w:t>Service worker for offline caching</w:t>
      </w:r>
    </w:p>
    <w:p w14:paraId="1644D805" w14:textId="77777777" w:rsidR="00DB39CA" w:rsidRDefault="00826931">
      <w:pPr>
        <w:pStyle w:val="Heading3"/>
      </w:pPr>
      <w:bookmarkStart w:id="60" w:name="offline-support"/>
      <w:bookmarkEnd w:id="59"/>
      <w:r>
        <w:t>14.2 Offline Support</w:t>
      </w:r>
    </w:p>
    <w:p w14:paraId="6A1FE718" w14:textId="77777777" w:rsidR="00DB39CA" w:rsidRDefault="00826931" w:rsidP="00515647">
      <w:pPr>
        <w:pStyle w:val="Compact"/>
        <w:numPr>
          <w:ilvl w:val="0"/>
          <w:numId w:val="186"/>
        </w:numPr>
      </w:pPr>
      <w:r>
        <w:t>Score entry works without internet</w:t>
      </w:r>
    </w:p>
    <w:p w14:paraId="64F17529" w14:textId="77777777" w:rsidR="00DB39CA" w:rsidRDefault="00826931" w:rsidP="00515647">
      <w:pPr>
        <w:pStyle w:val="Compact"/>
        <w:numPr>
          <w:ilvl w:val="0"/>
          <w:numId w:val="187"/>
        </w:numPr>
      </w:pPr>
      <w:r>
        <w:t>Sync scores when connection restored</w:t>
      </w:r>
    </w:p>
    <w:p w14:paraId="1E287FE3" w14:textId="77777777" w:rsidR="00DB39CA" w:rsidRDefault="00826931">
      <w:r>
        <w:rPr>
          <w:noProof/>
        </w:rPr>
        <w:pict w14:anchorId="0562F8F8">
          <v:rect id="_x0000_i1039" style="width:468pt;height:.05pt" o:hralign="center" o:hrstd="t" o:hr="t"/>
        </w:pict>
      </w:r>
    </w:p>
    <w:p w14:paraId="12BEE0B7" w14:textId="77777777" w:rsidR="00DB39CA" w:rsidRDefault="00826931">
      <w:pPr>
        <w:pStyle w:val="Heading2"/>
      </w:pPr>
      <w:bookmarkStart w:id="61" w:name="ui-experience"/>
      <w:bookmarkEnd w:id="58"/>
      <w:bookmarkEnd w:id="60"/>
      <w:r>
        <w:t>15. UI &amp; Experience</w:t>
      </w:r>
    </w:p>
    <w:p w14:paraId="3FBF7744" w14:textId="77777777" w:rsidR="00DB39CA" w:rsidRDefault="00826931">
      <w:pPr>
        <w:pStyle w:val="Heading3"/>
      </w:pPr>
      <w:bookmarkStart w:id="62" w:name="current"/>
      <w:r>
        <w:t>15.1 Current</w:t>
      </w:r>
    </w:p>
    <w:p w14:paraId="2F4F3AAE" w14:textId="77777777" w:rsidR="00DB39CA" w:rsidRDefault="00826931" w:rsidP="00515647">
      <w:pPr>
        <w:pStyle w:val="Compact"/>
        <w:numPr>
          <w:ilvl w:val="0"/>
          <w:numId w:val="188"/>
        </w:numPr>
      </w:pPr>
      <w:r>
        <w:t>Mobile-first responsive design</w:t>
      </w:r>
    </w:p>
    <w:p w14:paraId="0D8AE9EC" w14:textId="77777777" w:rsidR="00DB39CA" w:rsidRDefault="00826931" w:rsidP="00515647">
      <w:pPr>
        <w:pStyle w:val="Compact"/>
        <w:numPr>
          <w:ilvl w:val="0"/>
          <w:numId w:val="189"/>
        </w:numPr>
      </w:pPr>
      <w:r>
        <w:t>Green theme (standard) / Gold theme (high roller)</w:t>
      </w:r>
    </w:p>
    <w:p w14:paraId="253CCBDE" w14:textId="77777777" w:rsidR="00DB39CA" w:rsidRDefault="00826931" w:rsidP="00515647">
      <w:pPr>
        <w:pStyle w:val="Compact"/>
        <w:numPr>
          <w:ilvl w:val="0"/>
          <w:numId w:val="190"/>
        </w:numPr>
      </w:pPr>
      <w:r>
        <w:t>Home dashboard with stats chips</w:t>
      </w:r>
    </w:p>
    <w:p w14:paraId="2865C1EA" w14:textId="77777777" w:rsidR="00DB39CA" w:rsidRDefault="00826931" w:rsidP="00515647">
      <w:pPr>
        <w:pStyle w:val="Compact"/>
        <w:numPr>
          <w:ilvl w:val="0"/>
          <w:numId w:val="191"/>
        </w:numPr>
      </w:pPr>
      <w:r>
        <w:t>Card-based layout for players and courses</w:t>
      </w:r>
    </w:p>
    <w:p w14:paraId="62CD05AC" w14:textId="77777777" w:rsidR="00DB39CA" w:rsidRDefault="00826931">
      <w:pPr>
        <w:pStyle w:val="Heading3"/>
      </w:pPr>
      <w:bookmarkStart w:id="63" w:name="future"/>
      <w:bookmarkEnd w:id="62"/>
      <w:r>
        <w:t>15.2 Future</w:t>
      </w:r>
    </w:p>
    <w:p w14:paraId="6E5F8540" w14:textId="77777777" w:rsidR="00DB39CA" w:rsidRDefault="00826931" w:rsidP="00515647">
      <w:pPr>
        <w:pStyle w:val="Compact"/>
        <w:numPr>
          <w:ilvl w:val="0"/>
          <w:numId w:val="192"/>
        </w:numPr>
      </w:pPr>
      <w:r>
        <w:t>Dark mode</w:t>
      </w:r>
    </w:p>
    <w:p w14:paraId="6187EC6C" w14:textId="77777777" w:rsidR="00DB39CA" w:rsidRDefault="00826931" w:rsidP="00515647">
      <w:pPr>
        <w:pStyle w:val="Compact"/>
        <w:numPr>
          <w:ilvl w:val="0"/>
          <w:numId w:val="193"/>
        </w:numPr>
      </w:pPr>
      <w:r>
        <w:t>Customizable team/group name</w:t>
      </w:r>
    </w:p>
    <w:p w14:paraId="3685D4F6" w14:textId="77777777" w:rsidR="00DB39CA" w:rsidRDefault="00826931" w:rsidP="00515647">
      <w:pPr>
        <w:pStyle w:val="Compact"/>
        <w:numPr>
          <w:ilvl w:val="0"/>
          <w:numId w:val="194"/>
        </w:numPr>
      </w:pPr>
      <w:r>
        <w:t>Animations and transitions between screens</w:t>
      </w:r>
    </w:p>
    <w:p w14:paraId="4747A028" w14:textId="77777777" w:rsidR="00DB39CA" w:rsidRDefault="00826931" w:rsidP="00515647">
      <w:pPr>
        <w:pStyle w:val="Compact"/>
        <w:numPr>
          <w:ilvl w:val="0"/>
          <w:numId w:val="195"/>
        </w:numPr>
      </w:pPr>
      <w:r>
        <w:t>Haptic feedback on score entry (mobile)</w:t>
      </w:r>
    </w:p>
    <w:p w14:paraId="21D8009D" w14:textId="77777777" w:rsidR="00DB39CA" w:rsidRDefault="00826931" w:rsidP="00515647">
      <w:pPr>
        <w:pStyle w:val="Compact"/>
        <w:numPr>
          <w:ilvl w:val="0"/>
          <w:numId w:val="196"/>
        </w:numPr>
      </w:pPr>
      <w:r>
        <w:t>Landscape mode for scorecard (wider table view)</w:t>
      </w:r>
    </w:p>
    <w:p w14:paraId="769C57F4" w14:textId="77777777" w:rsidR="00DB39CA" w:rsidRDefault="00826931">
      <w:r>
        <w:rPr>
          <w:noProof/>
        </w:rPr>
        <w:pict w14:anchorId="37A6CA88">
          <v:rect id="_x0000_i1040" style="width:468pt;height:.05pt" o:hralign="center" o:hrstd="t" o:hr="t"/>
        </w:pict>
      </w:r>
    </w:p>
    <w:p w14:paraId="66E7326F" w14:textId="77777777" w:rsidR="00DB39CA" w:rsidRDefault="00826931">
      <w:pPr>
        <w:pStyle w:val="Heading2"/>
      </w:pPr>
      <w:bookmarkStart w:id="64" w:name="admin-data-management"/>
      <w:bookmarkEnd w:id="61"/>
      <w:bookmarkEnd w:id="63"/>
      <w:r>
        <w:t>16. Admin &amp; Data Management</w:t>
      </w:r>
    </w:p>
    <w:p w14:paraId="4E86C3D6" w14:textId="77777777" w:rsidR="00DB39CA" w:rsidRDefault="00826931" w:rsidP="00515647">
      <w:pPr>
        <w:pStyle w:val="Compact"/>
        <w:numPr>
          <w:ilvl w:val="0"/>
          <w:numId w:val="197"/>
        </w:numPr>
      </w:pPr>
      <w:r>
        <w:t>Export round data (CSV or PDF)</w:t>
      </w:r>
    </w:p>
    <w:p w14:paraId="2313B7B8" w14:textId="77777777" w:rsidR="00DB39CA" w:rsidRDefault="00826931" w:rsidP="00515647">
      <w:pPr>
        <w:pStyle w:val="Compact"/>
        <w:numPr>
          <w:ilvl w:val="0"/>
          <w:numId w:val="198"/>
        </w:numPr>
      </w:pPr>
      <w:r>
        <w:t>Bulk delete old rounds</w:t>
      </w:r>
    </w:p>
    <w:p w14:paraId="467BD28E" w14:textId="77777777" w:rsidR="00DB39CA" w:rsidRDefault="00826931" w:rsidP="00515647">
      <w:pPr>
        <w:pStyle w:val="Compact"/>
        <w:numPr>
          <w:ilvl w:val="0"/>
          <w:numId w:val="199"/>
        </w:numPr>
      </w:pPr>
      <w:r>
        <w:t>Backup/restore data</w:t>
      </w:r>
    </w:p>
    <w:p w14:paraId="17495AB8" w14:textId="77777777" w:rsidR="00DB39CA" w:rsidRDefault="00826931" w:rsidP="00515647">
      <w:pPr>
        <w:pStyle w:val="Compact"/>
        <w:numPr>
          <w:ilvl w:val="0"/>
          <w:numId w:val="200"/>
        </w:numPr>
      </w:pPr>
      <w:r>
        <w:t>Delete account and all associated data</w:t>
      </w:r>
    </w:p>
    <w:p w14:paraId="742A031B" w14:textId="77777777" w:rsidR="00DB39CA" w:rsidRDefault="00826931">
      <w:r>
        <w:rPr>
          <w:noProof/>
        </w:rPr>
        <w:pict w14:anchorId="6C5555D9">
          <v:rect id="_x0000_i1041" style="width:468pt;height:.05pt" o:hralign="center" o:hrstd="t" o:hr="t"/>
        </w:pict>
      </w:r>
    </w:p>
    <w:p w14:paraId="0AC620D7" w14:textId="77777777" w:rsidR="00DB39CA" w:rsidRDefault="00826931">
      <w:pPr>
        <w:pStyle w:val="Heading2"/>
      </w:pPr>
      <w:bookmarkStart w:id="65" w:name="changelog"/>
      <w:bookmarkEnd w:id="64"/>
      <w:r>
        <w:t>Changelog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3510"/>
        <w:gridCol w:w="3510"/>
      </w:tblGrid>
      <w:tr w:rsidR="00DB39CA" w14:paraId="0DD4B373" w14:textId="77777777" w:rsidTr="00DB39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DE69F82" w14:textId="77777777" w:rsidR="00DB39CA" w:rsidRDefault="00826931">
            <w:pPr>
              <w:pStyle w:val="Compact"/>
            </w:pPr>
            <w:r>
              <w:t>Date</w:t>
            </w:r>
          </w:p>
        </w:tc>
        <w:tc>
          <w:tcPr>
            <w:tcW w:w="2970" w:type="dxa"/>
          </w:tcPr>
          <w:p w14:paraId="43824266" w14:textId="77777777" w:rsidR="00DB39CA" w:rsidRDefault="00826931">
            <w:pPr>
              <w:pStyle w:val="Compact"/>
            </w:pPr>
            <w:r>
              <w:t>Version</w:t>
            </w:r>
          </w:p>
        </w:tc>
        <w:tc>
          <w:tcPr>
            <w:tcW w:w="2970" w:type="dxa"/>
          </w:tcPr>
          <w:p w14:paraId="773A2CC7" w14:textId="77777777" w:rsidR="00DB39CA" w:rsidRDefault="00826931">
            <w:pPr>
              <w:pStyle w:val="Compact"/>
            </w:pPr>
            <w:r>
              <w:t>Changes</w:t>
            </w:r>
          </w:p>
        </w:tc>
      </w:tr>
      <w:tr w:rsidR="00DB39CA" w14:paraId="28B6492D" w14:textId="77777777">
        <w:tc>
          <w:tcPr>
            <w:tcW w:w="1980" w:type="dxa"/>
          </w:tcPr>
          <w:p w14:paraId="33F4FE7F" w14:textId="77777777" w:rsidR="00DB39CA" w:rsidRDefault="00826931">
            <w:pPr>
              <w:pStyle w:val="Compact"/>
            </w:pPr>
            <w:r>
              <w:t>2026-03-06</w:t>
            </w:r>
          </w:p>
        </w:tc>
        <w:tc>
          <w:tcPr>
            <w:tcW w:w="2970" w:type="dxa"/>
          </w:tcPr>
          <w:p w14:paraId="58D41F0F" w14:textId="77777777" w:rsidR="00DB39CA" w:rsidRDefault="00826931">
            <w:pPr>
              <w:pStyle w:val="Compact"/>
            </w:pPr>
            <w:r>
              <w:t>1.0</w:t>
            </w:r>
          </w:p>
        </w:tc>
        <w:tc>
          <w:tcPr>
            <w:tcW w:w="2970" w:type="dxa"/>
          </w:tcPr>
          <w:p w14:paraId="5CB862E1" w14:textId="77777777" w:rsidR="00DB39CA" w:rsidRDefault="00826931">
            <w:pPr>
              <w:pStyle w:val="Compact"/>
            </w:pPr>
            <w:r>
              <w:t>Initial requirements document</w:t>
            </w:r>
          </w:p>
        </w:tc>
      </w:tr>
      <w:tr w:rsidR="00DB39CA" w14:paraId="7F42BD47" w14:textId="77777777">
        <w:tc>
          <w:tcPr>
            <w:tcW w:w="1980" w:type="dxa"/>
          </w:tcPr>
          <w:p w14:paraId="74220B5A" w14:textId="77777777" w:rsidR="00DB39CA" w:rsidRDefault="00826931">
            <w:pPr>
              <w:pStyle w:val="Compact"/>
            </w:pPr>
            <w:r>
              <w:t>2026-03-06</w:t>
            </w:r>
          </w:p>
        </w:tc>
        <w:tc>
          <w:tcPr>
            <w:tcW w:w="2970" w:type="dxa"/>
          </w:tcPr>
          <w:p w14:paraId="591A6AE3" w14:textId="77777777" w:rsidR="00DB39CA" w:rsidRDefault="00826931">
            <w:pPr>
              <w:pStyle w:val="Compact"/>
            </w:pPr>
            <w:r>
              <w:t>1.1</w:t>
            </w:r>
          </w:p>
        </w:tc>
        <w:tc>
          <w:tcPr>
            <w:tcW w:w="2970" w:type="dxa"/>
          </w:tcPr>
          <w:p w14:paraId="65837595" w14:textId="77777777" w:rsidR="00DB39CA" w:rsidRDefault="00826931">
            <w:pPr>
              <w:pStyle w:val="Compact"/>
            </w:pPr>
            <w:r>
              <w:t>Added: Groups (max 5 players), Scorekeeper role with approve/overwrite, Linked groups across an event, Real-time leaderboard</w:t>
            </w:r>
          </w:p>
        </w:tc>
      </w:tr>
      <w:tr w:rsidR="00DB39CA" w14:paraId="55720889" w14:textId="77777777">
        <w:tc>
          <w:tcPr>
            <w:tcW w:w="1980" w:type="dxa"/>
          </w:tcPr>
          <w:p w14:paraId="3E643911" w14:textId="77777777" w:rsidR="00DB39CA" w:rsidRDefault="00826931">
            <w:pPr>
              <w:pStyle w:val="Compact"/>
            </w:pPr>
            <w:r>
              <w:t>2026-03-06</w:t>
            </w:r>
          </w:p>
        </w:tc>
        <w:tc>
          <w:tcPr>
            <w:tcW w:w="2970" w:type="dxa"/>
          </w:tcPr>
          <w:p w14:paraId="25EE06C9" w14:textId="77777777" w:rsidR="00DB39CA" w:rsidRDefault="00826931">
            <w:pPr>
              <w:pStyle w:val="Compact"/>
            </w:pPr>
            <w:r>
              <w:t>1.2</w:t>
            </w:r>
          </w:p>
        </w:tc>
        <w:tc>
          <w:tcPr>
            <w:tcW w:w="2970" w:type="dxa"/>
          </w:tcPr>
          <w:p w14:paraId="37871D0B" w14:textId="77777777" w:rsidR="00DB39CA" w:rsidRDefault="00826931">
            <w:pPr>
              <w:pStyle w:val="Compact"/>
            </w:pPr>
            <w:r>
              <w:t>Added: Course Data API integration, GHIN/WHS handicap API, GPS game discovery (“Find Games Near Me”), invite link/event code joining, public vs private events</w:t>
            </w:r>
          </w:p>
        </w:tc>
      </w:tr>
      <w:bookmarkEnd w:id="0"/>
      <w:bookmarkEnd w:id="65"/>
    </w:tbl>
    <w:p w14:paraId="12BE4BEF" w14:textId="77777777" w:rsidR="001722FC" w:rsidRDefault="001722FC"/>
    <w:sectPr w:rsidR="001722F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C570099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0A992"/>
    <w:multiLevelType w:val="multilevel"/>
    <w:tmpl w:val="A71C58F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2" w15:restartNumberingAfterBreak="0">
    <w:nsid w:val="0000A993"/>
    <w:multiLevelType w:val="multilevel"/>
    <w:tmpl w:val="E572D29C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" w16cid:durableId="1265770517">
    <w:abstractNumId w:val="2"/>
  </w:num>
  <w:num w:numId="2" w16cid:durableId="1014695208">
    <w:abstractNumId w:val="1"/>
  </w:num>
  <w:num w:numId="3" w16cid:durableId="1376542363">
    <w:abstractNumId w:val="1"/>
  </w:num>
  <w:num w:numId="4" w16cid:durableId="398065856">
    <w:abstractNumId w:val="1"/>
  </w:num>
  <w:num w:numId="5" w16cid:durableId="406462066">
    <w:abstractNumId w:val="1"/>
  </w:num>
  <w:num w:numId="6" w16cid:durableId="1168717209">
    <w:abstractNumId w:val="1"/>
  </w:num>
  <w:num w:numId="7" w16cid:durableId="1530024217">
    <w:abstractNumId w:val="1"/>
  </w:num>
  <w:num w:numId="8" w16cid:durableId="36588503">
    <w:abstractNumId w:val="2"/>
  </w:num>
  <w:num w:numId="9" w16cid:durableId="1102185294">
    <w:abstractNumId w:val="2"/>
  </w:num>
  <w:num w:numId="10" w16cid:durableId="1099713209">
    <w:abstractNumId w:val="2"/>
  </w:num>
  <w:num w:numId="11" w16cid:durableId="1813792538">
    <w:abstractNumId w:val="2"/>
  </w:num>
  <w:num w:numId="12" w16cid:durableId="32583841">
    <w:abstractNumId w:val="2"/>
  </w:num>
  <w:num w:numId="13" w16cid:durableId="1781335635">
    <w:abstractNumId w:val="2"/>
  </w:num>
  <w:num w:numId="14" w16cid:durableId="1072316913">
    <w:abstractNumId w:val="2"/>
  </w:num>
  <w:num w:numId="15" w16cid:durableId="62535711">
    <w:abstractNumId w:val="2"/>
  </w:num>
  <w:num w:numId="16" w16cid:durableId="1184981033">
    <w:abstractNumId w:val="1"/>
  </w:num>
  <w:num w:numId="17" w16cid:durableId="2119791288">
    <w:abstractNumId w:val="1"/>
  </w:num>
  <w:num w:numId="18" w16cid:durableId="1430276121">
    <w:abstractNumId w:val="1"/>
  </w:num>
  <w:num w:numId="19" w16cid:durableId="1608153173">
    <w:abstractNumId w:val="1"/>
  </w:num>
  <w:num w:numId="20" w16cid:durableId="1631203340">
    <w:abstractNumId w:val="2"/>
  </w:num>
  <w:num w:numId="21" w16cid:durableId="719406549">
    <w:abstractNumId w:val="2"/>
  </w:num>
  <w:num w:numId="22" w16cid:durableId="2113738959">
    <w:abstractNumId w:val="2"/>
  </w:num>
  <w:num w:numId="23" w16cid:durableId="343748385">
    <w:abstractNumId w:val="1"/>
  </w:num>
  <w:num w:numId="24" w16cid:durableId="1456871456">
    <w:abstractNumId w:val="1"/>
  </w:num>
  <w:num w:numId="25" w16cid:durableId="868956668">
    <w:abstractNumId w:val="2"/>
  </w:num>
  <w:num w:numId="26" w16cid:durableId="1195197396">
    <w:abstractNumId w:val="2"/>
  </w:num>
  <w:num w:numId="27" w16cid:durableId="442503124">
    <w:abstractNumId w:val="2"/>
  </w:num>
  <w:num w:numId="28" w16cid:durableId="1904750689">
    <w:abstractNumId w:val="1"/>
  </w:num>
  <w:num w:numId="29" w16cid:durableId="1336029877">
    <w:abstractNumId w:val="1"/>
  </w:num>
  <w:num w:numId="30" w16cid:durableId="1827433726">
    <w:abstractNumId w:val="1"/>
  </w:num>
  <w:num w:numId="31" w16cid:durableId="869031286">
    <w:abstractNumId w:val="1"/>
  </w:num>
  <w:num w:numId="32" w16cid:durableId="1084111233">
    <w:abstractNumId w:val="1"/>
  </w:num>
  <w:num w:numId="33" w16cid:durableId="226494667">
    <w:abstractNumId w:val="1"/>
  </w:num>
  <w:num w:numId="34" w16cid:durableId="69160340">
    <w:abstractNumId w:val="1"/>
  </w:num>
  <w:num w:numId="35" w16cid:durableId="1891500688">
    <w:abstractNumId w:val="1"/>
  </w:num>
  <w:num w:numId="36" w16cid:durableId="248390252">
    <w:abstractNumId w:val="1"/>
  </w:num>
  <w:num w:numId="37" w16cid:durableId="1759445830">
    <w:abstractNumId w:val="1"/>
  </w:num>
  <w:num w:numId="38" w16cid:durableId="173031013">
    <w:abstractNumId w:val="2"/>
  </w:num>
  <w:num w:numId="39" w16cid:durableId="1602495593">
    <w:abstractNumId w:val="2"/>
  </w:num>
  <w:num w:numId="40" w16cid:durableId="809370283">
    <w:abstractNumId w:val="1"/>
  </w:num>
  <w:num w:numId="41" w16cid:durableId="981083101">
    <w:abstractNumId w:val="1"/>
  </w:num>
  <w:num w:numId="42" w16cid:durableId="116221224">
    <w:abstractNumId w:val="2"/>
  </w:num>
  <w:num w:numId="43" w16cid:durableId="813989265">
    <w:abstractNumId w:val="2"/>
  </w:num>
  <w:num w:numId="44" w16cid:durableId="1303392362">
    <w:abstractNumId w:val="2"/>
  </w:num>
  <w:num w:numId="45" w16cid:durableId="1643119693">
    <w:abstractNumId w:val="2"/>
  </w:num>
  <w:num w:numId="46" w16cid:durableId="1605308056">
    <w:abstractNumId w:val="1"/>
  </w:num>
  <w:num w:numId="47" w16cid:durableId="204367336">
    <w:abstractNumId w:val="1"/>
  </w:num>
  <w:num w:numId="48" w16cid:durableId="136453833">
    <w:abstractNumId w:val="1"/>
  </w:num>
  <w:num w:numId="49" w16cid:durableId="2025396503">
    <w:abstractNumId w:val="1"/>
  </w:num>
  <w:num w:numId="50" w16cid:durableId="872696743">
    <w:abstractNumId w:val="1"/>
  </w:num>
  <w:num w:numId="51" w16cid:durableId="660233298">
    <w:abstractNumId w:val="1"/>
  </w:num>
  <w:num w:numId="52" w16cid:durableId="947932133">
    <w:abstractNumId w:val="1"/>
  </w:num>
  <w:num w:numId="53" w16cid:durableId="1770810682">
    <w:abstractNumId w:val="1"/>
  </w:num>
  <w:num w:numId="54" w16cid:durableId="535386768">
    <w:abstractNumId w:val="1"/>
  </w:num>
  <w:num w:numId="55" w16cid:durableId="1502044615">
    <w:abstractNumId w:val="1"/>
  </w:num>
  <w:num w:numId="56" w16cid:durableId="1198352058">
    <w:abstractNumId w:val="1"/>
  </w:num>
  <w:num w:numId="57" w16cid:durableId="1420635866">
    <w:abstractNumId w:val="1"/>
  </w:num>
  <w:num w:numId="58" w16cid:durableId="1229420846">
    <w:abstractNumId w:val="1"/>
  </w:num>
  <w:num w:numId="59" w16cid:durableId="142503519">
    <w:abstractNumId w:val="1"/>
  </w:num>
  <w:num w:numId="60" w16cid:durableId="1759057037">
    <w:abstractNumId w:val="1"/>
  </w:num>
  <w:num w:numId="61" w16cid:durableId="495193887">
    <w:abstractNumId w:val="1"/>
  </w:num>
  <w:num w:numId="62" w16cid:durableId="541135838">
    <w:abstractNumId w:val="1"/>
  </w:num>
  <w:num w:numId="63" w16cid:durableId="889340107">
    <w:abstractNumId w:val="1"/>
  </w:num>
  <w:num w:numId="64" w16cid:durableId="1341615174">
    <w:abstractNumId w:val="1"/>
  </w:num>
  <w:num w:numId="65" w16cid:durableId="941256251">
    <w:abstractNumId w:val="1"/>
  </w:num>
  <w:num w:numId="66" w16cid:durableId="802696746">
    <w:abstractNumId w:val="1"/>
  </w:num>
  <w:num w:numId="67" w16cid:durableId="1864243470">
    <w:abstractNumId w:val="1"/>
  </w:num>
  <w:num w:numId="68" w16cid:durableId="1542203013">
    <w:abstractNumId w:val="1"/>
  </w:num>
  <w:num w:numId="69" w16cid:durableId="2098860139">
    <w:abstractNumId w:val="1"/>
  </w:num>
  <w:num w:numId="70" w16cid:durableId="2027976177">
    <w:abstractNumId w:val="1"/>
  </w:num>
  <w:num w:numId="71" w16cid:durableId="1077558390">
    <w:abstractNumId w:val="1"/>
  </w:num>
  <w:num w:numId="72" w16cid:durableId="1162739961">
    <w:abstractNumId w:val="1"/>
  </w:num>
  <w:num w:numId="73" w16cid:durableId="1522820616">
    <w:abstractNumId w:val="1"/>
  </w:num>
  <w:num w:numId="74" w16cid:durableId="1877234136">
    <w:abstractNumId w:val="1"/>
  </w:num>
  <w:num w:numId="75" w16cid:durableId="49547115">
    <w:abstractNumId w:val="1"/>
  </w:num>
  <w:num w:numId="76" w16cid:durableId="1069307444">
    <w:abstractNumId w:val="1"/>
  </w:num>
  <w:num w:numId="77" w16cid:durableId="644774747">
    <w:abstractNumId w:val="1"/>
  </w:num>
  <w:num w:numId="78" w16cid:durableId="2014992005">
    <w:abstractNumId w:val="1"/>
  </w:num>
  <w:num w:numId="79" w16cid:durableId="1613050021">
    <w:abstractNumId w:val="1"/>
  </w:num>
  <w:num w:numId="80" w16cid:durableId="1772898417">
    <w:abstractNumId w:val="2"/>
  </w:num>
  <w:num w:numId="81" w16cid:durableId="502086388">
    <w:abstractNumId w:val="2"/>
  </w:num>
  <w:num w:numId="82" w16cid:durableId="1298030847">
    <w:abstractNumId w:val="2"/>
  </w:num>
  <w:num w:numId="83" w16cid:durableId="958684363">
    <w:abstractNumId w:val="2"/>
  </w:num>
  <w:num w:numId="84" w16cid:durableId="1803034196">
    <w:abstractNumId w:val="2"/>
  </w:num>
  <w:num w:numId="85" w16cid:durableId="393895288">
    <w:abstractNumId w:val="2"/>
  </w:num>
  <w:num w:numId="86" w16cid:durableId="1419257130">
    <w:abstractNumId w:val="2"/>
  </w:num>
  <w:num w:numId="87" w16cid:durableId="2096323396">
    <w:abstractNumId w:val="2"/>
  </w:num>
  <w:num w:numId="88" w16cid:durableId="1441996698">
    <w:abstractNumId w:val="2"/>
  </w:num>
  <w:num w:numId="89" w16cid:durableId="1619069838">
    <w:abstractNumId w:val="2"/>
  </w:num>
  <w:num w:numId="90" w16cid:durableId="1341273655">
    <w:abstractNumId w:val="2"/>
  </w:num>
  <w:num w:numId="91" w16cid:durableId="1946503148">
    <w:abstractNumId w:val="2"/>
  </w:num>
  <w:num w:numId="92" w16cid:durableId="828178752">
    <w:abstractNumId w:val="2"/>
  </w:num>
  <w:num w:numId="93" w16cid:durableId="1883665819">
    <w:abstractNumId w:val="2"/>
  </w:num>
  <w:num w:numId="94" w16cid:durableId="42100655">
    <w:abstractNumId w:val="2"/>
  </w:num>
  <w:num w:numId="95" w16cid:durableId="572737282">
    <w:abstractNumId w:val="2"/>
  </w:num>
  <w:num w:numId="96" w16cid:durableId="1849756005">
    <w:abstractNumId w:val="2"/>
  </w:num>
  <w:num w:numId="97" w16cid:durableId="30814003">
    <w:abstractNumId w:val="1"/>
  </w:num>
  <w:num w:numId="98" w16cid:durableId="1064718268">
    <w:abstractNumId w:val="2"/>
  </w:num>
  <w:num w:numId="99" w16cid:durableId="679360308">
    <w:abstractNumId w:val="2"/>
  </w:num>
  <w:num w:numId="100" w16cid:durableId="195319362">
    <w:abstractNumId w:val="2"/>
  </w:num>
  <w:num w:numId="101" w16cid:durableId="1685859153">
    <w:abstractNumId w:val="2"/>
  </w:num>
  <w:num w:numId="102" w16cid:durableId="469245771">
    <w:abstractNumId w:val="2"/>
  </w:num>
  <w:num w:numId="103" w16cid:durableId="1791320506">
    <w:abstractNumId w:val="1"/>
  </w:num>
  <w:num w:numId="104" w16cid:durableId="70545619">
    <w:abstractNumId w:val="2"/>
  </w:num>
  <w:num w:numId="105" w16cid:durableId="1907763345">
    <w:abstractNumId w:val="0"/>
  </w:num>
  <w:num w:numId="106" w16cid:durableId="875510318">
    <w:abstractNumId w:val="2"/>
  </w:num>
  <w:num w:numId="107" w16cid:durableId="1031613052">
    <w:abstractNumId w:val="2"/>
  </w:num>
  <w:num w:numId="108" w16cid:durableId="1244804457">
    <w:abstractNumId w:val="2"/>
  </w:num>
  <w:num w:numId="109" w16cid:durableId="283001527">
    <w:abstractNumId w:val="1"/>
  </w:num>
  <w:num w:numId="110" w16cid:durableId="1234244198">
    <w:abstractNumId w:val="1"/>
  </w:num>
  <w:num w:numId="111" w16cid:durableId="1675911647">
    <w:abstractNumId w:val="1"/>
  </w:num>
  <w:num w:numId="112" w16cid:durableId="370230064">
    <w:abstractNumId w:val="1"/>
  </w:num>
  <w:num w:numId="113" w16cid:durableId="1928296679">
    <w:abstractNumId w:val="2"/>
  </w:num>
  <w:num w:numId="114" w16cid:durableId="881091425">
    <w:abstractNumId w:val="2"/>
  </w:num>
  <w:num w:numId="115" w16cid:durableId="728773272">
    <w:abstractNumId w:val="2"/>
  </w:num>
  <w:num w:numId="116" w16cid:durableId="948927882">
    <w:abstractNumId w:val="2"/>
  </w:num>
  <w:num w:numId="117" w16cid:durableId="1339770850">
    <w:abstractNumId w:val="2"/>
  </w:num>
  <w:num w:numId="118" w16cid:durableId="1631931590">
    <w:abstractNumId w:val="2"/>
  </w:num>
  <w:num w:numId="119" w16cid:durableId="653023853">
    <w:abstractNumId w:val="2"/>
  </w:num>
  <w:num w:numId="120" w16cid:durableId="1142847226">
    <w:abstractNumId w:val="2"/>
  </w:num>
  <w:num w:numId="121" w16cid:durableId="1690184303">
    <w:abstractNumId w:val="2"/>
  </w:num>
  <w:num w:numId="122" w16cid:durableId="1140878251">
    <w:abstractNumId w:val="2"/>
  </w:num>
  <w:num w:numId="123" w16cid:durableId="389428638">
    <w:abstractNumId w:val="2"/>
  </w:num>
  <w:num w:numId="124" w16cid:durableId="18043419">
    <w:abstractNumId w:val="2"/>
  </w:num>
  <w:num w:numId="125" w16cid:durableId="1094280127">
    <w:abstractNumId w:val="2"/>
  </w:num>
  <w:num w:numId="126" w16cid:durableId="1521971804">
    <w:abstractNumId w:val="1"/>
  </w:num>
  <w:num w:numId="127" w16cid:durableId="1861432201">
    <w:abstractNumId w:val="1"/>
  </w:num>
  <w:num w:numId="128" w16cid:durableId="2142376248">
    <w:abstractNumId w:val="1"/>
  </w:num>
  <w:num w:numId="129" w16cid:durableId="1306856640">
    <w:abstractNumId w:val="1"/>
  </w:num>
  <w:num w:numId="130" w16cid:durableId="72360807">
    <w:abstractNumId w:val="1"/>
  </w:num>
  <w:num w:numId="131" w16cid:durableId="676812503">
    <w:abstractNumId w:val="1"/>
  </w:num>
  <w:num w:numId="132" w16cid:durableId="1482848824">
    <w:abstractNumId w:val="1"/>
  </w:num>
  <w:num w:numId="133" w16cid:durableId="1423642986">
    <w:abstractNumId w:val="1"/>
  </w:num>
  <w:num w:numId="134" w16cid:durableId="1280532249">
    <w:abstractNumId w:val="1"/>
  </w:num>
  <w:num w:numId="135" w16cid:durableId="659893586">
    <w:abstractNumId w:val="2"/>
  </w:num>
  <w:num w:numId="136" w16cid:durableId="545071484">
    <w:abstractNumId w:val="1"/>
  </w:num>
  <w:num w:numId="137" w16cid:durableId="474565536">
    <w:abstractNumId w:val="1"/>
  </w:num>
  <w:num w:numId="138" w16cid:durableId="827670685">
    <w:abstractNumId w:val="1"/>
  </w:num>
  <w:num w:numId="139" w16cid:durableId="1955283757">
    <w:abstractNumId w:val="1"/>
  </w:num>
  <w:num w:numId="140" w16cid:durableId="1335955803">
    <w:abstractNumId w:val="1"/>
  </w:num>
  <w:num w:numId="141" w16cid:durableId="1350764231">
    <w:abstractNumId w:val="0"/>
  </w:num>
  <w:num w:numId="142" w16cid:durableId="820078350">
    <w:abstractNumId w:val="1"/>
  </w:num>
  <w:num w:numId="143" w16cid:durableId="170295261">
    <w:abstractNumId w:val="1"/>
  </w:num>
  <w:num w:numId="144" w16cid:durableId="1349795101">
    <w:abstractNumId w:val="1"/>
  </w:num>
  <w:num w:numId="145" w16cid:durableId="260382493">
    <w:abstractNumId w:val="1"/>
  </w:num>
  <w:num w:numId="146" w16cid:durableId="1113474619">
    <w:abstractNumId w:val="1"/>
  </w:num>
  <w:num w:numId="147" w16cid:durableId="912855605">
    <w:abstractNumId w:val="1"/>
  </w:num>
  <w:num w:numId="148" w16cid:durableId="702943715">
    <w:abstractNumId w:val="1"/>
  </w:num>
  <w:num w:numId="149" w16cid:durableId="626666802">
    <w:abstractNumId w:val="1"/>
  </w:num>
  <w:num w:numId="150" w16cid:durableId="1900096088">
    <w:abstractNumId w:val="1"/>
  </w:num>
  <w:num w:numId="151" w16cid:durableId="187372454">
    <w:abstractNumId w:val="2"/>
  </w:num>
  <w:num w:numId="152" w16cid:durableId="1809735475">
    <w:abstractNumId w:val="2"/>
  </w:num>
  <w:num w:numId="153" w16cid:durableId="640692068">
    <w:abstractNumId w:val="2"/>
  </w:num>
  <w:num w:numId="154" w16cid:durableId="416290020">
    <w:abstractNumId w:val="2"/>
  </w:num>
  <w:num w:numId="155" w16cid:durableId="1817259383">
    <w:abstractNumId w:val="2"/>
  </w:num>
  <w:num w:numId="156" w16cid:durableId="1091120395">
    <w:abstractNumId w:val="2"/>
  </w:num>
  <w:num w:numId="157" w16cid:durableId="1206989203">
    <w:abstractNumId w:val="2"/>
  </w:num>
  <w:num w:numId="158" w16cid:durableId="2137410720">
    <w:abstractNumId w:val="1"/>
  </w:num>
  <w:num w:numId="159" w16cid:durableId="1298335313">
    <w:abstractNumId w:val="1"/>
  </w:num>
  <w:num w:numId="160" w16cid:durableId="1870100458">
    <w:abstractNumId w:val="1"/>
  </w:num>
  <w:num w:numId="161" w16cid:durableId="1927300464">
    <w:abstractNumId w:val="1"/>
  </w:num>
  <w:num w:numId="162" w16cid:durableId="923025410">
    <w:abstractNumId w:val="1"/>
  </w:num>
  <w:num w:numId="163" w16cid:durableId="249239636">
    <w:abstractNumId w:val="1"/>
  </w:num>
  <w:num w:numId="164" w16cid:durableId="1965234787">
    <w:abstractNumId w:val="1"/>
  </w:num>
  <w:num w:numId="165" w16cid:durableId="1193156710">
    <w:abstractNumId w:val="1"/>
  </w:num>
  <w:num w:numId="166" w16cid:durableId="1320421300">
    <w:abstractNumId w:val="1"/>
  </w:num>
  <w:num w:numId="167" w16cid:durableId="486433304">
    <w:abstractNumId w:val="1"/>
  </w:num>
  <w:num w:numId="168" w16cid:durableId="1622764523">
    <w:abstractNumId w:val="1"/>
  </w:num>
  <w:num w:numId="169" w16cid:durableId="1419475317">
    <w:abstractNumId w:val="1"/>
  </w:num>
  <w:num w:numId="170" w16cid:durableId="182983781">
    <w:abstractNumId w:val="1"/>
  </w:num>
  <w:num w:numId="171" w16cid:durableId="2000577200">
    <w:abstractNumId w:val="1"/>
  </w:num>
  <w:num w:numId="172" w16cid:durableId="540749166">
    <w:abstractNumId w:val="1"/>
  </w:num>
  <w:num w:numId="173" w16cid:durableId="190850259">
    <w:abstractNumId w:val="1"/>
  </w:num>
  <w:num w:numId="174" w16cid:durableId="1006442705">
    <w:abstractNumId w:val="1"/>
  </w:num>
  <w:num w:numId="175" w16cid:durableId="1558737030">
    <w:abstractNumId w:val="1"/>
  </w:num>
  <w:num w:numId="176" w16cid:durableId="277032492">
    <w:abstractNumId w:val="1"/>
  </w:num>
  <w:num w:numId="177" w16cid:durableId="1426070573">
    <w:abstractNumId w:val="1"/>
  </w:num>
  <w:num w:numId="178" w16cid:durableId="526020241">
    <w:abstractNumId w:val="1"/>
  </w:num>
  <w:num w:numId="179" w16cid:durableId="757874370">
    <w:abstractNumId w:val="1"/>
  </w:num>
  <w:num w:numId="180" w16cid:durableId="10762780">
    <w:abstractNumId w:val="1"/>
  </w:num>
  <w:num w:numId="181" w16cid:durableId="606281384">
    <w:abstractNumId w:val="1"/>
  </w:num>
  <w:num w:numId="182" w16cid:durableId="1052072677">
    <w:abstractNumId w:val="1"/>
  </w:num>
  <w:num w:numId="183" w16cid:durableId="1091856984">
    <w:abstractNumId w:val="1"/>
  </w:num>
  <w:num w:numId="184" w16cid:durableId="103114046">
    <w:abstractNumId w:val="1"/>
  </w:num>
  <w:num w:numId="185" w16cid:durableId="1571303861">
    <w:abstractNumId w:val="1"/>
  </w:num>
  <w:num w:numId="186" w16cid:durableId="681392320">
    <w:abstractNumId w:val="1"/>
  </w:num>
  <w:num w:numId="187" w16cid:durableId="368457239">
    <w:abstractNumId w:val="1"/>
  </w:num>
  <w:num w:numId="188" w16cid:durableId="781924085">
    <w:abstractNumId w:val="2"/>
  </w:num>
  <w:num w:numId="189" w16cid:durableId="1697195786">
    <w:abstractNumId w:val="2"/>
  </w:num>
  <w:num w:numId="190" w16cid:durableId="1436286984">
    <w:abstractNumId w:val="2"/>
  </w:num>
  <w:num w:numId="191" w16cid:durableId="1899903356">
    <w:abstractNumId w:val="2"/>
  </w:num>
  <w:num w:numId="192" w16cid:durableId="681396591">
    <w:abstractNumId w:val="1"/>
  </w:num>
  <w:num w:numId="193" w16cid:durableId="1757247115">
    <w:abstractNumId w:val="1"/>
  </w:num>
  <w:num w:numId="194" w16cid:durableId="436098498">
    <w:abstractNumId w:val="1"/>
  </w:num>
  <w:num w:numId="195" w16cid:durableId="1455293412">
    <w:abstractNumId w:val="1"/>
  </w:num>
  <w:num w:numId="196" w16cid:durableId="308827890">
    <w:abstractNumId w:val="1"/>
  </w:num>
  <w:num w:numId="197" w16cid:durableId="1176192730">
    <w:abstractNumId w:val="1"/>
  </w:num>
  <w:num w:numId="198" w16cid:durableId="299384061">
    <w:abstractNumId w:val="1"/>
  </w:num>
  <w:num w:numId="199" w16cid:durableId="1829907366">
    <w:abstractNumId w:val="1"/>
  </w:num>
  <w:num w:numId="200" w16cid:durableId="762602451">
    <w:abstractNumId w:val="1"/>
  </w:num>
  <w:numIdMacAtCleanup w:val="2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9CA"/>
    <w:rsid w:val="000B4A71"/>
    <w:rsid w:val="001722FC"/>
    <w:rsid w:val="001B7083"/>
    <w:rsid w:val="002079FB"/>
    <w:rsid w:val="002725D7"/>
    <w:rsid w:val="00411F73"/>
    <w:rsid w:val="00471AC0"/>
    <w:rsid w:val="00492B76"/>
    <w:rsid w:val="00515647"/>
    <w:rsid w:val="006B79DE"/>
    <w:rsid w:val="00826931"/>
    <w:rsid w:val="00A535DE"/>
    <w:rsid w:val="00A90399"/>
    <w:rsid w:val="00C233DE"/>
    <w:rsid w:val="00C54CA3"/>
    <w:rsid w:val="00CC2145"/>
    <w:rsid w:val="00D21F78"/>
    <w:rsid w:val="00D52321"/>
    <w:rsid w:val="00DB39CA"/>
    <w:rsid w:val="00EB0210"/>
    <w:rsid w:val="00F51B2F"/>
    <w:rsid w:val="00F53FA2"/>
    <w:rsid w:val="6263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320F8"/>
  <w15:docId w15:val="{9354D811-C3BF-4DCE-815D-0C5FDAC4E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1994</Words>
  <Characters>11367</Characters>
  <Application>Microsoft Office Word</Application>
  <DocSecurity>4</DocSecurity>
  <Lines>94</Lines>
  <Paragraphs>26</Paragraphs>
  <ScaleCrop>false</ScaleCrop>
  <Company/>
  <LinksUpToDate>false</LinksUpToDate>
  <CharactersWithSpaces>13335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Logan</dc:creator>
  <cp:keywords/>
  <cp:lastModifiedBy>chris@hechura.co</cp:lastModifiedBy>
  <cp:revision>17</cp:revision>
  <dcterms:created xsi:type="dcterms:W3CDTF">2026-03-06T20:09:00Z</dcterms:created>
  <dcterms:modified xsi:type="dcterms:W3CDTF">2026-03-09T18:50:00Z</dcterms:modified>
</cp:coreProperties>
</file>