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0301" w14:textId="77777777" w:rsidR="000031FC" w:rsidRDefault="000031FC" w:rsidP="000031FC">
      <w:r>
        <w:t>1. Introdução ao Angular</w:t>
      </w:r>
    </w:p>
    <w:p w14:paraId="0BADF198" w14:textId="77777777" w:rsidR="000031FC" w:rsidRDefault="000031FC" w:rsidP="000031FC">
      <w:r>
        <w:t>O que é o Angular?</w:t>
      </w:r>
    </w:p>
    <w:p w14:paraId="2B19F87C" w14:textId="77777777" w:rsidR="000031FC" w:rsidRDefault="000031FC" w:rsidP="000031FC">
      <w:r>
        <w:t xml:space="preserve">O Angular é um framework de desenvolvimento web criado pelo Google que permite construir aplicativos web modernos e dinâmicos. Ele utiliza a linguagem </w:t>
      </w:r>
      <w:proofErr w:type="spellStart"/>
      <w:r>
        <w:t>TypeScript</w:t>
      </w:r>
      <w:proofErr w:type="spellEnd"/>
      <w:r>
        <w:t xml:space="preserve"> e oferece um conjunto de ferramentas poderosas para criar interfaces de usuário eficientes.</w:t>
      </w:r>
    </w:p>
    <w:p w14:paraId="1E5E8397" w14:textId="77777777" w:rsidR="000031FC" w:rsidRDefault="000031FC" w:rsidP="000031FC"/>
    <w:p w14:paraId="2AEB09D4" w14:textId="77777777" w:rsidR="000031FC" w:rsidRPr="00E04811" w:rsidRDefault="000031FC" w:rsidP="000031FC">
      <w:pPr>
        <w:rPr>
          <w:b/>
          <w:bCs/>
        </w:rPr>
      </w:pPr>
      <w:r w:rsidRPr="00E04811">
        <w:rPr>
          <w:b/>
          <w:bCs/>
        </w:rPr>
        <w:t>Principais recursos do Angular</w:t>
      </w:r>
    </w:p>
    <w:p w14:paraId="15E4D8EB" w14:textId="77777777" w:rsidR="000031FC" w:rsidRDefault="000031FC" w:rsidP="000031FC">
      <w:proofErr w:type="spellStart"/>
      <w:r>
        <w:t>Componentização</w:t>
      </w:r>
      <w:proofErr w:type="spellEnd"/>
    </w:p>
    <w:p w14:paraId="07626D1E" w14:textId="77777777" w:rsidR="000031FC" w:rsidRDefault="000031FC" w:rsidP="000031FC">
      <w:r>
        <w:t xml:space="preserve">Data </w:t>
      </w:r>
      <w:proofErr w:type="spellStart"/>
      <w:r>
        <w:t>binding</w:t>
      </w:r>
      <w:proofErr w:type="spellEnd"/>
    </w:p>
    <w:p w14:paraId="6600BEC9" w14:textId="77777777" w:rsidR="000031FC" w:rsidRDefault="000031FC" w:rsidP="000031FC">
      <w:r>
        <w:t>Roteamento</w:t>
      </w:r>
    </w:p>
    <w:p w14:paraId="45A40946" w14:textId="77777777" w:rsidR="000031FC" w:rsidRDefault="000031FC" w:rsidP="000031FC">
      <w:r>
        <w:t>Injeção de dependência</w:t>
      </w:r>
    </w:p>
    <w:p w14:paraId="41049D9E" w14:textId="77777777" w:rsidR="000031FC" w:rsidRDefault="000031FC" w:rsidP="000031FC">
      <w:proofErr w:type="spellStart"/>
      <w:r>
        <w:t>Testabilidade</w:t>
      </w:r>
      <w:proofErr w:type="spellEnd"/>
    </w:p>
    <w:p w14:paraId="691F9268" w14:textId="77777777" w:rsidR="000031FC" w:rsidRDefault="000031FC" w:rsidP="000031FC">
      <w:r>
        <w:t xml:space="preserve">Diferenças entre Angular e </w:t>
      </w:r>
      <w:proofErr w:type="spellStart"/>
      <w:r>
        <w:t>AngularJS</w:t>
      </w:r>
      <w:proofErr w:type="spellEnd"/>
    </w:p>
    <w:p w14:paraId="7B40A214" w14:textId="77777777" w:rsidR="000031FC" w:rsidRDefault="000031FC" w:rsidP="000031FC">
      <w:proofErr w:type="spellStart"/>
      <w:r>
        <w:t>AngularJS</w:t>
      </w:r>
      <w:proofErr w:type="spellEnd"/>
      <w:r>
        <w:t xml:space="preserve"> vs. Angular</w:t>
      </w:r>
    </w:p>
    <w:p w14:paraId="7996D498" w14:textId="77777777" w:rsidR="000031FC" w:rsidRDefault="000031FC" w:rsidP="000031FC">
      <w:r>
        <w:t>Motivos para a migração</w:t>
      </w:r>
    </w:p>
    <w:p w14:paraId="5D8A3FD5" w14:textId="77777777" w:rsidR="00E04811" w:rsidRDefault="00E04811" w:rsidP="000031FC"/>
    <w:p w14:paraId="2437ABE9" w14:textId="77777777" w:rsidR="00E04811" w:rsidRPr="00E04811" w:rsidRDefault="00E04811" w:rsidP="000031FC">
      <w:pPr>
        <w:rPr>
          <w:u w:val="single"/>
        </w:rPr>
      </w:pPr>
    </w:p>
    <w:p w14:paraId="2A66CAD3" w14:textId="77777777" w:rsidR="000031FC" w:rsidRDefault="000031FC" w:rsidP="000031FC">
      <w:r>
        <w:t>Instalação e configuração do Angular</w:t>
      </w:r>
    </w:p>
    <w:p w14:paraId="447FC104" w14:textId="77777777" w:rsidR="000031FC" w:rsidRDefault="000031FC" w:rsidP="000031FC">
      <w:r>
        <w:t xml:space="preserve">Para começar a desenvolver </w:t>
      </w:r>
      <w:proofErr w:type="gramStart"/>
      <w:r>
        <w:t>com Angular</w:t>
      </w:r>
      <w:proofErr w:type="gramEnd"/>
      <w:r>
        <w:t>, você precisa configurar o ambiente de desenvolvimento. Isso inclui a instalação do Node.js, do Angular CLI e a criação de um novo projeto Angular.</w:t>
      </w:r>
    </w:p>
    <w:p w14:paraId="70449F13" w14:textId="77777777" w:rsidR="000031FC" w:rsidRDefault="000031FC" w:rsidP="000031FC"/>
    <w:p w14:paraId="6260EF99" w14:textId="77777777" w:rsidR="000031FC" w:rsidRDefault="000031FC" w:rsidP="000031FC">
      <w:r>
        <w:t>Pré-requisitos</w:t>
      </w:r>
    </w:p>
    <w:p w14:paraId="3BD49926" w14:textId="77777777" w:rsidR="000031FC" w:rsidRDefault="000031FC" w:rsidP="000031FC">
      <w:r>
        <w:t>Antes de começar, certifique-se de que você tenha os seguintes pré-requisitos instalados em seu sistema:</w:t>
      </w:r>
    </w:p>
    <w:p w14:paraId="66042C1B" w14:textId="77777777" w:rsidR="000031FC" w:rsidRDefault="000031FC" w:rsidP="000031FC"/>
    <w:p w14:paraId="491CF7D3" w14:textId="77777777" w:rsidR="000031FC" w:rsidRDefault="000031FC" w:rsidP="000031FC">
      <w:r>
        <w:t>Node.js: O Angular requer o Node.js. Baixe e instale a versão mais recente do Node.js no site oficial.</w:t>
      </w:r>
    </w:p>
    <w:p w14:paraId="775C48B1" w14:textId="77777777" w:rsidR="000031FC" w:rsidRDefault="000031FC" w:rsidP="000031FC"/>
    <w:p w14:paraId="2A5DB5D9" w14:textId="77777777" w:rsidR="000031FC" w:rsidRDefault="000031FC" w:rsidP="000031FC">
      <w:r>
        <w:t xml:space="preserve">NPM (Node </w:t>
      </w:r>
      <w:proofErr w:type="spellStart"/>
      <w:r>
        <w:t>Package</w:t>
      </w:r>
      <w:proofErr w:type="spellEnd"/>
      <w:r>
        <w:t xml:space="preserve"> Manager): O NPM é instalado junto com o Node.js. Certifique-se de que o NPM esteja disponível em seu sistema.</w:t>
      </w:r>
    </w:p>
    <w:p w14:paraId="68160FEF" w14:textId="77777777" w:rsidR="000031FC" w:rsidRDefault="000031FC" w:rsidP="000031FC"/>
    <w:p w14:paraId="316E3651" w14:textId="77777777" w:rsidR="000031FC" w:rsidRDefault="000031FC" w:rsidP="000031FC">
      <w:r>
        <w:t>Instalação do Angular CLI</w:t>
      </w:r>
    </w:p>
    <w:p w14:paraId="6C2689E1" w14:textId="77777777" w:rsidR="000031FC" w:rsidRDefault="000031FC" w:rsidP="000031FC">
      <w:r>
        <w:lastRenderedPageBreak/>
        <w:t xml:space="preserve">O Angular CLI (Command </w:t>
      </w:r>
      <w:proofErr w:type="spellStart"/>
      <w:r>
        <w:t>Line</w:t>
      </w:r>
      <w:proofErr w:type="spellEnd"/>
      <w:r>
        <w:t xml:space="preserve"> Interface) é uma ferramenta que simplifica o desenvolvimento e a criação de projetos Angular. Para instalá-lo, abra o terminal ou prompt de comando e execute o seguinte comando:</w:t>
      </w:r>
    </w:p>
    <w:p w14:paraId="1D846F62" w14:textId="77777777" w:rsidR="000031FC" w:rsidRDefault="000031FC" w:rsidP="000031FC"/>
    <w:p w14:paraId="482474A1" w14:textId="744D6181" w:rsidR="000031FC" w:rsidRDefault="000031FC" w:rsidP="000031FC">
      <w:r>
        <w:t xml:space="preserve"> </w:t>
      </w:r>
    </w:p>
    <w:p w14:paraId="399B138A" w14:textId="77777777" w:rsidR="000031FC" w:rsidRDefault="000031FC" w:rsidP="000031FC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@angular/cli</w:t>
      </w:r>
    </w:p>
    <w:p w14:paraId="0D4960D0" w14:textId="77777777" w:rsidR="000031FC" w:rsidRDefault="000031FC" w:rsidP="000031FC">
      <w:r>
        <w:t xml:space="preserve">Esse comando instala o Angular CLI globalmente em seu sistema, permitindo que você crie, desenvolva e gerencie </w:t>
      </w:r>
      <w:proofErr w:type="gramStart"/>
      <w:r>
        <w:t>projetos Angular</w:t>
      </w:r>
      <w:proofErr w:type="gramEnd"/>
      <w:r>
        <w:t>.</w:t>
      </w:r>
    </w:p>
    <w:p w14:paraId="5313D092" w14:textId="77777777" w:rsidR="000031FC" w:rsidRDefault="000031FC" w:rsidP="000031FC"/>
    <w:p w14:paraId="3A35560B" w14:textId="77777777" w:rsidR="000031FC" w:rsidRDefault="000031FC" w:rsidP="000031FC">
      <w:r>
        <w:t>Criando um Novo Projeto Angular</w:t>
      </w:r>
    </w:p>
    <w:p w14:paraId="2B32B824" w14:textId="77777777" w:rsidR="000031FC" w:rsidRDefault="000031FC" w:rsidP="000031FC">
      <w:r>
        <w:t xml:space="preserve">Com o Angular CLI instalado, você pode </w:t>
      </w:r>
      <w:proofErr w:type="gramStart"/>
      <w:r>
        <w:t>criar um novo</w:t>
      </w:r>
      <w:proofErr w:type="gramEnd"/>
      <w:r>
        <w:t xml:space="preserve"> projeto Angular. Execute o seguinte comando:</w:t>
      </w:r>
    </w:p>
    <w:p w14:paraId="5734515E" w14:textId="668DC7B2" w:rsidR="000031FC" w:rsidRDefault="000031FC" w:rsidP="000031FC">
      <w:r>
        <w:t xml:space="preserve"> </w:t>
      </w:r>
    </w:p>
    <w:p w14:paraId="0D22745E" w14:textId="77777777" w:rsidR="000031FC" w:rsidRDefault="000031FC" w:rsidP="000031FC">
      <w:proofErr w:type="spellStart"/>
      <w:r>
        <w:t>ng</w:t>
      </w:r>
      <w:proofErr w:type="spellEnd"/>
      <w:r>
        <w:t xml:space="preserve"> new nome-do-seu-projeto</w:t>
      </w:r>
    </w:p>
    <w:p w14:paraId="7DD6FF3B" w14:textId="77777777" w:rsidR="000031FC" w:rsidRDefault="000031FC" w:rsidP="000031FC">
      <w:r>
        <w:t>Substitua nome-do-seu-projeto pelo nome que você deseja dar ao seu projeto. O Angular CLI fará algumas perguntas sobre configurações, como roteamento e folhas de estilo. Você pode responder às perguntas de acordo com suas necessidades.</w:t>
      </w:r>
    </w:p>
    <w:p w14:paraId="3C0A6668" w14:textId="77777777" w:rsidR="000031FC" w:rsidRDefault="000031FC" w:rsidP="000031FC"/>
    <w:p w14:paraId="760773E0" w14:textId="77777777" w:rsidR="000031FC" w:rsidRDefault="000031FC" w:rsidP="000031FC">
      <w:r>
        <w:t>Navegando até a Pasta do Projeto</w:t>
      </w:r>
    </w:p>
    <w:p w14:paraId="16F55F40" w14:textId="77777777" w:rsidR="000031FC" w:rsidRDefault="000031FC" w:rsidP="000031FC">
      <w:r>
        <w:t>Após a criação do projeto, navegue até a pasta do projeto usando o seguinte comando:</w:t>
      </w:r>
    </w:p>
    <w:p w14:paraId="0DAF788A" w14:textId="0589FAC4" w:rsidR="000031FC" w:rsidRDefault="000031FC" w:rsidP="000031FC">
      <w:r>
        <w:t xml:space="preserve"> </w:t>
      </w:r>
    </w:p>
    <w:p w14:paraId="1FB00B5E" w14:textId="77777777" w:rsidR="000031FC" w:rsidRDefault="000031FC" w:rsidP="000031FC">
      <w:proofErr w:type="spellStart"/>
      <w:r>
        <w:t>cd</w:t>
      </w:r>
      <w:proofErr w:type="spellEnd"/>
      <w:r>
        <w:t xml:space="preserve"> nome-do-seu-projeto</w:t>
      </w:r>
    </w:p>
    <w:p w14:paraId="3FB0E8B2" w14:textId="77777777" w:rsidR="000031FC" w:rsidRDefault="000031FC" w:rsidP="000031FC">
      <w:r>
        <w:t>Executando o Aplicativo</w:t>
      </w:r>
    </w:p>
    <w:p w14:paraId="00DBBC73" w14:textId="77777777" w:rsidR="000031FC" w:rsidRDefault="000031FC" w:rsidP="000031FC">
      <w:r>
        <w:t>Para iniciar o servidor de desenvolvimento e executar o aplicativo, use o seguinte comando:</w:t>
      </w:r>
    </w:p>
    <w:p w14:paraId="08D93BB5" w14:textId="77777777" w:rsidR="000031FC" w:rsidRDefault="000031FC" w:rsidP="000031FC"/>
    <w:p w14:paraId="394896C1" w14:textId="7408A422" w:rsidR="000031FC" w:rsidRDefault="000031FC" w:rsidP="000031FC">
      <w:r>
        <w:t xml:space="preserve"> </w:t>
      </w:r>
    </w:p>
    <w:p w14:paraId="30CC493C" w14:textId="77777777" w:rsidR="000031FC" w:rsidRDefault="000031FC" w:rsidP="000031FC">
      <w:proofErr w:type="spellStart"/>
      <w:r>
        <w:t>ng</w:t>
      </w:r>
      <w:proofErr w:type="spellEnd"/>
      <w:r>
        <w:t xml:space="preserve"> serve</w:t>
      </w:r>
    </w:p>
    <w:p w14:paraId="28226029" w14:textId="77777777" w:rsidR="000031FC" w:rsidRDefault="000031FC" w:rsidP="000031FC">
      <w:r>
        <w:t>O servidor de desenvolvimento será executado e, por padrão, o aplicativo estará disponível em http://localhost:4200/. Abra seu navegador e acesse essa URL para ver seu aplicativo Angular em execução.</w:t>
      </w:r>
    </w:p>
    <w:p w14:paraId="49CFC4CF" w14:textId="77777777" w:rsidR="000031FC" w:rsidRDefault="000031FC" w:rsidP="000031FC"/>
    <w:p w14:paraId="42BE10B7" w14:textId="77777777" w:rsidR="000031FC" w:rsidRDefault="000031FC" w:rsidP="000031FC">
      <w:r>
        <w:t>Outros Comandos Úteis</w:t>
      </w:r>
    </w:p>
    <w:p w14:paraId="10941C51" w14:textId="77777777" w:rsidR="000031FC" w:rsidRDefault="000031FC" w:rsidP="000031FC">
      <w:r>
        <w:t xml:space="preserve">Para </w:t>
      </w:r>
      <w:proofErr w:type="gramStart"/>
      <w:r>
        <w:t>criar um novo</w:t>
      </w:r>
      <w:proofErr w:type="gramEnd"/>
      <w:r>
        <w:t xml:space="preserve"> componente, use o comando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nome-do-seu-componente.</w:t>
      </w:r>
    </w:p>
    <w:p w14:paraId="1D0F0F1E" w14:textId="77777777" w:rsidR="000031FC" w:rsidRDefault="000031FC" w:rsidP="000031FC"/>
    <w:p w14:paraId="65C3B482" w14:textId="77777777" w:rsidR="000031FC" w:rsidRDefault="000031FC" w:rsidP="000031FC">
      <w:r>
        <w:t xml:space="preserve">Para </w:t>
      </w:r>
      <w:proofErr w:type="gramStart"/>
      <w:r>
        <w:t>criar um novo</w:t>
      </w:r>
      <w:proofErr w:type="gramEnd"/>
      <w:r>
        <w:t xml:space="preserve"> serviço, use o comando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nome-do-seu-</w:t>
      </w:r>
      <w:proofErr w:type="spellStart"/>
      <w:r>
        <w:t>servico</w:t>
      </w:r>
      <w:proofErr w:type="spellEnd"/>
      <w:r>
        <w:t>.</w:t>
      </w:r>
    </w:p>
    <w:p w14:paraId="1FF0CB6D" w14:textId="77777777" w:rsidR="000031FC" w:rsidRDefault="000031FC" w:rsidP="000031FC"/>
    <w:p w14:paraId="73B8D329" w14:textId="77777777" w:rsidR="000031FC" w:rsidRDefault="000031FC" w:rsidP="000031FC">
      <w:r>
        <w:t xml:space="preserve">Para </w:t>
      </w:r>
      <w:proofErr w:type="gramStart"/>
      <w:r>
        <w:t>criar um novo</w:t>
      </w:r>
      <w:proofErr w:type="gramEnd"/>
      <w:r>
        <w:t xml:space="preserve"> módulo, use o comando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module nome-do-seu-modulo.</w:t>
      </w:r>
    </w:p>
    <w:p w14:paraId="1489BF70" w14:textId="77777777" w:rsidR="000031FC" w:rsidRDefault="000031FC" w:rsidP="000031FC"/>
    <w:p w14:paraId="0381E2C4" w14:textId="77777777" w:rsidR="000031FC" w:rsidRDefault="000031FC" w:rsidP="000031FC">
      <w:r>
        <w:t>Lembre-se de que o Angular CLI é uma ferramenta poderosa que simplifica o desenvolvimento Angular, oferecendo comandos para criar rapidamente componentes, serviços, módulos e outras partes do aplicativo.</w:t>
      </w:r>
    </w:p>
    <w:p w14:paraId="28E519B9" w14:textId="77777777" w:rsidR="000031FC" w:rsidRDefault="000031FC" w:rsidP="000031FC"/>
    <w:p w14:paraId="393895F9" w14:textId="7818A199" w:rsidR="000031FC" w:rsidRDefault="000031FC" w:rsidP="000031FC">
      <w:r>
        <w:t xml:space="preserve">Esses são os passos básicos para instalar o Angular e </w:t>
      </w:r>
      <w:proofErr w:type="gramStart"/>
      <w:r>
        <w:t>criar um novo</w:t>
      </w:r>
      <w:proofErr w:type="gramEnd"/>
      <w:r>
        <w:t xml:space="preserve"> projeto. Você pode, então, começar a desenvolver seu aplicativo Angular e personalizar conforme suas necessidades. Certifique-se de explorar a documentação oficial do Angular (https://angular.io/) para obter mais informações sobre desenvolvimento e conceitos avançados.</w:t>
      </w:r>
    </w:p>
    <w:p w14:paraId="4A01B68D" w14:textId="77777777" w:rsidR="000031FC" w:rsidRDefault="000031FC" w:rsidP="000031FC"/>
    <w:p w14:paraId="2CFD0E5A" w14:textId="77777777" w:rsidR="000031FC" w:rsidRDefault="000031FC" w:rsidP="000031FC"/>
    <w:p w14:paraId="74403828" w14:textId="77777777" w:rsidR="000031FC" w:rsidRDefault="000031FC" w:rsidP="000031FC"/>
    <w:p w14:paraId="362EE519" w14:textId="77777777" w:rsidR="000031FC" w:rsidRDefault="000031FC" w:rsidP="000031FC"/>
    <w:p w14:paraId="68D2F520" w14:textId="77777777" w:rsidR="000031FC" w:rsidRDefault="000031FC" w:rsidP="000031FC"/>
    <w:p w14:paraId="677D49E8" w14:textId="77777777" w:rsidR="000031FC" w:rsidRDefault="000031FC" w:rsidP="000031FC"/>
    <w:p w14:paraId="490322CC" w14:textId="77777777" w:rsidR="000031FC" w:rsidRDefault="000031FC" w:rsidP="000031FC"/>
    <w:p w14:paraId="6CC4F451" w14:textId="77777777" w:rsidR="000031FC" w:rsidRDefault="000031FC" w:rsidP="000031FC"/>
    <w:p w14:paraId="09E415CB" w14:textId="77777777" w:rsidR="000031FC" w:rsidRDefault="000031FC" w:rsidP="000031FC"/>
    <w:p w14:paraId="3228C54E" w14:textId="77777777" w:rsidR="000031FC" w:rsidRDefault="000031FC" w:rsidP="000031FC"/>
    <w:p w14:paraId="0A7AE6BA" w14:textId="77777777" w:rsidR="000031FC" w:rsidRDefault="000031FC" w:rsidP="000031FC"/>
    <w:p w14:paraId="0EB9BD3C" w14:textId="77777777" w:rsidR="000031FC" w:rsidRDefault="000031FC" w:rsidP="000031FC"/>
    <w:p w14:paraId="5C8BED63" w14:textId="77777777" w:rsidR="000031FC" w:rsidRDefault="000031FC" w:rsidP="000031FC"/>
    <w:p w14:paraId="741C916A" w14:textId="77777777" w:rsidR="000031FC" w:rsidRDefault="000031FC" w:rsidP="000031FC"/>
    <w:p w14:paraId="7C58FF52" w14:textId="77777777" w:rsidR="008A7D57" w:rsidRDefault="008A7D57" w:rsidP="000031FC"/>
    <w:p w14:paraId="4975D3F3" w14:textId="77777777" w:rsidR="008A7D57" w:rsidRDefault="008A7D57" w:rsidP="000031FC"/>
    <w:p w14:paraId="66440DF2" w14:textId="77777777" w:rsidR="008A7D57" w:rsidRDefault="008A7D57" w:rsidP="000031FC"/>
    <w:p w14:paraId="02ACB7E9" w14:textId="77777777" w:rsidR="008A7D57" w:rsidRDefault="008A7D57" w:rsidP="000031FC"/>
    <w:p w14:paraId="312F9B75" w14:textId="77777777" w:rsidR="008A7D57" w:rsidRDefault="008A7D57" w:rsidP="000031FC"/>
    <w:p w14:paraId="5D7FD12B" w14:textId="77777777" w:rsidR="008A7D57" w:rsidRDefault="008A7D57" w:rsidP="000031FC"/>
    <w:p w14:paraId="07C4CC2F" w14:textId="77777777" w:rsidR="008A7D57" w:rsidRDefault="008A7D57" w:rsidP="000031FC"/>
    <w:p w14:paraId="7873FB73" w14:textId="77777777" w:rsidR="008A7D57" w:rsidRDefault="008A7D57" w:rsidP="000031FC"/>
    <w:p w14:paraId="6B26874E" w14:textId="77777777" w:rsidR="008A7D57" w:rsidRDefault="008A7D57" w:rsidP="000031FC"/>
    <w:p w14:paraId="6516BDA4" w14:textId="77777777" w:rsidR="008A7D57" w:rsidRDefault="008A7D57" w:rsidP="000031FC"/>
    <w:p w14:paraId="32076FE1" w14:textId="77777777" w:rsidR="008A7D57" w:rsidRDefault="008A7D57" w:rsidP="000031FC"/>
    <w:p w14:paraId="79294146" w14:textId="77777777" w:rsidR="008A7D57" w:rsidRDefault="008A7D57" w:rsidP="000031FC"/>
    <w:p w14:paraId="01A2CCF3" w14:textId="77777777" w:rsidR="008A7D57" w:rsidRDefault="008A7D57" w:rsidP="000031FC"/>
    <w:p w14:paraId="07037CFB" w14:textId="77777777" w:rsidR="000031FC" w:rsidRDefault="000031FC" w:rsidP="000031FC">
      <w:r>
        <w:t>2. Componentes</w:t>
      </w:r>
    </w:p>
    <w:p w14:paraId="2BDE6B32" w14:textId="77777777" w:rsidR="000031FC" w:rsidRDefault="000031FC" w:rsidP="000031FC">
      <w:r>
        <w:t>Criando componentes</w:t>
      </w:r>
    </w:p>
    <w:p w14:paraId="746FCDCC" w14:textId="1F42B564" w:rsidR="008A7D57" w:rsidRDefault="008A7D57" w:rsidP="000031FC">
      <w:r>
        <w:t xml:space="preserve"> </w:t>
      </w:r>
    </w:p>
    <w:p w14:paraId="5A3E334B" w14:textId="77777777" w:rsidR="008A7D57" w:rsidRDefault="008A7D57" w:rsidP="000031FC"/>
    <w:p w14:paraId="0EC337FB" w14:textId="77777777" w:rsidR="000031FC" w:rsidRDefault="000031FC" w:rsidP="000031FC">
      <w:r>
        <w:t>Componentes são a estrutura básica de um aplicativo Angular. Vamos aprender como criar e usar componentes.</w:t>
      </w:r>
    </w:p>
    <w:p w14:paraId="57517BC9" w14:textId="77777777" w:rsidR="008A7D57" w:rsidRDefault="008A7D57" w:rsidP="008A7D57">
      <w:r>
        <w:t>A criação de componentes é uma parte fundamental do desenvolvimento com o Angular. Os componentes são os blocos de construção de qualquer aplicativo Angular. Eles encapsulam uma parte específica da funcionalidade do aplicativo, incluindo seu próprio HTML, CSS e lógica. Aqui estão os passos para criar um componente Angular:</w:t>
      </w:r>
    </w:p>
    <w:p w14:paraId="6C06A7EE" w14:textId="77777777" w:rsidR="008A7D57" w:rsidRDefault="008A7D57" w:rsidP="008A7D57"/>
    <w:p w14:paraId="56655477" w14:textId="77777777" w:rsidR="008A7D57" w:rsidRDefault="008A7D57" w:rsidP="008A7D57">
      <w:r>
        <w:t>Usando o Angular CLI (Recomendado)</w:t>
      </w:r>
    </w:p>
    <w:p w14:paraId="08662E94" w14:textId="77777777" w:rsidR="008A7D57" w:rsidRDefault="008A7D57" w:rsidP="008A7D57">
      <w:r>
        <w:t xml:space="preserve">O Angular CLI (Command </w:t>
      </w:r>
      <w:proofErr w:type="spellStart"/>
      <w:r>
        <w:t>Line</w:t>
      </w:r>
      <w:proofErr w:type="spellEnd"/>
      <w:r>
        <w:t xml:space="preserve"> Interface) torna a criação de componentes extremamente fácil. Certifique-se de que você tenha o Angular CLI instalado, como mencionado nas etapas anteriores.</w:t>
      </w:r>
    </w:p>
    <w:p w14:paraId="531592F8" w14:textId="77777777" w:rsidR="008A7D57" w:rsidRDefault="008A7D57" w:rsidP="008A7D57"/>
    <w:p w14:paraId="7DB41E90" w14:textId="77777777" w:rsidR="008A7D57" w:rsidRDefault="008A7D57" w:rsidP="008A7D57">
      <w:r>
        <w:t>Abra o terminal ou prompt de comando.</w:t>
      </w:r>
    </w:p>
    <w:p w14:paraId="02057ECA" w14:textId="77777777" w:rsidR="008A7D57" w:rsidRDefault="008A7D57" w:rsidP="008A7D57"/>
    <w:p w14:paraId="27DDC441" w14:textId="77777777" w:rsidR="008A7D57" w:rsidRDefault="008A7D57" w:rsidP="008A7D57">
      <w:r>
        <w:t xml:space="preserve">Navegue até o diretório do seu projeto Angular (onde o arquivo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está localizado).</w:t>
      </w:r>
    </w:p>
    <w:p w14:paraId="01BEC64A" w14:textId="77777777" w:rsidR="008A7D57" w:rsidRDefault="008A7D57" w:rsidP="008A7D57"/>
    <w:p w14:paraId="0EC9B2BE" w14:textId="77777777" w:rsidR="008A7D57" w:rsidRDefault="008A7D57" w:rsidP="008A7D57">
      <w:r>
        <w:t xml:space="preserve">Para </w:t>
      </w:r>
      <w:proofErr w:type="gramStart"/>
      <w:r>
        <w:t>criar um novo</w:t>
      </w:r>
      <w:proofErr w:type="gramEnd"/>
      <w:r>
        <w:t xml:space="preserve"> componente, execute o seguinte comando, substituindo nome-do-seu-componente pelo nome desejado para o seu componente:</w:t>
      </w:r>
    </w:p>
    <w:p w14:paraId="6ADADCCB" w14:textId="77777777" w:rsidR="008A7D57" w:rsidRDefault="008A7D57" w:rsidP="008A7D57"/>
    <w:p w14:paraId="0810AE91" w14:textId="02A566D7" w:rsidR="008A7D57" w:rsidRDefault="008A7D57" w:rsidP="008A7D57">
      <w:r>
        <w:t xml:space="preserve"> </w:t>
      </w:r>
    </w:p>
    <w:p w14:paraId="03059971" w14:textId="77777777" w:rsidR="008A7D57" w:rsidRDefault="008A7D57" w:rsidP="008A7D57"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nome-do-seu-componente</w:t>
      </w:r>
    </w:p>
    <w:p w14:paraId="08DC3056" w14:textId="77777777" w:rsidR="008A7D57" w:rsidRDefault="008A7D57" w:rsidP="008A7D57">
      <w:r>
        <w:t>Por exemplo, se você quiser criar um componente chamado "meu-componente", o comando será:</w:t>
      </w:r>
    </w:p>
    <w:p w14:paraId="02371423" w14:textId="77777777" w:rsidR="008A7D57" w:rsidRDefault="008A7D57" w:rsidP="008A7D57"/>
    <w:p w14:paraId="160C325D" w14:textId="4B4C8A30" w:rsidR="008A7D57" w:rsidRDefault="008A7D57" w:rsidP="008A7D57">
      <w:r>
        <w:t xml:space="preserve"> </w:t>
      </w:r>
    </w:p>
    <w:p w14:paraId="6CF4D216" w14:textId="5E48849E" w:rsidR="008A7D57" w:rsidRDefault="008A7D57" w:rsidP="008A7D57">
      <w:r>
        <w:t xml:space="preserve"> </w:t>
      </w:r>
    </w:p>
    <w:p w14:paraId="072C77AF" w14:textId="77777777" w:rsidR="008A7D57" w:rsidRDefault="008A7D57" w:rsidP="008A7D57"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meu-componente</w:t>
      </w:r>
    </w:p>
    <w:p w14:paraId="4FF82A99" w14:textId="77777777" w:rsidR="008A7D57" w:rsidRDefault="008A7D57" w:rsidP="008A7D57">
      <w:r>
        <w:t>O Angular CLI irá gerar automaticamente os arquivos do componente, bem como configurá-lo para você. O resultado deve ser algo parecido com:</w:t>
      </w:r>
    </w:p>
    <w:p w14:paraId="1D4AA85E" w14:textId="7094BBA6" w:rsidR="008A7D57" w:rsidRDefault="008A7D57" w:rsidP="008A7D57">
      <w:r>
        <w:t xml:space="preserve"> </w:t>
      </w:r>
    </w:p>
    <w:p w14:paraId="5429D2D2" w14:textId="77777777" w:rsidR="008A7D57" w:rsidRDefault="008A7D57" w:rsidP="008A7D57">
      <w:r>
        <w:t xml:space="preserve">CREATE </w:t>
      </w:r>
      <w:proofErr w:type="spellStart"/>
      <w:r>
        <w:t>src</w:t>
      </w:r>
      <w:proofErr w:type="spellEnd"/>
      <w:r>
        <w:t>/app/meu-componente/meu-componente.component.html</w:t>
      </w:r>
    </w:p>
    <w:p w14:paraId="6389B6BA" w14:textId="77777777" w:rsidR="008A7D57" w:rsidRDefault="008A7D57" w:rsidP="008A7D57">
      <w:r>
        <w:t xml:space="preserve">CREATE </w:t>
      </w:r>
      <w:proofErr w:type="spellStart"/>
      <w:r>
        <w:t>src</w:t>
      </w:r>
      <w:proofErr w:type="spellEnd"/>
      <w:r>
        <w:t>/app/meu-componente/meu-</w:t>
      </w:r>
      <w:proofErr w:type="spellStart"/>
      <w:r>
        <w:t>componente.component.ts</w:t>
      </w:r>
      <w:proofErr w:type="spellEnd"/>
    </w:p>
    <w:p w14:paraId="3533E1C0" w14:textId="77777777" w:rsidR="008A7D57" w:rsidRDefault="008A7D57" w:rsidP="008A7D57">
      <w:r>
        <w:t xml:space="preserve">CREATE </w:t>
      </w:r>
      <w:proofErr w:type="spellStart"/>
      <w:r>
        <w:t>src</w:t>
      </w:r>
      <w:proofErr w:type="spellEnd"/>
      <w:r>
        <w:t>/app/meu-componente/meu-</w:t>
      </w:r>
      <w:proofErr w:type="spellStart"/>
      <w:r>
        <w:t>componente.component.spec.ts</w:t>
      </w:r>
      <w:proofErr w:type="spellEnd"/>
    </w:p>
    <w:p w14:paraId="226856F9" w14:textId="77777777" w:rsidR="008A7D57" w:rsidRDefault="008A7D57" w:rsidP="008A7D57">
      <w:r>
        <w:t xml:space="preserve">CREATE </w:t>
      </w:r>
      <w:proofErr w:type="spellStart"/>
      <w:r>
        <w:t>src</w:t>
      </w:r>
      <w:proofErr w:type="spellEnd"/>
      <w:r>
        <w:t>/app/meu-componente/meu-componente.component.css</w:t>
      </w:r>
    </w:p>
    <w:p w14:paraId="17DD483B" w14:textId="77777777" w:rsidR="008A7D57" w:rsidRDefault="008A7D57" w:rsidP="008A7D57">
      <w:r>
        <w:t xml:space="preserve">UPDATE </w:t>
      </w:r>
      <w:proofErr w:type="spellStart"/>
      <w:r>
        <w:t>src</w:t>
      </w:r>
      <w:proofErr w:type="spellEnd"/>
      <w:r>
        <w:t>/app/</w:t>
      </w:r>
      <w:proofErr w:type="spellStart"/>
      <w:r>
        <w:t>app.module.ts</w:t>
      </w:r>
      <w:proofErr w:type="spellEnd"/>
    </w:p>
    <w:p w14:paraId="1F28B4A3" w14:textId="77777777" w:rsidR="008A7D57" w:rsidRDefault="008A7D57" w:rsidP="008A7D57">
      <w:r>
        <w:t xml:space="preserve">Isso </w:t>
      </w:r>
      <w:proofErr w:type="gramStart"/>
      <w:r>
        <w:t>cria um novo</w:t>
      </w:r>
      <w:proofErr w:type="gramEnd"/>
      <w:r>
        <w:t xml:space="preserve"> componente chamado "meu-componente" no diretório </w:t>
      </w:r>
      <w:proofErr w:type="spellStart"/>
      <w:r>
        <w:t>src</w:t>
      </w:r>
      <w:proofErr w:type="spellEnd"/>
      <w:r>
        <w:t xml:space="preserve">/app. Ele inclui um arquivo HTML, um arquivo </w:t>
      </w:r>
      <w:proofErr w:type="spellStart"/>
      <w:r>
        <w:t>TypeScript</w:t>
      </w:r>
      <w:proofErr w:type="spellEnd"/>
      <w:r>
        <w:t>, um arquivo de estilo CSS e um arquivo de teste.</w:t>
      </w:r>
    </w:p>
    <w:p w14:paraId="77A68357" w14:textId="77777777" w:rsidR="008A7D57" w:rsidRDefault="008A7D57" w:rsidP="008A7D57"/>
    <w:p w14:paraId="4A098E4D" w14:textId="77777777" w:rsidR="008A7D57" w:rsidRDefault="008A7D57" w:rsidP="008A7D57">
      <w:r>
        <w:t>Manualmente (Alternativa)</w:t>
      </w:r>
    </w:p>
    <w:p w14:paraId="6BA4F6D0" w14:textId="77777777" w:rsidR="008A7D57" w:rsidRDefault="008A7D57" w:rsidP="008A7D57">
      <w:r>
        <w:t>Se preferir criar um componente manualmente, você pode seguir estes passos:</w:t>
      </w:r>
    </w:p>
    <w:p w14:paraId="329D7769" w14:textId="77777777" w:rsidR="008A7D57" w:rsidRDefault="008A7D57" w:rsidP="008A7D57"/>
    <w:p w14:paraId="5DFAB5B5" w14:textId="77777777" w:rsidR="008A7D57" w:rsidRDefault="008A7D57" w:rsidP="008A7D57">
      <w:proofErr w:type="gramStart"/>
      <w:r>
        <w:t>Crie uma nova</w:t>
      </w:r>
      <w:proofErr w:type="gramEnd"/>
      <w:r>
        <w:t xml:space="preserve"> pasta para o seu componente em </w:t>
      </w:r>
      <w:proofErr w:type="spellStart"/>
      <w:r>
        <w:t>src</w:t>
      </w:r>
      <w:proofErr w:type="spellEnd"/>
      <w:r>
        <w:t>/app. Por exemplo, meu-componente.</w:t>
      </w:r>
    </w:p>
    <w:p w14:paraId="7619D44A" w14:textId="77777777" w:rsidR="008A7D57" w:rsidRDefault="008A7D57" w:rsidP="008A7D57"/>
    <w:p w14:paraId="57F21E88" w14:textId="77777777" w:rsidR="008A7D57" w:rsidRDefault="008A7D57" w:rsidP="008A7D57">
      <w:r>
        <w:t>Dentro da pasta do seu componente, crie os seguintes arquivos:</w:t>
      </w:r>
    </w:p>
    <w:p w14:paraId="7E8A26C9" w14:textId="77777777" w:rsidR="008A7D57" w:rsidRDefault="008A7D57" w:rsidP="008A7D57"/>
    <w:p w14:paraId="14FEF5FE" w14:textId="77777777" w:rsidR="008A7D57" w:rsidRDefault="008A7D57" w:rsidP="008A7D57">
      <w:r>
        <w:t>meu-</w:t>
      </w:r>
      <w:proofErr w:type="spellStart"/>
      <w:proofErr w:type="gramStart"/>
      <w:r>
        <w:t>componente.component</w:t>
      </w:r>
      <w:proofErr w:type="gramEnd"/>
      <w:r>
        <w:t>.ts</w:t>
      </w:r>
      <w:proofErr w:type="spellEnd"/>
      <w:r>
        <w:t xml:space="preserve">: Este é o arquivo </w:t>
      </w:r>
      <w:proofErr w:type="spellStart"/>
      <w:r>
        <w:t>TypeScript</w:t>
      </w:r>
      <w:proofErr w:type="spellEnd"/>
      <w:r>
        <w:t xml:space="preserve"> do componente.</w:t>
      </w:r>
    </w:p>
    <w:p w14:paraId="142FC640" w14:textId="77777777" w:rsidR="008A7D57" w:rsidRDefault="008A7D57" w:rsidP="008A7D57">
      <w:r>
        <w:t>meu-componente.component.html: Este é o arquivo HTML do componente.</w:t>
      </w:r>
    </w:p>
    <w:p w14:paraId="07D548D7" w14:textId="77777777" w:rsidR="008A7D57" w:rsidRDefault="008A7D57" w:rsidP="008A7D57">
      <w:r>
        <w:t>meu-componente.component.css (opcional): Este é o arquivo de estilo do componente.</w:t>
      </w:r>
    </w:p>
    <w:p w14:paraId="1C580D71" w14:textId="77777777" w:rsidR="008A7D57" w:rsidRDefault="008A7D57" w:rsidP="008A7D57">
      <w:r>
        <w:t xml:space="preserve">No arquivo </w:t>
      </w:r>
      <w:proofErr w:type="spellStart"/>
      <w:r>
        <w:t>TypeScript</w:t>
      </w:r>
      <w:proofErr w:type="spellEnd"/>
      <w:r>
        <w:t xml:space="preserve"> do seu componente (meu-</w:t>
      </w:r>
      <w:proofErr w:type="spellStart"/>
      <w:proofErr w:type="gramStart"/>
      <w:r>
        <w:t>componente.component</w:t>
      </w:r>
      <w:proofErr w:type="gramEnd"/>
      <w:r>
        <w:t>.ts</w:t>
      </w:r>
      <w:proofErr w:type="spellEnd"/>
      <w:r>
        <w:t xml:space="preserve">), defina o componente, importando os módulos necessários e configurando o decorador @Component para definir as propriedades do componente, como o seletor, o </w:t>
      </w:r>
      <w:proofErr w:type="spellStart"/>
      <w:r>
        <w:t>template</w:t>
      </w:r>
      <w:proofErr w:type="spellEnd"/>
      <w:r>
        <w:t xml:space="preserve"> HTML, os estilos e a lógica do componente.</w:t>
      </w:r>
    </w:p>
    <w:p w14:paraId="448F54F5" w14:textId="4A62232F" w:rsidR="008A7D57" w:rsidRDefault="008A7D57" w:rsidP="008A7D57">
      <w:r>
        <w:t xml:space="preserve"> </w:t>
      </w:r>
    </w:p>
    <w:p w14:paraId="49BB21F5" w14:textId="77777777" w:rsidR="008A7D57" w:rsidRDefault="008A7D57" w:rsidP="008A7D57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'@angular/core';</w:t>
      </w:r>
    </w:p>
    <w:p w14:paraId="2B127D83" w14:textId="77777777" w:rsidR="008A7D57" w:rsidRDefault="008A7D57" w:rsidP="008A7D57"/>
    <w:p w14:paraId="7F65C555" w14:textId="77777777" w:rsidR="008A7D57" w:rsidRDefault="008A7D57" w:rsidP="008A7D57">
      <w:r>
        <w:t>@</w:t>
      </w:r>
      <w:proofErr w:type="gramStart"/>
      <w:r>
        <w:t>Component(</w:t>
      </w:r>
      <w:proofErr w:type="gramEnd"/>
      <w:r>
        <w:t>{</w:t>
      </w:r>
    </w:p>
    <w:p w14:paraId="7E50374D" w14:textId="77777777" w:rsidR="008A7D57" w:rsidRDefault="008A7D57" w:rsidP="008A7D57">
      <w:r>
        <w:lastRenderedPageBreak/>
        <w:t xml:space="preserve">  </w:t>
      </w:r>
      <w:proofErr w:type="spellStart"/>
      <w:r>
        <w:t>selector</w:t>
      </w:r>
      <w:proofErr w:type="spellEnd"/>
      <w:r>
        <w:t>: 'app-meu-componente',</w:t>
      </w:r>
    </w:p>
    <w:p w14:paraId="666674B0" w14:textId="77777777" w:rsidR="008A7D57" w:rsidRDefault="008A7D57" w:rsidP="008A7D57">
      <w:r>
        <w:t xml:space="preserve">  </w:t>
      </w:r>
      <w:proofErr w:type="spellStart"/>
      <w:r>
        <w:t>templateUrl</w:t>
      </w:r>
      <w:proofErr w:type="spellEnd"/>
      <w:r>
        <w:t>: './meu-componente.component.html',</w:t>
      </w:r>
    </w:p>
    <w:p w14:paraId="03977D8D" w14:textId="77777777" w:rsidR="008A7D57" w:rsidRDefault="008A7D57" w:rsidP="008A7D57">
      <w:r>
        <w:t xml:space="preserve">  </w:t>
      </w:r>
      <w:proofErr w:type="spellStart"/>
      <w:r>
        <w:t>styleUrls</w:t>
      </w:r>
      <w:proofErr w:type="spellEnd"/>
      <w:r>
        <w:t>: ['./meu-componente.component.css']</w:t>
      </w:r>
    </w:p>
    <w:p w14:paraId="65B83621" w14:textId="77777777" w:rsidR="008A7D57" w:rsidRDefault="008A7D57" w:rsidP="008A7D57">
      <w:r>
        <w:t>})</w:t>
      </w:r>
    </w:p>
    <w:p w14:paraId="67017AC2" w14:textId="77777777" w:rsidR="008A7D57" w:rsidRDefault="008A7D57" w:rsidP="008A7D57"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MeuComponenteComponent</w:t>
      </w:r>
      <w:proofErr w:type="spellEnd"/>
      <w:r>
        <w:t xml:space="preserve"> {</w:t>
      </w:r>
    </w:p>
    <w:p w14:paraId="3ECF5E76" w14:textId="77777777" w:rsidR="008A7D57" w:rsidRDefault="008A7D57" w:rsidP="008A7D57">
      <w:r>
        <w:t xml:space="preserve">  // Lógica do componente aqui</w:t>
      </w:r>
    </w:p>
    <w:p w14:paraId="3467A39E" w14:textId="77777777" w:rsidR="008A7D57" w:rsidRDefault="008A7D57" w:rsidP="008A7D57">
      <w:r>
        <w:t>}</w:t>
      </w:r>
    </w:p>
    <w:p w14:paraId="06FCBA92" w14:textId="77777777" w:rsidR="008A7D57" w:rsidRDefault="008A7D57" w:rsidP="008A7D57">
      <w:r>
        <w:t xml:space="preserve">No arquivo HTML do seu componente (meu-componente.component.html), defina o </w:t>
      </w:r>
      <w:proofErr w:type="spellStart"/>
      <w:r>
        <w:t>template</w:t>
      </w:r>
      <w:proofErr w:type="spellEnd"/>
      <w:r>
        <w:t xml:space="preserve"> HTML que será renderizado quando o componente for usado.</w:t>
      </w:r>
    </w:p>
    <w:p w14:paraId="6FC1AF20" w14:textId="1DE5C217" w:rsidR="008A7D57" w:rsidRDefault="008A7D57" w:rsidP="008A7D57">
      <w:r>
        <w:t xml:space="preserve"> </w:t>
      </w:r>
    </w:p>
    <w:p w14:paraId="746840DA" w14:textId="77777777" w:rsidR="008A7D57" w:rsidRDefault="008A7D57" w:rsidP="008A7D57">
      <w:r>
        <w:t xml:space="preserve">&lt;p&gt;Este é o meu </w:t>
      </w:r>
      <w:proofErr w:type="gramStart"/>
      <w:r>
        <w:t>componente.&lt;</w:t>
      </w:r>
      <w:proofErr w:type="gramEnd"/>
      <w:r>
        <w:t>/p&gt;</w:t>
      </w:r>
    </w:p>
    <w:p w14:paraId="5E8CF07E" w14:textId="77777777" w:rsidR="008A7D57" w:rsidRDefault="008A7D57" w:rsidP="008A7D57">
      <w:r>
        <w:t xml:space="preserve">Adicione o componente ao módulo principal do seu aplicativo (geralmente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) importando o componente e adicionando-o à matriz de declarações.</w:t>
      </w:r>
    </w:p>
    <w:p w14:paraId="0614AE66" w14:textId="2E105594" w:rsidR="008A7D57" w:rsidRDefault="008A7D57" w:rsidP="008A7D57">
      <w:r>
        <w:t xml:space="preserve"> </w:t>
      </w:r>
    </w:p>
    <w:p w14:paraId="62733C45" w14:textId="77777777" w:rsidR="008A7D57" w:rsidRDefault="008A7D57" w:rsidP="008A7D57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MeuComponenteComponent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'./meu-componente/meu-</w:t>
      </w:r>
      <w:proofErr w:type="spellStart"/>
      <w:r>
        <w:t>componente.component</w:t>
      </w:r>
      <w:proofErr w:type="spellEnd"/>
      <w:r>
        <w:t>';</w:t>
      </w:r>
    </w:p>
    <w:p w14:paraId="79DC0C43" w14:textId="77777777" w:rsidR="008A7D57" w:rsidRDefault="008A7D57" w:rsidP="008A7D57"/>
    <w:p w14:paraId="09CF6772" w14:textId="77777777" w:rsidR="008A7D57" w:rsidRDefault="008A7D57" w:rsidP="008A7D57">
      <w:r>
        <w:t>@</w:t>
      </w:r>
      <w:proofErr w:type="gramStart"/>
      <w:r>
        <w:t>NgModule(</w:t>
      </w:r>
      <w:proofErr w:type="gramEnd"/>
      <w:r>
        <w:t>{</w:t>
      </w:r>
    </w:p>
    <w:p w14:paraId="74C032B0" w14:textId="77777777" w:rsidR="008A7D57" w:rsidRDefault="008A7D57" w:rsidP="008A7D57">
      <w:r>
        <w:t xml:space="preserve">  </w:t>
      </w:r>
      <w:proofErr w:type="spellStart"/>
      <w:r>
        <w:t>declarations</w:t>
      </w:r>
      <w:proofErr w:type="spellEnd"/>
      <w:r>
        <w:t>: [</w:t>
      </w:r>
    </w:p>
    <w:p w14:paraId="0C658593" w14:textId="77777777" w:rsidR="008A7D57" w:rsidRDefault="008A7D57" w:rsidP="008A7D57">
      <w:r>
        <w:t xml:space="preserve">    // ... outros componentes</w:t>
      </w:r>
    </w:p>
    <w:p w14:paraId="2DC200CA" w14:textId="77777777" w:rsidR="008A7D57" w:rsidRDefault="008A7D57" w:rsidP="008A7D57">
      <w:r>
        <w:t xml:space="preserve">    </w:t>
      </w:r>
      <w:proofErr w:type="spellStart"/>
      <w:r>
        <w:t>MeuComponenteComponent</w:t>
      </w:r>
      <w:proofErr w:type="spellEnd"/>
    </w:p>
    <w:p w14:paraId="06A51B8E" w14:textId="77777777" w:rsidR="008A7D57" w:rsidRDefault="008A7D57" w:rsidP="008A7D57">
      <w:r>
        <w:t xml:space="preserve">  ],</w:t>
      </w:r>
    </w:p>
    <w:p w14:paraId="071EC5B8" w14:textId="77777777" w:rsidR="008A7D57" w:rsidRDefault="008A7D57" w:rsidP="008A7D57">
      <w:r>
        <w:t xml:space="preserve">  // ...</w:t>
      </w:r>
    </w:p>
    <w:p w14:paraId="4293E0FC" w14:textId="77777777" w:rsidR="008A7D57" w:rsidRDefault="008A7D57" w:rsidP="008A7D57">
      <w:r>
        <w:t>})</w:t>
      </w:r>
    </w:p>
    <w:p w14:paraId="69F57550" w14:textId="3E2B05C7" w:rsidR="008A7D57" w:rsidRDefault="008A7D57" w:rsidP="008A7D57">
      <w:r>
        <w:t xml:space="preserve">Depois de criar o componente, você pode usá-lo em seus </w:t>
      </w:r>
      <w:proofErr w:type="spellStart"/>
      <w:r>
        <w:t>templates</w:t>
      </w:r>
      <w:proofErr w:type="spellEnd"/>
      <w:r>
        <w:t xml:space="preserve"> HTML, adicionar lógica e personalizá-lo de acordo com as necessidades do seu aplicativo. Certifique-se de que o componente esteja registrado no módulo para que o Angular saiba sobre ele</w:t>
      </w:r>
    </w:p>
    <w:p w14:paraId="57B40359" w14:textId="77777777" w:rsidR="008A7D57" w:rsidRDefault="008A7D57" w:rsidP="000031FC"/>
    <w:p w14:paraId="7247515A" w14:textId="77777777" w:rsidR="000031FC" w:rsidRDefault="000031FC" w:rsidP="000031FC"/>
    <w:p w14:paraId="3508DA3D" w14:textId="77777777" w:rsidR="000031FC" w:rsidRDefault="000031FC" w:rsidP="000031FC">
      <w:r>
        <w:t>Ciclo de vida dos componentes</w:t>
      </w:r>
    </w:p>
    <w:p w14:paraId="77C4FDCD" w14:textId="77777777" w:rsidR="008378E0" w:rsidRDefault="008378E0" w:rsidP="008378E0">
      <w:r>
        <w:t>Os componentes no Angular têm um ciclo de vida bem definido, que permite executar lógica em estágios específicos durante a criação, atualização e destruição de um componente. Os principais métodos do ciclo de vida dos componentes Angular são os seguintes:</w:t>
      </w:r>
    </w:p>
    <w:p w14:paraId="5B4990AA" w14:textId="77777777" w:rsidR="008378E0" w:rsidRDefault="008378E0" w:rsidP="008378E0"/>
    <w:p w14:paraId="303FB8E1" w14:textId="51286FEA" w:rsidR="008378E0" w:rsidRDefault="008378E0" w:rsidP="008378E0">
      <w:proofErr w:type="spellStart"/>
      <w:proofErr w:type="gramStart"/>
      <w:r>
        <w:lastRenderedPageBreak/>
        <w:t>ngOnChanges</w:t>
      </w:r>
      <w:proofErr w:type="spellEnd"/>
      <w:r>
        <w:t>(</w:t>
      </w:r>
      <w:proofErr w:type="gramEnd"/>
      <w:r>
        <w:t xml:space="preserve">): Este método é chamado sempre que as propriedades de entrada de um componente são alteradas. Ele recebe um objeto </w:t>
      </w:r>
      <w:proofErr w:type="spellStart"/>
      <w:r>
        <w:t>SimpleChanges</w:t>
      </w:r>
      <w:proofErr w:type="spellEnd"/>
      <w:r>
        <w:t xml:space="preserve"> que contém informações sobre as alterações nas propriedades.</w:t>
      </w:r>
    </w:p>
    <w:p w14:paraId="17A45187" w14:textId="7329DBBE" w:rsidR="008378E0" w:rsidRDefault="008378E0" w:rsidP="008378E0"/>
    <w:p w14:paraId="15D86DF4" w14:textId="5818D3F3" w:rsidR="008378E0" w:rsidRDefault="008378E0" w:rsidP="008378E0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): Este método é chamado uma vez, após a criação do componente e a inicialização das propriedades de entrada. É comumente </w:t>
      </w:r>
      <w:proofErr w:type="spellStart"/>
      <w:r>
        <w:t>usado</w:t>
      </w:r>
      <w:proofErr w:type="spellEnd"/>
      <w:r>
        <w:t xml:space="preserve"> para a inicialização de dados e para chamadas de serviços.</w:t>
      </w:r>
    </w:p>
    <w:p w14:paraId="2AFEEF2D" w14:textId="1CD0F654" w:rsidR="008378E0" w:rsidRDefault="008378E0" w:rsidP="008378E0"/>
    <w:p w14:paraId="112A5A68" w14:textId="187DD1FC" w:rsidR="008378E0" w:rsidRDefault="008378E0" w:rsidP="008378E0">
      <w:proofErr w:type="spellStart"/>
      <w:proofErr w:type="gramStart"/>
      <w:r>
        <w:t>ngDoCheck</w:t>
      </w:r>
      <w:proofErr w:type="spellEnd"/>
      <w:r>
        <w:t>(</w:t>
      </w:r>
      <w:proofErr w:type="gramEnd"/>
      <w:r>
        <w:t>): Este método é chamado durante cada ciclo de detecção de mudanças. Ele permite que você realize verificações personalizadas para detectar alterações não detectadas pelo Angular.</w:t>
      </w:r>
    </w:p>
    <w:p w14:paraId="20DAFF15" w14:textId="7352660A" w:rsidR="008378E0" w:rsidRDefault="008378E0" w:rsidP="008378E0"/>
    <w:p w14:paraId="0C787E0E" w14:textId="51C522E5" w:rsidR="008378E0" w:rsidRDefault="008378E0" w:rsidP="008378E0">
      <w:proofErr w:type="spellStart"/>
      <w:proofErr w:type="gramStart"/>
      <w:r>
        <w:t>ngAfterContentInit</w:t>
      </w:r>
      <w:proofErr w:type="spellEnd"/>
      <w:r>
        <w:t>(</w:t>
      </w:r>
      <w:proofErr w:type="gramEnd"/>
      <w:r>
        <w:t>): Chamado após o conteúdo do componente filho (projetado) ser inicializado.</w:t>
      </w:r>
    </w:p>
    <w:p w14:paraId="0588A61F" w14:textId="51E6B31A" w:rsidR="008378E0" w:rsidRDefault="008378E0" w:rsidP="008378E0"/>
    <w:p w14:paraId="6659AE3A" w14:textId="1A479826" w:rsidR="008378E0" w:rsidRDefault="008378E0" w:rsidP="008378E0">
      <w:proofErr w:type="spellStart"/>
      <w:proofErr w:type="gramStart"/>
      <w:r>
        <w:t>ngAfterContentChecked</w:t>
      </w:r>
      <w:proofErr w:type="spellEnd"/>
      <w:r>
        <w:t>(</w:t>
      </w:r>
      <w:proofErr w:type="gramEnd"/>
      <w:r>
        <w:t>): Chamado após cada verificação de conteúdo, permitindo que você execute ações após a verificação do conteúdo do componente.</w:t>
      </w:r>
    </w:p>
    <w:p w14:paraId="197DE567" w14:textId="00C124E4" w:rsidR="008378E0" w:rsidRDefault="008378E0" w:rsidP="008378E0"/>
    <w:p w14:paraId="0DD65D57" w14:textId="3EB7F884" w:rsidR="008378E0" w:rsidRDefault="008378E0" w:rsidP="008378E0">
      <w:proofErr w:type="spellStart"/>
      <w:proofErr w:type="gramStart"/>
      <w:r>
        <w:t>ngAfterViewInit</w:t>
      </w:r>
      <w:proofErr w:type="spellEnd"/>
      <w:r>
        <w:t>(</w:t>
      </w:r>
      <w:proofErr w:type="gramEnd"/>
      <w:r>
        <w:t>): Chamado após a visão (</w:t>
      </w:r>
      <w:proofErr w:type="spellStart"/>
      <w:r>
        <w:t>template</w:t>
      </w:r>
      <w:proofErr w:type="spellEnd"/>
      <w:r>
        <w:t>) do componente e suas visualizações filho serem totalmente inicializadas.</w:t>
      </w:r>
    </w:p>
    <w:p w14:paraId="73C77991" w14:textId="565566B4" w:rsidR="008378E0" w:rsidRDefault="008378E0" w:rsidP="008378E0"/>
    <w:p w14:paraId="468F9AE6" w14:textId="0E0F2A5D" w:rsidR="008378E0" w:rsidRDefault="008378E0" w:rsidP="008378E0">
      <w:proofErr w:type="spellStart"/>
      <w:proofErr w:type="gramStart"/>
      <w:r>
        <w:t>ngAfterViewChecked</w:t>
      </w:r>
      <w:proofErr w:type="spellEnd"/>
      <w:r>
        <w:t>(</w:t>
      </w:r>
      <w:proofErr w:type="gramEnd"/>
      <w:r>
        <w:t>): Chamado após cada verificação de visualização, permitindo que você execute ações após a verificação das visualizações do componente.</w:t>
      </w:r>
    </w:p>
    <w:p w14:paraId="0E3640B3" w14:textId="7571B259" w:rsidR="008378E0" w:rsidRDefault="008378E0" w:rsidP="008378E0"/>
    <w:p w14:paraId="07A64D0E" w14:textId="062B30A4" w:rsidR="000031FC" w:rsidRDefault="008378E0" w:rsidP="008378E0">
      <w:proofErr w:type="spellStart"/>
      <w:proofErr w:type="gramStart"/>
      <w:r>
        <w:t>ngOnDestroy</w:t>
      </w:r>
      <w:proofErr w:type="spellEnd"/>
      <w:r>
        <w:t>(</w:t>
      </w:r>
      <w:proofErr w:type="gramEnd"/>
      <w:r>
        <w:t>): Este método é chamado antes de um componente ser destruído. É usado para liberar recursos, cancelar assinaturas e limpar a memória para evitar vazamentos.</w:t>
      </w:r>
    </w:p>
    <w:p w14:paraId="755C9FA2" w14:textId="77777777" w:rsidR="00057BBE" w:rsidRDefault="00057BBE" w:rsidP="008378E0"/>
    <w:p w14:paraId="2903040A" w14:textId="77777777" w:rsidR="00057BBE" w:rsidRDefault="00057BBE" w:rsidP="008378E0"/>
    <w:p w14:paraId="7919F56B" w14:textId="77777777" w:rsidR="00057BBE" w:rsidRDefault="00057BBE" w:rsidP="008378E0"/>
    <w:p w14:paraId="4FE938FE" w14:textId="77777777" w:rsidR="00057BBE" w:rsidRDefault="00057BBE" w:rsidP="008378E0"/>
    <w:p w14:paraId="3EDB2E8E" w14:textId="77777777" w:rsidR="00057BBE" w:rsidRDefault="00057BBE" w:rsidP="008378E0"/>
    <w:p w14:paraId="020F1DF3" w14:textId="77777777" w:rsidR="00057BBE" w:rsidRDefault="00057BBE" w:rsidP="008378E0"/>
    <w:p w14:paraId="2F738D57" w14:textId="77777777" w:rsidR="00057BBE" w:rsidRDefault="00057BBE" w:rsidP="008378E0"/>
    <w:p w14:paraId="53672D46" w14:textId="43D14D11" w:rsidR="008378E0" w:rsidRDefault="008378E0" w:rsidP="008378E0"/>
    <w:p w14:paraId="12F5C49B" w14:textId="2EE26A05" w:rsidR="000031FC" w:rsidRDefault="00790FA6" w:rsidP="000031FC">
      <w:r>
        <w:t xml:space="preserve"> </w:t>
      </w:r>
    </w:p>
    <w:p w14:paraId="79841C63" w14:textId="77777777" w:rsidR="000031FC" w:rsidRDefault="000031FC" w:rsidP="000031FC"/>
    <w:p w14:paraId="5C41F700" w14:textId="77777777" w:rsidR="000031FC" w:rsidRDefault="000031FC" w:rsidP="000031FC">
      <w:r>
        <w:t xml:space="preserve">3. </w:t>
      </w:r>
      <w:proofErr w:type="spellStart"/>
      <w:r>
        <w:t>Templates</w:t>
      </w:r>
      <w:proofErr w:type="spellEnd"/>
      <w:r>
        <w:t xml:space="preserve"> e Data </w:t>
      </w:r>
      <w:proofErr w:type="spellStart"/>
      <w:r>
        <w:t>Binding</w:t>
      </w:r>
      <w:proofErr w:type="spellEnd"/>
    </w:p>
    <w:p w14:paraId="4A31769D" w14:textId="77777777" w:rsidR="00745542" w:rsidRDefault="00745542" w:rsidP="000031FC"/>
    <w:p w14:paraId="0DF88F53" w14:textId="77777777" w:rsidR="00745542" w:rsidRDefault="00745542" w:rsidP="00745542">
      <w:r>
        <w:t>Em Angular, os conceitos de "</w:t>
      </w:r>
      <w:proofErr w:type="spellStart"/>
      <w:r>
        <w:t>Templates</w:t>
      </w:r>
      <w:proofErr w:type="spellEnd"/>
      <w:r>
        <w:t xml:space="preserve">" (modelos) e "Data </w:t>
      </w:r>
      <w:proofErr w:type="spellStart"/>
      <w:r>
        <w:t>Binding</w:t>
      </w:r>
      <w:proofErr w:type="spellEnd"/>
      <w:r>
        <w:t>" (vinculação de dados) são fundamentais para criar aplicativos dinâmicos e interativos. Vamos entender cada um deles:</w:t>
      </w:r>
    </w:p>
    <w:p w14:paraId="139F15CF" w14:textId="77777777" w:rsidR="00745542" w:rsidRDefault="00745542" w:rsidP="00745542"/>
    <w:p w14:paraId="59145195" w14:textId="77777777" w:rsidR="00745542" w:rsidRDefault="00745542" w:rsidP="00745542">
      <w:proofErr w:type="spellStart"/>
      <w:r>
        <w:t>Templates</w:t>
      </w:r>
      <w:proofErr w:type="spellEnd"/>
      <w:r>
        <w:t xml:space="preserve"> (Modelos):</w:t>
      </w:r>
    </w:p>
    <w:p w14:paraId="7B8AA17C" w14:textId="77777777" w:rsidR="00745542" w:rsidRDefault="00745542" w:rsidP="00745542"/>
    <w:p w14:paraId="10620284" w14:textId="77777777" w:rsidR="00745542" w:rsidRDefault="00745542" w:rsidP="00745542">
      <w:r>
        <w:t xml:space="preserve">Definição: Um </w:t>
      </w:r>
      <w:proofErr w:type="spellStart"/>
      <w:r>
        <w:t>template</w:t>
      </w:r>
      <w:proofErr w:type="spellEnd"/>
      <w:r>
        <w:t xml:space="preserve"> em Angular é uma representação visual da interface do usuário (UI) do seu aplicativo. Ele define como os elementos da interface, como HTML, CSS e às vezes </w:t>
      </w:r>
      <w:proofErr w:type="spellStart"/>
      <w:r>
        <w:t>JavaScript</w:t>
      </w:r>
      <w:proofErr w:type="spellEnd"/>
      <w:r>
        <w:t>, serão renderizados no navegador.</w:t>
      </w:r>
    </w:p>
    <w:p w14:paraId="1B074E28" w14:textId="77777777" w:rsidR="00745542" w:rsidRDefault="00745542" w:rsidP="00745542">
      <w:r>
        <w:t>Características:</w:t>
      </w:r>
    </w:p>
    <w:p w14:paraId="024E23F6" w14:textId="77777777" w:rsidR="00745542" w:rsidRDefault="00745542" w:rsidP="00745542">
      <w:r>
        <w:t xml:space="preserve">HTML Aprimorado: Os </w:t>
      </w:r>
      <w:proofErr w:type="spellStart"/>
      <w:r>
        <w:t>templates</w:t>
      </w:r>
      <w:proofErr w:type="spellEnd"/>
      <w:r>
        <w:t xml:space="preserve"> em Angular são basicamente documentos HTML, mas com adições específicas do Angular, como diretivas, expressões e vinculação de dados.</w:t>
      </w:r>
    </w:p>
    <w:p w14:paraId="0E54FB3D" w14:textId="77777777" w:rsidR="00057BBE" w:rsidRDefault="00057BBE" w:rsidP="00745542"/>
    <w:p w14:paraId="71A1FCEC" w14:textId="77777777" w:rsidR="00057BBE" w:rsidRDefault="00057BBE" w:rsidP="00745542"/>
    <w:p w14:paraId="2F450A45" w14:textId="6D36FD58" w:rsidR="00745542" w:rsidRDefault="00745542" w:rsidP="00745542">
      <w:r>
        <w:t xml:space="preserve">Exemplo de um </w:t>
      </w:r>
      <w:proofErr w:type="spellStart"/>
      <w:r>
        <w:t>template</w:t>
      </w:r>
      <w:proofErr w:type="spellEnd"/>
      <w:r>
        <w:t xml:space="preserve"> simples em Angular:</w:t>
      </w:r>
    </w:p>
    <w:p w14:paraId="6E832DF1" w14:textId="77777777" w:rsidR="00745542" w:rsidRDefault="00745542" w:rsidP="00745542"/>
    <w:p w14:paraId="7C911FB6" w14:textId="77777777" w:rsidR="00745542" w:rsidRPr="00745542" w:rsidRDefault="00745542" w:rsidP="0074554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&lt;h1&gt;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{{titulo</w:t>
      </w:r>
      <w:proofErr w:type="gramStart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}}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/h1&gt;</w:t>
      </w:r>
    </w:p>
    <w:p w14:paraId="667A899E" w14:textId="77777777" w:rsidR="00745542" w:rsidRPr="00745542" w:rsidRDefault="00745542" w:rsidP="0074554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 *</w:t>
      </w:r>
      <w:proofErr w:type="spellStart"/>
      <w:r w:rsidRPr="007455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455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455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mostrarParagrafo</w:t>
      </w:r>
      <w:proofErr w:type="spellEnd"/>
      <w:r w:rsidRPr="007455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Este é um parágrafo </w:t>
      </w:r>
      <w:proofErr w:type="gramStart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condicional.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05FE6006" w14:textId="77777777" w:rsidR="00745542" w:rsidRPr="00745542" w:rsidRDefault="00745542" w:rsidP="0074554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ul</w:t>
      </w:r>
      <w:proofErr w:type="spell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AB66FB2" w14:textId="77777777" w:rsidR="00745542" w:rsidRPr="00745542" w:rsidRDefault="00745542" w:rsidP="0074554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&lt;li *</w:t>
      </w:r>
      <w:proofErr w:type="spellStart"/>
      <w:r w:rsidRPr="007455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ngFor</w:t>
      </w:r>
      <w:proofErr w:type="spell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455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455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let</w:t>
      </w:r>
      <w:proofErr w:type="spellEnd"/>
      <w:r w:rsidRPr="007455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item </w:t>
      </w:r>
      <w:proofErr w:type="spellStart"/>
      <w:r w:rsidRPr="007455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of</w:t>
      </w:r>
      <w:proofErr w:type="spellEnd"/>
      <w:r w:rsidRPr="007455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455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listaItens</w:t>
      </w:r>
      <w:proofErr w:type="spellEnd"/>
      <w:r w:rsidRPr="007455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{{item</w:t>
      </w:r>
      <w:proofErr w:type="gramStart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}}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/li&gt;</w:t>
      </w:r>
    </w:p>
    <w:p w14:paraId="771095A6" w14:textId="13E7A4E8" w:rsidR="00745542" w:rsidRDefault="00745542" w:rsidP="00745542"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ul</w:t>
      </w:r>
      <w:proofErr w:type="spell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C3CC924" w14:textId="77777777" w:rsidR="00745542" w:rsidRDefault="00745542" w:rsidP="00745542"/>
    <w:p w14:paraId="24343AAD" w14:textId="77777777" w:rsidR="00745542" w:rsidRDefault="00745542" w:rsidP="00745542">
      <w:r>
        <w:t xml:space="preserve">Data </w:t>
      </w:r>
      <w:proofErr w:type="spellStart"/>
      <w:r>
        <w:t>Binding</w:t>
      </w:r>
      <w:proofErr w:type="spellEnd"/>
      <w:r>
        <w:t xml:space="preserve"> (Vinculação de Dados):</w:t>
      </w:r>
    </w:p>
    <w:p w14:paraId="5847BEE2" w14:textId="77777777" w:rsidR="00646BDA" w:rsidRDefault="00646BDA" w:rsidP="00745542"/>
    <w:p w14:paraId="39DD0BCA" w14:textId="77777777" w:rsidR="00646BDA" w:rsidRPr="00790FA6" w:rsidRDefault="00646BDA" w:rsidP="00646BDA">
      <w:pPr>
        <w:rPr>
          <w:color w:val="FFFFFF" w:themeColor="background1"/>
          <w:sz w:val="36"/>
          <w:szCs w:val="36"/>
        </w:rPr>
      </w:pPr>
      <w:r w:rsidRPr="00790FA6">
        <w:rPr>
          <w:color w:val="FFFFFF" w:themeColor="background1"/>
          <w:sz w:val="36"/>
          <w:szCs w:val="36"/>
          <w:highlight w:val="red"/>
        </w:rPr>
        <w:t xml:space="preserve">Certifique-se de que o módulo </w:t>
      </w:r>
      <w:proofErr w:type="spellStart"/>
      <w:r w:rsidRPr="00790FA6">
        <w:rPr>
          <w:color w:val="FFFFFF" w:themeColor="background1"/>
          <w:sz w:val="36"/>
          <w:szCs w:val="36"/>
          <w:highlight w:val="red"/>
        </w:rPr>
        <w:t>FormsModule</w:t>
      </w:r>
      <w:proofErr w:type="spellEnd"/>
      <w:r w:rsidRPr="00790FA6">
        <w:rPr>
          <w:color w:val="FFFFFF" w:themeColor="background1"/>
          <w:sz w:val="36"/>
          <w:szCs w:val="36"/>
          <w:highlight w:val="red"/>
        </w:rPr>
        <w:t xml:space="preserve"> está importado em seu módulo Angular para usar o </w:t>
      </w:r>
      <w:proofErr w:type="spellStart"/>
      <w:r w:rsidRPr="00790FA6">
        <w:rPr>
          <w:color w:val="FFFFFF" w:themeColor="background1"/>
          <w:sz w:val="36"/>
          <w:szCs w:val="36"/>
          <w:highlight w:val="red"/>
        </w:rPr>
        <w:t>ngModel</w:t>
      </w:r>
      <w:proofErr w:type="spellEnd"/>
      <w:r w:rsidRPr="00790FA6">
        <w:rPr>
          <w:color w:val="FFFFFF" w:themeColor="background1"/>
          <w:sz w:val="36"/>
          <w:szCs w:val="36"/>
          <w:highlight w:val="red"/>
        </w:rPr>
        <w:t>.</w:t>
      </w:r>
    </w:p>
    <w:p w14:paraId="74C80E64" w14:textId="77777777" w:rsidR="00646BDA" w:rsidRDefault="00646BDA" w:rsidP="00745542"/>
    <w:p w14:paraId="02BBCC67" w14:textId="77777777" w:rsidR="00745542" w:rsidRDefault="00745542" w:rsidP="00745542"/>
    <w:p w14:paraId="799D3ED1" w14:textId="77777777" w:rsidR="00745542" w:rsidRDefault="00745542" w:rsidP="00745542">
      <w:r>
        <w:t xml:space="preserve">Definição: Data </w:t>
      </w:r>
      <w:proofErr w:type="spellStart"/>
      <w:r>
        <w:t>Binding</w:t>
      </w:r>
      <w:proofErr w:type="spellEnd"/>
      <w:r>
        <w:t xml:space="preserve"> é o mecanismo que sincroniza automaticamente os dados do modelo (componente) com a interface do usuário. Ele permite que as alterações em um afetem o outro de forma bidirecional.</w:t>
      </w:r>
    </w:p>
    <w:p w14:paraId="207FC8FF" w14:textId="77777777" w:rsidR="00745542" w:rsidRDefault="00745542" w:rsidP="00745542">
      <w:r>
        <w:t xml:space="preserve">Tipos de Data </w:t>
      </w:r>
      <w:proofErr w:type="spellStart"/>
      <w:r>
        <w:t>Binding</w:t>
      </w:r>
      <w:proofErr w:type="spellEnd"/>
      <w:r>
        <w:t>:</w:t>
      </w:r>
    </w:p>
    <w:p w14:paraId="614EACC9" w14:textId="77777777" w:rsidR="00745542" w:rsidRDefault="00745542" w:rsidP="00745542">
      <w:proofErr w:type="spellStart"/>
      <w:r>
        <w:t>One</w:t>
      </w:r>
      <w:proofErr w:type="spellEnd"/>
      <w:r>
        <w:t xml:space="preserve">-Way </w:t>
      </w:r>
      <w:proofErr w:type="spellStart"/>
      <w:r>
        <w:t>Binding</w:t>
      </w:r>
      <w:proofErr w:type="spellEnd"/>
      <w:r>
        <w:t xml:space="preserve"> (Vinculação de um único sentido):</w:t>
      </w:r>
    </w:p>
    <w:p w14:paraId="015190A0" w14:textId="695E028D" w:rsidR="00745542" w:rsidRDefault="00896C13" w:rsidP="00745542">
      <w:r>
        <w:lastRenderedPageBreak/>
        <w:t xml:space="preserve"> </w:t>
      </w:r>
    </w:p>
    <w:p w14:paraId="0C95D87E" w14:textId="3125F403" w:rsidR="00745542" w:rsidRDefault="00745542" w:rsidP="00745542">
      <w:r>
        <w:t xml:space="preserve">Exemplo de Data </w:t>
      </w:r>
      <w:proofErr w:type="spellStart"/>
      <w:r>
        <w:t>Binding</w:t>
      </w:r>
      <w:proofErr w:type="spellEnd"/>
      <w:r>
        <w:t xml:space="preserve"> em Angular:</w:t>
      </w:r>
    </w:p>
    <w:p w14:paraId="0D94764A" w14:textId="77777777" w:rsidR="00745542" w:rsidRDefault="00745542" w:rsidP="00745542"/>
    <w:p w14:paraId="6A549985" w14:textId="77777777" w:rsidR="00745542" w:rsidRPr="00745542" w:rsidRDefault="00745542" w:rsidP="0074554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&lt;input [(</w:t>
      </w:r>
      <w:proofErr w:type="spellStart"/>
      <w:r w:rsidRPr="007455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</w:t>
      </w:r>
      <w:proofErr w:type="spellEnd"/>
      <w:proofErr w:type="gramStart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)]=</w:t>
      </w:r>
      <w:proofErr w:type="gramEnd"/>
      <w:r w:rsidRPr="007455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"nome"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/&gt;</w:t>
      </w:r>
    </w:p>
    <w:p w14:paraId="486E1E69" w14:textId="4A9265EC" w:rsidR="00745542" w:rsidRDefault="00745542" w:rsidP="00745542"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&lt;p&gt;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Olá, {{nome}</w:t>
      </w:r>
      <w:proofErr w:type="gramStart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}!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0E06487F" w14:textId="65D5A244" w:rsidR="000031FC" w:rsidRDefault="00745542" w:rsidP="000031FC">
      <w:r>
        <w:t xml:space="preserve"> </w:t>
      </w:r>
    </w:p>
    <w:p w14:paraId="2217DD3F" w14:textId="77777777" w:rsidR="000031FC" w:rsidRDefault="000031FC" w:rsidP="000031FC"/>
    <w:p w14:paraId="088F7AB4" w14:textId="77777777" w:rsidR="000031FC" w:rsidRDefault="000031FC" w:rsidP="000031FC">
      <w:r>
        <w:t>Interpolação</w:t>
      </w:r>
    </w:p>
    <w:p w14:paraId="115FB62B" w14:textId="77777777" w:rsidR="00745542" w:rsidRDefault="00745542" w:rsidP="00745542">
      <w:r>
        <w:t xml:space="preserve">A interpolação em Angular é uma forma de realizar vinculação de dados em um </w:t>
      </w:r>
      <w:proofErr w:type="spellStart"/>
      <w:r>
        <w:t>template</w:t>
      </w:r>
      <w:proofErr w:type="spellEnd"/>
      <w:r>
        <w:t xml:space="preserve">, permitindo que você incorpore expressões dinâmicas diretamente no texto do modelo. Essas expressões são avaliadas e os resultados são incorporados na exibição final do </w:t>
      </w:r>
      <w:proofErr w:type="spellStart"/>
      <w:r>
        <w:t>template</w:t>
      </w:r>
      <w:proofErr w:type="spellEnd"/>
      <w:r>
        <w:t>. A sintaxe para interpolação em Angular usa as chaves duplas {{}}.</w:t>
      </w:r>
    </w:p>
    <w:p w14:paraId="1FDC5289" w14:textId="77777777" w:rsidR="00745542" w:rsidRDefault="00745542" w:rsidP="00745542"/>
    <w:p w14:paraId="0887B46F" w14:textId="62570D1C" w:rsidR="000031FC" w:rsidRDefault="00745542" w:rsidP="00745542">
      <w:r>
        <w:t>Aqui está um exemplo simples de interpolação em Angular:</w:t>
      </w:r>
    </w:p>
    <w:p w14:paraId="2AE99CDC" w14:textId="06C6C053" w:rsidR="00745542" w:rsidRDefault="00745542" w:rsidP="00745542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Olá, {{nome}</w:t>
      </w: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}!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</w:t>
      </w:r>
      <w:proofErr w:type="gramEnd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/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7D14AE8E" w14:textId="77777777" w:rsidR="00745542" w:rsidRDefault="00745542" w:rsidP="00745542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48F10003" w14:textId="77777777" w:rsidR="00745542" w:rsidRDefault="00745542" w:rsidP="00745542">
      <w:r>
        <w:t xml:space="preserve">Neste exemplo, {{nome}} é uma expressão Angular que será substituída pelo valor da propriedade nome do componente quando o </w:t>
      </w:r>
      <w:proofErr w:type="spellStart"/>
      <w:r>
        <w:t>template</w:t>
      </w:r>
      <w:proofErr w:type="spellEnd"/>
      <w:r>
        <w:t xml:space="preserve"> for renderizado. Se o valor de nome no componente for "João", a frase resultante será "Olá, João!".</w:t>
      </w:r>
    </w:p>
    <w:p w14:paraId="609A5B63" w14:textId="77777777" w:rsidR="00745542" w:rsidRDefault="00745542" w:rsidP="00745542"/>
    <w:p w14:paraId="1CB0DF2D" w14:textId="77777777" w:rsidR="00745542" w:rsidRDefault="00745542" w:rsidP="00745542">
      <w:r>
        <w:t xml:space="preserve">A interpolação é uma forma rápida e direta de exibir valores dinâmicos no seu </w:t>
      </w:r>
      <w:proofErr w:type="spellStart"/>
      <w:r>
        <w:t>template</w:t>
      </w:r>
      <w:proofErr w:type="spellEnd"/>
      <w:r>
        <w:t xml:space="preserve"> sem a necessidade de criar elementos adicionais. Além disso, ela é frequentemente usada para exibir o resultado de expressões ou chamadas de métodos diretamente no conteúdo do </w:t>
      </w:r>
      <w:proofErr w:type="spellStart"/>
      <w:r>
        <w:t>template</w:t>
      </w:r>
      <w:proofErr w:type="spellEnd"/>
      <w:r>
        <w:t>.</w:t>
      </w:r>
    </w:p>
    <w:p w14:paraId="486E7EA4" w14:textId="77777777" w:rsidR="00745542" w:rsidRDefault="00745542" w:rsidP="00745542"/>
    <w:p w14:paraId="56A539AE" w14:textId="51FD2362" w:rsidR="00745542" w:rsidRDefault="00745542" w:rsidP="00745542">
      <w:r>
        <w:t xml:space="preserve">Além da interpolação com chaves duplas, como no exemplo acima, o Angular oferece outras formas de vinculação de dados, como o uso de diretivas como </w:t>
      </w:r>
      <w:proofErr w:type="spellStart"/>
      <w:r>
        <w:t>ngModel</w:t>
      </w:r>
      <w:proofErr w:type="spellEnd"/>
      <w:r>
        <w:t xml:space="preserve"> para vinculação bidirecional, e a vinculação de propriedades e eventos usando colchetes [] e parênteses (), respectivamente.</w:t>
      </w:r>
    </w:p>
    <w:p w14:paraId="69906648" w14:textId="77777777" w:rsidR="00745542" w:rsidRDefault="00745542" w:rsidP="00745542"/>
    <w:p w14:paraId="2AF019A0" w14:textId="77777777" w:rsidR="00745542" w:rsidRPr="00745542" w:rsidRDefault="00745542" w:rsidP="0074554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745542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745542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Exemplo de vinculação bidirecional com </w:t>
      </w:r>
      <w:proofErr w:type="spellStart"/>
      <w:r w:rsidRPr="00745542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</w:t>
      </w:r>
      <w:proofErr w:type="spellEnd"/>
      <w:r w:rsidRPr="00745542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--&gt;</w:t>
      </w:r>
    </w:p>
    <w:p w14:paraId="5813E178" w14:textId="77777777" w:rsidR="00745542" w:rsidRPr="00745542" w:rsidRDefault="00745542" w:rsidP="0074554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&lt;input [(</w:t>
      </w:r>
      <w:proofErr w:type="spellStart"/>
      <w:r w:rsidRPr="007455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</w:t>
      </w:r>
      <w:proofErr w:type="spellEnd"/>
      <w:proofErr w:type="gramStart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)]=</w:t>
      </w:r>
      <w:proofErr w:type="gramEnd"/>
      <w:r w:rsidRPr="0074554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"nome"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/&gt;</w:t>
      </w:r>
    </w:p>
    <w:p w14:paraId="102A2CF6" w14:textId="0DBDAA57" w:rsidR="00745542" w:rsidRDefault="00745542" w:rsidP="0074554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&lt;p&gt;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Olá, {{nome}</w:t>
      </w:r>
      <w:proofErr w:type="gramStart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}!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4DCFE307" w14:textId="77777777" w:rsidR="00745542" w:rsidRDefault="00745542" w:rsidP="0074554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70D6F65B" w14:textId="7EE2A6AE" w:rsidR="00745542" w:rsidRDefault="00745542" w:rsidP="00745542">
      <w:r w:rsidRPr="00745542">
        <w:t xml:space="preserve">Em resumo, a interpolação em Angular é uma técnica que permite incorporar dinamicamente valores de propriedades de componentes ou resultados de expressões diretamente no conteúdo do </w:t>
      </w:r>
      <w:proofErr w:type="spellStart"/>
      <w:r w:rsidRPr="00745542">
        <w:t>template</w:t>
      </w:r>
      <w:proofErr w:type="spellEnd"/>
      <w:r w:rsidRPr="00745542">
        <w:t>, tornando a exibição de dados dinâmicos de maneira declarativa e concisa.</w:t>
      </w:r>
    </w:p>
    <w:p w14:paraId="1529DFAB" w14:textId="77777777" w:rsidR="00745542" w:rsidRDefault="00745542" w:rsidP="00745542"/>
    <w:p w14:paraId="141DF824" w14:textId="77777777" w:rsidR="00745542" w:rsidRDefault="00745542" w:rsidP="00745542"/>
    <w:p w14:paraId="14CD75CA" w14:textId="77777777" w:rsidR="00745542" w:rsidRDefault="00745542" w:rsidP="00745542"/>
    <w:p w14:paraId="2A967B3C" w14:textId="77777777" w:rsidR="00745542" w:rsidRDefault="00745542" w:rsidP="00745542"/>
    <w:p w14:paraId="7953A22A" w14:textId="77777777" w:rsidR="00745542" w:rsidRDefault="00745542" w:rsidP="00745542"/>
    <w:p w14:paraId="2EF12152" w14:textId="580CAECE" w:rsidR="00745542" w:rsidRDefault="00745542" w:rsidP="00745542"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</w:p>
    <w:p w14:paraId="4810D107" w14:textId="77777777" w:rsidR="00745542" w:rsidRDefault="00745542" w:rsidP="00745542"/>
    <w:p w14:paraId="37CDBFF1" w14:textId="77777777" w:rsidR="00745542" w:rsidRDefault="00745542" w:rsidP="00745542"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é uma técnica em Angular que permite vincular propriedades de elementos HTML a expressões ou valores no componente. Ele é uma forma de vinculação de dados unidirecional, onde os dados fluem do componente para o </w:t>
      </w:r>
      <w:proofErr w:type="spellStart"/>
      <w:r>
        <w:t>template</w:t>
      </w:r>
      <w:proofErr w:type="spellEnd"/>
      <w:r>
        <w:t>.</w:t>
      </w:r>
    </w:p>
    <w:p w14:paraId="6B495824" w14:textId="77777777" w:rsidR="00745542" w:rsidRDefault="00745542" w:rsidP="00745542"/>
    <w:p w14:paraId="6E516252" w14:textId="77C743E0" w:rsidR="00745542" w:rsidRDefault="00745542" w:rsidP="00745542">
      <w:r>
        <w:t xml:space="preserve">A sintaxe para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utiliza colchetes []. Aqui está um exemplo básico:</w:t>
      </w:r>
    </w:p>
    <w:p w14:paraId="0AB4B98C" w14:textId="77777777" w:rsidR="00745542" w:rsidRDefault="00745542" w:rsidP="00745542"/>
    <w:p w14:paraId="54E8A647" w14:textId="485E3E49" w:rsidR="00745542" w:rsidRDefault="00745542" w:rsidP="00745542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&lt;</w:t>
      </w:r>
      <w:proofErr w:type="spellStart"/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img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[</w:t>
      </w:r>
      <w:proofErr w:type="spellStart"/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src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]=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imagemUrl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alt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=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"Descrição da imagem"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/&gt;</w:t>
      </w:r>
    </w:p>
    <w:p w14:paraId="4FF38D07" w14:textId="77777777" w:rsidR="00745542" w:rsidRDefault="00745542" w:rsidP="00745542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4ABB7026" w14:textId="77777777" w:rsidR="00745542" w:rsidRDefault="00745542" w:rsidP="00745542">
      <w:r>
        <w:t xml:space="preserve">Neste exemplo, a propriedade </w:t>
      </w:r>
      <w:proofErr w:type="spellStart"/>
      <w:r>
        <w:t>src</w:t>
      </w:r>
      <w:proofErr w:type="spellEnd"/>
      <w:r>
        <w:t xml:space="preserve">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 xml:space="preserve">&gt; está vinculada à expressão </w:t>
      </w:r>
      <w:proofErr w:type="spellStart"/>
      <w:r>
        <w:t>imagemUrl</w:t>
      </w:r>
      <w:proofErr w:type="spellEnd"/>
      <w:r>
        <w:t xml:space="preserve"> no componente. O valor de </w:t>
      </w:r>
      <w:proofErr w:type="spellStart"/>
      <w:r>
        <w:t>imagemUrl</w:t>
      </w:r>
      <w:proofErr w:type="spellEnd"/>
      <w:r>
        <w:t xml:space="preserve"> no componente será atribuído dinamicamente à propriedade </w:t>
      </w:r>
      <w:proofErr w:type="spellStart"/>
      <w:r>
        <w:t>src</w:t>
      </w:r>
      <w:proofErr w:type="spellEnd"/>
      <w:r>
        <w:t xml:space="preserve">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 xml:space="preserve">&gt;. Se </w:t>
      </w:r>
      <w:proofErr w:type="spellStart"/>
      <w:r>
        <w:t>imagemUrl</w:t>
      </w:r>
      <w:proofErr w:type="spellEnd"/>
      <w:r>
        <w:t xml:space="preserve"> no componente for uma URL de imagem, essa imagem será exibida.</w:t>
      </w:r>
    </w:p>
    <w:p w14:paraId="13CA33EE" w14:textId="77777777" w:rsidR="00745542" w:rsidRDefault="00745542" w:rsidP="00745542"/>
    <w:p w14:paraId="496AAF95" w14:textId="4F36E7EF" w:rsidR="00745542" w:rsidRDefault="00745542" w:rsidP="00745542">
      <w:r>
        <w:t xml:space="preserve">Outro exemplo comum de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envolve a modificação de propriedades de estilo:</w:t>
      </w:r>
    </w:p>
    <w:p w14:paraId="490408F0" w14:textId="77777777" w:rsidR="00745542" w:rsidRDefault="00745542" w:rsidP="00745542"/>
    <w:p w14:paraId="01636D66" w14:textId="504AE047" w:rsidR="00745542" w:rsidRDefault="00745542" w:rsidP="00745542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</w:t>
      </w:r>
      <w:proofErr w:type="spellStart"/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button</w:t>
      </w:r>
      <w:proofErr w:type="spellEnd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[</w:t>
      </w:r>
      <w:proofErr w:type="spellStart"/>
      <w:proofErr w:type="gramStart"/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style.backgroundColor</w:t>
      </w:r>
      <w:proofErr w:type="spellEnd"/>
      <w:proofErr w:type="gramEnd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]=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corDeFundo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Clique-me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&lt;/</w:t>
      </w:r>
      <w:proofErr w:type="spellStart"/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button</w:t>
      </w:r>
      <w:proofErr w:type="spellEnd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4E074373" w14:textId="77777777" w:rsidR="00745542" w:rsidRDefault="00745542" w:rsidP="00745542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27A3FD27" w14:textId="77777777" w:rsidR="00745542" w:rsidRDefault="00745542" w:rsidP="00745542">
      <w:r>
        <w:t xml:space="preserve">Neste caso, a cor de fundo do botão é vinculada à propriedade </w:t>
      </w:r>
      <w:proofErr w:type="spellStart"/>
      <w:r>
        <w:t>corDeFundo</w:t>
      </w:r>
      <w:proofErr w:type="spellEnd"/>
      <w:r>
        <w:t xml:space="preserve"> do componente. Se o valor de </w:t>
      </w:r>
      <w:proofErr w:type="spellStart"/>
      <w:r>
        <w:t>corDeFundo</w:t>
      </w:r>
      <w:proofErr w:type="spellEnd"/>
      <w:r>
        <w:t xml:space="preserve"> for, por exemplo, "</w:t>
      </w:r>
      <w:proofErr w:type="spellStart"/>
      <w:r>
        <w:t>red</w:t>
      </w:r>
      <w:proofErr w:type="spellEnd"/>
      <w:r>
        <w:t>", a cor de fundo do botão será alterada para vermelho.</w:t>
      </w:r>
    </w:p>
    <w:p w14:paraId="59339490" w14:textId="77777777" w:rsidR="00745542" w:rsidRDefault="00745542" w:rsidP="00745542"/>
    <w:p w14:paraId="2AD73886" w14:textId="77777777" w:rsidR="00745542" w:rsidRDefault="00745542" w:rsidP="00745542"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é especialmente útil para atualizar dinamicamente propriedades de elementos HTML com base nas mudanças nos dados do componente. Essa técnica é uma das formas fundamentais de se conseguir interatividade em aplicações Angular.</w:t>
      </w:r>
    </w:p>
    <w:p w14:paraId="1DA028D9" w14:textId="77777777" w:rsidR="00745542" w:rsidRDefault="00745542" w:rsidP="00745542"/>
    <w:p w14:paraId="0C181B85" w14:textId="244BE134" w:rsidR="00745542" w:rsidRDefault="00745542" w:rsidP="00745542">
      <w:r>
        <w:t xml:space="preserve">Em resumo,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em Angular é uma técnica que permite vincular dinamicamente propriedades de elementos HTML a expressões ou valores no componente, facilitando a atualização unidirecional dessas propriedades com base nas mudanças no estado do componente.</w:t>
      </w:r>
    </w:p>
    <w:p w14:paraId="62F973E7" w14:textId="77777777" w:rsidR="00745542" w:rsidRDefault="00745542" w:rsidP="00745542"/>
    <w:p w14:paraId="33BD6B2F" w14:textId="77777777" w:rsidR="00745542" w:rsidRDefault="00745542" w:rsidP="00745542"/>
    <w:p w14:paraId="0835C9F0" w14:textId="77777777" w:rsidR="00745542" w:rsidRDefault="00745542" w:rsidP="00745542"/>
    <w:p w14:paraId="55D7C599" w14:textId="77777777" w:rsidR="00745542" w:rsidRDefault="00745542" w:rsidP="00745542"/>
    <w:p w14:paraId="7697A0D9" w14:textId="77777777" w:rsidR="00745542" w:rsidRDefault="00745542" w:rsidP="00745542"/>
    <w:p w14:paraId="2A8D9B80" w14:textId="205357BA" w:rsidR="00745542" w:rsidRDefault="00745542" w:rsidP="00745542">
      <w:r>
        <w:t xml:space="preserve">Event </w:t>
      </w:r>
      <w:proofErr w:type="spellStart"/>
      <w:r>
        <w:t>Binding</w:t>
      </w:r>
      <w:proofErr w:type="spellEnd"/>
    </w:p>
    <w:p w14:paraId="1055EDC0" w14:textId="77777777" w:rsidR="00745542" w:rsidRDefault="00745542" w:rsidP="00745542">
      <w:r>
        <w:t xml:space="preserve">Event </w:t>
      </w:r>
      <w:proofErr w:type="spellStart"/>
      <w:r>
        <w:t>Binding</w:t>
      </w:r>
      <w:proofErr w:type="spellEnd"/>
      <w:r>
        <w:t xml:space="preserve"> é uma técnica em Angular que permite vincular eventos de elementos HTML a métodos no componente. Isso possibilita a execução de ações no componente em resposta a eventos do usuário, como cliques, teclas pressionadas, movimentos do mouse, entre outros.</w:t>
      </w:r>
    </w:p>
    <w:p w14:paraId="4B8E9BD1" w14:textId="77777777" w:rsidR="00745542" w:rsidRDefault="00745542" w:rsidP="00745542"/>
    <w:p w14:paraId="5292B9A6" w14:textId="38FC7C30" w:rsidR="00745542" w:rsidRDefault="00745542" w:rsidP="00745542">
      <w:r>
        <w:t xml:space="preserve">A sintaxe para Event </w:t>
      </w:r>
      <w:proofErr w:type="spellStart"/>
      <w:r>
        <w:t>Binding</w:t>
      </w:r>
      <w:proofErr w:type="spellEnd"/>
      <w:r>
        <w:t xml:space="preserve"> utiliza parênteses (). Aqui está um exemplo básico:</w:t>
      </w:r>
    </w:p>
    <w:p w14:paraId="162980B1" w14:textId="77777777" w:rsidR="00745542" w:rsidRDefault="00745542" w:rsidP="00745542"/>
    <w:p w14:paraId="544960B9" w14:textId="3C2FB63C" w:rsidR="00745542" w:rsidRDefault="00745542" w:rsidP="00745542"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</w:t>
      </w:r>
      <w:proofErr w:type="spellStart"/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button</w:t>
      </w:r>
      <w:proofErr w:type="spellEnd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(</w:t>
      </w:r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click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)=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onClick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()"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Clique-me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&lt;/</w:t>
      </w:r>
      <w:proofErr w:type="spellStart"/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button</w:t>
      </w:r>
      <w:proofErr w:type="spellEnd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40986B33" w14:textId="77777777" w:rsidR="00745542" w:rsidRDefault="00745542" w:rsidP="00745542"/>
    <w:p w14:paraId="25823736" w14:textId="77777777" w:rsidR="00745542" w:rsidRDefault="00745542" w:rsidP="00745542">
      <w:r>
        <w:t xml:space="preserve">Neste exemplo, o método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 do componente será chamado quando o botão for clicado. O evento de clique (click) está vinculado ao método do componente.</w:t>
      </w:r>
    </w:p>
    <w:p w14:paraId="0F8CC679" w14:textId="77777777" w:rsidR="00745542" w:rsidRDefault="00745542" w:rsidP="00745542"/>
    <w:p w14:paraId="1AA9B362" w14:textId="26A6B7BF" w:rsidR="00745542" w:rsidRDefault="00745542" w:rsidP="00745542">
      <w:r>
        <w:t>É possível passar informações do evento para o método do componente. Por exemplo, ao lidar com eventos de clique, você pode passar o objeto de evento como um argumento para o método:</w:t>
      </w:r>
    </w:p>
    <w:p w14:paraId="14F56B16" w14:textId="77777777" w:rsidR="00745542" w:rsidRDefault="00745542" w:rsidP="00745542"/>
    <w:p w14:paraId="4A7847C1" w14:textId="100E91A5" w:rsidR="00745542" w:rsidRDefault="00745542" w:rsidP="00745542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</w:t>
      </w:r>
      <w:proofErr w:type="spellStart"/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button</w:t>
      </w:r>
      <w:proofErr w:type="spellEnd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(</w:t>
      </w:r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click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)=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onClick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($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event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)"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Clique-me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&lt;/</w:t>
      </w:r>
      <w:proofErr w:type="spellStart"/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button</w:t>
      </w:r>
      <w:proofErr w:type="spellEnd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7EEE0181" w14:textId="77777777" w:rsidR="00745542" w:rsidRDefault="00745542" w:rsidP="00745542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5E92842B" w14:textId="474B9E8A" w:rsidR="00745542" w:rsidRDefault="00745542" w:rsidP="00745542">
      <w:r w:rsidRPr="00745542">
        <w:t>No componente:</w:t>
      </w:r>
    </w:p>
    <w:p w14:paraId="304BC503" w14:textId="77777777" w:rsidR="00745542" w:rsidRPr="00745542" w:rsidRDefault="00745542" w:rsidP="0074554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proofErr w:type="gramStart"/>
      <w:r w:rsidRPr="0074554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onClick</w:t>
      </w:r>
      <w:proofErr w:type="spell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proofErr w:type="gram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event</w:t>
      </w:r>
      <w:proofErr w:type="spell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MouseEvent</w:t>
      </w:r>
      <w:proofErr w:type="spell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65D1DEE7" w14:textId="77777777" w:rsidR="00745542" w:rsidRPr="00745542" w:rsidRDefault="00745542" w:rsidP="0074554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45542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// Faça algo com o objeto de evento, se necessário</w:t>
      </w:r>
    </w:p>
    <w:p w14:paraId="3F612374" w14:textId="77777777" w:rsidR="00745542" w:rsidRPr="00745542" w:rsidRDefault="00745542" w:rsidP="0074554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455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console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4554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log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event</w:t>
      </w:r>
      <w:proofErr w:type="spell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);</w:t>
      </w:r>
    </w:p>
    <w:p w14:paraId="1DC8E80A" w14:textId="0C99E353" w:rsidR="00745542" w:rsidRDefault="00745542" w:rsidP="0074554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</w:t>
      </w:r>
    </w:p>
    <w:p w14:paraId="5656D67F" w14:textId="77777777" w:rsidR="00745542" w:rsidRDefault="00745542" w:rsidP="0074554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0BDD27A" w14:textId="28E1700C" w:rsidR="00745542" w:rsidRDefault="00745542" w:rsidP="00745542">
      <w:r w:rsidRPr="00745542">
        <w:t>Outro exemplo comum envolve a vinculação de eventos de entrada, como ao pressionar uma tecla:</w:t>
      </w:r>
    </w:p>
    <w:p w14:paraId="306905FE" w14:textId="77777777" w:rsidR="00745542" w:rsidRDefault="00745542" w:rsidP="00745542"/>
    <w:p w14:paraId="4DB20467" w14:textId="11B91931" w:rsidR="00745542" w:rsidRDefault="00745542" w:rsidP="00745542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&lt;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input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(</w:t>
      </w:r>
      <w:proofErr w:type="spellStart"/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keyup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)=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onKeyUp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($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event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)"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/&gt;</w:t>
      </w:r>
    </w:p>
    <w:p w14:paraId="3119EC7E" w14:textId="77777777" w:rsidR="00745542" w:rsidRDefault="00745542" w:rsidP="00745542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6B9FA645" w14:textId="289EDF65" w:rsidR="00745542" w:rsidRDefault="00745542" w:rsidP="00745542">
      <w:r w:rsidRPr="00745542">
        <w:t>No componente:</w:t>
      </w:r>
    </w:p>
    <w:p w14:paraId="2798E9AE" w14:textId="77777777" w:rsidR="00745542" w:rsidRDefault="00745542" w:rsidP="00745542"/>
    <w:p w14:paraId="001BB1DD" w14:textId="77777777" w:rsidR="00745542" w:rsidRPr="00745542" w:rsidRDefault="00745542" w:rsidP="0074554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proofErr w:type="gramStart"/>
      <w:r w:rsidRPr="0074554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onKeyUp</w:t>
      </w:r>
      <w:proofErr w:type="spell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proofErr w:type="gram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event</w:t>
      </w:r>
      <w:proofErr w:type="spell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KeyboardEvent</w:t>
      </w:r>
      <w:proofErr w:type="spell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418321FC" w14:textId="77777777" w:rsidR="00745542" w:rsidRPr="00745542" w:rsidRDefault="00745542" w:rsidP="0074554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lastRenderedPageBreak/>
        <w:t xml:space="preserve">  </w:t>
      </w:r>
      <w:r w:rsidRPr="00745542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// Faça algo com o objeto de evento, se necessário</w:t>
      </w:r>
    </w:p>
    <w:p w14:paraId="5EBB8AF3" w14:textId="77777777" w:rsidR="00745542" w:rsidRPr="00745542" w:rsidRDefault="00745542" w:rsidP="0074554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4554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console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4554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log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event.</w:t>
      </w: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key</w:t>
      </w:r>
      <w:proofErr w:type="spellEnd"/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);</w:t>
      </w:r>
    </w:p>
    <w:p w14:paraId="109A583A" w14:textId="5BCE82AA" w:rsidR="00745542" w:rsidRDefault="00745542" w:rsidP="0074554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4554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</w:t>
      </w:r>
    </w:p>
    <w:p w14:paraId="1F0C46C8" w14:textId="77777777" w:rsidR="00745542" w:rsidRDefault="00745542" w:rsidP="0074554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96B5C05" w14:textId="0719B248" w:rsidR="00745542" w:rsidRDefault="00745542" w:rsidP="00745542">
      <w:r w:rsidRPr="00745542">
        <w:t xml:space="preserve">Event </w:t>
      </w:r>
      <w:proofErr w:type="spellStart"/>
      <w:r w:rsidRPr="00745542">
        <w:t>Binding</w:t>
      </w:r>
      <w:proofErr w:type="spellEnd"/>
      <w:r w:rsidRPr="00745542">
        <w:t xml:space="preserve"> é uma técnica crucial para criar interatividade em aplicações Angular, permitindo que ações no componente sejam desencadeadas por eventos do usuário. Combinado com </w:t>
      </w:r>
      <w:proofErr w:type="spellStart"/>
      <w:r w:rsidRPr="00745542">
        <w:t>Property</w:t>
      </w:r>
      <w:proofErr w:type="spellEnd"/>
      <w:r w:rsidRPr="00745542">
        <w:t xml:space="preserve"> </w:t>
      </w:r>
      <w:proofErr w:type="spellStart"/>
      <w:r w:rsidRPr="00745542">
        <w:t>Binding</w:t>
      </w:r>
      <w:proofErr w:type="spellEnd"/>
      <w:r w:rsidRPr="00745542">
        <w:t>, isso oferece uma maneira poderosa de criar aplicativos dinâmicos e responsivos.</w:t>
      </w:r>
    </w:p>
    <w:p w14:paraId="466B1F33" w14:textId="77777777" w:rsidR="00745542" w:rsidRDefault="00745542" w:rsidP="00745542"/>
    <w:p w14:paraId="7D1C865E" w14:textId="77777777" w:rsidR="00745542" w:rsidRDefault="00745542" w:rsidP="00745542"/>
    <w:p w14:paraId="3F20B014" w14:textId="39272802" w:rsidR="00745542" w:rsidRDefault="004E3328" w:rsidP="00745542">
      <w:r w:rsidRPr="004E3328">
        <w:t>Vinculação Bidirecional (</w:t>
      </w:r>
      <w:proofErr w:type="spellStart"/>
      <w:r w:rsidRPr="004E3328">
        <w:t>Two</w:t>
      </w:r>
      <w:proofErr w:type="spellEnd"/>
      <w:r w:rsidRPr="004E3328">
        <w:t xml:space="preserve">-Way </w:t>
      </w:r>
      <w:proofErr w:type="spellStart"/>
      <w:r w:rsidRPr="004E3328">
        <w:t>Binding</w:t>
      </w:r>
      <w:proofErr w:type="spellEnd"/>
      <w:r w:rsidRPr="004E3328">
        <w:t>):</w:t>
      </w:r>
    </w:p>
    <w:p w14:paraId="7FF10395" w14:textId="77777777" w:rsidR="004E3328" w:rsidRDefault="004E3328" w:rsidP="00745542"/>
    <w:p w14:paraId="216CB485" w14:textId="77777777" w:rsidR="004E3328" w:rsidRDefault="004E3328" w:rsidP="004E3328">
      <w:proofErr w:type="spellStart"/>
      <w:r>
        <w:t>Two</w:t>
      </w:r>
      <w:proofErr w:type="spellEnd"/>
      <w:r>
        <w:t xml:space="preserve">-Way </w:t>
      </w:r>
      <w:proofErr w:type="spellStart"/>
      <w:r>
        <w:t>Binding</w:t>
      </w:r>
      <w:proofErr w:type="spellEnd"/>
      <w:r>
        <w:t xml:space="preserve"> é uma técnica em Angular que combina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e Event </w:t>
      </w:r>
      <w:proofErr w:type="spellStart"/>
      <w:r>
        <w:t>Binding</w:t>
      </w:r>
      <w:proofErr w:type="spellEnd"/>
      <w:r>
        <w:t xml:space="preserve"> para permitir a sincronização bidirecional entre uma propriedade no componente e um elemento no </w:t>
      </w:r>
      <w:proofErr w:type="spellStart"/>
      <w:r>
        <w:t>template</w:t>
      </w:r>
      <w:proofErr w:type="spellEnd"/>
      <w:r>
        <w:t xml:space="preserve">. Isso significa que as alterações na propriedade do componente são refletidas automaticamente no </w:t>
      </w:r>
      <w:proofErr w:type="spellStart"/>
      <w:r>
        <w:t>template</w:t>
      </w:r>
      <w:proofErr w:type="spellEnd"/>
      <w:r>
        <w:t>, e vice-versa.</w:t>
      </w:r>
    </w:p>
    <w:p w14:paraId="6256220A" w14:textId="77777777" w:rsidR="004E3328" w:rsidRDefault="004E3328" w:rsidP="004E3328"/>
    <w:p w14:paraId="53866852" w14:textId="1D64BDAA" w:rsidR="004E3328" w:rsidRDefault="004E3328" w:rsidP="004E3328">
      <w:r>
        <w:t xml:space="preserve">A sintaxe para </w:t>
      </w:r>
      <w:proofErr w:type="spellStart"/>
      <w:r>
        <w:t>Two</w:t>
      </w:r>
      <w:proofErr w:type="spellEnd"/>
      <w:r>
        <w:t xml:space="preserve">-Way </w:t>
      </w:r>
      <w:proofErr w:type="spellStart"/>
      <w:r>
        <w:t>Binding</w:t>
      </w:r>
      <w:proofErr w:type="spellEnd"/>
      <w:r>
        <w:t xml:space="preserve"> utiliza a diretiva </w:t>
      </w:r>
      <w:proofErr w:type="spellStart"/>
      <w:r>
        <w:t>ngModel</w:t>
      </w:r>
      <w:proofErr w:type="spellEnd"/>
      <w:r>
        <w:t xml:space="preserve"> e a notação de parênteses e colchetes combinados [(</w:t>
      </w:r>
      <w:proofErr w:type="spellStart"/>
      <w:r>
        <w:t>ngModel</w:t>
      </w:r>
      <w:proofErr w:type="spellEnd"/>
      <w:r>
        <w:t>)]. Aqui está um exemplo com um campo de entrada:</w:t>
      </w:r>
    </w:p>
    <w:p w14:paraId="1C150D03" w14:textId="77777777" w:rsidR="004E3328" w:rsidRDefault="004E3328" w:rsidP="004E3328"/>
    <w:p w14:paraId="3E0F2224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&lt;input [(</w:t>
      </w:r>
      <w:proofErr w:type="spellStart"/>
      <w:r w:rsidRPr="004E332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</w:t>
      </w:r>
      <w:proofErr w:type="spellEnd"/>
      <w:proofErr w:type="gramStart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)]=</w:t>
      </w:r>
      <w:proofErr w:type="gramEnd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"nome"</w:t>
      </w: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/&gt;</w:t>
      </w:r>
    </w:p>
    <w:p w14:paraId="2CD2EDAB" w14:textId="659DA594" w:rsidR="004E3328" w:rsidRDefault="004E3328" w:rsidP="004E332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&lt;p&gt;</w:t>
      </w: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Olá, {{nome}</w:t>
      </w:r>
      <w:proofErr w:type="gramStart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}!</w:t>
      </w: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7998A0BA" w14:textId="77777777" w:rsidR="004E3328" w:rsidRDefault="004E3328" w:rsidP="004E332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101ECBBF" w14:textId="77777777" w:rsidR="004E3328" w:rsidRDefault="004E3328" w:rsidP="004E3328"/>
    <w:p w14:paraId="406A3A62" w14:textId="77777777" w:rsidR="004E3328" w:rsidRDefault="004E3328" w:rsidP="004E3328">
      <w:r>
        <w:t xml:space="preserve">Neste exemplo, a propriedade nome do componente está vinculada </w:t>
      </w:r>
      <w:proofErr w:type="spellStart"/>
      <w:r>
        <w:t>bidirecionalmente</w:t>
      </w:r>
      <w:proofErr w:type="spellEnd"/>
      <w:r>
        <w:t xml:space="preserve"> ao campo de entrada. Quando o usuário digita algo no campo de entrada, a propriedade nome é automaticamente atualizada no componente, e qualquer alteração na propriedade nome no componente é refletida no campo de entrada.</w:t>
      </w:r>
    </w:p>
    <w:p w14:paraId="464E8AF5" w14:textId="77777777" w:rsidR="004E3328" w:rsidRDefault="004E3328" w:rsidP="004E3328"/>
    <w:p w14:paraId="4F0C277A" w14:textId="4E35AC2C" w:rsidR="00745542" w:rsidRDefault="004E3328" w:rsidP="004E3328">
      <w:r>
        <w:t xml:space="preserve">Para usar </w:t>
      </w:r>
      <w:proofErr w:type="spellStart"/>
      <w:r>
        <w:t>Two</w:t>
      </w:r>
      <w:proofErr w:type="spellEnd"/>
      <w:r>
        <w:t xml:space="preserve">-Way </w:t>
      </w:r>
      <w:proofErr w:type="spellStart"/>
      <w:r>
        <w:t>Binding</w:t>
      </w:r>
      <w:proofErr w:type="spellEnd"/>
      <w:r>
        <w:t xml:space="preserve"> com </w:t>
      </w:r>
      <w:proofErr w:type="spellStart"/>
      <w:r>
        <w:t>ngModel</w:t>
      </w:r>
      <w:proofErr w:type="spellEnd"/>
      <w:r>
        <w:t xml:space="preserve">, você precisa importar o módulo </w:t>
      </w:r>
      <w:proofErr w:type="spellStart"/>
      <w:r>
        <w:t>FormsModule</w:t>
      </w:r>
      <w:proofErr w:type="spellEnd"/>
      <w:r>
        <w:t xml:space="preserve"> no seu módulo Angular:</w:t>
      </w:r>
    </w:p>
    <w:p w14:paraId="33B4A033" w14:textId="77777777" w:rsidR="004E3328" w:rsidRDefault="004E3328" w:rsidP="004E3328"/>
    <w:p w14:paraId="3A90AF61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4E332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4E3328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FormsModule</w:t>
      </w:r>
      <w:proofErr w:type="spellEnd"/>
      <w:proofErr w:type="gram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4E332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'@angular/</w:t>
      </w:r>
      <w:proofErr w:type="spellStart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forms</w:t>
      </w:r>
      <w:proofErr w:type="spellEnd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5BA4E1FF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5F7ED198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@</w:t>
      </w:r>
      <w:proofErr w:type="gramStart"/>
      <w:r w:rsidRPr="004E3328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NgModule</w:t>
      </w: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</w:p>
    <w:p w14:paraId="1F3BABE2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4E332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imports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: [</w:t>
      </w:r>
      <w:proofErr w:type="spellStart"/>
      <w:r w:rsidRPr="004E3328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FormsModule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],</w:t>
      </w:r>
    </w:p>
    <w:p w14:paraId="4F3DB3A6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4E3328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// ...</w:t>
      </w:r>
    </w:p>
    <w:p w14:paraId="0D21CA23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})</w:t>
      </w:r>
    </w:p>
    <w:p w14:paraId="4E355933" w14:textId="64546A98" w:rsidR="004E3328" w:rsidRDefault="004E3328" w:rsidP="004E332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4E332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export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4E332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4E3328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SeuModulo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 }</w:t>
      </w:r>
      <w:proofErr w:type="gramEnd"/>
    </w:p>
    <w:p w14:paraId="6FFF81A7" w14:textId="77777777" w:rsidR="004E3328" w:rsidRDefault="004E3328" w:rsidP="004E332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6B884D1B" w14:textId="77777777" w:rsidR="004E3328" w:rsidRDefault="004E3328" w:rsidP="004E3328"/>
    <w:p w14:paraId="1D1D0CD0" w14:textId="77777777" w:rsidR="004E3328" w:rsidRDefault="004E3328" w:rsidP="004E3328">
      <w:r>
        <w:t>Essa técnica é frequentemente usada em formulários, onde a sincronização bidirecional entre o modelo do componente e os elementos do formulário é essencial.</w:t>
      </w:r>
    </w:p>
    <w:p w14:paraId="7E8155C9" w14:textId="77777777" w:rsidR="004E3328" w:rsidRDefault="004E3328" w:rsidP="004E3328"/>
    <w:p w14:paraId="42C4F223" w14:textId="77777777" w:rsidR="004E3328" w:rsidRDefault="004E3328" w:rsidP="004E3328">
      <w:r>
        <w:t xml:space="preserve">É importante observar que </w:t>
      </w:r>
      <w:proofErr w:type="spellStart"/>
      <w:r>
        <w:t>Two</w:t>
      </w:r>
      <w:proofErr w:type="spellEnd"/>
      <w:r>
        <w:t xml:space="preserve">-Way </w:t>
      </w:r>
      <w:proofErr w:type="spellStart"/>
      <w:r>
        <w:t>Binding</w:t>
      </w:r>
      <w:proofErr w:type="spellEnd"/>
      <w:r>
        <w:t xml:space="preserve"> com </w:t>
      </w:r>
      <w:proofErr w:type="spellStart"/>
      <w:r>
        <w:t>ngModel</w:t>
      </w:r>
      <w:proofErr w:type="spellEnd"/>
      <w:r>
        <w:t xml:space="preserve"> é eficaz principalmente para formulários simples. Para formulários mais complexos, pode ser necessário considerar abordagens reativas usando o módulo </w:t>
      </w:r>
      <w:proofErr w:type="spellStart"/>
      <w:r>
        <w:t>ReactiveFormsModule</w:t>
      </w:r>
      <w:proofErr w:type="spellEnd"/>
      <w:r>
        <w:t xml:space="preserve"> e formulários reativos em Angular.</w:t>
      </w:r>
    </w:p>
    <w:p w14:paraId="1889F4C5" w14:textId="77777777" w:rsidR="004E3328" w:rsidRDefault="004E3328" w:rsidP="004E3328"/>
    <w:p w14:paraId="05BD55EC" w14:textId="7F7FEB0D" w:rsidR="00745542" w:rsidRDefault="004E3328" w:rsidP="004E3328">
      <w:r>
        <w:t xml:space="preserve">Em resumo, </w:t>
      </w:r>
      <w:proofErr w:type="spellStart"/>
      <w:r>
        <w:t>Two</w:t>
      </w:r>
      <w:proofErr w:type="spellEnd"/>
      <w:r>
        <w:t xml:space="preserve">-Way </w:t>
      </w:r>
      <w:proofErr w:type="spellStart"/>
      <w:r>
        <w:t>Binding</w:t>
      </w:r>
      <w:proofErr w:type="spellEnd"/>
      <w:r>
        <w:t xml:space="preserve"> em Angular é uma técnica que permite a sincronização bidirecional entre uma propriedade do componente e um elemento no </w:t>
      </w:r>
      <w:proofErr w:type="spellStart"/>
      <w:r>
        <w:t>template</w:t>
      </w:r>
      <w:proofErr w:type="spellEnd"/>
      <w:r>
        <w:t>, facilitando a manipulação de dados em ambos os lados de forma eficiente.</w:t>
      </w:r>
    </w:p>
    <w:p w14:paraId="070E9325" w14:textId="77777777" w:rsidR="004E3328" w:rsidRDefault="004E3328" w:rsidP="004E3328"/>
    <w:p w14:paraId="1E4AED93" w14:textId="77777777" w:rsidR="004E3328" w:rsidRDefault="004E3328" w:rsidP="004E3328"/>
    <w:p w14:paraId="2B26186B" w14:textId="77777777" w:rsidR="004E3328" w:rsidRDefault="004E3328" w:rsidP="004E3328"/>
    <w:p w14:paraId="24496705" w14:textId="2F01E87C" w:rsidR="004E3328" w:rsidRDefault="004E3328" w:rsidP="004E3328">
      <w:r>
        <w:t>Diretivas</w:t>
      </w:r>
    </w:p>
    <w:p w14:paraId="05C6B5E5" w14:textId="77777777" w:rsidR="004E3328" w:rsidRDefault="004E3328" w:rsidP="004E3328"/>
    <w:p w14:paraId="490B1F77" w14:textId="77777777" w:rsidR="004E3328" w:rsidRDefault="004E3328" w:rsidP="004E3328">
      <w:r>
        <w:t>Diretivas são um dos pilares fundamentais do Angular e são usadas para estender o HTML com funcionalidades adicionais e comportamentos personalizados. Elas permitem que você crie componentes reutilizáveis, manipule o DOM, adicione comportamentos dinâmicos aos elementos e muito mais. Existem dois tipos principais de diretivas em Angular: diretivas estruturais e diretivas de atributos.</w:t>
      </w:r>
    </w:p>
    <w:p w14:paraId="4AC2E64F" w14:textId="77777777" w:rsidR="004E3328" w:rsidRDefault="004E3328" w:rsidP="004E3328"/>
    <w:p w14:paraId="320A30E7" w14:textId="77777777" w:rsidR="004E3328" w:rsidRDefault="004E3328" w:rsidP="004E3328">
      <w:r>
        <w:t>Diretivas Estruturais:</w:t>
      </w:r>
    </w:p>
    <w:p w14:paraId="4C02DD57" w14:textId="77777777" w:rsidR="004E3328" w:rsidRDefault="004E3328" w:rsidP="004E3328"/>
    <w:p w14:paraId="24F24120" w14:textId="77777777" w:rsidR="004E3328" w:rsidRDefault="004E3328" w:rsidP="004E3328">
      <w:r>
        <w:t>As diretivas estruturais alteram a estrutura do DOM adicionando, removendo ou substituindo elementos. Elas são precedidas por um asterisco * no HTML.</w:t>
      </w:r>
    </w:p>
    <w:p w14:paraId="7CB93F63" w14:textId="77777777" w:rsidR="004E3328" w:rsidRDefault="004E3328" w:rsidP="004E3328">
      <w:r>
        <w:t xml:space="preserve">Exemplos comuns incluem </w:t>
      </w:r>
      <w:proofErr w:type="spellStart"/>
      <w:r>
        <w:t>ngIf</w:t>
      </w:r>
      <w:proofErr w:type="spellEnd"/>
      <w:r>
        <w:t xml:space="preserve"> (para adicionar ou remover elementos com base em uma condição) e </w:t>
      </w:r>
      <w:proofErr w:type="spellStart"/>
      <w:r>
        <w:t>ngFor</w:t>
      </w:r>
      <w:proofErr w:type="spellEnd"/>
      <w:r>
        <w:t xml:space="preserve"> (para iterar sobre uma lista e criar elementos correspondentes).</w:t>
      </w:r>
    </w:p>
    <w:p w14:paraId="3DA040FC" w14:textId="69C1C634" w:rsidR="004E3328" w:rsidRDefault="004E3328" w:rsidP="004E3328">
      <w:r>
        <w:t xml:space="preserve">Exemplo de </w:t>
      </w:r>
      <w:proofErr w:type="spellStart"/>
      <w:r>
        <w:t>ngIf</w:t>
      </w:r>
      <w:proofErr w:type="spellEnd"/>
      <w:r>
        <w:t>:</w:t>
      </w:r>
    </w:p>
    <w:p w14:paraId="5697877B" w14:textId="77777777" w:rsidR="004E3328" w:rsidRDefault="004E3328" w:rsidP="004E3328"/>
    <w:p w14:paraId="1413E378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4E332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mostrarElemento</w:t>
      </w:r>
      <w:proofErr w:type="spellEnd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A0A33B5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Este elemento será exibido se </w:t>
      </w:r>
      <w:proofErr w:type="spellStart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mostrarElemento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for verdadeiro.</w:t>
      </w:r>
    </w:p>
    <w:p w14:paraId="307B7A36" w14:textId="546E7AAC" w:rsidR="004E3328" w:rsidRDefault="004E3328" w:rsidP="004E332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7A5FCA5" w14:textId="77777777" w:rsidR="004E3328" w:rsidRDefault="004E3328" w:rsidP="004E332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26A9CAE4" w14:textId="195B744D" w:rsidR="004E3328" w:rsidRDefault="004E3328" w:rsidP="004E3328">
      <w:r w:rsidRPr="004E3328">
        <w:t xml:space="preserve">Exemplo de </w:t>
      </w:r>
      <w:proofErr w:type="spellStart"/>
      <w:r w:rsidRPr="004E3328">
        <w:t>ngFor</w:t>
      </w:r>
      <w:proofErr w:type="spellEnd"/>
      <w:r w:rsidRPr="004E3328">
        <w:t>:</w:t>
      </w:r>
    </w:p>
    <w:p w14:paraId="09EA16B9" w14:textId="77777777" w:rsidR="004E3328" w:rsidRDefault="004E3328" w:rsidP="004E3328"/>
    <w:p w14:paraId="3AB8BA7D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lastRenderedPageBreak/>
        <w:t>&lt;</w:t>
      </w:r>
      <w:proofErr w:type="spellStart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ul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BD72ED1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&lt;li *</w:t>
      </w:r>
      <w:proofErr w:type="spellStart"/>
      <w:r w:rsidRPr="004E332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ngFor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let</w:t>
      </w:r>
      <w:proofErr w:type="spellEnd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item </w:t>
      </w:r>
      <w:proofErr w:type="spellStart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of</w:t>
      </w:r>
      <w:proofErr w:type="spellEnd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listaItens</w:t>
      </w:r>
      <w:proofErr w:type="spellEnd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gramStart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  <w:proofErr w:type="gram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 item }}</w:t>
      </w: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&lt;/li&gt;</w:t>
      </w:r>
    </w:p>
    <w:p w14:paraId="7E044BF3" w14:textId="692BE6DC" w:rsidR="004E3328" w:rsidRDefault="004E3328" w:rsidP="004E332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ul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236B0CE" w14:textId="77777777" w:rsidR="004E3328" w:rsidRDefault="004E3328" w:rsidP="004E332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44E25EE4" w14:textId="77777777" w:rsidR="004E3328" w:rsidRDefault="004E3328" w:rsidP="004E3328"/>
    <w:p w14:paraId="397C26DE" w14:textId="77777777" w:rsidR="004E3328" w:rsidRDefault="004E3328" w:rsidP="004E3328">
      <w:r>
        <w:t>Diretivas de Atributos:</w:t>
      </w:r>
    </w:p>
    <w:p w14:paraId="6AEBF780" w14:textId="77777777" w:rsidR="004E3328" w:rsidRDefault="004E3328" w:rsidP="004E3328"/>
    <w:p w14:paraId="7982D611" w14:textId="77777777" w:rsidR="004E3328" w:rsidRDefault="004E3328" w:rsidP="004E3328">
      <w:r>
        <w:t>As diretivas de atributos são usadas para alterar a aparência ou o comportamento de um elemento sem afetar sua estrutura. Elas são aplicadas como atributos nos elementos HTML.</w:t>
      </w:r>
    </w:p>
    <w:p w14:paraId="2B5B5206" w14:textId="77777777" w:rsidR="004E3328" w:rsidRDefault="004E3328" w:rsidP="004E3328">
      <w:r>
        <w:t xml:space="preserve">Exemplos comuns incluem </w:t>
      </w:r>
      <w:proofErr w:type="spellStart"/>
      <w:r>
        <w:t>ngStyle</w:t>
      </w:r>
      <w:proofErr w:type="spellEnd"/>
      <w:r>
        <w:t xml:space="preserve"> (para aplicar estilos dinamicamente) e </w:t>
      </w:r>
      <w:proofErr w:type="spellStart"/>
      <w:r>
        <w:t>ngClass</w:t>
      </w:r>
      <w:proofErr w:type="spellEnd"/>
      <w:r>
        <w:t xml:space="preserve"> (para adicionar ou remover classes com base em condições).</w:t>
      </w:r>
    </w:p>
    <w:p w14:paraId="6EE812C7" w14:textId="69666FCB" w:rsidR="004E3328" w:rsidRDefault="004E3328" w:rsidP="004E3328">
      <w:r>
        <w:t xml:space="preserve">Exemplo de </w:t>
      </w:r>
      <w:proofErr w:type="spellStart"/>
      <w:r>
        <w:t>ngStyle</w:t>
      </w:r>
      <w:proofErr w:type="spellEnd"/>
      <w:r>
        <w:t>:</w:t>
      </w:r>
    </w:p>
    <w:p w14:paraId="19B2D612" w14:textId="77777777" w:rsidR="004E3328" w:rsidRDefault="004E3328" w:rsidP="004E3328"/>
    <w:p w14:paraId="1B907A28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4E332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ngStyle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"{'color': </w:t>
      </w:r>
      <w:proofErr w:type="spellStart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textColor</w:t>
      </w:r>
      <w:proofErr w:type="spellEnd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, '</w:t>
      </w:r>
      <w:proofErr w:type="spellStart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font-size</w:t>
      </w:r>
      <w:proofErr w:type="spellEnd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': </w:t>
      </w:r>
      <w:proofErr w:type="spellStart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fontSize</w:t>
      </w:r>
      <w:proofErr w:type="spellEnd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}"</w:t>
      </w: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0AB0CC7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Este texto terá cor e tamanho de fonte dinâmicos.</w:t>
      </w:r>
    </w:p>
    <w:p w14:paraId="19CC8CA2" w14:textId="0D15EEC6" w:rsidR="004E3328" w:rsidRDefault="004E3328" w:rsidP="004E332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E29DA04" w14:textId="77777777" w:rsidR="004E3328" w:rsidRDefault="004E3328" w:rsidP="004E332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352C2A56" w14:textId="422F4D88" w:rsidR="004E3328" w:rsidRDefault="004E3328" w:rsidP="004E3328">
      <w:r w:rsidRPr="004E3328">
        <w:t xml:space="preserve">Exemplo de </w:t>
      </w:r>
      <w:proofErr w:type="spellStart"/>
      <w:r w:rsidRPr="004E3328">
        <w:t>ngClass</w:t>
      </w:r>
      <w:proofErr w:type="spellEnd"/>
      <w:r w:rsidRPr="004E3328">
        <w:t>:</w:t>
      </w:r>
    </w:p>
    <w:p w14:paraId="398E3614" w14:textId="77777777" w:rsidR="004E3328" w:rsidRDefault="004E3328" w:rsidP="004E3328"/>
    <w:p w14:paraId="40003788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4E332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ngClass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"{'destaque': destacar, 'negrito': negrito}"</w:t>
      </w: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35F29A8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Este texto terá classes CSS adicionadas dinamicamente.</w:t>
      </w:r>
    </w:p>
    <w:p w14:paraId="41DCE080" w14:textId="54CDF649" w:rsidR="004E3328" w:rsidRDefault="004E3328" w:rsidP="004E332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30D890D" w14:textId="77777777" w:rsidR="004E3328" w:rsidRDefault="004E3328" w:rsidP="004E332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56B3967E" w14:textId="179DDDF5" w:rsidR="004E3328" w:rsidRDefault="004E3328" w:rsidP="004E3328">
      <w:r w:rsidRPr="004E3328">
        <w:t>Além das diretivas integradas, você pode criar suas próprias diretivas personalizadas em Angular para encapsular comportamentos específicos e promover a reutilização de código. Diretivas são uma parte essencial da abordagem declarativa do Angular, permitindo que você descreva como o DOM deve se comportar com base no estado e nas condições do aplicativo.</w:t>
      </w:r>
    </w:p>
    <w:p w14:paraId="4E1DAE02" w14:textId="77777777" w:rsidR="004E3328" w:rsidRDefault="004E3328" w:rsidP="004E3328"/>
    <w:p w14:paraId="1D68EA8B" w14:textId="77777777" w:rsidR="004E3328" w:rsidRDefault="004E3328" w:rsidP="004E3328">
      <w:proofErr w:type="spellStart"/>
      <w:r>
        <w:t>ngModel</w:t>
      </w:r>
      <w:proofErr w:type="spellEnd"/>
      <w:r>
        <w:t>:</w:t>
      </w:r>
    </w:p>
    <w:p w14:paraId="160F9EA7" w14:textId="77777777" w:rsidR="004E3328" w:rsidRDefault="004E3328" w:rsidP="004E3328"/>
    <w:p w14:paraId="6C6E3341" w14:textId="5CFAA16C" w:rsidR="004E3328" w:rsidRDefault="004E3328" w:rsidP="004E3328">
      <w:r>
        <w:t xml:space="preserve"> Essa diretiva é frequentemente usada em formulários para estabelecer uma ligação bidirecional entre os campos de entrada do formulário e as propriedades do componente. Permite que as alterações no campo de entrada atualizem automaticamente a propriedade no componente e vice-versa.</w:t>
      </w:r>
    </w:p>
    <w:p w14:paraId="5AB13142" w14:textId="77777777" w:rsidR="004E3328" w:rsidRDefault="004E3328" w:rsidP="004E3328"/>
    <w:p w14:paraId="72EF3CBE" w14:textId="5ABB9980" w:rsidR="004E3328" w:rsidRDefault="004E3328" w:rsidP="004E3328">
      <w:r>
        <w:t>Exemplo:</w:t>
      </w:r>
    </w:p>
    <w:p w14:paraId="402DAB9D" w14:textId="34619FE6" w:rsidR="004E3328" w:rsidRDefault="004E3328" w:rsidP="004E332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&lt;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input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[(</w:t>
      </w:r>
      <w:proofErr w:type="spellStart"/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ngModel</w:t>
      </w:r>
      <w:proofErr w:type="spellEnd"/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)]=</w:t>
      </w:r>
      <w:proofErr w:type="gram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"nome"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/&gt;</w:t>
      </w:r>
    </w:p>
    <w:p w14:paraId="02E96922" w14:textId="77777777" w:rsidR="004E3328" w:rsidRDefault="004E3328" w:rsidP="004E332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0965317C" w14:textId="77777777" w:rsidR="004E3328" w:rsidRDefault="004E3328" w:rsidP="004E3328"/>
    <w:p w14:paraId="0C68C293" w14:textId="6B8DE6CE" w:rsidR="004E3328" w:rsidRDefault="004E3328" w:rsidP="004E3328">
      <w:r w:rsidRPr="004E3328">
        <w:t>Diretivas de Componentes:</w:t>
      </w:r>
    </w:p>
    <w:p w14:paraId="47568399" w14:textId="77777777" w:rsidR="004E3328" w:rsidRDefault="004E3328" w:rsidP="004E3328"/>
    <w:p w14:paraId="479585B1" w14:textId="77777777" w:rsidR="004E3328" w:rsidRDefault="004E3328" w:rsidP="004E3328">
      <w:r>
        <w:t xml:space="preserve">Componentes: Em Angular, os componentes são </w:t>
      </w:r>
      <w:proofErr w:type="gramStart"/>
      <w:r>
        <w:t>diretivas</w:t>
      </w:r>
      <w:proofErr w:type="gramEnd"/>
      <w:r>
        <w:t xml:space="preserve"> com um </w:t>
      </w:r>
      <w:proofErr w:type="spellStart"/>
      <w:r>
        <w:t>template</w:t>
      </w:r>
      <w:proofErr w:type="spellEnd"/>
      <w:r>
        <w:t>. Eles encapsulam a lógica, o comportamento e a aparência em um único bloco reutilizável.</w:t>
      </w:r>
    </w:p>
    <w:p w14:paraId="4E36C1EC" w14:textId="77777777" w:rsidR="004E3328" w:rsidRDefault="004E3328" w:rsidP="004E3328"/>
    <w:p w14:paraId="50210E51" w14:textId="25BA66C8" w:rsidR="00745542" w:rsidRDefault="004E3328" w:rsidP="004E3328">
      <w:r>
        <w:t>Exemplo:</w:t>
      </w:r>
    </w:p>
    <w:p w14:paraId="2B14FEB9" w14:textId="77777777" w:rsidR="004E3328" w:rsidRDefault="004E3328" w:rsidP="004E3328"/>
    <w:p w14:paraId="6752DB46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@</w:t>
      </w:r>
      <w:proofErr w:type="gramStart"/>
      <w:r w:rsidRPr="004E3328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</w:p>
    <w:p w14:paraId="70B2FE78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4E332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selector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'app-meu-componente'</w:t>
      </w: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1DD92CF8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4E332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template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'&lt;p&gt;Este é o conteúdo do meu </w:t>
      </w:r>
      <w:proofErr w:type="gramStart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componente.&lt;</w:t>
      </w:r>
      <w:proofErr w:type="gramEnd"/>
      <w:r w:rsidRPr="004E332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/p&gt;'</w:t>
      </w:r>
    </w:p>
    <w:p w14:paraId="2F9EE4CF" w14:textId="77777777" w:rsidR="004E3328" w:rsidRPr="004E3328" w:rsidRDefault="004E3328" w:rsidP="004E332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})</w:t>
      </w:r>
    </w:p>
    <w:p w14:paraId="5406EE60" w14:textId="7DBCB44F" w:rsidR="004E3328" w:rsidRDefault="004E3328" w:rsidP="004E332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4E332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export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4E332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4E3328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MeuComponente</w:t>
      </w:r>
      <w:proofErr w:type="spellEnd"/>
      <w:r w:rsidRPr="004E332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{}</w:t>
      </w:r>
    </w:p>
    <w:p w14:paraId="68A0372C" w14:textId="77777777" w:rsidR="004E3328" w:rsidRDefault="004E3328" w:rsidP="004E332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507BF1DE" w14:textId="77777777" w:rsidR="004E3328" w:rsidRDefault="004E3328" w:rsidP="004E332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570FCF5F" w14:textId="7E057CB9" w:rsidR="004E3328" w:rsidRDefault="004E3328" w:rsidP="004E3328">
      <w:r w:rsidRPr="004E3328">
        <w:t>Estas são algumas das principais diretivas em Angular. Vale ressaltar que você também pode criar suas próprias diretivas personalizadas para atender a requisitos específicos do seu aplicativo, estendendo assim a funcionalidade do Angular.</w:t>
      </w:r>
    </w:p>
    <w:p w14:paraId="03B7473F" w14:textId="77777777" w:rsidR="004E3328" w:rsidRDefault="004E3328" w:rsidP="004E3328"/>
    <w:p w14:paraId="6D00C947" w14:textId="286A6A52" w:rsidR="004E3328" w:rsidRDefault="004B4655" w:rsidP="004E3328">
      <w:proofErr w:type="spellStart"/>
      <w:r w:rsidRPr="004B4655">
        <w:t>ng-template</w:t>
      </w:r>
      <w:proofErr w:type="spellEnd"/>
    </w:p>
    <w:p w14:paraId="0E5C5947" w14:textId="77777777" w:rsidR="004B4655" w:rsidRDefault="004B4655" w:rsidP="004E3328"/>
    <w:p w14:paraId="2A4DA29B" w14:textId="77777777" w:rsidR="004B4655" w:rsidRDefault="004B4655" w:rsidP="004B4655">
      <w:r>
        <w:t>&lt;</w:t>
      </w:r>
      <w:proofErr w:type="spellStart"/>
      <w:r>
        <w:t>ng-template</w:t>
      </w:r>
      <w:proofErr w:type="spellEnd"/>
      <w:r>
        <w:t xml:space="preserve">&gt; é um elemento HTML especial no Angular que é usado para declarar partes de um </w:t>
      </w:r>
      <w:proofErr w:type="spellStart"/>
      <w:r>
        <w:t>template</w:t>
      </w:r>
      <w:proofErr w:type="spellEnd"/>
      <w:r>
        <w:t xml:space="preserve"> que não serão renderizadas imediatamente quando a página for carregada. Em vez disso, o conteúdo dentro de uma &lt;</w:t>
      </w:r>
      <w:proofErr w:type="spellStart"/>
      <w:r>
        <w:t>ng-template</w:t>
      </w:r>
      <w:proofErr w:type="spellEnd"/>
      <w:r>
        <w:t>&gt; será armazenado no DOM, mas não será exibido até ser ativado por alguma lógica no código Angular.</w:t>
      </w:r>
    </w:p>
    <w:p w14:paraId="7F63EC0C" w14:textId="77777777" w:rsidR="004B4655" w:rsidRDefault="004B4655" w:rsidP="004B4655"/>
    <w:p w14:paraId="37637D19" w14:textId="77777777" w:rsidR="004B4655" w:rsidRDefault="004B4655" w:rsidP="004B4655">
      <w:r>
        <w:t>Existem algumas situações em que o &lt;</w:t>
      </w:r>
      <w:proofErr w:type="spellStart"/>
      <w:r>
        <w:t>ng-template</w:t>
      </w:r>
      <w:proofErr w:type="spellEnd"/>
      <w:r>
        <w:t>&gt; é comumente utilizado:</w:t>
      </w:r>
    </w:p>
    <w:p w14:paraId="7EC301EB" w14:textId="77777777" w:rsidR="004B4655" w:rsidRDefault="004B4655" w:rsidP="004B4655"/>
    <w:p w14:paraId="1A2D8C69" w14:textId="77777777" w:rsidR="004B4655" w:rsidRDefault="004B4655" w:rsidP="004B4655">
      <w:proofErr w:type="spellStart"/>
      <w:r>
        <w:t>ngIf</w:t>
      </w:r>
      <w:proofErr w:type="spellEnd"/>
      <w:r>
        <w:t xml:space="preserve"> com </w:t>
      </w:r>
      <w:proofErr w:type="spellStart"/>
      <w:r>
        <w:t>ng-template</w:t>
      </w:r>
      <w:proofErr w:type="spellEnd"/>
      <w:r>
        <w:t>:</w:t>
      </w:r>
    </w:p>
    <w:p w14:paraId="60704B52" w14:textId="77777777" w:rsidR="004B4655" w:rsidRDefault="004B4655" w:rsidP="004B4655"/>
    <w:p w14:paraId="4F0664F3" w14:textId="77777777" w:rsidR="004B4655" w:rsidRDefault="004B4655" w:rsidP="004B4655">
      <w:r>
        <w:t xml:space="preserve">Às vezes, você precisa de uma estrutura condicional mais complexa do que a fornecida pela diretiva </w:t>
      </w:r>
      <w:proofErr w:type="spellStart"/>
      <w:r>
        <w:t>ngIf</w:t>
      </w:r>
      <w:proofErr w:type="spellEnd"/>
      <w:r>
        <w:t xml:space="preserve"> sozinha. Nesses casos, você pode usar o &lt;</w:t>
      </w:r>
      <w:proofErr w:type="spellStart"/>
      <w:r>
        <w:t>ng-template</w:t>
      </w:r>
      <w:proofErr w:type="spellEnd"/>
      <w:r>
        <w:t>&gt; para criar blocos de conteúdo condicional.</w:t>
      </w:r>
    </w:p>
    <w:p w14:paraId="46C0AD12" w14:textId="435BA827" w:rsidR="004B4655" w:rsidRDefault="004B4655" w:rsidP="004B4655">
      <w:r>
        <w:t>Exemplo:</w:t>
      </w:r>
    </w:p>
    <w:p w14:paraId="1B4BA708" w14:textId="77777777" w:rsidR="004B4655" w:rsidRDefault="004B4655" w:rsidP="004B4655"/>
    <w:p w14:paraId="3F5435BA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ng-template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4B4655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mostrarElemento</w:t>
      </w:r>
      <w:proofErr w:type="spellEnd"/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C9DEE6C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&lt;p&gt;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Este parágrafo será exibido se 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mostrarElemento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for </w:t>
      </w:r>
      <w:proofErr w:type="gram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verdadeiro.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65839A27" w14:textId="71D07481" w:rsidR="004B4655" w:rsidRDefault="004B4655" w:rsidP="004B465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lastRenderedPageBreak/>
        <w:t>&lt;/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ng-template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A3C7D12" w14:textId="77777777" w:rsidR="004B4655" w:rsidRDefault="004B4655" w:rsidP="004B465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1580E2B2" w14:textId="77777777" w:rsidR="004B4655" w:rsidRDefault="004B4655" w:rsidP="004B465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77E7E608" w14:textId="77777777" w:rsidR="004B4655" w:rsidRDefault="004B4655" w:rsidP="004B4655"/>
    <w:p w14:paraId="14000E4D" w14:textId="77777777" w:rsidR="004B4655" w:rsidRDefault="004B4655" w:rsidP="004B4655">
      <w:proofErr w:type="spellStart"/>
      <w:r>
        <w:t>ngFor</w:t>
      </w:r>
      <w:proofErr w:type="spellEnd"/>
      <w:r>
        <w:t xml:space="preserve"> com </w:t>
      </w:r>
      <w:proofErr w:type="spellStart"/>
      <w:r>
        <w:t>ng-template</w:t>
      </w:r>
      <w:proofErr w:type="spellEnd"/>
      <w:r>
        <w:t>:</w:t>
      </w:r>
    </w:p>
    <w:p w14:paraId="613164FB" w14:textId="77777777" w:rsidR="004B4655" w:rsidRDefault="004B4655" w:rsidP="004B4655"/>
    <w:p w14:paraId="3EFBD630" w14:textId="77777777" w:rsidR="004B4655" w:rsidRDefault="004B4655" w:rsidP="004B4655">
      <w:r>
        <w:t>Similar ao exemplo acima, você pode usar &lt;</w:t>
      </w:r>
      <w:proofErr w:type="spellStart"/>
      <w:r>
        <w:t>ng-template</w:t>
      </w:r>
      <w:proofErr w:type="spellEnd"/>
      <w:r>
        <w:t xml:space="preserve">&gt; com a diretiva </w:t>
      </w:r>
      <w:proofErr w:type="spellStart"/>
      <w:r>
        <w:t>ngFor</w:t>
      </w:r>
      <w:proofErr w:type="spellEnd"/>
      <w:r>
        <w:t xml:space="preserve"> para criar estruturas mais complexas ao iterar sobre uma lista.</w:t>
      </w:r>
    </w:p>
    <w:p w14:paraId="206FD60E" w14:textId="5E54C395" w:rsidR="004B4655" w:rsidRDefault="004B4655" w:rsidP="004B4655">
      <w:r>
        <w:t>Exemplo:</w:t>
      </w:r>
    </w:p>
    <w:p w14:paraId="50487E0C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ng-template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4B4655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ngFor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4B4655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let</w:t>
      </w:r>
      <w:proofErr w:type="spellEnd"/>
      <w:r w:rsidRPr="004B4655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-item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4B4655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ngForOf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listaItens</w:t>
      </w:r>
      <w:proofErr w:type="spellEnd"/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81877BE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&lt;li</w:t>
      </w:r>
      <w:proofErr w:type="gram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  <w:proofErr w:type="gram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 item }}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&lt;/li&gt;</w:t>
      </w:r>
    </w:p>
    <w:p w14:paraId="511190EE" w14:textId="2DB65E49" w:rsidR="004B4655" w:rsidRDefault="004B4655" w:rsidP="004B4655"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ng-template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3D2B227D" w14:textId="77777777" w:rsidR="004B4655" w:rsidRDefault="004B4655" w:rsidP="004B4655"/>
    <w:p w14:paraId="569BD3CF" w14:textId="77777777" w:rsidR="004B4655" w:rsidRDefault="004B4655" w:rsidP="004B4655"/>
    <w:p w14:paraId="2C0C7557" w14:textId="77777777" w:rsidR="004B4655" w:rsidRDefault="004B4655" w:rsidP="004B4655">
      <w:r>
        <w:t>Criação de Modelos Reutilizáveis:</w:t>
      </w:r>
    </w:p>
    <w:p w14:paraId="74FE64BE" w14:textId="77777777" w:rsidR="004B4655" w:rsidRDefault="004B4655" w:rsidP="004B4655"/>
    <w:p w14:paraId="5E6BBA91" w14:textId="77777777" w:rsidR="004B4655" w:rsidRDefault="004B4655" w:rsidP="004B4655">
      <w:r>
        <w:t>&lt;</w:t>
      </w:r>
      <w:proofErr w:type="spellStart"/>
      <w:r>
        <w:t>ng-template</w:t>
      </w:r>
      <w:proofErr w:type="spellEnd"/>
      <w:r>
        <w:t xml:space="preserve">&gt; é útil quando você deseja definir um bloco de conteúdo reutilizável que pode ser referenciado em várias partes do seu </w:t>
      </w:r>
      <w:proofErr w:type="spellStart"/>
      <w:r>
        <w:t>template</w:t>
      </w:r>
      <w:proofErr w:type="spellEnd"/>
      <w:r>
        <w:t>.</w:t>
      </w:r>
    </w:p>
    <w:p w14:paraId="7942D0BF" w14:textId="65E13C18" w:rsidR="004B4655" w:rsidRDefault="004B4655" w:rsidP="004B4655">
      <w:r>
        <w:t>Exemplo:</w:t>
      </w:r>
    </w:p>
    <w:p w14:paraId="6CBE5F06" w14:textId="77777777" w:rsidR="004B4655" w:rsidRDefault="004B4655" w:rsidP="004B4655"/>
    <w:p w14:paraId="02C157BF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ng-template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#</w:t>
      </w:r>
      <w:r w:rsidRPr="004B4655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meuBloco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E4FECF6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&lt;p&gt;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Este é um bloco de conteúdo </w:t>
      </w:r>
      <w:proofErr w:type="gram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reutilizável.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6B428A82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ng-template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2C898B5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14973EC9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9504F35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Conteúdo antes do bloco.</w:t>
      </w:r>
    </w:p>
    <w:p w14:paraId="68FB61D8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-container [</w:t>
      </w:r>
      <w:proofErr w:type="spellStart"/>
      <w:r w:rsidRPr="004B4655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ngTemplateOutlet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meuBloco</w:t>
      </w:r>
      <w:proofErr w:type="spellEnd"/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&gt;&lt;/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-container&gt;</w:t>
      </w:r>
    </w:p>
    <w:p w14:paraId="0EE58126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Conteúdo depois do bloco.</w:t>
      </w:r>
    </w:p>
    <w:p w14:paraId="4B1626BC" w14:textId="159854F1" w:rsidR="004B4655" w:rsidRDefault="004B4655" w:rsidP="004B4655"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962F0C3" w14:textId="77777777" w:rsidR="004B4655" w:rsidRDefault="004B4655" w:rsidP="004E3328"/>
    <w:p w14:paraId="19B6EC7B" w14:textId="77777777" w:rsidR="004B4655" w:rsidRDefault="004B4655" w:rsidP="004B4655">
      <w:r>
        <w:t>Neste exemplo, o conteúdo do &lt;</w:t>
      </w:r>
      <w:proofErr w:type="spellStart"/>
      <w:r>
        <w:t>ng-template</w:t>
      </w:r>
      <w:proofErr w:type="spellEnd"/>
      <w:r>
        <w:t>&gt; com a referência #meuBloco é inserido no DOM usando [</w:t>
      </w:r>
      <w:proofErr w:type="spellStart"/>
      <w:r>
        <w:t>ngTemplateOutlet</w:t>
      </w:r>
      <w:proofErr w:type="spellEnd"/>
      <w:r>
        <w:t>]="</w:t>
      </w:r>
      <w:proofErr w:type="spellStart"/>
      <w:r>
        <w:t>meuBloco</w:t>
      </w:r>
      <w:proofErr w:type="spellEnd"/>
      <w:r>
        <w:t>".</w:t>
      </w:r>
    </w:p>
    <w:p w14:paraId="199ADB17" w14:textId="77777777" w:rsidR="004B4655" w:rsidRDefault="004B4655" w:rsidP="004B4655"/>
    <w:p w14:paraId="02AC16DE" w14:textId="64D3C1DE" w:rsidR="004B4655" w:rsidRDefault="004B4655" w:rsidP="004B4655">
      <w:r>
        <w:t>O &lt;</w:t>
      </w:r>
      <w:proofErr w:type="spellStart"/>
      <w:r>
        <w:t>ng-template</w:t>
      </w:r>
      <w:proofErr w:type="spellEnd"/>
      <w:r>
        <w:t xml:space="preserve">&gt; é uma ferramenta poderosa para criar </w:t>
      </w:r>
      <w:proofErr w:type="spellStart"/>
      <w:r>
        <w:t>templates</w:t>
      </w:r>
      <w:proofErr w:type="spellEnd"/>
      <w:r>
        <w:t xml:space="preserve"> mais dinâmicos e flexíveis em Angular, especialmente quando você precisa lidar com estruturas condicionais ou repetitivas mais complexas.</w:t>
      </w:r>
    </w:p>
    <w:p w14:paraId="5455C216" w14:textId="77777777" w:rsidR="004B4655" w:rsidRDefault="004B4655" w:rsidP="004B4655"/>
    <w:p w14:paraId="1D5F05CD" w14:textId="77777777" w:rsidR="004B4655" w:rsidRDefault="004B4655" w:rsidP="004B4655"/>
    <w:p w14:paraId="5E333BCB" w14:textId="77777777" w:rsidR="004B4655" w:rsidRDefault="004B4655" w:rsidP="004B4655"/>
    <w:p w14:paraId="3340B768" w14:textId="77777777" w:rsidR="004B4655" w:rsidRDefault="004B4655" w:rsidP="004B4655"/>
    <w:p w14:paraId="5ED2E592" w14:textId="77777777" w:rsidR="004B4655" w:rsidRDefault="004B4655" w:rsidP="004E3328"/>
    <w:p w14:paraId="53D445E0" w14:textId="77777777" w:rsidR="00745542" w:rsidRDefault="00745542" w:rsidP="00745542"/>
    <w:p w14:paraId="3AE926EB" w14:textId="621D5A87" w:rsidR="004B4655" w:rsidRDefault="004B4655" w:rsidP="00745542">
      <w:proofErr w:type="spellStart"/>
      <w:r w:rsidRPr="004B4655">
        <w:t>ng-content</w:t>
      </w:r>
      <w:proofErr w:type="spellEnd"/>
    </w:p>
    <w:p w14:paraId="3AD0B074" w14:textId="77777777" w:rsidR="004B4655" w:rsidRDefault="004B4655" w:rsidP="00745542"/>
    <w:p w14:paraId="5487005C" w14:textId="77777777" w:rsidR="004B4655" w:rsidRDefault="004B4655" w:rsidP="004B4655"/>
    <w:p w14:paraId="5A25BA56" w14:textId="77777777" w:rsidR="004B4655" w:rsidRDefault="004B4655" w:rsidP="004B4655">
      <w:r>
        <w:t>&lt;</w:t>
      </w:r>
      <w:proofErr w:type="spellStart"/>
      <w:r>
        <w:t>ng-content</w:t>
      </w:r>
      <w:proofErr w:type="spellEnd"/>
      <w:r>
        <w:t>&gt; é uma diretiva no Angular que permite a criação de componentes mais flexíveis e reutilizáveis, permitindo a passagem de conteúdo do componente pai para o componente filho. Com &lt;</w:t>
      </w:r>
      <w:proofErr w:type="spellStart"/>
      <w:r>
        <w:t>ng-content</w:t>
      </w:r>
      <w:proofErr w:type="spellEnd"/>
      <w:r>
        <w:t>&gt;, você pode criar componentes que encapsulam uma parte da estrutura do DOM, mas permitem que o conteúdo interno seja fornecido dinamicamente a partir do componente que o utiliza.</w:t>
      </w:r>
    </w:p>
    <w:p w14:paraId="746A6B2D" w14:textId="77777777" w:rsidR="004B4655" w:rsidRDefault="004B4655" w:rsidP="004B4655"/>
    <w:p w14:paraId="0149F2E7" w14:textId="319E99CE" w:rsidR="004B4655" w:rsidRDefault="004B4655" w:rsidP="004B4655">
      <w:r>
        <w:t>A principal utilização de &lt;</w:t>
      </w:r>
      <w:proofErr w:type="spellStart"/>
      <w:r>
        <w:t>ng-content</w:t>
      </w:r>
      <w:proofErr w:type="spellEnd"/>
      <w:r>
        <w:t>&gt; é criar slots de conteúdo dentro de um componente, onde o conteúdo é inserido durante a utilização do componente. Aqui está um exemplo básico:</w:t>
      </w:r>
    </w:p>
    <w:p w14:paraId="29248AEC" w14:textId="77777777" w:rsidR="004B4655" w:rsidRDefault="004B4655" w:rsidP="004B4655"/>
    <w:p w14:paraId="5C38E990" w14:textId="77777777" w:rsidR="004B4655" w:rsidRDefault="004B4655" w:rsidP="004B4655"/>
    <w:p w14:paraId="68622483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4B465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4B465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4B465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MeuComponente</w:t>
      </w:r>
      <w:proofErr w:type="spellEnd"/>
      <w:r w:rsidRPr="004B465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--&gt;</w:t>
      </w:r>
    </w:p>
    <w:p w14:paraId="181FB678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4B4655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"meu-componente"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3A7DD42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&lt;h2&gt;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Título do Componente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&lt;/h2&gt;</w:t>
      </w:r>
    </w:p>
    <w:p w14:paraId="29DFE147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ng-content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&gt;&lt;/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ng-content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8F275F0" w14:textId="0CD23265" w:rsidR="004B4655" w:rsidRDefault="004B4655" w:rsidP="004B465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9B3B03D" w14:textId="77777777" w:rsidR="004B4655" w:rsidRDefault="004B4655" w:rsidP="004B465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6A8A2147" w14:textId="5914119F" w:rsidR="004B4655" w:rsidRDefault="004B4655" w:rsidP="004B4655">
      <w:r w:rsidRPr="004B4655">
        <w:t>Neste exemplo, &lt;</w:t>
      </w:r>
      <w:proofErr w:type="spellStart"/>
      <w:r w:rsidRPr="004B4655">
        <w:t>ng-content</w:t>
      </w:r>
      <w:proofErr w:type="spellEnd"/>
      <w:r w:rsidRPr="004B4655">
        <w:t>&gt;&lt;/</w:t>
      </w:r>
      <w:proofErr w:type="spellStart"/>
      <w:r w:rsidRPr="004B4655">
        <w:t>ng-content</w:t>
      </w:r>
      <w:proofErr w:type="spellEnd"/>
      <w:r w:rsidRPr="004B4655">
        <w:t>&gt; atua como um espaço reservado para o conteúdo que será fornecido quando o componente for utilizado. Agora, ao usar o componente em algum lugar:</w:t>
      </w:r>
    </w:p>
    <w:p w14:paraId="588A4217" w14:textId="77777777" w:rsidR="004B4655" w:rsidRDefault="004B4655" w:rsidP="004B4655"/>
    <w:p w14:paraId="3489500E" w14:textId="77777777" w:rsidR="004B4655" w:rsidRDefault="004B4655" w:rsidP="004B4655"/>
    <w:p w14:paraId="7890920E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4B465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4B465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Uso do </w:t>
      </w:r>
      <w:proofErr w:type="spellStart"/>
      <w:r w:rsidRPr="004B465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MeuComponente</w:t>
      </w:r>
      <w:proofErr w:type="spellEnd"/>
      <w:r w:rsidRPr="004B465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--&gt;</w:t>
      </w:r>
    </w:p>
    <w:p w14:paraId="5D401414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&lt;app-meu-componente&gt;</w:t>
      </w:r>
    </w:p>
    <w:p w14:paraId="7E4F19CE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&lt;p&gt;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Conteúdo personalizado vai </w:t>
      </w:r>
      <w:proofErr w:type="gram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aqui.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7730925A" w14:textId="3B9DEC2C" w:rsidR="004B4655" w:rsidRDefault="004B4655" w:rsidP="004B465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&lt;/app-meu-componente&gt;</w:t>
      </w:r>
    </w:p>
    <w:p w14:paraId="1E58DB86" w14:textId="77777777" w:rsidR="004B4655" w:rsidRDefault="004B4655" w:rsidP="004B465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2B03B2D2" w14:textId="77777777" w:rsidR="004B4655" w:rsidRDefault="004B4655" w:rsidP="004B465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6FCBC8B9" w14:textId="77777777" w:rsidR="004B4655" w:rsidRDefault="004B4655" w:rsidP="004B4655">
      <w:r>
        <w:t>O parágrafo &lt;p&gt; é inserido dentro de &lt;</w:t>
      </w:r>
      <w:proofErr w:type="spellStart"/>
      <w:r>
        <w:t>ng-content</w:t>
      </w:r>
      <w:proofErr w:type="spellEnd"/>
      <w:r>
        <w:t xml:space="preserve">&gt; no componente </w:t>
      </w:r>
      <w:proofErr w:type="spellStart"/>
      <w:r>
        <w:t>MeuComponente</w:t>
      </w:r>
      <w:proofErr w:type="spellEnd"/>
      <w:r>
        <w:t>. Assim, o componente pode encapsular uma estrutura específica, mas o conteúdo interno é determinado pelo uso do componente.</w:t>
      </w:r>
    </w:p>
    <w:p w14:paraId="77E046BB" w14:textId="77777777" w:rsidR="004B4655" w:rsidRDefault="004B4655" w:rsidP="004B4655"/>
    <w:p w14:paraId="720678EE" w14:textId="77777777" w:rsidR="004B4655" w:rsidRDefault="004B4655" w:rsidP="004B4655">
      <w:r>
        <w:lastRenderedPageBreak/>
        <w:t>Você também pode ter múltiplos pontos de inserção de conteúdo usando seletores, o que é útil quando você deseja inserir diferentes tipos de conteúdo em áreas específicas do componente.</w:t>
      </w:r>
    </w:p>
    <w:p w14:paraId="7D5A2C2E" w14:textId="77777777" w:rsidR="004B4655" w:rsidRDefault="004B4655" w:rsidP="004B4655"/>
    <w:p w14:paraId="57C8C7C9" w14:textId="075DEC4E" w:rsidR="004B4655" w:rsidRDefault="004B4655" w:rsidP="004B4655">
      <w:r>
        <w:t>Exemplo com seletores:</w:t>
      </w:r>
    </w:p>
    <w:p w14:paraId="47FEA5DA" w14:textId="77777777" w:rsidR="004B4655" w:rsidRDefault="004B4655" w:rsidP="004B4655"/>
    <w:p w14:paraId="223A6DE8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4B465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4B465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4B465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MeuComponente</w:t>
      </w:r>
      <w:proofErr w:type="spellEnd"/>
      <w:r w:rsidRPr="004B465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com seletores --&gt;</w:t>
      </w:r>
    </w:p>
    <w:p w14:paraId="36972CB5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4B4655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"meu-componente"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09AE3E8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&lt;h2&gt;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Título do Componente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&lt;/h2&gt;</w:t>
      </w:r>
    </w:p>
    <w:p w14:paraId="3126386A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ng-content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4B4655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select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proofErr w:type="gramStart"/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".</w:t>
      </w:r>
      <w:proofErr w:type="spellStart"/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conteudo</w:t>
      </w:r>
      <w:proofErr w:type="spellEnd"/>
      <w:proofErr w:type="gramEnd"/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-topo"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&gt;&lt;/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ng-content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24EFB06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4B4655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conteudo-padrao</w:t>
      </w:r>
      <w:proofErr w:type="spellEnd"/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B00D7B7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ng-content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&gt;&lt;/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ng-content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A606CB5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E834407" w14:textId="603744CD" w:rsidR="004B4655" w:rsidRDefault="004B4655" w:rsidP="004B465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B1AA01A" w14:textId="77777777" w:rsidR="004B4655" w:rsidRDefault="004B4655" w:rsidP="004B465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0EFBA956" w14:textId="77777777" w:rsidR="004B4655" w:rsidRDefault="004B4655" w:rsidP="004B465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492EC6B6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4B465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4B465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Uso do </w:t>
      </w:r>
      <w:proofErr w:type="spellStart"/>
      <w:r w:rsidRPr="004B465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MeuComponente</w:t>
      </w:r>
      <w:proofErr w:type="spellEnd"/>
      <w:r w:rsidRPr="004B4655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com seletores --&gt;</w:t>
      </w:r>
    </w:p>
    <w:p w14:paraId="228A0232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&lt;app-meu-componente&gt;</w:t>
      </w:r>
    </w:p>
    <w:p w14:paraId="2382F5FB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&lt;p </w:t>
      </w:r>
      <w:proofErr w:type="spellStart"/>
      <w:r w:rsidRPr="004B4655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conteudo</w:t>
      </w:r>
      <w:proofErr w:type="spellEnd"/>
      <w:r w:rsidRPr="004B4655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-topo"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Conteúdo personalizado vai aqui no </w:t>
      </w:r>
      <w:proofErr w:type="gram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topo.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72237266" w14:textId="77777777" w:rsidR="004B4655" w:rsidRPr="004B4655" w:rsidRDefault="004B4655" w:rsidP="004B465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&lt;p&gt;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Conteúdo padrão vai </w:t>
      </w:r>
      <w:proofErr w:type="gramStart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aqui.</w:t>
      </w: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65E69595" w14:textId="54E8B98D" w:rsidR="004B4655" w:rsidRDefault="004B4655" w:rsidP="004B465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4B4655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&lt;/app-meu-componente&gt;</w:t>
      </w:r>
    </w:p>
    <w:p w14:paraId="7BC6F084" w14:textId="77777777" w:rsidR="004B4655" w:rsidRDefault="004B4655" w:rsidP="004B465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567E86BA" w14:textId="77777777" w:rsidR="004B4655" w:rsidRDefault="004B4655" w:rsidP="004B4655">
      <w:r>
        <w:t xml:space="preserve">Neste exemplo, o primeiro parágrafo com a classe </w:t>
      </w:r>
      <w:proofErr w:type="spellStart"/>
      <w:r>
        <w:t>conteudo</w:t>
      </w:r>
      <w:proofErr w:type="spellEnd"/>
      <w:r>
        <w:t>-topo é selecionado pela primeira chamada de &lt;</w:t>
      </w:r>
      <w:proofErr w:type="spellStart"/>
      <w:r>
        <w:t>ng-content</w:t>
      </w:r>
      <w:proofErr w:type="spellEnd"/>
      <w:r>
        <w:t>&gt;, enquanto o segundo parágrafo vai para a segunda chamada.</w:t>
      </w:r>
    </w:p>
    <w:p w14:paraId="4F03629D" w14:textId="77777777" w:rsidR="004B4655" w:rsidRDefault="004B4655" w:rsidP="004B4655"/>
    <w:p w14:paraId="0AB9BAE4" w14:textId="77777777" w:rsidR="00C52A2B" w:rsidRDefault="00C52A2B" w:rsidP="004B4655"/>
    <w:p w14:paraId="3E3E48C5" w14:textId="77777777" w:rsidR="00C52A2B" w:rsidRDefault="00C52A2B" w:rsidP="004B4655"/>
    <w:p w14:paraId="2AD901CF" w14:textId="47E0E8B8" w:rsidR="00C52A2B" w:rsidRDefault="00C52A2B" w:rsidP="004B4655">
      <w:r>
        <w:t>Atributo específico como seletor</w:t>
      </w:r>
    </w:p>
    <w:p w14:paraId="119F7234" w14:textId="77777777" w:rsidR="00C52A2B" w:rsidRDefault="00C52A2B" w:rsidP="004B4655"/>
    <w:p w14:paraId="29220288" w14:textId="77777777" w:rsidR="00C52A2B" w:rsidRDefault="00C52A2B" w:rsidP="00C52A2B">
      <w:r>
        <w:t xml:space="preserve">No Angular, o </w:t>
      </w:r>
      <w:proofErr w:type="spellStart"/>
      <w:r>
        <w:t>ng-content</w:t>
      </w:r>
      <w:proofErr w:type="spellEnd"/>
      <w:r>
        <w:t xml:space="preserve"> é usado para criar slots de conteúdo em componentes. Se você quiser selecionar o conteúdo com base em um atributo específico, você pode usar a diretiva estrutural </w:t>
      </w:r>
      <w:proofErr w:type="spellStart"/>
      <w:r>
        <w:t>ng-content</w:t>
      </w:r>
      <w:proofErr w:type="spellEnd"/>
      <w:r>
        <w:t xml:space="preserve"> em conjunto com a classe </w:t>
      </w:r>
      <w:proofErr w:type="spellStart"/>
      <w:r>
        <w:t>ngProjectAs</w:t>
      </w:r>
      <w:proofErr w:type="spellEnd"/>
      <w:r>
        <w:t>.</w:t>
      </w:r>
    </w:p>
    <w:p w14:paraId="18C7EE94" w14:textId="77777777" w:rsidR="00C52A2B" w:rsidRDefault="00C52A2B" w:rsidP="00C52A2B"/>
    <w:p w14:paraId="49186F11" w14:textId="77777777" w:rsidR="00C52A2B" w:rsidRDefault="00C52A2B" w:rsidP="00C52A2B">
      <w:r>
        <w:t xml:space="preserve">Aqui está um exemplo de como você pode usar um atributo como seletor no </w:t>
      </w:r>
      <w:proofErr w:type="spellStart"/>
      <w:r>
        <w:t>ng-content</w:t>
      </w:r>
      <w:proofErr w:type="spellEnd"/>
      <w:r>
        <w:t>:</w:t>
      </w:r>
    </w:p>
    <w:p w14:paraId="4969CE12" w14:textId="77777777" w:rsidR="00C52A2B" w:rsidRDefault="00C52A2B" w:rsidP="00C52A2B"/>
    <w:p w14:paraId="57E1A59F" w14:textId="7B135BC8" w:rsidR="00C52A2B" w:rsidRDefault="00C52A2B" w:rsidP="00C52A2B">
      <w:r>
        <w:t>Suponha que você tenha um componente chamado meu-componente e deseja selecionar o conteúdo com base em um atributo chamado seletor:</w:t>
      </w:r>
    </w:p>
    <w:p w14:paraId="5ED70872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// meu-</w:t>
      </w:r>
      <w:proofErr w:type="spellStart"/>
      <w:proofErr w:type="gramStart"/>
      <w:r w:rsidRPr="00C52A2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componente.component</w:t>
      </w:r>
      <w:proofErr w:type="gramEnd"/>
      <w:r w:rsidRPr="00C52A2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.ts</w:t>
      </w:r>
      <w:proofErr w:type="spellEnd"/>
    </w:p>
    <w:p w14:paraId="7A6BDB72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C52A2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C52A2B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proofErr w:type="spellEnd"/>
      <w:proofErr w:type="gram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C52A2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'@angular/core'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16CEA30C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1051B5F0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@</w:t>
      </w:r>
      <w:proofErr w:type="gramStart"/>
      <w:r w:rsidRPr="00C52A2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</w:p>
    <w:p w14:paraId="29BD82F8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C52A2B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selector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'meu-componente'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66562235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lastRenderedPageBreak/>
        <w:t xml:space="preserve">  </w:t>
      </w:r>
      <w:proofErr w:type="spellStart"/>
      <w:r w:rsidRPr="00C52A2B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template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`</w:t>
      </w:r>
    </w:p>
    <w:p w14:paraId="116B3B5A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   &lt;</w:t>
      </w:r>
      <w:proofErr w:type="spellStart"/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9D094FB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     &lt;</w:t>
      </w:r>
      <w:proofErr w:type="spellStart"/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ng-content</w:t>
      </w:r>
      <w:proofErr w:type="spellEnd"/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select</w:t>
      </w:r>
      <w:proofErr w:type="spellEnd"/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="[seletor]"&gt;&lt;/</w:t>
      </w:r>
      <w:proofErr w:type="spellStart"/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ng-content</w:t>
      </w:r>
      <w:proofErr w:type="spellEnd"/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31F03E3F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   &lt;/</w:t>
      </w:r>
      <w:proofErr w:type="spellStart"/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890C14A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 `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14541BE3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})</w:t>
      </w:r>
    </w:p>
    <w:p w14:paraId="79BE8B6F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C52A2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export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52A2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52A2B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MeuComponenteComponent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7BB73347" w14:textId="1DF81577" w:rsidR="00C52A2B" w:rsidRDefault="00C52A2B" w:rsidP="00C52A2B"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</w:t>
      </w:r>
    </w:p>
    <w:p w14:paraId="65904959" w14:textId="5F726E6B" w:rsidR="00C52A2B" w:rsidRDefault="00C52A2B" w:rsidP="004B4655">
      <w:r w:rsidRPr="00C52A2B">
        <w:t xml:space="preserve">No exemplo acima, o </w:t>
      </w:r>
      <w:proofErr w:type="spellStart"/>
      <w:r w:rsidRPr="00C52A2B">
        <w:t>ng-content</w:t>
      </w:r>
      <w:proofErr w:type="spellEnd"/>
      <w:r w:rsidRPr="00C52A2B">
        <w:t xml:space="preserve"> está usando a diretiva </w:t>
      </w:r>
      <w:proofErr w:type="spellStart"/>
      <w:r w:rsidRPr="00C52A2B">
        <w:t>select</w:t>
      </w:r>
      <w:proofErr w:type="spellEnd"/>
      <w:r w:rsidRPr="00C52A2B">
        <w:t xml:space="preserve"> para escolher apenas o conteúdo que tem um atributo chamado seletor. Isso significa que, ao usar meu-componente em outro lugar do seu aplicativo, apenas o conteúdo com o atributo seletor será projetado no local correto dentro do </w:t>
      </w:r>
      <w:proofErr w:type="spellStart"/>
      <w:r w:rsidRPr="00C52A2B">
        <w:t>template</w:t>
      </w:r>
      <w:proofErr w:type="spellEnd"/>
      <w:r w:rsidRPr="00C52A2B">
        <w:t xml:space="preserve"> do meu-componente.</w:t>
      </w:r>
    </w:p>
    <w:p w14:paraId="3FEF655F" w14:textId="77777777" w:rsidR="00C52A2B" w:rsidRDefault="00C52A2B" w:rsidP="004B4655"/>
    <w:p w14:paraId="7070B3C2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C52A2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C52A2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app.component.html --&gt;</w:t>
      </w:r>
    </w:p>
    <w:p w14:paraId="2EAD054D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&lt;meu-componente&gt;</w:t>
      </w:r>
    </w:p>
    <w:p w14:paraId="3EB11D22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C52A2B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seletor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Conteúdo com seletor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BB78A1A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Conteúdo sem seletor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35269AA" w14:textId="3B39DEBD" w:rsidR="00C52A2B" w:rsidRDefault="00C52A2B" w:rsidP="00C52A2B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&lt;/meu-componente&gt;</w:t>
      </w:r>
    </w:p>
    <w:p w14:paraId="087CFFE7" w14:textId="77777777" w:rsidR="00C52A2B" w:rsidRDefault="00C52A2B" w:rsidP="00C52A2B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363DA6E8" w14:textId="77777777" w:rsidR="00C52A2B" w:rsidRDefault="00C52A2B" w:rsidP="00C52A2B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7DD334F1" w14:textId="77777777" w:rsidR="00C52A2B" w:rsidRDefault="00C52A2B" w:rsidP="00C52A2B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4BEB8AD3" w14:textId="07FAF237" w:rsidR="00C52A2B" w:rsidRDefault="00C52A2B" w:rsidP="00C52A2B">
      <w:r>
        <w:t>Neste exemplo, apenas o primeiro &lt;</w:t>
      </w:r>
      <w:proofErr w:type="spellStart"/>
      <w:r>
        <w:t>div</w:t>
      </w:r>
      <w:proofErr w:type="spellEnd"/>
      <w:r>
        <w:t xml:space="preserve">&gt; será projetado dentro do </w:t>
      </w:r>
      <w:proofErr w:type="spellStart"/>
      <w:r>
        <w:t>template</w:t>
      </w:r>
      <w:proofErr w:type="spellEnd"/>
      <w:r>
        <w:t xml:space="preserve"> de meu-componente, porque ele possui o atributo seletor. O segundo &lt;</w:t>
      </w:r>
      <w:proofErr w:type="spellStart"/>
      <w:r>
        <w:t>div</w:t>
      </w:r>
      <w:proofErr w:type="spellEnd"/>
      <w:r>
        <w:t>&gt; será ignorado.</w:t>
      </w:r>
    </w:p>
    <w:p w14:paraId="225A7E63" w14:textId="77777777" w:rsidR="00C52A2B" w:rsidRDefault="00C52A2B" w:rsidP="00C52A2B"/>
    <w:p w14:paraId="734A1A0D" w14:textId="4FEB0118" w:rsidR="004B4655" w:rsidRDefault="004B4655" w:rsidP="004B4655">
      <w:r>
        <w:t>&lt;</w:t>
      </w:r>
      <w:proofErr w:type="spellStart"/>
      <w:r>
        <w:t>ng-content</w:t>
      </w:r>
      <w:proofErr w:type="spellEnd"/>
      <w:r>
        <w:t>&gt; é uma ferramenta poderosa para criar componentes mais flexíveis e genéricos, permitindo uma melhor composição de interfaces de usuário em aplicações Angular.</w:t>
      </w:r>
    </w:p>
    <w:p w14:paraId="5E7F3BAC" w14:textId="77777777" w:rsidR="004B4655" w:rsidRDefault="004B4655" w:rsidP="004B4655"/>
    <w:p w14:paraId="5C411333" w14:textId="77777777" w:rsidR="004B4655" w:rsidRDefault="004B4655" w:rsidP="004B4655"/>
    <w:p w14:paraId="23B5D4F1" w14:textId="4AA93A2B" w:rsidR="004B4655" w:rsidRDefault="00C52A2B" w:rsidP="004B4655">
      <w:proofErr w:type="spellStart"/>
      <w:r>
        <w:t>P</w:t>
      </w:r>
      <w:r w:rsidRPr="00C52A2B">
        <w:t>ipes</w:t>
      </w:r>
      <w:proofErr w:type="spellEnd"/>
    </w:p>
    <w:p w14:paraId="2429BB93" w14:textId="77777777" w:rsidR="00C52A2B" w:rsidRDefault="00C52A2B" w:rsidP="004B4655"/>
    <w:p w14:paraId="597414CD" w14:textId="3350278F" w:rsidR="00C52A2B" w:rsidRDefault="00C52A2B" w:rsidP="004B4655">
      <w:r w:rsidRPr="00C52A2B">
        <w:t xml:space="preserve">Em Angular, os </w:t>
      </w:r>
      <w:proofErr w:type="spellStart"/>
      <w:r w:rsidRPr="00C52A2B">
        <w:t>pipes</w:t>
      </w:r>
      <w:proofErr w:type="spellEnd"/>
      <w:r w:rsidRPr="00C52A2B">
        <w:t xml:space="preserve"> são transformadores visuais que você pode usar para formatar dados antes de exibi-los no modelo. Eles são semelhantes aos filtros em </w:t>
      </w:r>
      <w:proofErr w:type="spellStart"/>
      <w:r w:rsidRPr="00C52A2B">
        <w:t>AngularJS</w:t>
      </w:r>
      <w:proofErr w:type="spellEnd"/>
      <w:r w:rsidRPr="00C52A2B">
        <w:t xml:space="preserve">. Os </w:t>
      </w:r>
      <w:proofErr w:type="spellStart"/>
      <w:r w:rsidRPr="00C52A2B">
        <w:t>pipes</w:t>
      </w:r>
      <w:proofErr w:type="spellEnd"/>
      <w:r w:rsidRPr="00C52A2B">
        <w:t xml:space="preserve"> são usados no modelo e podem ser encadeados para realizar transformações mais complexas. Aqui estão alguns exemplos de </w:t>
      </w:r>
      <w:proofErr w:type="spellStart"/>
      <w:r w:rsidRPr="00C52A2B">
        <w:t>pipes</w:t>
      </w:r>
      <w:proofErr w:type="spellEnd"/>
      <w:r w:rsidRPr="00C52A2B">
        <w:t xml:space="preserve"> em Angular:</w:t>
      </w:r>
    </w:p>
    <w:p w14:paraId="18B2514C" w14:textId="77777777" w:rsidR="00C52A2B" w:rsidRDefault="00C52A2B" w:rsidP="004B4655"/>
    <w:p w14:paraId="76AB58E7" w14:textId="77777777" w:rsidR="00C52A2B" w:rsidRDefault="00C52A2B" w:rsidP="00C52A2B">
      <w:proofErr w:type="spellStart"/>
      <w:r>
        <w:t>Uppercase</w:t>
      </w:r>
      <w:proofErr w:type="spellEnd"/>
      <w:r>
        <w:t xml:space="preserve"> e </w:t>
      </w:r>
      <w:proofErr w:type="spellStart"/>
      <w:r>
        <w:t>Lowercase</w:t>
      </w:r>
      <w:proofErr w:type="spellEnd"/>
      <w:r>
        <w:t>:</w:t>
      </w:r>
    </w:p>
    <w:p w14:paraId="267E7C46" w14:textId="77777777" w:rsidR="00C52A2B" w:rsidRDefault="00C52A2B" w:rsidP="00C52A2B"/>
    <w:p w14:paraId="7F5C6DE9" w14:textId="5D7241B3" w:rsidR="00C52A2B" w:rsidRDefault="00C52A2B" w:rsidP="00C52A2B">
      <w:r>
        <w:t>Transforma o texto para maiúsculas ou minúsculas.</w:t>
      </w:r>
    </w:p>
    <w:p w14:paraId="16302009" w14:textId="77777777" w:rsidR="00C52A2B" w:rsidRDefault="00C52A2B" w:rsidP="00C52A2B"/>
    <w:p w14:paraId="5C350C94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</w:t>
      </w:r>
      <w:proofErr w:type="gramStart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  <w:proofErr w:type="gram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'Texto de Exemplo' | </w:t>
      </w:r>
      <w:proofErr w:type="spellStart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uppercase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}}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&lt;/p&gt;</w:t>
      </w:r>
    </w:p>
    <w:p w14:paraId="5A4F4EB9" w14:textId="7A30744F" w:rsidR="00C52A2B" w:rsidRDefault="00C52A2B" w:rsidP="00C52A2B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</w:t>
      </w:r>
      <w:proofErr w:type="gramStart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  <w:proofErr w:type="gram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'Texto de Exemplo' | </w:t>
      </w:r>
      <w:proofErr w:type="spellStart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lowercase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}}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&lt;/p&gt;</w:t>
      </w:r>
    </w:p>
    <w:p w14:paraId="572B026B" w14:textId="77777777" w:rsidR="00C52A2B" w:rsidRDefault="00C52A2B" w:rsidP="00C52A2B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6CB5EC31" w14:textId="26F2BA16" w:rsidR="00C52A2B" w:rsidRDefault="00C52A2B" w:rsidP="00C52A2B">
      <w:r w:rsidRPr="00C52A2B">
        <w:t>Date:</w:t>
      </w:r>
    </w:p>
    <w:p w14:paraId="63293B27" w14:textId="43BB2166" w:rsidR="00C52A2B" w:rsidRDefault="00C52A2B" w:rsidP="00C52A2B">
      <w:r w:rsidRPr="00C52A2B">
        <w:t>Formata uma data de acordo com um formato específico.</w:t>
      </w:r>
    </w:p>
    <w:p w14:paraId="0B73B5E6" w14:textId="34A49275" w:rsidR="00C52A2B" w:rsidRDefault="00C52A2B" w:rsidP="00C52A2B"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</w:t>
      </w:r>
      <w:proofErr w:type="gramStart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{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{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today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|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date:'short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' }}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&lt;/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50A25D24" w14:textId="6691DB39" w:rsidR="00C52A2B" w:rsidRDefault="00C52A2B" w:rsidP="004B4655">
      <w:proofErr w:type="spellStart"/>
      <w:r w:rsidRPr="00C52A2B">
        <w:t>Currency</w:t>
      </w:r>
      <w:proofErr w:type="spellEnd"/>
      <w:r w:rsidRPr="00C52A2B">
        <w:t>: Formata um número como uma moeda.</w:t>
      </w:r>
    </w:p>
    <w:p w14:paraId="14A69269" w14:textId="77777777" w:rsidR="00C52A2B" w:rsidRDefault="00C52A2B" w:rsidP="004B4655"/>
    <w:p w14:paraId="2D4DF9AC" w14:textId="619815B1" w:rsidR="00C52A2B" w:rsidRDefault="00C52A2B" w:rsidP="004B4655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</w:t>
      </w:r>
      <w:proofErr w:type="gramStart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{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{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price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| currency:'USD':'symbol':'1.2-2' }}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&lt;/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0CF69937" w14:textId="77777777" w:rsidR="00C52A2B" w:rsidRDefault="00C52A2B" w:rsidP="004B4655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7163848D" w14:textId="379CFACC" w:rsidR="00C52A2B" w:rsidRDefault="00C52A2B" w:rsidP="004B4655">
      <w:proofErr w:type="spellStart"/>
      <w:r w:rsidRPr="00C52A2B">
        <w:t>Percent</w:t>
      </w:r>
      <w:proofErr w:type="spellEnd"/>
      <w:r w:rsidRPr="00C52A2B">
        <w:t>:</w:t>
      </w:r>
    </w:p>
    <w:p w14:paraId="3C65E2D9" w14:textId="0BC656F2" w:rsidR="00C52A2B" w:rsidRDefault="00C52A2B" w:rsidP="004B4655">
      <w:r w:rsidRPr="00C52A2B">
        <w:t>Formata um número como uma porcentagem.</w:t>
      </w:r>
    </w:p>
    <w:p w14:paraId="16AD302B" w14:textId="77777777" w:rsidR="00C52A2B" w:rsidRDefault="00C52A2B" w:rsidP="004B4655"/>
    <w:p w14:paraId="42AB94BB" w14:textId="4FCAFBCC" w:rsidR="00C52A2B" w:rsidRDefault="00C52A2B" w:rsidP="004B4655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</w:t>
      </w:r>
      <w:proofErr w:type="gramStart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{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{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percentage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|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percent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}}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&lt;/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57591A58" w14:textId="77777777" w:rsidR="00C52A2B" w:rsidRDefault="00C52A2B" w:rsidP="004B4655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17C1DBF9" w14:textId="77777777" w:rsidR="00C52A2B" w:rsidRDefault="00C52A2B" w:rsidP="004B4655"/>
    <w:p w14:paraId="58028BA1" w14:textId="301B8C31" w:rsidR="00C52A2B" w:rsidRDefault="00C52A2B" w:rsidP="004B4655">
      <w:proofErr w:type="spellStart"/>
      <w:r w:rsidRPr="00C52A2B">
        <w:t>Slice</w:t>
      </w:r>
      <w:proofErr w:type="spellEnd"/>
      <w:r w:rsidRPr="00C52A2B">
        <w:t>:</w:t>
      </w:r>
    </w:p>
    <w:p w14:paraId="7CECCA38" w14:textId="31E705F0" w:rsidR="00C52A2B" w:rsidRDefault="00C52A2B" w:rsidP="004B4655">
      <w:r w:rsidRPr="00C52A2B">
        <w:t xml:space="preserve">Retorna uma parte de uma </w:t>
      </w:r>
      <w:proofErr w:type="spellStart"/>
      <w:r w:rsidRPr="00C52A2B">
        <w:t>string</w:t>
      </w:r>
      <w:proofErr w:type="spellEnd"/>
      <w:r w:rsidRPr="00C52A2B">
        <w:t xml:space="preserve"> ou </w:t>
      </w:r>
      <w:proofErr w:type="spellStart"/>
      <w:r w:rsidRPr="00C52A2B">
        <w:t>array</w:t>
      </w:r>
      <w:proofErr w:type="spellEnd"/>
      <w:r w:rsidRPr="00C52A2B">
        <w:t>.</w:t>
      </w:r>
    </w:p>
    <w:p w14:paraId="32487F33" w14:textId="77777777" w:rsidR="00C52A2B" w:rsidRDefault="00C52A2B" w:rsidP="004B4655"/>
    <w:p w14:paraId="3CB8F2CA" w14:textId="17DB7E40" w:rsidR="00C52A2B" w:rsidRDefault="00C52A2B" w:rsidP="004B4655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</w:t>
      </w:r>
      <w:proofErr w:type="gramStart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{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{ '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Hello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World' | slice:0:5 }}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&lt;/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0EA66DD6" w14:textId="77777777" w:rsidR="00C52A2B" w:rsidRDefault="00C52A2B" w:rsidP="004B4655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51DDDA77" w14:textId="543143E1" w:rsidR="00C52A2B" w:rsidRDefault="00C52A2B" w:rsidP="004B4655">
      <w:r w:rsidRPr="00C52A2B">
        <w:t>JSON:</w:t>
      </w:r>
    </w:p>
    <w:p w14:paraId="5AD22646" w14:textId="04E0A5D5" w:rsidR="00C52A2B" w:rsidRDefault="00C52A2B" w:rsidP="004B4655">
      <w:r w:rsidRPr="00C52A2B">
        <w:t xml:space="preserve">Converte um objeto em uma </w:t>
      </w:r>
      <w:proofErr w:type="spellStart"/>
      <w:r w:rsidRPr="00C52A2B">
        <w:t>string</w:t>
      </w:r>
      <w:proofErr w:type="spellEnd"/>
      <w:r w:rsidRPr="00C52A2B">
        <w:t xml:space="preserve"> JSON.</w:t>
      </w:r>
    </w:p>
    <w:p w14:paraId="65681AF1" w14:textId="77777777" w:rsidR="00C52A2B" w:rsidRDefault="00C52A2B" w:rsidP="004B4655"/>
    <w:p w14:paraId="22583DAA" w14:textId="1B7B88F6" w:rsidR="00C52A2B" w:rsidRDefault="00C52A2B" w:rsidP="004B4655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</w:t>
      </w:r>
      <w:proofErr w:type="gramStart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{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{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object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|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json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}}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&lt;/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116D4D05" w14:textId="77777777" w:rsidR="00C52A2B" w:rsidRDefault="00C52A2B" w:rsidP="004B4655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359D1BCD" w14:textId="77777777" w:rsidR="00C52A2B" w:rsidRDefault="00C52A2B" w:rsidP="00C52A2B">
      <w:proofErr w:type="spellStart"/>
      <w:r>
        <w:t>Async</w:t>
      </w:r>
      <w:proofErr w:type="spellEnd"/>
      <w:r>
        <w:t>:</w:t>
      </w:r>
    </w:p>
    <w:p w14:paraId="67405D57" w14:textId="77777777" w:rsidR="00C52A2B" w:rsidRDefault="00C52A2B" w:rsidP="00C52A2B"/>
    <w:p w14:paraId="42D0FE3F" w14:textId="2B49B297" w:rsidR="00C52A2B" w:rsidRDefault="00C52A2B" w:rsidP="00C52A2B">
      <w:r>
        <w:t xml:space="preserve">Lida com valores assíncronos, especialmente útil com </w:t>
      </w:r>
      <w:proofErr w:type="spellStart"/>
      <w:r>
        <w:t>Observables</w:t>
      </w:r>
      <w:proofErr w:type="spellEnd"/>
      <w:r>
        <w:t>.</w:t>
      </w:r>
    </w:p>
    <w:p w14:paraId="6C99076A" w14:textId="77777777" w:rsidR="00C52A2B" w:rsidRDefault="00C52A2B" w:rsidP="00C52A2B"/>
    <w:p w14:paraId="32A0F22D" w14:textId="4687BB6E" w:rsidR="00C52A2B" w:rsidRDefault="00C52A2B" w:rsidP="00C52A2B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</w:t>
      </w:r>
      <w:proofErr w:type="gramStart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{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{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asyncData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|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async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}}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&lt;/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15EA19B1" w14:textId="77777777" w:rsidR="00C52A2B" w:rsidRDefault="00C52A2B" w:rsidP="00C52A2B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7C734AD5" w14:textId="77777777" w:rsidR="00C52A2B" w:rsidRDefault="00C52A2B" w:rsidP="00C52A2B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132A1526" w14:textId="77777777" w:rsidR="00C52A2B" w:rsidRDefault="00C52A2B" w:rsidP="00C52A2B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737DF344" w14:textId="77777777" w:rsidR="00C52A2B" w:rsidRDefault="00C52A2B" w:rsidP="00C52A2B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5A0CBC34" w14:textId="77777777" w:rsidR="00C52A2B" w:rsidRDefault="00C52A2B" w:rsidP="00C52A2B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62B7917D" w14:textId="77777777" w:rsidR="00C52A2B" w:rsidRDefault="00C52A2B" w:rsidP="00C52A2B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606A99ED" w14:textId="77777777" w:rsidR="00C52A2B" w:rsidRDefault="00C52A2B" w:rsidP="00C52A2B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36D8D721" w14:textId="77777777" w:rsidR="00C52A2B" w:rsidRDefault="00C52A2B" w:rsidP="00C52A2B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22150378" w14:textId="77777777" w:rsidR="00C52A2B" w:rsidRDefault="00C52A2B" w:rsidP="00C52A2B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623DD820" w14:textId="77777777" w:rsidR="00C52A2B" w:rsidRDefault="00C52A2B" w:rsidP="00C52A2B">
      <w:r>
        <w:t>Custom Pipe:</w:t>
      </w:r>
    </w:p>
    <w:p w14:paraId="799937E9" w14:textId="77777777" w:rsidR="00C52A2B" w:rsidRDefault="00C52A2B" w:rsidP="00C52A2B"/>
    <w:p w14:paraId="2C27E55D" w14:textId="0602E241" w:rsidR="00C52A2B" w:rsidRDefault="00C52A2B" w:rsidP="00C52A2B">
      <w:r>
        <w:t xml:space="preserve">Você também pode criar seus próprios </w:t>
      </w:r>
      <w:proofErr w:type="spellStart"/>
      <w:r>
        <w:t>pipes</w:t>
      </w:r>
      <w:proofErr w:type="spellEnd"/>
      <w:r>
        <w:t xml:space="preserve"> personalizados para atender a requisitos específicos.</w:t>
      </w:r>
    </w:p>
    <w:p w14:paraId="3E823E5F" w14:textId="77777777" w:rsidR="00C52A2B" w:rsidRDefault="00C52A2B" w:rsidP="00C52A2B"/>
    <w:p w14:paraId="598850A2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// Exemplo de um </w:t>
      </w:r>
      <w:proofErr w:type="spellStart"/>
      <w:r w:rsidRPr="00C52A2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pipe</w:t>
      </w:r>
      <w:proofErr w:type="spellEnd"/>
      <w:r w:rsidRPr="00C52A2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personalizado para inverter uma </w:t>
      </w:r>
      <w:proofErr w:type="spellStart"/>
      <w:r w:rsidRPr="00C52A2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string</w:t>
      </w:r>
      <w:proofErr w:type="spellEnd"/>
    </w:p>
    <w:p w14:paraId="5D8A4F43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@</w:t>
      </w:r>
      <w:proofErr w:type="gramStart"/>
      <w:r w:rsidRPr="00C52A2B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Pipe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C52A2B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name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'reverse'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})</w:t>
      </w:r>
    </w:p>
    <w:p w14:paraId="1E0F9336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C52A2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export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52A2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52A2B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ReversePipe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52A2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implements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52A2B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PipeTransform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568F383C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C52A2B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transform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proofErr w:type="gramEnd"/>
      <w:r w:rsidRPr="00C52A2B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C52A2B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string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): </w:t>
      </w:r>
      <w:proofErr w:type="spellStart"/>
      <w:r w:rsidRPr="00C52A2B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string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4F6D49C9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r w:rsidRPr="00C52A2B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return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proofErr w:type="gramStart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value.</w:t>
      </w:r>
      <w:r w:rsidRPr="00C52A2B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split</w:t>
      </w:r>
      <w:proofErr w:type="spellEnd"/>
      <w:proofErr w:type="gram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).</w:t>
      </w:r>
      <w:r w:rsidRPr="00C52A2B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reverse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().</w:t>
      </w:r>
      <w:proofErr w:type="spellStart"/>
      <w:r w:rsidRPr="00C52A2B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join</w:t>
      </w:r>
      <w:proofErr w:type="spellEnd"/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C52A2B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);</w:t>
      </w:r>
    </w:p>
    <w:p w14:paraId="2EB484C1" w14:textId="77777777" w:rsidR="00C52A2B" w:rsidRPr="00C52A2B" w:rsidRDefault="00C52A2B" w:rsidP="00C52A2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77F03259" w14:textId="5E55A6B2" w:rsidR="00C52A2B" w:rsidRDefault="00C52A2B" w:rsidP="00C52A2B">
      <w:r w:rsidRPr="00C52A2B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</w:t>
      </w:r>
    </w:p>
    <w:p w14:paraId="28362FAB" w14:textId="77777777" w:rsidR="00C52A2B" w:rsidRDefault="00C52A2B" w:rsidP="004B4655"/>
    <w:p w14:paraId="0915CD7C" w14:textId="77777777" w:rsidR="00C52A2B" w:rsidRDefault="00C52A2B" w:rsidP="004B4655"/>
    <w:p w14:paraId="4A682389" w14:textId="2C233BE9" w:rsidR="00C52A2B" w:rsidRDefault="00C52A2B" w:rsidP="004B4655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</w:t>
      </w:r>
      <w:proofErr w:type="gramStart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{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{ 'Angular' | reverse }}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&lt;/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61290311" w14:textId="77777777" w:rsidR="00C52A2B" w:rsidRDefault="00C52A2B" w:rsidP="004B4655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08673AC8" w14:textId="77777777" w:rsidR="00C52A2B" w:rsidRDefault="00C52A2B" w:rsidP="004B4655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639CF429" w14:textId="00578E65" w:rsidR="00C52A2B" w:rsidRDefault="00C52A2B" w:rsidP="004B4655">
      <w:r w:rsidRPr="00C52A2B">
        <w:t xml:space="preserve">Estes são apenas alguns exemplos básicos de </w:t>
      </w:r>
      <w:proofErr w:type="spellStart"/>
      <w:r w:rsidRPr="00C52A2B">
        <w:t>pipes</w:t>
      </w:r>
      <w:proofErr w:type="spellEnd"/>
      <w:r w:rsidRPr="00C52A2B">
        <w:t xml:space="preserve"> no Angular. Eles podem ser combinados e personalizados para atender às necessidades específicas de formatação de dados no seu aplicativo Angular. Lembre-se de que os </w:t>
      </w:r>
      <w:proofErr w:type="spellStart"/>
      <w:r w:rsidRPr="00C52A2B">
        <w:t>pipes</w:t>
      </w:r>
      <w:proofErr w:type="spellEnd"/>
      <w:r w:rsidRPr="00C52A2B">
        <w:t xml:space="preserve"> não alteram os dados subjacentes, apenas a representação visual deles no modelo.</w:t>
      </w:r>
    </w:p>
    <w:p w14:paraId="71BC1CF4" w14:textId="77777777" w:rsidR="00C52A2B" w:rsidRDefault="00C52A2B" w:rsidP="004B4655"/>
    <w:p w14:paraId="57436C5F" w14:textId="77777777" w:rsidR="00C957DC" w:rsidRDefault="00C957DC" w:rsidP="004B4655"/>
    <w:p w14:paraId="65322726" w14:textId="5BF30081" w:rsidR="00C52A2B" w:rsidRPr="00C957DC" w:rsidRDefault="00C957DC" w:rsidP="004B4655">
      <w:pPr>
        <w:rPr>
          <w:sz w:val="52"/>
          <w:szCs w:val="52"/>
        </w:rPr>
      </w:pPr>
      <w:r w:rsidRPr="00C957DC">
        <w:rPr>
          <w:sz w:val="52"/>
          <w:szCs w:val="52"/>
        </w:rPr>
        <w:t>Controle de Fluxo</w:t>
      </w:r>
    </w:p>
    <w:p w14:paraId="56BBE58F" w14:textId="77777777" w:rsidR="00C957DC" w:rsidRDefault="00C957DC" w:rsidP="004B4655"/>
    <w:p w14:paraId="397032AD" w14:textId="175F30D4" w:rsidR="00C957DC" w:rsidRDefault="00C957DC" w:rsidP="004B4655">
      <w:r w:rsidRPr="00C957DC">
        <w:t xml:space="preserve">Comparação entre </w:t>
      </w:r>
      <w:proofErr w:type="spellStart"/>
      <w:r w:rsidRPr="00C957DC">
        <w:t>ngIf</w:t>
      </w:r>
      <w:proofErr w:type="spellEnd"/>
      <w:r w:rsidRPr="00C957DC">
        <w:t xml:space="preserve">, </w:t>
      </w:r>
      <w:proofErr w:type="spellStart"/>
      <w:r w:rsidRPr="00C957DC">
        <w:t>ngFor</w:t>
      </w:r>
      <w:proofErr w:type="spellEnd"/>
      <w:r w:rsidRPr="00C957DC">
        <w:t xml:space="preserve"> e outras diretivas de controle.</w:t>
      </w:r>
    </w:p>
    <w:p w14:paraId="4E00CBE5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C957D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C957D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Exemplo de </w:t>
      </w:r>
      <w:proofErr w:type="spellStart"/>
      <w:r w:rsidRPr="00C957D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C957D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--&gt;</w:t>
      </w:r>
    </w:p>
    <w:p w14:paraId="0F9AE83C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isUserLoggedIn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;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else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guestSection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4CC09AF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Bem-vindo,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usuário!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629C47C7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07A88E4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ng-template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#</w:t>
      </w:r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guestSection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7E26660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Faça login para acessar o conteúdo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exclusivo.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637E38A8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ng-template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C505F51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3265A1E9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C957D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C957D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Exemplo de </w:t>
      </w:r>
      <w:proofErr w:type="spellStart"/>
      <w:r w:rsidRPr="00C957D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ngFor</w:t>
      </w:r>
      <w:proofErr w:type="spellEnd"/>
      <w:r w:rsidRPr="00C957D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--&gt;</w:t>
      </w:r>
    </w:p>
    <w:p w14:paraId="00012850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ul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7742F2C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lastRenderedPageBreak/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&lt;li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ngFor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let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item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of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items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 item.name }}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&lt;/li&gt;</w:t>
      </w:r>
    </w:p>
    <w:p w14:paraId="4F4287F9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ul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6672CC1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F2CC505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C957D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C957D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Exemplo de </w:t>
      </w:r>
      <w:proofErr w:type="spellStart"/>
      <w:r w:rsidRPr="00C957D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ngSwitch</w:t>
      </w:r>
      <w:proofErr w:type="spellEnd"/>
      <w:r w:rsidRPr="00C957D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--&gt;</w:t>
      </w:r>
    </w:p>
    <w:p w14:paraId="738F5A02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ngSwitch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userRole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D7CEF0B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ngSwitchCase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"'admin'"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Você tem acesso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total.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1CEB5DA1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ngSwitchCase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"'editor'"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Você pode editar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conteúdo.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0C739ACB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ngSwitchDefault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Você tem permissões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padrão.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75F48297" w14:textId="4A062527" w:rsidR="00790FA6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EF61588" w14:textId="77777777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732283D3" w14:textId="77777777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3889FA2A" w14:textId="77777777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0FA3F4AE" w14:textId="3DD85319" w:rsidR="00C957DC" w:rsidRPr="00C957DC" w:rsidRDefault="00C957DC" w:rsidP="00C957DC">
      <w:proofErr w:type="spellStart"/>
      <w:r w:rsidRPr="00C957DC">
        <w:t>ngIf</w:t>
      </w:r>
      <w:proofErr w:type="spellEnd"/>
      <w:r w:rsidRPr="00C957DC">
        <w:t xml:space="preserve"> - Controle de Fluxo Condicional</w:t>
      </w:r>
    </w:p>
    <w:p w14:paraId="51506348" w14:textId="77777777" w:rsidR="00C957DC" w:rsidRDefault="00C957DC" w:rsidP="00C957DC">
      <w:pPr>
        <w:rPr>
          <w:rStyle w:val="Forte"/>
          <w:rFonts w:ascii="Segoe UI" w:hAnsi="Segoe UI" w:cs="Segoe UI"/>
          <w:bdr w:val="single" w:sz="2" w:space="0" w:color="D9D9E3" w:frame="1"/>
          <w:shd w:val="clear" w:color="auto" w:fill="343541"/>
        </w:rPr>
      </w:pPr>
    </w:p>
    <w:p w14:paraId="0B3EE1CA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isLoggedIn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668C5F9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Bem-vindo,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{{ 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username</w:t>
      </w:r>
      <w:proofErr w:type="spellEnd"/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}}!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&lt;/p&gt;</w:t>
      </w:r>
    </w:p>
    <w:p w14:paraId="7C7F8EC9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495B11A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proofErr w:type="gram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"!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isLoggedIn</w:t>
      </w:r>
      <w:proofErr w:type="spellEnd"/>
      <w:proofErr w:type="gram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3DB8047E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Faça login para acessar o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conteúdo.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05DC1B88" w14:textId="57912BA4" w:rsidR="00C957DC" w:rsidRDefault="00C957DC" w:rsidP="00C957DC"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F99B319" w14:textId="77777777" w:rsidR="000031FC" w:rsidRDefault="000031FC" w:rsidP="000031FC"/>
    <w:p w14:paraId="22D7C252" w14:textId="77777777" w:rsidR="00C957DC" w:rsidRDefault="00C957DC" w:rsidP="000031FC"/>
    <w:p w14:paraId="0CF57665" w14:textId="03ADEECF" w:rsidR="00C957DC" w:rsidRDefault="00C957DC" w:rsidP="000031FC">
      <w:proofErr w:type="spellStart"/>
      <w:r w:rsidRPr="00C957DC">
        <w:t>ngIf-else</w:t>
      </w:r>
      <w:proofErr w:type="spellEnd"/>
      <w:r w:rsidRPr="00C957DC">
        <w:t xml:space="preserve"> e </w:t>
      </w:r>
      <w:proofErr w:type="spellStart"/>
      <w:r w:rsidRPr="00C957DC">
        <w:t>ngIf-then-else</w:t>
      </w:r>
      <w:proofErr w:type="spellEnd"/>
    </w:p>
    <w:p w14:paraId="56E345E8" w14:textId="77777777" w:rsidR="00C957DC" w:rsidRDefault="00C957DC" w:rsidP="000031FC"/>
    <w:p w14:paraId="0956B3E5" w14:textId="77777777" w:rsidR="00C957DC" w:rsidRDefault="00C957DC" w:rsidP="000031FC"/>
    <w:p w14:paraId="5B8ABF97" w14:textId="77777777" w:rsidR="00C957DC" w:rsidRDefault="00C957DC" w:rsidP="000031FC"/>
    <w:p w14:paraId="5768B94F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userRole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=== 'admin';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else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regularUser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Olá,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Admin!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799F5CC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ng-template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#</w:t>
      </w:r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regularUser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Olá, Usuário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Regular!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ng-template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87774BE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39C66A80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isLoading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;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then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loadingContent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else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regularContent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&gt;&lt;/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BF0834D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ng-template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#</w:t>
      </w:r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loadingContent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Aguarde, carregando...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ng-template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F21B8E9" w14:textId="24E9C970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ng-template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#</w:t>
      </w:r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regularContent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Conteúdo carregado com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sucesso.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ng-template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9395A58" w14:textId="77777777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1A1AE0C6" w14:textId="77777777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3BFD7478" w14:textId="15EF9F8A" w:rsidR="00C957DC" w:rsidRDefault="00C957DC" w:rsidP="00C957DC">
      <w:proofErr w:type="spellStart"/>
      <w:r w:rsidRPr="00C957DC">
        <w:t>ngIf</w:t>
      </w:r>
      <w:proofErr w:type="spellEnd"/>
      <w:r w:rsidRPr="00C957DC">
        <w:t xml:space="preserve"> com Expressões</w:t>
      </w:r>
    </w:p>
    <w:p w14:paraId="2FB52960" w14:textId="77777777" w:rsidR="00C957DC" w:rsidRDefault="00C957DC" w:rsidP="00C957DC"/>
    <w:p w14:paraId="5E4D1DF8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userAge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&gt;= 18 &amp;&amp;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isUserLoggedIn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F839F97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Você é maior de idade e está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logado.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4A0A0011" w14:textId="078E3E4C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A90E5D6" w14:textId="77777777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3C440024" w14:textId="1E06D2AE" w:rsidR="00C957DC" w:rsidRDefault="00C957DC" w:rsidP="00C957DC">
      <w:proofErr w:type="spellStart"/>
      <w:r w:rsidRPr="00C957DC">
        <w:t>ngFor</w:t>
      </w:r>
      <w:proofErr w:type="spellEnd"/>
    </w:p>
    <w:p w14:paraId="30588F2E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ul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07992FB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&lt;li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ngFor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let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item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of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items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 item.name }}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&lt;/li&gt;</w:t>
      </w:r>
    </w:p>
    <w:p w14:paraId="03F7A243" w14:textId="630874A8" w:rsidR="00C957DC" w:rsidRDefault="00C957DC" w:rsidP="00C957DC"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ul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DCA7E07" w14:textId="77777777" w:rsidR="00C957DC" w:rsidRDefault="00C957DC" w:rsidP="00C957DC"/>
    <w:p w14:paraId="5F165969" w14:textId="2895E1DF" w:rsidR="00C957DC" w:rsidRDefault="00C957DC" w:rsidP="00C957DC">
      <w:proofErr w:type="spellStart"/>
      <w:r w:rsidRPr="00C957DC">
        <w:t>ngFor</w:t>
      </w:r>
      <w:proofErr w:type="spellEnd"/>
      <w:r w:rsidRPr="00C957DC">
        <w:t xml:space="preserve"> com Objetos e Iteráveis Complexos</w:t>
      </w:r>
    </w:p>
    <w:p w14:paraId="221D361A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ngFor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let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of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users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;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let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i = index"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5B14E99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i + 1 }}.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{{ user.name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}}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&lt;/p&gt;</w:t>
      </w:r>
    </w:p>
    <w:p w14:paraId="392D246B" w14:textId="0E21248B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563B3EC" w14:textId="77777777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7AC5F68A" w14:textId="346C4DE7" w:rsidR="00C957DC" w:rsidRDefault="00C957DC" w:rsidP="00C957DC">
      <w:proofErr w:type="spellStart"/>
      <w:r w:rsidRPr="00C957DC">
        <w:t>ngFor</w:t>
      </w:r>
      <w:proofErr w:type="spellEnd"/>
      <w:r w:rsidRPr="00C957DC">
        <w:t xml:space="preserve"> com Filtros</w:t>
      </w:r>
    </w:p>
    <w:p w14:paraId="1801F381" w14:textId="77777777" w:rsidR="00C957DC" w:rsidRDefault="00C957DC" w:rsidP="00C957DC"/>
    <w:p w14:paraId="50739067" w14:textId="082844CF" w:rsidR="00C957DC" w:rsidRDefault="00C957DC" w:rsidP="00C957DC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</w:t>
      </w:r>
      <w:proofErr w:type="spellStart"/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div</w:t>
      </w:r>
      <w:proofErr w:type="spellEnd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*</w:t>
      </w:r>
      <w:proofErr w:type="spellStart"/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ngFor</w:t>
      </w:r>
      <w:proofErr w:type="spellEnd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let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 xml:space="preserve"> item 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of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items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 xml:space="preserve"> | 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filter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: 'ativo'"</w:t>
      </w:r>
      <w:proofErr w:type="gramStart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{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{ item.name }}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&lt;/</w:t>
      </w:r>
      <w:proofErr w:type="spellStart"/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div</w:t>
      </w:r>
      <w:proofErr w:type="spellEnd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5691A440" w14:textId="77777777" w:rsidR="00C957DC" w:rsidRDefault="00C957DC" w:rsidP="00C957DC">
      <w:pP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p w14:paraId="234DFF4D" w14:textId="176C4579" w:rsidR="00C957DC" w:rsidRDefault="00C957DC" w:rsidP="00C957DC">
      <w:r w:rsidRPr="00C957DC">
        <w:t xml:space="preserve">Switch - Controle de Fluxo </w:t>
      </w:r>
      <w:proofErr w:type="spellStart"/>
      <w:r w:rsidRPr="00C957DC">
        <w:t>Multicondicional</w:t>
      </w:r>
      <w:proofErr w:type="spellEnd"/>
    </w:p>
    <w:p w14:paraId="588E4EBA" w14:textId="77777777" w:rsidR="00C957DC" w:rsidRDefault="00C957DC" w:rsidP="00C957DC"/>
    <w:p w14:paraId="5EDDCA28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ngSwitch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userRole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DA13FC3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ngSwitchCase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"'admin'"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Você tem acesso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total.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2E1816E0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ngSwitchCase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"'editor'"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Você pode editar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conteúdo.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6D324CBD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ngSwitchDefault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Você tem permissões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padrão.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4D9521FB" w14:textId="3DB6E5CC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37B10E2" w14:textId="77777777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6D929EF3" w14:textId="77777777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77AD31CB" w14:textId="77777777" w:rsidR="00C957DC" w:rsidRDefault="00C957DC" w:rsidP="00C957DC"/>
    <w:p w14:paraId="4E5D8226" w14:textId="696E214B" w:rsidR="00C957DC" w:rsidRDefault="00C957DC" w:rsidP="00C957DC">
      <w:proofErr w:type="spellStart"/>
      <w:r w:rsidRPr="00C957DC">
        <w:t>ngSwitchCase</w:t>
      </w:r>
      <w:proofErr w:type="spellEnd"/>
      <w:r w:rsidRPr="00C957DC">
        <w:t xml:space="preserve"> e </w:t>
      </w:r>
      <w:proofErr w:type="spellStart"/>
      <w:r w:rsidRPr="00C957DC">
        <w:t>ngSwitchDefault</w:t>
      </w:r>
      <w:proofErr w:type="spellEnd"/>
    </w:p>
    <w:p w14:paraId="4102DD1F" w14:textId="77777777" w:rsidR="00C957DC" w:rsidRDefault="00C957DC" w:rsidP="00C957DC"/>
    <w:p w14:paraId="660C7550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ngSwitch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userStatus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6FD73C7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ngSwitchCase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"'ativo'"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Seu status está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ativo.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444F5A7B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ngSwitchCase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"'inativo'"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Seu status está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inativo.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334EFB93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ngSwitchDefault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Seu status é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desconhecido.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14FEDB80" w14:textId="7815F68A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E693D97" w14:textId="77777777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3AC91AC9" w14:textId="5BEB9658" w:rsidR="00C957DC" w:rsidRDefault="00C957DC" w:rsidP="00C957DC">
      <w:proofErr w:type="spellStart"/>
      <w:r w:rsidRPr="00C957DC">
        <w:t>ngIf</w:t>
      </w:r>
      <w:proofErr w:type="spellEnd"/>
      <w:r w:rsidRPr="00C957DC">
        <w:t xml:space="preserve">, </w:t>
      </w:r>
      <w:proofErr w:type="spellStart"/>
      <w:r w:rsidRPr="00C957DC">
        <w:t>ngFor</w:t>
      </w:r>
      <w:proofErr w:type="spellEnd"/>
      <w:r w:rsidRPr="00C957DC">
        <w:t xml:space="preserve"> e </w:t>
      </w:r>
      <w:proofErr w:type="spellStart"/>
      <w:r w:rsidRPr="00C957DC">
        <w:t>ngSwitch</w:t>
      </w:r>
      <w:proofErr w:type="spellEnd"/>
      <w:r w:rsidRPr="00C957DC">
        <w:t xml:space="preserve"> Juntos - Cenários Complexos</w:t>
      </w:r>
    </w:p>
    <w:p w14:paraId="552F3C0D" w14:textId="77777777" w:rsidR="00C957DC" w:rsidRDefault="00C957DC" w:rsidP="00C957DC"/>
    <w:p w14:paraId="2B6B2F69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isUserLoggedIn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;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else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loginSection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A06A683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gramStart"/>
      <w:r w:rsidRPr="00C957D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C957D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Se o usuário estiver logado --&gt;</w:t>
      </w:r>
    </w:p>
    <w:p w14:paraId="7C2EC17C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ngFor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let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post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of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userPosts</w:t>
      </w:r>
      <w:proofErr w:type="spellEnd"/>
      <w:r w:rsidRPr="00C957D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8C1A058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&lt;h2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post.title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}}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&lt;/h2&gt;</w:t>
      </w:r>
    </w:p>
    <w:p w14:paraId="273111D5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post.content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}}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&lt;/p&gt;</w:t>
      </w:r>
    </w:p>
    <w:p w14:paraId="2085E542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BB8D663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D0583C3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ng-template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#</w:t>
      </w:r>
      <w:r w:rsidRPr="00C957D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loginSection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79C839E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gramStart"/>
      <w:r w:rsidRPr="00C957D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C957D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Se o usuário não estiver logado --&gt;</w:t>
      </w:r>
    </w:p>
    <w:p w14:paraId="3A720B95" w14:textId="77777777" w:rsidR="00C957DC" w:rsidRPr="00C957DC" w:rsidRDefault="00C957DC" w:rsidP="00C957D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&lt;p&gt;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Faça login para visualizar os </w:t>
      </w:r>
      <w:proofErr w:type="gram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posts.</w:t>
      </w: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/p&gt;</w:t>
      </w:r>
    </w:p>
    <w:p w14:paraId="281293A4" w14:textId="44331C09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ng-template</w:t>
      </w:r>
      <w:proofErr w:type="spellEnd"/>
      <w:r w:rsidRPr="00C957DC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6388BA4" w14:textId="77777777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41345980" w14:textId="77777777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775F5165" w14:textId="77777777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2517C3FB" w14:textId="77777777" w:rsidR="00C957DC" w:rsidRDefault="00C957DC" w:rsidP="00C957D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1E4AD4C8" w14:textId="77777777" w:rsidR="00C957DC" w:rsidRDefault="00C957DC" w:rsidP="00C957DC"/>
    <w:p w14:paraId="4C9C6992" w14:textId="77777777" w:rsidR="00DA6C71" w:rsidRDefault="00DA6C71" w:rsidP="00DA6C71">
      <w:r>
        <w:t xml:space="preserve">Em novembro deste ano, lançaremos a versão 17 do Angular com vários novos recursos de modelo, incluindo uma nova sintaxe integrada para fluxo de controle e visualizações diferidas. O novo fluxo de controle declarativo traz a funcionalidade de </w:t>
      </w:r>
      <w:proofErr w:type="spellStart"/>
      <w:r>
        <w:t>NgIf</w:t>
      </w:r>
      <w:proofErr w:type="spellEnd"/>
      <w:r>
        <w:t xml:space="preserve">, </w:t>
      </w:r>
      <w:proofErr w:type="spellStart"/>
      <w:r>
        <w:t>NgFore</w:t>
      </w:r>
      <w:proofErr w:type="spellEnd"/>
      <w:r>
        <w:t xml:space="preserve"> </w:t>
      </w:r>
      <w:proofErr w:type="spellStart"/>
      <w:r>
        <w:t>NgSwitchpara</w:t>
      </w:r>
      <w:proofErr w:type="spellEnd"/>
      <w:r>
        <w:t xml:space="preserve"> a própria estrutura, e as visualizações diferidas permitem que os modelos carreguem dependências lentamente, em resposta a uma ou mais condições de gatilho configuráveis. Esta é a mudança mais significativa que já fizemos nos modelos Angular, e estamos trabalhando duro para dar os retoques finais nesses recursos.</w:t>
      </w:r>
    </w:p>
    <w:p w14:paraId="405AFEE7" w14:textId="21709498" w:rsidR="00DA6C71" w:rsidRDefault="00DA6C71" w:rsidP="00DA6C71">
      <w:r>
        <w:t xml:space="preserve"> </w:t>
      </w:r>
    </w:p>
    <w:p w14:paraId="09417CA3" w14:textId="77777777" w:rsidR="00DA6C71" w:rsidRDefault="00DA6C71" w:rsidP="00DA6C71"/>
    <w:p w14:paraId="1B6B9333" w14:textId="258886E4" w:rsidR="00DA6C71" w:rsidRDefault="00000000" w:rsidP="00DA6C71">
      <w:hyperlink r:id="rId4" w:history="1">
        <w:r w:rsidR="00DA6C71" w:rsidRPr="00E5509E">
          <w:rPr>
            <w:rStyle w:val="Hyperlink"/>
          </w:rPr>
          <w:t>https://angular.io/guide/control_flow</w:t>
        </w:r>
      </w:hyperlink>
    </w:p>
    <w:p w14:paraId="11ED7D25" w14:textId="77777777" w:rsidR="00DA6C71" w:rsidRDefault="00DA6C71" w:rsidP="00DA6C71"/>
    <w:p w14:paraId="31EC8790" w14:textId="77777777" w:rsidR="00DA6C71" w:rsidRDefault="00DA6C71" w:rsidP="00DA6C71"/>
    <w:p w14:paraId="1CEDE57E" w14:textId="33C74EC2" w:rsidR="00DA6C71" w:rsidRPr="00175431" w:rsidRDefault="00175431" w:rsidP="00DA6C71">
      <w:pPr>
        <w:rPr>
          <w:sz w:val="40"/>
          <w:szCs w:val="40"/>
        </w:rPr>
      </w:pPr>
      <w:proofErr w:type="spellStart"/>
      <w:r w:rsidRPr="00175431">
        <w:rPr>
          <w:sz w:val="40"/>
          <w:szCs w:val="40"/>
        </w:rPr>
        <w:t>Template-Driven</w:t>
      </w:r>
      <w:proofErr w:type="spellEnd"/>
      <w:r w:rsidRPr="00175431">
        <w:rPr>
          <w:sz w:val="40"/>
          <w:szCs w:val="40"/>
        </w:rPr>
        <w:t xml:space="preserve"> </w:t>
      </w:r>
      <w:proofErr w:type="spellStart"/>
      <w:r w:rsidRPr="00175431">
        <w:rPr>
          <w:sz w:val="40"/>
          <w:szCs w:val="40"/>
        </w:rPr>
        <w:t>Forms</w:t>
      </w:r>
      <w:proofErr w:type="spellEnd"/>
      <w:r w:rsidRPr="00175431">
        <w:rPr>
          <w:sz w:val="40"/>
          <w:szCs w:val="40"/>
        </w:rPr>
        <w:t xml:space="preserve"> no Angular</w:t>
      </w:r>
    </w:p>
    <w:p w14:paraId="2F6E1A9C" w14:textId="6514043D" w:rsidR="00175431" w:rsidRPr="00776360" w:rsidRDefault="00776360" w:rsidP="00DA6C71">
      <w:pPr>
        <w:rPr>
          <w:color w:val="FF0000"/>
          <w:sz w:val="28"/>
          <w:szCs w:val="28"/>
        </w:rPr>
      </w:pPr>
      <w:r w:rsidRPr="00776360">
        <w:rPr>
          <w:color w:val="FF0000"/>
          <w:sz w:val="28"/>
          <w:szCs w:val="28"/>
        </w:rPr>
        <w:t xml:space="preserve">Importar </w:t>
      </w:r>
      <w:proofErr w:type="spellStart"/>
      <w:r w:rsidRPr="00776360">
        <w:rPr>
          <w:color w:val="FF0000"/>
          <w:sz w:val="28"/>
          <w:szCs w:val="28"/>
        </w:rPr>
        <w:t>FormModule</w:t>
      </w:r>
      <w:proofErr w:type="spellEnd"/>
    </w:p>
    <w:p w14:paraId="41F1FB86" w14:textId="1DD06551" w:rsidR="00175431" w:rsidRDefault="00175431" w:rsidP="00DA6C71">
      <w:r w:rsidRPr="00175431">
        <w:t>Ligação Bidirecional (</w:t>
      </w:r>
      <w:proofErr w:type="spellStart"/>
      <w:r w:rsidRPr="00175431">
        <w:t>Two</w:t>
      </w:r>
      <w:proofErr w:type="spellEnd"/>
      <w:r w:rsidRPr="00175431">
        <w:t xml:space="preserve">-Way </w:t>
      </w:r>
      <w:proofErr w:type="spellStart"/>
      <w:r w:rsidRPr="00175431">
        <w:t>Binding</w:t>
      </w:r>
      <w:proofErr w:type="spellEnd"/>
      <w:r w:rsidRPr="00175431">
        <w:t xml:space="preserve">) com </w:t>
      </w:r>
      <w:proofErr w:type="spellStart"/>
      <w:r w:rsidRPr="00175431">
        <w:t>ngModel</w:t>
      </w:r>
      <w:proofErr w:type="spellEnd"/>
    </w:p>
    <w:p w14:paraId="42AD8922" w14:textId="77777777" w:rsidR="00175431" w:rsidRDefault="00175431" w:rsidP="00DA6C71"/>
    <w:p w14:paraId="5DE78A30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template-form.component.html --&gt;</w:t>
      </w:r>
    </w:p>
    <w:p w14:paraId="16AD452E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#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"ngForm"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(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ngSubmit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proofErr w:type="gram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043C537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Usuário: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2F177BF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text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name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[(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</w:t>
      </w:r>
      <w:proofErr w:type="spellEnd"/>
      <w:proofErr w:type="gram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)]=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user.username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48B86AB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07BA3560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E-mail: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D9E62E5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name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[(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</w:t>
      </w:r>
      <w:proofErr w:type="spellEnd"/>
      <w:proofErr w:type="gram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)]=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user.email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0449574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322647B4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submit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Enviar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6F6A67C" w14:textId="01997F9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50AD009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5FC71AD7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// </w:t>
      </w:r>
      <w:proofErr w:type="spellStart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template-</w:t>
      </w:r>
      <w:proofErr w:type="gramStart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form.component</w:t>
      </w:r>
      <w:proofErr w:type="gramEnd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.ts</w:t>
      </w:r>
      <w:proofErr w:type="spellEnd"/>
    </w:p>
    <w:p w14:paraId="745D95ED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175431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175431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proofErr w:type="spellEnd"/>
      <w:proofErr w:type="gram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175431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'@angular/core'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454D8D8C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B3C15CA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@</w:t>
      </w:r>
      <w:proofErr w:type="gramStart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</w:p>
    <w:p w14:paraId="5B1CCFBB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selector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'app-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template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7B5A219B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templateUrl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'./template-form.component.html'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4BC82DFF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})</w:t>
      </w:r>
    </w:p>
    <w:p w14:paraId="59995EAF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175431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export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TemplateFormComponent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6BD2519D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user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= </w:t>
      </w:r>
      <w:proofErr w:type="gram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proofErr w:type="gram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};</w:t>
      </w:r>
    </w:p>
    <w:p w14:paraId="7E91DF67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3D347DDC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175431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21CD3C1D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gram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console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175431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log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'Formulário enviado:'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);</w:t>
      </w:r>
    </w:p>
    <w:p w14:paraId="5987DA2F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34CBAC10" w14:textId="4BCA1903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</w:t>
      </w:r>
    </w:p>
    <w:p w14:paraId="4B60B812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1B04696D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12FBBFEE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0D48AFB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55C52BCF" w14:textId="7C03F40C" w:rsidR="00175431" w:rsidRDefault="00175431" w:rsidP="00175431">
      <w:r w:rsidRPr="00175431">
        <w:t xml:space="preserve">Validação de Formulários em </w:t>
      </w:r>
      <w:proofErr w:type="spellStart"/>
      <w:r w:rsidRPr="00175431">
        <w:t>Template-Driven</w:t>
      </w:r>
      <w:proofErr w:type="spellEnd"/>
      <w:r w:rsidRPr="00175431">
        <w:t xml:space="preserve"> </w:t>
      </w:r>
      <w:proofErr w:type="spellStart"/>
      <w:r w:rsidRPr="00175431">
        <w:t>Forms</w:t>
      </w:r>
      <w:proofErr w:type="spellEnd"/>
    </w:p>
    <w:p w14:paraId="756E340F" w14:textId="77777777" w:rsidR="00175431" w:rsidRDefault="00175431" w:rsidP="00175431"/>
    <w:p w14:paraId="118F2350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template-form.component.html --&gt;</w:t>
      </w:r>
    </w:p>
    <w:p w14:paraId="3B4A69B6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#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"ngForm"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(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ngSubmit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proofErr w:type="gram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30C6470E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Usuário: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1A0B90E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text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name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[(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</w:t>
      </w:r>
      <w:proofErr w:type="spellEnd"/>
      <w:proofErr w:type="gram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)]=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user.username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minlength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"3"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maxlength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"15"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DE8272D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5E33C210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userForm.controls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['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].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invalid</w:t>
      </w:r>
      <w:proofErr w:type="spellEnd"/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&amp;&amp; (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userForm.controls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['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'].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dirty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|| 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userForm.controls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['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'].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touched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2A8BC0E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userForm.controls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['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].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errors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?.</w:t>
      </w:r>
      <w:proofErr w:type="spellStart"/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Campo obrigatório.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E430934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userForm.controls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['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].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errors</w:t>
      </w:r>
      <w:proofErr w:type="spellEnd"/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?.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minlength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Mínimo de 3 caracteres.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CC4D880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userForm.controls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['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].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errors</w:t>
      </w:r>
      <w:proofErr w:type="spellEnd"/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?.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maxlength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Máximo de 15 caracteres.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6B2715A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36B37525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1DA1D234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E-mail: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409CC7C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name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[(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</w:t>
      </w:r>
      <w:proofErr w:type="spellEnd"/>
      <w:proofErr w:type="gram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)]=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user.email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6F6A8B5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1FB304AB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submit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Enviar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F7BA96A" w14:textId="31C6D09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0F0C5E3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5A9FE8DF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27C0EF2B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45CCCB11" w14:textId="43E8A005" w:rsidR="00175431" w:rsidRDefault="00175431" w:rsidP="00175431">
      <w:r w:rsidRPr="00175431">
        <w:t xml:space="preserve">Utilizando </w:t>
      </w:r>
      <w:proofErr w:type="spellStart"/>
      <w:r w:rsidRPr="00175431">
        <w:t>ngModel</w:t>
      </w:r>
      <w:proofErr w:type="spellEnd"/>
      <w:r w:rsidRPr="00175431">
        <w:t xml:space="preserve"> com Formulários Complexos</w:t>
      </w:r>
    </w:p>
    <w:p w14:paraId="64446BAF" w14:textId="77777777" w:rsidR="00175431" w:rsidRDefault="00175431" w:rsidP="00175431"/>
    <w:p w14:paraId="58BA8874" w14:textId="77777777" w:rsidR="00175431" w:rsidRDefault="00175431" w:rsidP="00175431"/>
    <w:p w14:paraId="4C5B7F99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template-form.component.html --&gt;</w:t>
      </w:r>
    </w:p>
    <w:p w14:paraId="6D3AFEA6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#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"ngForm"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(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ngSubmit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proofErr w:type="gram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B481FFE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ngModelGroup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personalInfo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9000626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Usuário: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0F8C675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text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name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[(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</w:t>
      </w:r>
      <w:proofErr w:type="spellEnd"/>
      <w:proofErr w:type="gram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)]=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user.personalInfo.username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2E24A80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5E50DBBA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E-mail: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F0A567F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name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[(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</w:t>
      </w:r>
      <w:proofErr w:type="spellEnd"/>
      <w:proofErr w:type="gram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)]=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user.personalInfo.email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AA51D81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B69AFC3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08893C5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ngModelGroup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address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299D4CA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street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Rua: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2853C9F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text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street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name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street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[(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</w:t>
      </w:r>
      <w:proofErr w:type="spellEnd"/>
      <w:proofErr w:type="gram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)]=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user.address.street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C738789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72382A2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city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Cidade: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8578866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lastRenderedPageBreak/>
        <w:t xml:space="preserve">  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text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city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name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city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[(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</w:t>
      </w:r>
      <w:proofErr w:type="spellEnd"/>
      <w:proofErr w:type="gram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)]=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user.address.city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1187B29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339A005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34BCCEA3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submit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Enviar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A7669BC" w14:textId="4A500F7E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0746357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3FDB62A8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552060D2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6E159177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10724A87" w14:textId="4355767D" w:rsidR="00175431" w:rsidRDefault="00175431" w:rsidP="00175431">
      <w:r w:rsidRPr="00175431">
        <w:t>Trabalhando com Seletores e Caixas de Verificação</w:t>
      </w:r>
    </w:p>
    <w:p w14:paraId="25A5F2C5" w14:textId="77777777" w:rsidR="00175431" w:rsidRDefault="00175431" w:rsidP="00175431"/>
    <w:p w14:paraId="25369934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template-form.component.html --&gt;</w:t>
      </w:r>
    </w:p>
    <w:p w14:paraId="3AA0335D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#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"ngForm"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(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ngSubmit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proofErr w:type="gram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EDF3799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gender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Gênero: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464C6FE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select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gender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name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gender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[(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</w:t>
      </w:r>
      <w:proofErr w:type="spellEnd"/>
      <w:proofErr w:type="gram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)]=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user.gender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932D304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option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"male"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Masculino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option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DD62B00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option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female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Feminino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option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C3C8413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select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38A3CE61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F313447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"newsletter"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Receber Newsletter: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DAF8E37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checkbox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"newsletter"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name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"newsletter"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[(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</w:t>
      </w:r>
      <w:proofErr w:type="spellEnd"/>
      <w:proofErr w:type="gram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)]=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user.newsletter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2EFA8B9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6F28ABC1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submit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Enviar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0D59763" w14:textId="0651F058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79A9631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1354FE76" w14:textId="07E96C9C" w:rsidR="00175431" w:rsidRDefault="00175431" w:rsidP="00175431">
      <w:r w:rsidRPr="00175431">
        <w:t>Manipulação de Estados e Reset de Formulários</w:t>
      </w:r>
    </w:p>
    <w:p w14:paraId="719A8E4D" w14:textId="77777777" w:rsidR="00175431" w:rsidRDefault="00175431" w:rsidP="00175431"/>
    <w:p w14:paraId="54E30487" w14:textId="77777777" w:rsidR="00175431" w:rsidRDefault="00175431" w:rsidP="00175431"/>
    <w:p w14:paraId="740B8D02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template-form.component.html --&gt;</w:t>
      </w:r>
    </w:p>
    <w:p w14:paraId="7A2D8A92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#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"ngForm"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(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ngSubmit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proofErr w:type="gram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02A0531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gramStart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... campos do formulário ... --&gt;</w:t>
      </w:r>
    </w:p>
    <w:p w14:paraId="2715EFE9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0FA17F96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submit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Enviar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1A84AF9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(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click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resetForm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()"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Resetar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C2EEE56" w14:textId="7051161C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0896BEC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6508E15D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2F75292C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7228C390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// </w:t>
      </w:r>
      <w:proofErr w:type="spellStart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template-</w:t>
      </w:r>
      <w:proofErr w:type="gramStart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form.component</w:t>
      </w:r>
      <w:proofErr w:type="gramEnd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.ts</w:t>
      </w:r>
      <w:proofErr w:type="spellEnd"/>
    </w:p>
    <w:p w14:paraId="20E370C3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175431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175431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proofErr w:type="spellEnd"/>
      <w:proofErr w:type="gram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175431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'@angular/core'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5069AFA5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01843FBC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@</w:t>
      </w:r>
      <w:proofErr w:type="gramStart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</w:p>
    <w:p w14:paraId="498DCD43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selector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'app-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template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6008657F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templateUrl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'./template-form.component.html'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3D2A9C7E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})</w:t>
      </w:r>
    </w:p>
    <w:p w14:paraId="26C26212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175431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export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TemplateFormComponent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0A390D48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user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= </w:t>
      </w:r>
      <w:proofErr w:type="gram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</w:t>
      </w:r>
      <w:proofErr w:type="gramEnd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* ... */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};</w:t>
      </w:r>
    </w:p>
    <w:p w14:paraId="49BF343C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743BAA9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lastRenderedPageBreak/>
        <w:t xml:space="preserve">  </w:t>
      </w:r>
      <w:proofErr w:type="spellStart"/>
      <w:proofErr w:type="gramStart"/>
      <w:r w:rsidRPr="00175431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0C5CCF92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gram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console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175431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log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'Formulário enviado:'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);</w:t>
      </w:r>
    </w:p>
    <w:p w14:paraId="5F93D646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45902B26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6D423FA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175431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resetForm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5374F91F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= </w:t>
      </w:r>
      <w:proofErr w:type="gram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</w:t>
      </w:r>
      <w:proofErr w:type="gramEnd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* ... */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};</w:t>
      </w:r>
    </w:p>
    <w:p w14:paraId="49860928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// Também é possível resetar o estado do formulário usando </w:t>
      </w:r>
      <w:proofErr w:type="spellStart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ngForm</w:t>
      </w:r>
      <w:proofErr w:type="spellEnd"/>
    </w:p>
    <w:p w14:paraId="361A16C7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// </w:t>
      </w:r>
      <w:proofErr w:type="spellStart"/>
      <w:proofErr w:type="gramStart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this.userForm.resetForm</w:t>
      </w:r>
      <w:proofErr w:type="spellEnd"/>
      <w:proofErr w:type="gramEnd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();</w:t>
      </w:r>
    </w:p>
    <w:p w14:paraId="21E8A291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29E65520" w14:textId="74B15915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</w:t>
      </w:r>
    </w:p>
    <w:p w14:paraId="537608EE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545766F6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36FECB22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579FCB6C" w14:textId="10D2DF66" w:rsidR="00175431" w:rsidRDefault="00175431" w:rsidP="00175431">
      <w:r w:rsidRPr="00175431">
        <w:t xml:space="preserve">Estilização e Experiência do Usuário com </w:t>
      </w:r>
      <w:proofErr w:type="spellStart"/>
      <w:r w:rsidRPr="00175431">
        <w:t>ngClass</w:t>
      </w:r>
      <w:proofErr w:type="spellEnd"/>
      <w:r w:rsidRPr="00175431">
        <w:t xml:space="preserve"> e </w:t>
      </w:r>
      <w:proofErr w:type="spellStart"/>
      <w:r w:rsidRPr="00175431">
        <w:t>ngSubmit</w:t>
      </w:r>
      <w:proofErr w:type="spellEnd"/>
    </w:p>
    <w:p w14:paraId="626EC47D" w14:textId="77777777" w:rsidR="00175431" w:rsidRDefault="00175431" w:rsidP="00175431"/>
    <w:p w14:paraId="738714D4" w14:textId="77777777" w:rsidR="00175431" w:rsidRDefault="00175431" w:rsidP="00175431"/>
    <w:p w14:paraId="7B43F142" w14:textId="1441BBBF" w:rsidR="00175431" w:rsidRDefault="00175431" w:rsidP="00175431">
      <w:r w:rsidRPr="00175431">
        <w:t xml:space="preserve">Adicionando Classes Dinamicamente com </w:t>
      </w:r>
      <w:proofErr w:type="spellStart"/>
      <w:r w:rsidRPr="00175431">
        <w:t>ngClass</w:t>
      </w:r>
      <w:proofErr w:type="spellEnd"/>
      <w:r>
        <w:t xml:space="preserve"> e </w:t>
      </w:r>
      <w:r w:rsidRPr="00175431">
        <w:t xml:space="preserve">Desativando o Botão de Envio com </w:t>
      </w:r>
      <w:proofErr w:type="spellStart"/>
      <w:r w:rsidRPr="00175431">
        <w:t>ngSubmit</w:t>
      </w:r>
      <w:proofErr w:type="spellEnd"/>
    </w:p>
    <w:p w14:paraId="0E6F33D1" w14:textId="77777777" w:rsidR="00175431" w:rsidRDefault="00175431" w:rsidP="00175431"/>
    <w:p w14:paraId="61CE8832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template-form.component.html --&gt;</w:t>
      </w:r>
    </w:p>
    <w:p w14:paraId="4B4BC519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#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"ngForm"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(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ngSubmit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proofErr w:type="gram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</w:t>
      </w:r>
      <w:proofErr w:type="gram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ngClass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"{ '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submitted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': 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userForm.submitted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, '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invalid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': 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userForm.invalid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}"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34D52F3E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gramStart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... campos do formulário ... --&gt;</w:t>
      </w:r>
    </w:p>
    <w:p w14:paraId="71822B39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29C11169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submit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disabled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userForm.invalid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Enviar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EC5AB9A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(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click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)=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resetForm</w:t>
      </w:r>
      <w:proofErr w:type="spellEnd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()"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Resetar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BF9922B" w14:textId="30553792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2E19DE5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68BE8218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45223E44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5787B0D1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/* styles.css */</w:t>
      </w:r>
    </w:p>
    <w:p w14:paraId="0B97383E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.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proofErr w:type="gramEnd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-container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43554EBB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width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300px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3ABA3C38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margin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20px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auto;</w:t>
      </w:r>
    </w:p>
    <w:p w14:paraId="15A4F37B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</w:t>
      </w:r>
    </w:p>
    <w:p w14:paraId="741D85EE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2BA7E9E8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.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invalid</w:t>
      </w:r>
      <w:proofErr w:type="spellEnd"/>
      <w:proofErr w:type="gram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63C5393A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border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2px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solid</w:t>
      </w:r>
      <w:proofErr w:type="spell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#FF0000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20315F02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</w:t>
      </w:r>
    </w:p>
    <w:p w14:paraId="211689A6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8AB6870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.</w:t>
      </w:r>
      <w:proofErr w:type="spellStart"/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submitted</w:t>
      </w:r>
      <w:proofErr w:type="spellEnd"/>
      <w:proofErr w:type="gramEnd"/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62D2874C" w14:textId="77777777" w:rsidR="00175431" w:rsidRPr="00175431" w:rsidRDefault="00175431" w:rsidP="00175431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175431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background-color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175431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#E0E0E0</w:t>
      </w: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2D60504B" w14:textId="419D5D21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175431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</w:t>
      </w:r>
    </w:p>
    <w:p w14:paraId="2F2AEB6E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592AB61B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8391CF3" w14:textId="77777777" w:rsidR="00175431" w:rsidRDefault="00175431" w:rsidP="00175431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0E8F20B4" w14:textId="77777777" w:rsidR="00175431" w:rsidRDefault="00175431" w:rsidP="00175431"/>
    <w:p w14:paraId="09DDFE55" w14:textId="77777777" w:rsidR="00175431" w:rsidRDefault="00175431" w:rsidP="00DA6C71"/>
    <w:p w14:paraId="5E26E59C" w14:textId="77777777" w:rsidR="00175431" w:rsidRDefault="00175431" w:rsidP="00DA6C71"/>
    <w:p w14:paraId="3C90FE17" w14:textId="148934C1" w:rsidR="00DA6C71" w:rsidRDefault="007A3213" w:rsidP="00DA6C71">
      <w:r w:rsidRPr="007A3213">
        <w:t>Projeto Prático - Formulário de Cadastro de Usuário</w:t>
      </w:r>
    </w:p>
    <w:p w14:paraId="5DFCE966" w14:textId="77777777" w:rsidR="007A3213" w:rsidRDefault="007A3213" w:rsidP="00DA6C71"/>
    <w:p w14:paraId="7B5EF59F" w14:textId="77777777" w:rsidR="007A3213" w:rsidRDefault="007A3213" w:rsidP="00DA6C71"/>
    <w:p w14:paraId="2F123EFC" w14:textId="77777777" w:rsidR="007A3213" w:rsidRDefault="007A3213" w:rsidP="00DA6C71"/>
    <w:p w14:paraId="4BF0447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registration-form.component.html --&gt;</w:t>
      </w:r>
    </w:p>
    <w:p w14:paraId="5B7E580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#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registrationForm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"ngForm"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(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ngSubmit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-container"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903C82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Usuário: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1216DA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text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[(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</w:t>
      </w:r>
      <w:proofErr w:type="spellEnd"/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)]=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user.username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3A79A84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683A174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E-mail: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79C6E1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[(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</w:t>
      </w:r>
      <w:proofErr w:type="spellEnd"/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)]=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user.email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7392E84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17BA71F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Senha: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6B20B4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[(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ngModel</w:t>
      </w:r>
      <w:proofErr w:type="spellEnd"/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)]=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user.password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minlength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"8"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pattern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"(?=.*\d)(?=.*[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a-z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])(?=.*[A-Z]).{8,}"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767B61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registrationForm.controls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['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invalid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&amp;&amp; (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registrationForm.controls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['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'].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dirty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||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registrationForm.controls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['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'].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touched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0C1E15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"registrationForm.controls['password'</w:t>
      </w:r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].errors?.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Senha obrigatória.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8EE443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"registrationForm.controls['password'</w:t>
      </w:r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].errors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?.minlength"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Mínimo de 8 caracteres.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7BB864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registrationForm.controls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['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errors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?.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pattern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A senha deve conter pelo menos um número, uma letra minúscula e uma letra maiúscula.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01B80F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A2FC43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65878A8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submit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disabled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registrationForm.invalid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Registrar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AFFEB84" w14:textId="1BDA7CB8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8601F1C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63AF9445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355C9422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465C5D41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240D199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// </w:t>
      </w:r>
      <w:proofErr w:type="spell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registration-</w:t>
      </w: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form.component</w:t>
      </w:r>
      <w:proofErr w:type="gramEnd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.ts</w:t>
      </w:r>
      <w:proofErr w:type="spellEnd"/>
    </w:p>
    <w:p w14:paraId="259B431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'@angular/core'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506AB58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28C20D6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@</w:t>
      </w: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</w:p>
    <w:p w14:paraId="3787EAD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selector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'app-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registration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744971E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templateUrl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'./registration-form.component.html'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40A39A6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})</w:t>
      </w:r>
    </w:p>
    <w:p w14:paraId="5F6792C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export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RegistrationFormComponent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23768D9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user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=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};</w:t>
      </w:r>
    </w:p>
    <w:p w14:paraId="1622EDF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5510E0B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0389DC9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console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log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'Usuário registrado:'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);</w:t>
      </w:r>
    </w:p>
    <w:p w14:paraId="5ADF8BD4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21CDD294" w14:textId="4D042619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</w:t>
      </w:r>
    </w:p>
    <w:p w14:paraId="32B05615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32D739F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34E01111" w14:textId="23D94D20" w:rsidR="007A3213" w:rsidRPr="007A3213" w:rsidRDefault="007A3213" w:rsidP="007A3213">
      <w:pPr>
        <w:rPr>
          <w:sz w:val="40"/>
          <w:szCs w:val="40"/>
        </w:rPr>
      </w:pPr>
      <w:proofErr w:type="spellStart"/>
      <w:r w:rsidRPr="007A3213">
        <w:rPr>
          <w:sz w:val="40"/>
          <w:szCs w:val="40"/>
        </w:rPr>
        <w:lastRenderedPageBreak/>
        <w:t>Reactive</w:t>
      </w:r>
      <w:proofErr w:type="spellEnd"/>
      <w:r w:rsidRPr="007A3213">
        <w:rPr>
          <w:sz w:val="40"/>
          <w:szCs w:val="40"/>
        </w:rPr>
        <w:t xml:space="preserve"> </w:t>
      </w:r>
      <w:proofErr w:type="spellStart"/>
      <w:r w:rsidRPr="007A3213">
        <w:rPr>
          <w:sz w:val="40"/>
          <w:szCs w:val="40"/>
        </w:rPr>
        <w:t>Forms</w:t>
      </w:r>
      <w:proofErr w:type="spellEnd"/>
      <w:r w:rsidRPr="007A3213">
        <w:rPr>
          <w:sz w:val="40"/>
          <w:szCs w:val="40"/>
        </w:rPr>
        <w:t xml:space="preserve"> no Angular</w:t>
      </w:r>
    </w:p>
    <w:p w14:paraId="14B2D5F5" w14:textId="7C540DEE" w:rsidR="007A3213" w:rsidRDefault="00776360" w:rsidP="007A3213">
      <w:r>
        <w:t>I</w:t>
      </w:r>
      <w:r w:rsidRPr="00776360">
        <w:rPr>
          <w:color w:val="FF0000"/>
        </w:rPr>
        <w:t xml:space="preserve">mportar </w:t>
      </w:r>
      <w:proofErr w:type="spellStart"/>
      <w:r w:rsidRPr="00776360">
        <w:rPr>
          <w:color w:val="FF0000"/>
          <w:sz w:val="40"/>
          <w:szCs w:val="40"/>
        </w:rPr>
        <w:t>ReactiveFormsModule</w:t>
      </w:r>
      <w:proofErr w:type="spellEnd"/>
    </w:p>
    <w:p w14:paraId="07645DBC" w14:textId="77777777" w:rsidR="007A3213" w:rsidRDefault="007A3213" w:rsidP="007A3213"/>
    <w:p w14:paraId="2E0BCD3C" w14:textId="5ADE279F" w:rsidR="007A3213" w:rsidRDefault="007A3213" w:rsidP="007A3213">
      <w:r w:rsidRPr="007A3213">
        <w:t>Construção de Campos de Formulário</w:t>
      </w:r>
    </w:p>
    <w:p w14:paraId="5FEBC021" w14:textId="77777777" w:rsidR="007A3213" w:rsidRDefault="007A3213" w:rsidP="007A3213"/>
    <w:p w14:paraId="347934D7" w14:textId="77777777" w:rsidR="007A3213" w:rsidRDefault="007A3213" w:rsidP="007A3213"/>
    <w:p w14:paraId="7469188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// </w:t>
      </w:r>
      <w:proofErr w:type="spell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reactive-</w:t>
      </w: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form.component</w:t>
      </w:r>
      <w:proofErr w:type="gramEnd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.ts</w:t>
      </w:r>
      <w:proofErr w:type="spellEnd"/>
    </w:p>
    <w:p w14:paraId="7EDF0CD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'@angular/core'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4DFD9D6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FormBuilder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'@angular/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158C62E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5BAA2F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@</w:t>
      </w: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</w:p>
    <w:p w14:paraId="2409B06C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selector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'app-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reactive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22C1F3E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templateUrl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'./reactive-form.component.html'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05B6C88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})</w:t>
      </w:r>
    </w:p>
    <w:p w14:paraId="5036995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export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ReactiveFormComponent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implements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59A552F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366D3FC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1833770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constructor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proofErr w:type="gramEnd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private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fb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FormBuilder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{}</w:t>
      </w:r>
    </w:p>
    <w:p w14:paraId="096B007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68FCDD4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47C1815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buildForm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();</w:t>
      </w:r>
    </w:p>
    <w:p w14:paraId="658B1E2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25107F3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04ECE13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buildForm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0E8876A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=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fb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({</w:t>
      </w:r>
    </w:p>
    <w:p w14:paraId="243C108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: [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 [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minLength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3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),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maxLength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15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)]],</w:t>
      </w:r>
    </w:p>
    <w:p w14:paraId="2F52BF3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: [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 [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]],</w:t>
      </w:r>
    </w:p>
    <w:p w14:paraId="147DA4D4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: [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 [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minLength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8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)]],</w:t>
      </w:r>
    </w:p>
    <w:p w14:paraId="33290D5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});</w:t>
      </w:r>
    </w:p>
    <w:p w14:paraId="48F0AE0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23EF2A3F" w14:textId="5450EE9A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</w:t>
      </w:r>
    </w:p>
    <w:p w14:paraId="3455E240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6331CF71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B59D795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3962543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reactive-form.component.html --&gt;</w:t>
      </w:r>
    </w:p>
    <w:p w14:paraId="0C4551D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(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ngSubmit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-container"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A62789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Usuário: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EB9ACA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text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formControlName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4221E9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hasError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') &amp;&amp;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touched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Campo obrigatório.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BFBA9F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hasError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minlength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') &amp;&amp;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touched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Mínimo de 3 caracteres.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0B379C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hasError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maxlength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') &amp;&amp;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touched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Máximo de 15 caracteres.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3053074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C4C10A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E-mail: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D28B8C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formControlName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E4594E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hasError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') &amp;&amp;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touched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Campo obrigatório.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E6EC10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hasError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') &amp;&amp;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touched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E-mail inválido.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9F10D3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2F954D8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Senha: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DCB02D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formControlName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038B5B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hasError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') &amp;&amp;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touched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Campo obrigatório.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A9F1AF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hasError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minlength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') &amp;&amp;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touched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Mínimo de 8 caracteres.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4DB7E5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138B3B1C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submit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disabled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userForm.invalid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Enviar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87B865B" w14:textId="5F6750AD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F329DAA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38A36445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19ED7D8A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6252E756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09951737" w14:textId="7502F25A" w:rsidR="007A3213" w:rsidRDefault="007A3213" w:rsidP="007A3213">
      <w:r w:rsidRPr="007A3213">
        <w:t xml:space="preserve">Validação de Formulários em </w:t>
      </w:r>
      <w:proofErr w:type="spellStart"/>
      <w:r w:rsidRPr="007A3213">
        <w:t>Reactive</w:t>
      </w:r>
      <w:proofErr w:type="spellEnd"/>
      <w:r w:rsidRPr="007A3213">
        <w:t xml:space="preserve"> </w:t>
      </w:r>
      <w:proofErr w:type="spellStart"/>
      <w:r w:rsidRPr="007A3213">
        <w:t>Forms</w:t>
      </w:r>
      <w:proofErr w:type="spellEnd"/>
    </w:p>
    <w:p w14:paraId="799E14FD" w14:textId="77777777" w:rsidR="007A3213" w:rsidRDefault="007A3213" w:rsidP="007A3213"/>
    <w:p w14:paraId="28E60397" w14:textId="77777777" w:rsidR="007A3213" w:rsidRDefault="007A3213" w:rsidP="007A3213"/>
    <w:p w14:paraId="652CC8E0" w14:textId="77777777" w:rsidR="007A3213" w:rsidRDefault="007A3213" w:rsidP="007A3213"/>
    <w:p w14:paraId="1C1717EF" w14:textId="77777777" w:rsidR="007A3213" w:rsidRDefault="007A3213" w:rsidP="007A3213"/>
    <w:p w14:paraId="45FFDF3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// </w:t>
      </w:r>
      <w:proofErr w:type="spell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reactive-</w:t>
      </w: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form.component</w:t>
      </w:r>
      <w:proofErr w:type="gramEnd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.ts</w:t>
      </w:r>
      <w:proofErr w:type="spellEnd"/>
    </w:p>
    <w:p w14:paraId="0424338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'@angular/core'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7BD8978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FormBuilder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AbstractControl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'@angular/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3F39202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0D94695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@</w:t>
      </w: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</w:p>
    <w:p w14:paraId="119A064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selector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'app-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reactive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5CEF72D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templateUrl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'./reactive-form.component.html'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6915598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})</w:t>
      </w:r>
    </w:p>
    <w:p w14:paraId="73195FF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export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ReactiveFormComponent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implements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2F82AC1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430FEA6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54A076A4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constructor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proofErr w:type="gramEnd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private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fb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FormBuilder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{}</w:t>
      </w:r>
    </w:p>
    <w:p w14:paraId="2AF449C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8BEDC6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4D19A94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buildForm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();</w:t>
      </w:r>
    </w:p>
    <w:p w14:paraId="6C80684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152E4BC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2C1F052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buildForm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3D15E23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=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fb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({</w:t>
      </w:r>
    </w:p>
    <w:p w14:paraId="0B95310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: [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 [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minLength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3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),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maxLength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15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)]],</w:t>
      </w:r>
    </w:p>
    <w:p w14:paraId="75869E7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: [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 [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]],</w:t>
      </w:r>
    </w:p>
    <w:p w14:paraId="487A8C5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: [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 [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minLength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8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)]],</w:t>
      </w:r>
    </w:p>
    <w:p w14:paraId="2067576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confirmPassword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: [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 [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]],</w:t>
      </w:r>
    </w:p>
    <w:p w14:paraId="3790C3D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},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passwordMatchValidator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});</w:t>
      </w:r>
    </w:p>
    <w:p w14:paraId="47B4E1A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0141640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4A7991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passwordMatchValidator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control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AbstractControl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6CA8EFC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=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control.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get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).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28049F1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confirmPassword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=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control.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get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confirmPassword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).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5457BC2C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4DAD22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if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(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!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==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confirmPassword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19BC164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control.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get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confirmPassword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).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setErrors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({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passwordMismatch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true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});</w:t>
      </w:r>
    </w:p>
    <w:p w14:paraId="5FAF76E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}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else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6971AFA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return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null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496D29F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lastRenderedPageBreak/>
        <w:t xml:space="preserve">    }</w:t>
      </w:r>
    </w:p>
    <w:p w14:paraId="7BEF78F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71C89D04" w14:textId="2D016BB6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</w:t>
      </w:r>
    </w:p>
    <w:p w14:paraId="462DA80B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3E84DEE5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0B34756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reactive-form.component.html --&gt;</w:t>
      </w:r>
    </w:p>
    <w:p w14:paraId="768790C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(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ngSubmit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-container"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9C934B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... campos do formulário ... --&gt;</w:t>
      </w:r>
    </w:p>
    <w:p w14:paraId="46F96E4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6A09AE4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confirmPassword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Confirme a Senha: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06EE07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confirmPassword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formControlName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confirmPassword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8A6CBF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userForm.hasError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passwordMismatch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') &amp;&amp;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confirmPassword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touched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As senhas não coincidem.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1EB912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52D725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submit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disabled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userForm.invalid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Enviar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C5AAB1D" w14:textId="7B896620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95E732A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6E300E9E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58F95F7B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759A9D21" w14:textId="644722B9" w:rsidR="007A3213" w:rsidRDefault="007A3213" w:rsidP="007A3213">
      <w:r w:rsidRPr="007A3213">
        <w:t xml:space="preserve">Trabalhando com </w:t>
      </w:r>
      <w:proofErr w:type="spellStart"/>
      <w:r w:rsidRPr="007A3213">
        <w:t>FormArrays</w:t>
      </w:r>
      <w:proofErr w:type="spellEnd"/>
      <w:r w:rsidRPr="007A3213">
        <w:t xml:space="preserve"> e </w:t>
      </w:r>
      <w:proofErr w:type="spellStart"/>
      <w:r w:rsidRPr="007A3213">
        <w:t>FormGroup</w:t>
      </w:r>
      <w:proofErr w:type="spellEnd"/>
      <w:r w:rsidRPr="007A3213">
        <w:t xml:space="preserve"> Aninhados</w:t>
      </w:r>
    </w:p>
    <w:p w14:paraId="209F6859" w14:textId="77777777" w:rsidR="007A3213" w:rsidRDefault="007A3213" w:rsidP="007A3213"/>
    <w:p w14:paraId="702EBD8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// </w:t>
      </w:r>
      <w:proofErr w:type="spell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dynamic-</w:t>
      </w: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form.component</w:t>
      </w:r>
      <w:proofErr w:type="gramEnd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.ts</w:t>
      </w:r>
      <w:proofErr w:type="spellEnd"/>
    </w:p>
    <w:p w14:paraId="4C2A248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'@angular/core'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07C867A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FormBuilder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FormArray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'@angular/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2E3E0B6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1D4820B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@</w:t>
      </w: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</w:p>
    <w:p w14:paraId="731B21E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selector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'app-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dynamic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72F19C6C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templateUrl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'./dynamic-form.component.html'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3A0AC9E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})</w:t>
      </w:r>
    </w:p>
    <w:p w14:paraId="4AF087B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export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DynamicFormComponent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implements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08929D4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7BA81F3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BC2F8F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constructor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proofErr w:type="gramEnd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private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fb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FormBuilder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{}</w:t>
      </w:r>
    </w:p>
    <w:p w14:paraId="01D70B1C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31D1D4C4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59DC216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buildForm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();</w:t>
      </w:r>
    </w:p>
    <w:p w14:paraId="6CFA0764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4EFA702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8AD668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buildForm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2F4230A4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=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fb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({</w:t>
      </w:r>
    </w:p>
    <w:p w14:paraId="1950CC0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: [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 [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minLength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3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),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maxLength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15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)]],</w:t>
      </w:r>
    </w:p>
    <w:p w14:paraId="4BB0418C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fb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array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([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createEmailControl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()]),</w:t>
      </w:r>
    </w:p>
    <w:p w14:paraId="43CF6E4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});</w:t>
      </w:r>
    </w:p>
    <w:p w14:paraId="07C577A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3D8BF27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3CE0E2C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createEmailControl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):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1A6873D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return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fb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group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({</w:t>
      </w:r>
    </w:p>
    <w:p w14:paraId="3431A60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: [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 [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]],</w:t>
      </w:r>
    </w:p>
    <w:p w14:paraId="6FBB0B9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});</w:t>
      </w:r>
    </w:p>
    <w:p w14:paraId="75B9ABA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6EFA037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0863230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get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emailControls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):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FormArray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5E438BB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return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get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) </w:t>
      </w:r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as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FormArray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605328C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7150DA9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5DFEEA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addEmailControl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3AD3AEA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lastRenderedPageBreak/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emailControls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push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createEmailControl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());</w:t>
      </w:r>
    </w:p>
    <w:p w14:paraId="65DEF2C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3515E25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2399EA9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removeEmailControl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index: </w:t>
      </w:r>
      <w:proofErr w:type="spellStart"/>
      <w:r w:rsidRPr="007A321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number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62C996C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emailControls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removeAt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(index);</w:t>
      </w:r>
    </w:p>
    <w:p w14:paraId="6AA9DD54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119CD09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7FAC1A4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79E37E6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console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log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'Formulário enviado:'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);</w:t>
      </w:r>
    </w:p>
    <w:p w14:paraId="2776113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371B5609" w14:textId="77800B8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</w:t>
      </w:r>
    </w:p>
    <w:p w14:paraId="1DEFE6A7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D0A7CE4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37EFFB62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55C4767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dynamic-form.component.html --&gt;</w:t>
      </w:r>
    </w:p>
    <w:p w14:paraId="6D02141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(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ngSubmit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-container"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3C9942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Usuário: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745F8F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text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formControlName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26D9A5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1C6B75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formArrayName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F73BC1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ngFor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emailControl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of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emailControls.controls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;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i = index"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"i"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6031C5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{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{ i }}"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E-mail {{ i + 1 }}: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062FDC4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 + i"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formControlName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email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0ADF89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(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click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removeEmailControl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(i)"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Remover E-mail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D27392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4C9A8F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7643DB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B9F4B9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(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click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addEmailControl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Adicionar E-mail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92505E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submit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disabled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userForm.invalid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Enviar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7AB3329" w14:textId="0C6135FC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A9D4553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2D7B685A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4492417B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6CBD77CB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752ED8C4" w14:textId="77777777" w:rsidR="007A3213" w:rsidRDefault="007A3213" w:rsidP="007A3213"/>
    <w:p w14:paraId="7CC71AFC" w14:textId="07D9AED4" w:rsidR="007A3213" w:rsidRDefault="007A3213" w:rsidP="007A3213">
      <w:r w:rsidRPr="007A3213">
        <w:t>Controle Dinâmico de Estados e Observando Mudanças</w:t>
      </w:r>
    </w:p>
    <w:p w14:paraId="475CB397" w14:textId="77777777" w:rsidR="007A3213" w:rsidRDefault="007A3213" w:rsidP="007A3213"/>
    <w:p w14:paraId="3F220654" w14:textId="77777777" w:rsidR="007A3213" w:rsidRDefault="007A3213" w:rsidP="007A3213"/>
    <w:p w14:paraId="299218C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// </w:t>
      </w:r>
      <w:proofErr w:type="spell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dynamic-</w:t>
      </w: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state.component</w:t>
      </w:r>
      <w:proofErr w:type="gramEnd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.ts</w:t>
      </w:r>
      <w:proofErr w:type="spellEnd"/>
    </w:p>
    <w:p w14:paraId="64CE47C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'@angular/core'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58A3F52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FormBuilder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'@angular/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24FFE56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0810884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@</w:t>
      </w: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</w:p>
    <w:p w14:paraId="7D488F7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selector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'app-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dynamic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state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63B49E3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templateUrl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'./dynamic-state.component.html'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2327C4C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})</w:t>
      </w:r>
    </w:p>
    <w:p w14:paraId="47B5FE9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export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DynamicStateComponent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implements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2BF47B9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5D36F59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2077E37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constructor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proofErr w:type="gramEnd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private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fb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FormBuilder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{}</w:t>
      </w:r>
    </w:p>
    <w:p w14:paraId="325D342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3CA593C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lastRenderedPageBreak/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37241A0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buildForm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();</w:t>
      </w:r>
    </w:p>
    <w:p w14:paraId="7F086B3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observeFormChanges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();</w:t>
      </w:r>
    </w:p>
    <w:p w14:paraId="01061EE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62DC82E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0976D0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buildForm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0C3D996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=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fb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({</w:t>
      </w:r>
    </w:p>
    <w:p w14:paraId="3233D12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: [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 [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minLength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3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),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maxLength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15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)]],</w:t>
      </w:r>
    </w:p>
    <w:p w14:paraId="08EC786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isAdmin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: [</w:t>
      </w:r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false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],</w:t>
      </w:r>
    </w:p>
    <w:p w14:paraId="72D2CA3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});</w:t>
      </w:r>
    </w:p>
    <w:p w14:paraId="1BA4D44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1D6FC304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63993E8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observeFormChanges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0900A53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valueChanges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subscribe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=&gt;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78CF4FEC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if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(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value.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isAdmin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443A173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 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get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'username'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setValidators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([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minLength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5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)]);</w:t>
      </w:r>
    </w:p>
    <w:p w14:paraId="039A0E1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}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else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481AA7F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 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get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'username'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setValidators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([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minLength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3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),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maxLength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15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)]);</w:t>
      </w:r>
    </w:p>
    <w:p w14:paraId="41ABCB3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}</w:t>
      </w:r>
    </w:p>
    <w:p w14:paraId="769FADD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66DCAEB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get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).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updateValueAndValidity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();</w:t>
      </w:r>
    </w:p>
    <w:p w14:paraId="3B26FFA4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});</w:t>
      </w:r>
    </w:p>
    <w:p w14:paraId="6229FEA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001B693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369F67C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1C5DE5A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console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log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'Formulário enviado:'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);</w:t>
      </w:r>
    </w:p>
    <w:p w14:paraId="593F6EF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64CC32D7" w14:textId="7191B26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</w:t>
      </w:r>
    </w:p>
    <w:p w14:paraId="0879A229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1014ED11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1800E0E5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182154E9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29BBE90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dynamic-state.component.html --&gt;</w:t>
      </w:r>
    </w:p>
    <w:p w14:paraId="28E7738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(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ngSubmit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-container"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248E96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Usuário: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22ECD9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text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formControlName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891E40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hasError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minlength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') &amp;&amp;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touched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Mínimo de {{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isAdmin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').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value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?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5 :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3 }} caracteres.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3FE6005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5A8DA7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isAdmin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É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Administrador?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9D293B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checkbox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isAdmin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formControlName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isAdmin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E790CF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14F3893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submit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disabled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userForm.invalid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Enviar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48343796" w14:textId="5DE3FE3C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34AB4AB7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79BEFDA3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4A873531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5294C90B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3B8AA289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636B1257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61842E79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0C66177E" w14:textId="41C7670B" w:rsidR="007A3213" w:rsidRDefault="007A3213" w:rsidP="007A3213">
      <w:r w:rsidRPr="007A3213">
        <w:lastRenderedPageBreak/>
        <w:t>Customizando Controles e Validadores</w:t>
      </w:r>
    </w:p>
    <w:p w14:paraId="579A9D2B" w14:textId="77777777" w:rsidR="007A3213" w:rsidRDefault="007A3213" w:rsidP="007A3213"/>
    <w:p w14:paraId="5F7A0592" w14:textId="77777777" w:rsidR="007A3213" w:rsidRDefault="007A3213" w:rsidP="007A3213"/>
    <w:p w14:paraId="6AC69048" w14:textId="77777777" w:rsidR="007A3213" w:rsidRDefault="007A3213" w:rsidP="007A3213"/>
    <w:p w14:paraId="12C8734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// </w:t>
      </w:r>
      <w:proofErr w:type="spell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custom-</w:t>
      </w: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control.component</w:t>
      </w:r>
      <w:proofErr w:type="gramEnd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.ts</w:t>
      </w:r>
      <w:proofErr w:type="spellEnd"/>
    </w:p>
    <w:p w14:paraId="2EFA4FE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'@angular/core'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53D8B2E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FormBuilder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AbstractControl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'@angular/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3B541B2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24A2EC8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@</w:t>
      </w: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</w:p>
    <w:p w14:paraId="1958E1D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selector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'app-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custom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control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01DBE28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templateUrl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'./custom-control.component.html'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6B8EE39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})</w:t>
      </w:r>
    </w:p>
    <w:p w14:paraId="63BEADD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export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CustomControlComponent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implements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251FFDA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5753B74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1AA178C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constructor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proofErr w:type="gramEnd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private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fb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FormBuilder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{}</w:t>
      </w:r>
    </w:p>
    <w:p w14:paraId="3556350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73CCE84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02CB85A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buildForm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();</w:t>
      </w:r>
    </w:p>
    <w:p w14:paraId="54D3407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475E000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C343714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buildForm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7A31E3FC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=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fb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({</w:t>
      </w:r>
    </w:p>
    <w:p w14:paraId="6704462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: [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 [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customValidator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]],</w:t>
      </w:r>
    </w:p>
    <w:p w14:paraId="2A0395D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});</w:t>
      </w:r>
    </w:p>
    <w:p w14:paraId="66982CE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76FE6A0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1937B5B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customValidator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proofErr w:type="gramEnd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control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AbstractControl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): { [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key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string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]: </w:t>
      </w:r>
      <w:proofErr w:type="spellStart"/>
      <w:r w:rsidRPr="007A321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any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|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null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0943E9E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forbiddenUsername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=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/admin/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test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control.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);</w:t>
      </w:r>
    </w:p>
    <w:p w14:paraId="0D711F6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return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forbiddenUsername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?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spellStart"/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forbiddenUsername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{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control.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} :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null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47CDAB9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383DD55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372F527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2D7C48F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console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log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'Formulário enviado:'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);</w:t>
      </w:r>
    </w:p>
    <w:p w14:paraId="1409325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554EB712" w14:textId="3FDCBC99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</w:t>
      </w:r>
    </w:p>
    <w:p w14:paraId="5B89679F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131A11B9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6AEBD60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custom-control.component.html --&gt;</w:t>
      </w:r>
    </w:p>
    <w:p w14:paraId="747EC19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(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ngSubmit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-container"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3DD622E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Usuário: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B06291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text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formControlName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6647A5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hasError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forbiddenUsername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') &amp;&amp;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userForm.get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username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').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touched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Nome de usuário não permitido.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7B6C4B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29A530D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submit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disabled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userForm.invalid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Enviar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67DD943" w14:textId="414E8C54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7742E7A5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6EC6789B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5CE504DB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2254DEF8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2578DCF7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2C56439C" w14:textId="7AD4271C" w:rsidR="007A3213" w:rsidRDefault="007A3213" w:rsidP="007A3213">
      <w:r w:rsidRPr="007A3213">
        <w:lastRenderedPageBreak/>
        <w:t>Projeto Prático - Formulário de Pesquisa Avançada (Continuação)</w:t>
      </w:r>
    </w:p>
    <w:p w14:paraId="293DB0F3" w14:textId="77777777" w:rsidR="007A3213" w:rsidRDefault="007A3213" w:rsidP="007A3213"/>
    <w:p w14:paraId="06602C3E" w14:textId="77777777" w:rsidR="007A3213" w:rsidRDefault="007A3213" w:rsidP="007A3213"/>
    <w:p w14:paraId="6BFA9A9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// </w:t>
      </w:r>
      <w:proofErr w:type="spell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search-</w:t>
      </w: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form.component</w:t>
      </w:r>
      <w:proofErr w:type="gramEnd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.ts</w:t>
      </w:r>
      <w:proofErr w:type="spellEnd"/>
    </w:p>
    <w:p w14:paraId="080878B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'@angular/core'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480C5F7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FormBuilder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'@angular/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1DB8628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SearchService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'./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search.service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45A7C0C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debounceTime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switchMap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from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rxjs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operators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4F9AC0C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EE22DC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@</w:t>
      </w: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Component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</w:p>
    <w:p w14:paraId="4603919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selector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'app-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11F668B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templateUrl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'./search-form.component.html'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</w:t>
      </w:r>
    </w:p>
    <w:p w14:paraId="351AFF4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})</w:t>
      </w:r>
    </w:p>
    <w:p w14:paraId="67C1253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export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SearchFormComponent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implements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77BE36B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574665C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searchResults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: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any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[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];</w:t>
      </w:r>
    </w:p>
    <w:p w14:paraId="42BC101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3C0FE3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constructor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proofErr w:type="gramEnd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private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fb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FormBuilder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private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searchService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: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SearchService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{}</w:t>
      </w:r>
    </w:p>
    <w:p w14:paraId="5DE4897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237AC17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ngOnInit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375D029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buildForm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();</w:t>
      </w:r>
    </w:p>
    <w:p w14:paraId="063A421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observeFormChanges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();</w:t>
      </w:r>
    </w:p>
    <w:p w14:paraId="0405316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56455B9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3DD69C0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buildForm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6D2C5D8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searchForm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=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fb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({</w:t>
      </w:r>
    </w:p>
    <w:p w14:paraId="5A0E067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keyword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: [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, [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Validators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]],</w:t>
      </w:r>
    </w:p>
    <w:p w14:paraId="671A38F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category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: [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],</w:t>
      </w:r>
    </w:p>
    <w:p w14:paraId="7408A86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minPrice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: [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],</w:t>
      </w:r>
    </w:p>
    <w:p w14:paraId="0B328D7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maxPrice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: [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],</w:t>
      </w:r>
    </w:p>
    <w:p w14:paraId="2D6980F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});</w:t>
      </w:r>
    </w:p>
    <w:p w14:paraId="43857E2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7345E374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5B33BCF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observeFormChanges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6AE467A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searchForm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valueChanges</w:t>
      </w:r>
      <w:proofErr w:type="spellEnd"/>
      <w:proofErr w:type="gramEnd"/>
    </w:p>
    <w:p w14:paraId="5769666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pipe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</w:p>
    <w:p w14:paraId="018A7DA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debounceTime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300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),</w:t>
      </w:r>
    </w:p>
    <w:p w14:paraId="39020E6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switchMap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formValue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=&gt;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searchService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formValue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))</w:t>
      </w:r>
    </w:p>
    <w:p w14:paraId="1EF091B8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)</w:t>
      </w:r>
    </w:p>
    <w:p w14:paraId="0E12F32C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proofErr w:type="spell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subscribe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results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=&gt;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{</w:t>
      </w:r>
    </w:p>
    <w:p w14:paraId="0807A2B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searchResults</w:t>
      </w:r>
      <w:proofErr w:type="spellEnd"/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=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results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;</w:t>
      </w:r>
    </w:p>
    <w:p w14:paraId="27FA4E7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  });</w:t>
      </w:r>
    </w:p>
    <w:p w14:paraId="48A16BCC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73B143E7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7286EA1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 {</w:t>
      </w:r>
    </w:p>
    <w:p w14:paraId="3CCFEAF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gram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console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log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'Formulário enviado:'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,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this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searchForm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.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);</w:t>
      </w:r>
    </w:p>
    <w:p w14:paraId="0F75175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// Implementar lógica para lidar com os resultados da pesquisa</w:t>
      </w:r>
    </w:p>
    <w:p w14:paraId="1A0E0F4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}</w:t>
      </w:r>
    </w:p>
    <w:p w14:paraId="09B45B15" w14:textId="286CA4A8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}</w:t>
      </w:r>
    </w:p>
    <w:p w14:paraId="4A43C0AA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3D3F5BA6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5458D637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0D98E3FB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5F0263A6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4E3C3D5E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5BC1FF7B" w14:textId="77777777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5366888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search-form.component.html --&gt;</w:t>
      </w:r>
    </w:p>
    <w:p w14:paraId="1F9166E3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[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formGroup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]=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(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ngSubmit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proofErr w:type="gram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onSubmit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(</w:t>
      </w:r>
      <w:proofErr w:type="gram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)"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class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-container"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824C7E4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keyword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Palavra-chave: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6153CD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text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keyword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formControlName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keyword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required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7CCA542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20EC869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category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Categoria: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CF3BF0C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select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category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formControlName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category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DF4FCB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option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Todas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option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A8EB0CC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option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electronics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Eletrônicos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option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F21592D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option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value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clothing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Roupas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option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D66EFBC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proofErr w:type="gramStart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&lt;!--</w:t>
      </w:r>
      <w:proofErr w:type="gramEnd"/>
      <w:r w:rsidRPr="007A321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... outras opções ... --&gt;</w:t>
      </w:r>
    </w:p>
    <w:p w14:paraId="6107D7B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select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4EB47D9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5130046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minPrice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Preço Mínimo: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3A26DD6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number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minPrice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formControlName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minPrice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"0"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009AD44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0E48B730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maxPrice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Preço Máximo: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label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6A869BC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&lt;input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number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id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maxPrice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formControlName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maxPrice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min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"0"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55ED0265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0081ADB6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type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submit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Pesquisar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button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09F1D84B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form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E03591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</w:p>
    <w:p w14:paraId="017C996A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*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ngIf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searchResults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&amp;&amp;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searchResults.length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&gt; 0"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24162421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&lt;h3&gt;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Resultados da Pesquisa: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&lt;/h3&gt;</w:t>
      </w:r>
    </w:p>
    <w:p w14:paraId="0074D30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CD18B3E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&lt;li *</w:t>
      </w:r>
      <w:proofErr w:type="spellStart"/>
      <w:r w:rsidRPr="007A321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ngFor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=</w:t>
      </w:r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let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result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of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 xml:space="preserve"> </w:t>
      </w:r>
      <w:proofErr w:type="spellStart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searchResults</w:t>
      </w:r>
      <w:proofErr w:type="spellEnd"/>
      <w:r w:rsidRPr="007A321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"</w:t>
      </w:r>
      <w:proofErr w:type="gram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{</w:t>
      </w:r>
      <w:proofErr w:type="gram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{ result.name }} - {{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result.price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| 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>currency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}}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&lt;/li&gt;</w:t>
      </w:r>
    </w:p>
    <w:p w14:paraId="2DD7841F" w14:textId="77777777" w:rsidR="007A3213" w:rsidRPr="007A3213" w:rsidRDefault="007A3213" w:rsidP="007A321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pt-BR"/>
          <w14:ligatures w14:val="none"/>
        </w:rPr>
        <w:t xml:space="preserve">  </w:t>
      </w: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ul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1F0A4DA1" w14:textId="3FF459E3" w:rsidR="007A3213" w:rsidRDefault="007A3213" w:rsidP="007A3213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&lt;/</w:t>
      </w:r>
      <w:proofErr w:type="spellStart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div</w:t>
      </w:r>
      <w:proofErr w:type="spellEnd"/>
      <w:r w:rsidRPr="007A3213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  <w:t>&gt;</w:t>
      </w:r>
    </w:p>
    <w:p w14:paraId="6CA2885E" w14:textId="77777777" w:rsidR="00B7706C" w:rsidRDefault="00B7706C" w:rsidP="000031F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261003E5" w14:textId="77777777" w:rsidR="00E80B48" w:rsidRDefault="00E80B48" w:rsidP="000031F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pt-BR"/>
          <w14:ligatures w14:val="none"/>
        </w:rPr>
      </w:pPr>
    </w:p>
    <w:p w14:paraId="3973E8E0" w14:textId="77777777" w:rsidR="00B7706C" w:rsidRDefault="00B7706C" w:rsidP="000031FC"/>
    <w:p w14:paraId="16788AB8" w14:textId="77777777" w:rsidR="000031FC" w:rsidRDefault="000031FC" w:rsidP="000031FC">
      <w:r>
        <w:t>4. Roteamento</w:t>
      </w:r>
    </w:p>
    <w:p w14:paraId="296E7702" w14:textId="77777777" w:rsidR="000031FC" w:rsidRDefault="000031FC" w:rsidP="000031FC">
      <w:r>
        <w:t>Configuração de rotas</w:t>
      </w:r>
    </w:p>
    <w:p w14:paraId="0DD84A1E" w14:textId="77777777" w:rsidR="000031FC" w:rsidRDefault="000031FC" w:rsidP="000031FC">
      <w:r>
        <w:t>Configure o sistema de roteamento para criar uma navegação em várias páginas em seu aplicativo.</w:t>
      </w:r>
    </w:p>
    <w:p w14:paraId="3DA011D4" w14:textId="77777777" w:rsidR="000031FC" w:rsidRDefault="000031FC" w:rsidP="000031FC"/>
    <w:p w14:paraId="40D8BCF2" w14:textId="77777777" w:rsidR="000031FC" w:rsidRDefault="000031FC" w:rsidP="000031FC">
      <w:r>
        <w:t>Roteamento aninhado</w:t>
      </w:r>
    </w:p>
    <w:p w14:paraId="55D55BF7" w14:textId="77777777" w:rsidR="000031FC" w:rsidRDefault="000031FC" w:rsidP="000031FC">
      <w:r>
        <w:t>Como criar rotas filhas para páginas aninhadas.</w:t>
      </w:r>
    </w:p>
    <w:p w14:paraId="7535FA94" w14:textId="77777777" w:rsidR="000031FC" w:rsidRDefault="000031FC" w:rsidP="000031FC"/>
    <w:p w14:paraId="32DAF687" w14:textId="77777777" w:rsidR="000031FC" w:rsidRDefault="000031FC" w:rsidP="000031FC">
      <w:r>
        <w:t>Passagem de parâmetros</w:t>
      </w:r>
    </w:p>
    <w:p w14:paraId="15306F23" w14:textId="77777777" w:rsidR="000031FC" w:rsidRDefault="000031FC" w:rsidP="000031FC">
      <w:r>
        <w:t>Passe dados entre páginas usando parâmetros de rota.</w:t>
      </w:r>
    </w:p>
    <w:p w14:paraId="7E24603C" w14:textId="77777777" w:rsidR="000031FC" w:rsidRDefault="000031FC" w:rsidP="000031FC"/>
    <w:p w14:paraId="548CEBC9" w14:textId="77777777" w:rsidR="000031FC" w:rsidRDefault="000031FC" w:rsidP="000031FC">
      <w:r>
        <w:t>Guardas de rota</w:t>
      </w:r>
    </w:p>
    <w:p w14:paraId="28D769C6" w14:textId="3D3E5FF4" w:rsidR="00FB2F5E" w:rsidRDefault="000031FC" w:rsidP="000031FC">
      <w:r>
        <w:t>Proteja rotas com guardas para controlar o acesso.</w:t>
      </w:r>
    </w:p>
    <w:p w14:paraId="517DA0CD" w14:textId="77777777" w:rsidR="000031FC" w:rsidRDefault="000031FC" w:rsidP="000031FC"/>
    <w:p w14:paraId="27BDB1E1" w14:textId="77777777" w:rsidR="000031FC" w:rsidRDefault="000031FC" w:rsidP="000031FC">
      <w:r>
        <w:t>5. Formulários</w:t>
      </w:r>
    </w:p>
    <w:p w14:paraId="335DC6C0" w14:textId="77777777" w:rsidR="000031FC" w:rsidRDefault="000031FC" w:rsidP="000031FC">
      <w:proofErr w:type="spellStart"/>
      <w:r>
        <w:t>Template-Driven</w:t>
      </w:r>
      <w:proofErr w:type="spellEnd"/>
      <w:r>
        <w:t xml:space="preserve"> </w:t>
      </w:r>
      <w:proofErr w:type="spellStart"/>
      <w:r>
        <w:t>Forms</w:t>
      </w:r>
      <w:proofErr w:type="spellEnd"/>
    </w:p>
    <w:p w14:paraId="2F9E8E90" w14:textId="77777777" w:rsidR="000031FC" w:rsidRDefault="000031FC" w:rsidP="000031FC">
      <w:r>
        <w:t xml:space="preserve">Aprenda a criar formulários usando a abordagem baseada em </w:t>
      </w:r>
      <w:proofErr w:type="spellStart"/>
      <w:r>
        <w:t>templates</w:t>
      </w:r>
      <w:proofErr w:type="spellEnd"/>
      <w:r>
        <w:t>.</w:t>
      </w:r>
    </w:p>
    <w:p w14:paraId="70D009D8" w14:textId="77777777" w:rsidR="000031FC" w:rsidRDefault="000031FC" w:rsidP="000031FC"/>
    <w:p w14:paraId="78169402" w14:textId="77777777" w:rsidR="000031FC" w:rsidRDefault="000031FC" w:rsidP="000031FC">
      <w:proofErr w:type="spellStart"/>
      <w:r>
        <w:t>Reactive</w:t>
      </w:r>
      <w:proofErr w:type="spellEnd"/>
      <w:r>
        <w:t xml:space="preserve"> </w:t>
      </w:r>
      <w:proofErr w:type="spellStart"/>
      <w:r>
        <w:t>Forms</w:t>
      </w:r>
      <w:proofErr w:type="spellEnd"/>
    </w:p>
    <w:p w14:paraId="15390A57" w14:textId="77777777" w:rsidR="000031FC" w:rsidRDefault="000031FC" w:rsidP="000031FC">
      <w:r>
        <w:t>Explore a criação de formulários reativos para maior controle e validação.</w:t>
      </w:r>
    </w:p>
    <w:p w14:paraId="484E5797" w14:textId="77777777" w:rsidR="000031FC" w:rsidRDefault="000031FC" w:rsidP="000031FC"/>
    <w:p w14:paraId="0083073D" w14:textId="77777777" w:rsidR="000031FC" w:rsidRDefault="000031FC" w:rsidP="000031FC">
      <w:r>
        <w:t>Validação de formulários</w:t>
      </w:r>
    </w:p>
    <w:p w14:paraId="3DB9584C" w14:textId="77777777" w:rsidR="000031FC" w:rsidRDefault="000031FC" w:rsidP="000031FC">
      <w:r>
        <w:t>Como validar os dados de entrada em formulários.</w:t>
      </w:r>
    </w:p>
    <w:p w14:paraId="0A7D2ABD" w14:textId="77777777" w:rsidR="000031FC" w:rsidRDefault="000031FC" w:rsidP="000031FC"/>
    <w:p w14:paraId="7EDD4C67" w14:textId="77777777" w:rsidR="000031FC" w:rsidRDefault="000031FC" w:rsidP="000031FC">
      <w:r>
        <w:t>Formulários dinâmicos</w:t>
      </w:r>
    </w:p>
    <w:p w14:paraId="0AC91105" w14:textId="77777777" w:rsidR="000031FC" w:rsidRDefault="000031FC" w:rsidP="000031FC">
      <w:r>
        <w:t>Crie formulários com campos dinâmicos que podem ser adicionados ou removidos dinamicamente.</w:t>
      </w:r>
    </w:p>
    <w:p w14:paraId="5E9E9B32" w14:textId="77777777" w:rsidR="000031FC" w:rsidRDefault="000031FC" w:rsidP="000031FC"/>
    <w:p w14:paraId="05B4B7B7" w14:textId="77777777" w:rsidR="000031FC" w:rsidRDefault="000031FC" w:rsidP="000031FC">
      <w:r>
        <w:t>6. Comunicação com o Servidor</w:t>
      </w:r>
    </w:p>
    <w:p w14:paraId="00F8A633" w14:textId="77777777" w:rsidR="000031FC" w:rsidRDefault="000031FC" w:rsidP="000031FC">
      <w:r>
        <w:t xml:space="preserve">HTTP </w:t>
      </w:r>
      <w:proofErr w:type="spellStart"/>
      <w:r>
        <w:t>Client</w:t>
      </w:r>
      <w:proofErr w:type="spellEnd"/>
    </w:p>
    <w:p w14:paraId="5E0CA746" w14:textId="77777777" w:rsidR="000031FC" w:rsidRDefault="000031FC" w:rsidP="000031FC">
      <w:r>
        <w:t xml:space="preserve">Utilize o módulo </w:t>
      </w:r>
      <w:proofErr w:type="spellStart"/>
      <w:r>
        <w:t>HttpClient</w:t>
      </w:r>
      <w:proofErr w:type="spellEnd"/>
      <w:r>
        <w:t xml:space="preserve"> para realizar solicitações HTTP para um servidor.</w:t>
      </w:r>
    </w:p>
    <w:p w14:paraId="267A23D7" w14:textId="77777777" w:rsidR="000031FC" w:rsidRDefault="000031FC" w:rsidP="000031FC"/>
    <w:p w14:paraId="36BDB444" w14:textId="77777777" w:rsidR="000031FC" w:rsidRDefault="000031FC" w:rsidP="000031FC">
      <w:r>
        <w:t>Realizando solicitações HTTP (GET, POST, PUT, DELETE)</w:t>
      </w:r>
    </w:p>
    <w:p w14:paraId="26B96148" w14:textId="77777777" w:rsidR="000031FC" w:rsidRDefault="000031FC" w:rsidP="000031FC">
      <w:r>
        <w:t>Aprenda a realizar diferentes tipos de solicitações HTTP e manipular as respostas.</w:t>
      </w:r>
    </w:p>
    <w:p w14:paraId="30D5D30F" w14:textId="77777777" w:rsidR="000031FC" w:rsidRDefault="000031FC" w:rsidP="000031FC"/>
    <w:p w14:paraId="160EC05E" w14:textId="77777777" w:rsidR="000031FC" w:rsidRDefault="000031FC" w:rsidP="000031FC">
      <w:r>
        <w:t>Interceptadores</w:t>
      </w:r>
    </w:p>
    <w:p w14:paraId="4EF6886D" w14:textId="77777777" w:rsidR="000031FC" w:rsidRDefault="000031FC" w:rsidP="000031FC">
      <w:r>
        <w:t>Como usar interceptadores para adicionar funcionalidades globais a solicitações HTTP.</w:t>
      </w:r>
    </w:p>
    <w:p w14:paraId="62DC92DD" w14:textId="77777777" w:rsidR="000031FC" w:rsidRDefault="000031FC" w:rsidP="000031FC"/>
    <w:p w14:paraId="42FB1D40" w14:textId="77777777" w:rsidR="000031FC" w:rsidRDefault="000031FC" w:rsidP="000031FC">
      <w:r>
        <w:t>Tratamento de erros</w:t>
      </w:r>
    </w:p>
    <w:p w14:paraId="369DE87B" w14:textId="77777777" w:rsidR="000031FC" w:rsidRDefault="000031FC" w:rsidP="000031FC">
      <w:r>
        <w:t>Gerencie erros de solicitação HTTP e forneça feedback apropriado ao usuário.</w:t>
      </w:r>
    </w:p>
    <w:p w14:paraId="62EC946B" w14:textId="77777777" w:rsidR="000031FC" w:rsidRDefault="000031FC" w:rsidP="000031FC"/>
    <w:p w14:paraId="2906AFA1" w14:textId="77777777" w:rsidR="000031FC" w:rsidRDefault="000031FC" w:rsidP="000031FC">
      <w:r>
        <w:t>7. Estado da Aplicação</w:t>
      </w:r>
    </w:p>
    <w:p w14:paraId="008C7667" w14:textId="77777777" w:rsidR="000031FC" w:rsidRDefault="000031FC" w:rsidP="000031FC">
      <w:r>
        <w:t xml:space="preserve">Gerenciamento de estado com </w:t>
      </w:r>
      <w:proofErr w:type="spellStart"/>
      <w:r>
        <w:t>NgRx</w:t>
      </w:r>
      <w:proofErr w:type="spellEnd"/>
      <w:r>
        <w:t xml:space="preserve"> (opcional)</w:t>
      </w:r>
    </w:p>
    <w:p w14:paraId="27A708C3" w14:textId="77777777" w:rsidR="000031FC" w:rsidRDefault="000031FC" w:rsidP="000031FC">
      <w:r>
        <w:t xml:space="preserve">Introdução ao conceito de gerenciamento de estado com a biblioteca </w:t>
      </w:r>
      <w:proofErr w:type="spellStart"/>
      <w:r>
        <w:t>NgRx</w:t>
      </w:r>
      <w:proofErr w:type="spellEnd"/>
      <w:r>
        <w:t xml:space="preserve">, que é baseada no padrão </w:t>
      </w:r>
      <w:proofErr w:type="spellStart"/>
      <w:r>
        <w:t>Redux</w:t>
      </w:r>
      <w:proofErr w:type="spellEnd"/>
      <w:r>
        <w:t>.</w:t>
      </w:r>
    </w:p>
    <w:p w14:paraId="4E07F549" w14:textId="77777777" w:rsidR="000031FC" w:rsidRDefault="000031FC" w:rsidP="000031FC"/>
    <w:p w14:paraId="2259CBB3" w14:textId="77777777" w:rsidR="000031FC" w:rsidRDefault="000031FC" w:rsidP="000031FC">
      <w:r>
        <w:t xml:space="preserve">Introdução ao </w:t>
      </w:r>
      <w:proofErr w:type="spellStart"/>
      <w:r>
        <w:t>Redux</w:t>
      </w:r>
      <w:proofErr w:type="spellEnd"/>
    </w:p>
    <w:p w14:paraId="69E84979" w14:textId="77777777" w:rsidR="000031FC" w:rsidRDefault="000031FC" w:rsidP="000031FC">
      <w:r>
        <w:t xml:space="preserve">Compreenda os princípios do </w:t>
      </w:r>
      <w:proofErr w:type="spellStart"/>
      <w:r>
        <w:t>Redux</w:t>
      </w:r>
      <w:proofErr w:type="spellEnd"/>
      <w:r>
        <w:t xml:space="preserve">, que são fundamentais para o </w:t>
      </w:r>
      <w:proofErr w:type="spellStart"/>
      <w:r>
        <w:t>NgRx</w:t>
      </w:r>
      <w:proofErr w:type="spellEnd"/>
      <w:r>
        <w:t>.</w:t>
      </w:r>
    </w:p>
    <w:p w14:paraId="0F5790AF" w14:textId="77777777" w:rsidR="000031FC" w:rsidRDefault="000031FC" w:rsidP="000031FC"/>
    <w:p w14:paraId="2D56485E" w14:textId="77777777" w:rsidR="000031FC" w:rsidRDefault="000031FC" w:rsidP="000031FC">
      <w:r>
        <w:t>Ações, Redutores e Seletores</w:t>
      </w:r>
    </w:p>
    <w:p w14:paraId="6222F9DD" w14:textId="77777777" w:rsidR="000031FC" w:rsidRDefault="000031FC" w:rsidP="000031FC">
      <w:r>
        <w:t>Como criar ações, redutores e seletores para gerenciar o estado da aplicação.</w:t>
      </w:r>
    </w:p>
    <w:p w14:paraId="72D88A91" w14:textId="77777777" w:rsidR="000031FC" w:rsidRDefault="000031FC" w:rsidP="000031FC"/>
    <w:p w14:paraId="7848E378" w14:textId="77777777" w:rsidR="000031FC" w:rsidRDefault="000031FC" w:rsidP="000031FC">
      <w:r>
        <w:t>8. Testes</w:t>
      </w:r>
    </w:p>
    <w:p w14:paraId="1F4B6A1B" w14:textId="77777777" w:rsidR="000031FC" w:rsidRDefault="000031FC" w:rsidP="000031FC">
      <w:r>
        <w:t>Testando componentes</w:t>
      </w:r>
    </w:p>
    <w:p w14:paraId="2B325CDC" w14:textId="77777777" w:rsidR="000031FC" w:rsidRDefault="000031FC" w:rsidP="000031FC">
      <w:r>
        <w:t>Aprenda a escrever testes unitários para seus componentes Angular.</w:t>
      </w:r>
    </w:p>
    <w:p w14:paraId="46212F99" w14:textId="77777777" w:rsidR="000031FC" w:rsidRDefault="000031FC" w:rsidP="000031FC"/>
    <w:p w14:paraId="022BEBF5" w14:textId="77777777" w:rsidR="000031FC" w:rsidRDefault="000031FC" w:rsidP="000031FC">
      <w:r>
        <w:t>Testando serviços</w:t>
      </w:r>
    </w:p>
    <w:p w14:paraId="6A07D4A4" w14:textId="77777777" w:rsidR="000031FC" w:rsidRDefault="000031FC" w:rsidP="000031FC">
      <w:r>
        <w:t>Como testar serviços em Angular.</w:t>
      </w:r>
    </w:p>
    <w:p w14:paraId="49759217" w14:textId="77777777" w:rsidR="000031FC" w:rsidRDefault="000031FC" w:rsidP="000031FC"/>
    <w:p w14:paraId="3E724629" w14:textId="77777777" w:rsidR="000031FC" w:rsidRDefault="000031FC" w:rsidP="000031FC">
      <w:r>
        <w:t xml:space="preserve">Testes </w:t>
      </w:r>
      <w:proofErr w:type="spellStart"/>
      <w:r>
        <w:t>end-to-end</w:t>
      </w:r>
      <w:proofErr w:type="spellEnd"/>
      <w:r>
        <w:t xml:space="preserve"> com </w:t>
      </w:r>
      <w:proofErr w:type="spellStart"/>
      <w:r>
        <w:t>Protractor</w:t>
      </w:r>
      <w:proofErr w:type="spellEnd"/>
      <w:r>
        <w:t xml:space="preserve"> (opcional)</w:t>
      </w:r>
    </w:p>
    <w:p w14:paraId="40FA6983" w14:textId="77777777" w:rsidR="000031FC" w:rsidRDefault="000031FC" w:rsidP="000031FC">
      <w:r>
        <w:t xml:space="preserve">Introdução ao teste </w:t>
      </w:r>
      <w:proofErr w:type="spellStart"/>
      <w:r>
        <w:t>end-to-end</w:t>
      </w:r>
      <w:proofErr w:type="spellEnd"/>
      <w:r>
        <w:t xml:space="preserve"> usando a ferramenta </w:t>
      </w:r>
      <w:proofErr w:type="spellStart"/>
      <w:r>
        <w:t>Protractor</w:t>
      </w:r>
      <w:proofErr w:type="spellEnd"/>
      <w:r>
        <w:t>.</w:t>
      </w:r>
    </w:p>
    <w:p w14:paraId="61AE9F87" w14:textId="77777777" w:rsidR="000031FC" w:rsidRDefault="000031FC" w:rsidP="000031FC"/>
    <w:p w14:paraId="032AEF30" w14:textId="77777777" w:rsidR="000031FC" w:rsidRDefault="000031FC" w:rsidP="000031FC">
      <w:r>
        <w:t>9. Melhores Práticas e Dicas</w:t>
      </w:r>
    </w:p>
    <w:p w14:paraId="2126C28E" w14:textId="77777777" w:rsidR="000031FC" w:rsidRDefault="000031FC" w:rsidP="000031FC">
      <w:r>
        <w:t>Estrutura de projeto recomendada</w:t>
      </w:r>
    </w:p>
    <w:p w14:paraId="67028B51" w14:textId="77777777" w:rsidR="000031FC" w:rsidRDefault="000031FC" w:rsidP="000031FC">
      <w:r>
        <w:t>Organização de pastas e arquivos em um projeto Angular.</w:t>
      </w:r>
    </w:p>
    <w:p w14:paraId="67A78913" w14:textId="77777777" w:rsidR="000031FC" w:rsidRDefault="000031FC" w:rsidP="000031FC"/>
    <w:p w14:paraId="21429843" w14:textId="77777777" w:rsidR="000031FC" w:rsidRDefault="000031FC" w:rsidP="000031FC">
      <w:r>
        <w:t>Organização de código</w:t>
      </w:r>
    </w:p>
    <w:p w14:paraId="12D80D92" w14:textId="77777777" w:rsidR="000031FC" w:rsidRDefault="000031FC" w:rsidP="000031FC">
      <w:r>
        <w:t xml:space="preserve">Mantenha seu código limpo e </w:t>
      </w:r>
      <w:proofErr w:type="gramStart"/>
      <w:r>
        <w:t>bem organizado</w:t>
      </w:r>
      <w:proofErr w:type="gramEnd"/>
      <w:r>
        <w:t xml:space="preserve"> seguindo as melhores práticas.</w:t>
      </w:r>
    </w:p>
    <w:p w14:paraId="058D5B9B" w14:textId="77777777" w:rsidR="000031FC" w:rsidRDefault="000031FC" w:rsidP="000031FC"/>
    <w:p w14:paraId="1AFFFA50" w14:textId="77777777" w:rsidR="000031FC" w:rsidRDefault="000031FC" w:rsidP="000031FC">
      <w:r>
        <w:t>Otimização de desempenho</w:t>
      </w:r>
    </w:p>
    <w:p w14:paraId="6932A0F5" w14:textId="77777777" w:rsidR="000031FC" w:rsidRDefault="000031FC" w:rsidP="000031FC">
      <w:r>
        <w:t>Dicas para melhorar o desempenho do aplicativo Angular.</w:t>
      </w:r>
    </w:p>
    <w:p w14:paraId="5655C54C" w14:textId="77777777" w:rsidR="000031FC" w:rsidRDefault="000031FC" w:rsidP="000031FC"/>
    <w:p w14:paraId="337EDCD6" w14:textId="77777777" w:rsidR="000031FC" w:rsidRDefault="000031FC" w:rsidP="000031FC">
      <w:r>
        <w:t>Segurança</w:t>
      </w:r>
    </w:p>
    <w:p w14:paraId="24EACA9F" w14:textId="77777777" w:rsidR="000031FC" w:rsidRDefault="000031FC" w:rsidP="000031FC">
      <w:r>
        <w:t>Práticas recomendadas para garantir a segurança do seu aplicativo.</w:t>
      </w:r>
    </w:p>
    <w:p w14:paraId="5E6BF72C" w14:textId="77777777" w:rsidR="000031FC" w:rsidRDefault="000031FC" w:rsidP="000031FC"/>
    <w:p w14:paraId="6EF642C6" w14:textId="77777777" w:rsidR="000031FC" w:rsidRDefault="000031FC" w:rsidP="000031FC">
      <w:r>
        <w:t>10. Conclusão</w:t>
      </w:r>
    </w:p>
    <w:p w14:paraId="0AEE692A" w14:textId="786CA66E" w:rsidR="000031FC" w:rsidRPr="0072446D" w:rsidRDefault="000031FC" w:rsidP="000031FC">
      <w:r>
        <w:lastRenderedPageBreak/>
        <w:t>Resumo dos principais conceitos</w:t>
      </w:r>
    </w:p>
    <w:sectPr w:rsidR="000031FC" w:rsidRPr="00724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39"/>
    <w:rsid w:val="000031FC"/>
    <w:rsid w:val="00045FA8"/>
    <w:rsid w:val="00057BBE"/>
    <w:rsid w:val="00175431"/>
    <w:rsid w:val="001E4CF4"/>
    <w:rsid w:val="004B4655"/>
    <w:rsid w:val="004E3328"/>
    <w:rsid w:val="00600156"/>
    <w:rsid w:val="00646BDA"/>
    <w:rsid w:val="0072446D"/>
    <w:rsid w:val="00745542"/>
    <w:rsid w:val="00771266"/>
    <w:rsid w:val="00776360"/>
    <w:rsid w:val="00790FA6"/>
    <w:rsid w:val="007A3213"/>
    <w:rsid w:val="008378E0"/>
    <w:rsid w:val="008871AB"/>
    <w:rsid w:val="00896C13"/>
    <w:rsid w:val="008A7D57"/>
    <w:rsid w:val="00A05939"/>
    <w:rsid w:val="00AA1218"/>
    <w:rsid w:val="00AD713F"/>
    <w:rsid w:val="00B7706C"/>
    <w:rsid w:val="00C52A2B"/>
    <w:rsid w:val="00C957DC"/>
    <w:rsid w:val="00DA6C71"/>
    <w:rsid w:val="00E04811"/>
    <w:rsid w:val="00E80B48"/>
    <w:rsid w:val="00FB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C36F"/>
  <w15:chartTrackingRefBased/>
  <w15:docId w15:val="{B3CA966D-720C-4FCA-8778-3C8B5FBD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8378E0"/>
  </w:style>
  <w:style w:type="character" w:customStyle="1" w:styleId="hljs-title">
    <w:name w:val="hljs-title"/>
    <w:basedOn w:val="Fontepargpadro"/>
    <w:rsid w:val="008378E0"/>
  </w:style>
  <w:style w:type="character" w:customStyle="1" w:styleId="hljs-string">
    <w:name w:val="hljs-string"/>
    <w:basedOn w:val="Fontepargpadro"/>
    <w:rsid w:val="008378E0"/>
  </w:style>
  <w:style w:type="character" w:customStyle="1" w:styleId="hljs-meta">
    <w:name w:val="hljs-meta"/>
    <w:basedOn w:val="Fontepargpadro"/>
    <w:rsid w:val="008378E0"/>
  </w:style>
  <w:style w:type="character" w:customStyle="1" w:styleId="hljs-attr">
    <w:name w:val="hljs-attr"/>
    <w:basedOn w:val="Fontepargpadro"/>
    <w:rsid w:val="008378E0"/>
  </w:style>
  <w:style w:type="character" w:customStyle="1" w:styleId="hljs-comment">
    <w:name w:val="hljs-comment"/>
    <w:basedOn w:val="Fontepargpadro"/>
    <w:rsid w:val="008378E0"/>
  </w:style>
  <w:style w:type="character" w:customStyle="1" w:styleId="hljs-params">
    <w:name w:val="hljs-params"/>
    <w:basedOn w:val="Fontepargpadro"/>
    <w:rsid w:val="008378E0"/>
  </w:style>
  <w:style w:type="character" w:customStyle="1" w:styleId="hljs-variable">
    <w:name w:val="hljs-variable"/>
    <w:basedOn w:val="Fontepargpadro"/>
    <w:rsid w:val="008378E0"/>
  </w:style>
  <w:style w:type="character" w:customStyle="1" w:styleId="hljs-tag">
    <w:name w:val="hljs-tag"/>
    <w:basedOn w:val="Fontepargpadro"/>
    <w:rsid w:val="00790FA6"/>
  </w:style>
  <w:style w:type="character" w:customStyle="1" w:styleId="hljs-name">
    <w:name w:val="hljs-name"/>
    <w:basedOn w:val="Fontepargpadro"/>
    <w:rsid w:val="00790FA6"/>
  </w:style>
  <w:style w:type="character" w:customStyle="1" w:styleId="hljs-builtin">
    <w:name w:val="hljs-built_in"/>
    <w:basedOn w:val="Fontepargpadro"/>
    <w:rsid w:val="00790FA6"/>
  </w:style>
  <w:style w:type="character" w:customStyle="1" w:styleId="hljs-property">
    <w:name w:val="hljs-property"/>
    <w:basedOn w:val="Fontepargpadro"/>
    <w:rsid w:val="00745542"/>
  </w:style>
  <w:style w:type="character" w:styleId="Forte">
    <w:name w:val="Strong"/>
    <w:basedOn w:val="Fontepargpadro"/>
    <w:uiPriority w:val="22"/>
    <w:qFormat/>
    <w:rsid w:val="00C957DC"/>
    <w:rPr>
      <w:b/>
      <w:bCs/>
    </w:rPr>
  </w:style>
  <w:style w:type="character" w:customStyle="1" w:styleId="pl-kos">
    <w:name w:val="pl-kos"/>
    <w:basedOn w:val="Fontepargpadro"/>
    <w:rsid w:val="00DA6C71"/>
  </w:style>
  <w:style w:type="character" w:customStyle="1" w:styleId="pl-ent">
    <w:name w:val="pl-ent"/>
    <w:basedOn w:val="Fontepargpadro"/>
    <w:rsid w:val="00DA6C71"/>
  </w:style>
  <w:style w:type="character" w:customStyle="1" w:styleId="pl-c1">
    <w:name w:val="pl-c1"/>
    <w:basedOn w:val="Fontepargpadro"/>
    <w:rsid w:val="00DA6C71"/>
  </w:style>
  <w:style w:type="character" w:customStyle="1" w:styleId="pl-s">
    <w:name w:val="pl-s"/>
    <w:basedOn w:val="Fontepargpadro"/>
    <w:rsid w:val="00DA6C71"/>
  </w:style>
  <w:style w:type="character" w:customStyle="1" w:styleId="pl-c">
    <w:name w:val="pl-c"/>
    <w:basedOn w:val="Fontepargpadro"/>
    <w:rsid w:val="00DA6C71"/>
  </w:style>
  <w:style w:type="character" w:styleId="Hyperlink">
    <w:name w:val="Hyperlink"/>
    <w:basedOn w:val="Fontepargpadro"/>
    <w:uiPriority w:val="99"/>
    <w:unhideWhenUsed/>
    <w:rsid w:val="00DA6C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6C71"/>
    <w:rPr>
      <w:color w:val="605E5C"/>
      <w:shd w:val="clear" w:color="auto" w:fill="E1DFDD"/>
    </w:rPr>
  </w:style>
  <w:style w:type="character" w:customStyle="1" w:styleId="hljs-selector-class">
    <w:name w:val="hljs-selector-class"/>
    <w:basedOn w:val="Fontepargpadro"/>
    <w:rsid w:val="00175431"/>
  </w:style>
  <w:style w:type="character" w:customStyle="1" w:styleId="hljs-attribute">
    <w:name w:val="hljs-attribute"/>
    <w:basedOn w:val="Fontepargpadro"/>
    <w:rsid w:val="00175431"/>
  </w:style>
  <w:style w:type="character" w:customStyle="1" w:styleId="hljs-number">
    <w:name w:val="hljs-number"/>
    <w:basedOn w:val="Fontepargpadro"/>
    <w:rsid w:val="00175431"/>
  </w:style>
  <w:style w:type="character" w:customStyle="1" w:styleId="hljs-literal">
    <w:name w:val="hljs-literal"/>
    <w:basedOn w:val="Fontepargpadro"/>
    <w:rsid w:val="007A3213"/>
  </w:style>
  <w:style w:type="character" w:customStyle="1" w:styleId="hljs-function">
    <w:name w:val="hljs-function"/>
    <w:basedOn w:val="Fontepargpadro"/>
    <w:rsid w:val="007A3213"/>
  </w:style>
  <w:style w:type="character" w:customStyle="1" w:styleId="hljs-regexp">
    <w:name w:val="hljs-regexp"/>
    <w:basedOn w:val="Fontepargpadro"/>
    <w:rsid w:val="007A3213"/>
  </w:style>
  <w:style w:type="character" w:styleId="HiperlinkVisitado">
    <w:name w:val="FollowedHyperlink"/>
    <w:basedOn w:val="Fontepargpadro"/>
    <w:uiPriority w:val="99"/>
    <w:semiHidden/>
    <w:unhideWhenUsed/>
    <w:rsid w:val="007763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18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7089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4581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4755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1492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3274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7004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984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2652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92784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767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3983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74854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0843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6315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793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7924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835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1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3128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7501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0956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4818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950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3385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5359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580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2142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7692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9512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4455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5481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0155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2731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22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108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2826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782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6442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60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guide/control_flo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39</Pages>
  <Words>7593</Words>
  <Characters>41003</Characters>
  <Application>Microsoft Office Word</Application>
  <DocSecurity>0</DocSecurity>
  <Lines>341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Uilan Coqueiro</dc:creator>
  <cp:keywords/>
  <dc:description/>
  <cp:lastModifiedBy>Uilan Coqueiro</cp:lastModifiedBy>
  <cp:revision>18</cp:revision>
  <dcterms:created xsi:type="dcterms:W3CDTF">2023-10-25T21:00:00Z</dcterms:created>
  <dcterms:modified xsi:type="dcterms:W3CDTF">2023-12-13T23:57:00Z</dcterms:modified>
</cp:coreProperties>
</file>