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E7E51" w14:textId="7EBD14DF" w:rsidR="009A23F1" w:rsidRDefault="009A23F1" w:rsidP="009A23F1">
      <w:r w:rsidRPr="009A23F1">
        <w:t>https://www.w3schools.com/html/</w:t>
      </w:r>
    </w:p>
    <w:p w14:paraId="69CCA098" w14:textId="35443B0D" w:rsidR="009A23F1" w:rsidRDefault="009A23F1" w:rsidP="009A23F1">
      <w:r>
        <w:t xml:space="preserve">I. Introdução </w:t>
      </w:r>
    </w:p>
    <w:p w14:paraId="474476C3" w14:textId="77777777" w:rsidR="009A23F1" w:rsidRDefault="009A23F1" w:rsidP="009A23F1">
      <w:r>
        <w:t>O HTML é a base de toda a estrutura de uma página web. Ele define a estrutura e o conteúdo da página, permitindo que os navegadores da web interpretem e exibam as informações de forma organizada e compreensível para os usuários. É por meio do HTML que podemos criar títulos, parágrafos, listas, imagens, links e muito mais.</w:t>
      </w:r>
    </w:p>
    <w:p w14:paraId="288CE478" w14:textId="77777777" w:rsidR="009A23F1" w:rsidRDefault="009A23F1" w:rsidP="009A23F1"/>
    <w:p w14:paraId="402589F7" w14:textId="77777777" w:rsidR="009A23F1" w:rsidRDefault="009A23F1" w:rsidP="009A23F1">
      <w:r>
        <w:t xml:space="preserve">Imagine o HTML como a espinha dorsal de uma página web. É responsável por definir os elementos e a hierarquia da informação, assim como suas relações e conexões. Ao utilizar </w:t>
      </w:r>
      <w:proofErr w:type="spellStart"/>
      <w:r>
        <w:t>tags</w:t>
      </w:r>
      <w:proofErr w:type="spellEnd"/>
      <w:r>
        <w:t xml:space="preserve"> HTML, podemos dar estrutura ao nosso conteúdo, adicionar links para navegação, inserir imagens e até mesmo criar formulários interativos.</w:t>
      </w:r>
    </w:p>
    <w:p w14:paraId="7B2A8F4F" w14:textId="77777777" w:rsidR="009A23F1" w:rsidRDefault="009A23F1" w:rsidP="009A23F1"/>
    <w:p w14:paraId="2AC8CDF3" w14:textId="77777777" w:rsidR="009A23F1" w:rsidRDefault="009A23F1" w:rsidP="009A23F1">
      <w:r>
        <w:t>A importância do HTML na criação de páginas web é inquestionável. Sem ele, as páginas não teriam a estrutura e organização necessárias para serem exibidas corretamente nos navegadores. Ele é a base sobre a qual outras tecnologias, como CSS (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) e </w:t>
      </w:r>
      <w:proofErr w:type="spellStart"/>
      <w:r>
        <w:t>JavaScript</w:t>
      </w:r>
      <w:proofErr w:type="spellEnd"/>
      <w:r>
        <w:t>, são construídas.</w:t>
      </w:r>
    </w:p>
    <w:p w14:paraId="7491ADAE" w14:textId="77777777" w:rsidR="009A23F1" w:rsidRDefault="009A23F1" w:rsidP="009A23F1"/>
    <w:p w14:paraId="13C0D437" w14:textId="77777777" w:rsidR="009A23F1" w:rsidRDefault="009A23F1" w:rsidP="009A23F1">
      <w:r>
        <w:t>Mesmo com a evolução das tecnologias web, o HTML continua sendo a pedra angular para a construção de páginas acessíveis, funcionais e compatíveis com diferentes dispositivos e navegadores. Portanto, aprender HTML é o primeiro passo para se tornar um desenvolvedor web completo e capaz de criar belas e funcionais páginas web.</w:t>
      </w:r>
    </w:p>
    <w:p w14:paraId="6799F9F3" w14:textId="77777777" w:rsidR="009A23F1" w:rsidRDefault="009A23F1" w:rsidP="009A23F1"/>
    <w:p w14:paraId="72B27E36" w14:textId="1916D36B" w:rsidR="009A23F1" w:rsidRDefault="009A23F1" w:rsidP="009A23F1">
      <w:r>
        <w:t xml:space="preserve">Nosso objetivo nesta aula é fornecer a vocês uma visão geral do HTML e mostrar como usar as </w:t>
      </w:r>
      <w:proofErr w:type="spellStart"/>
      <w:r>
        <w:t>tags</w:t>
      </w:r>
      <w:proofErr w:type="spellEnd"/>
      <w:r>
        <w:t xml:space="preserve"> HTML mais comuns para criar uma página simples. Vamos explorar a estrutura básica de um documento HTML, aprender sobre </w:t>
      </w:r>
      <w:proofErr w:type="spellStart"/>
      <w:r>
        <w:t>tags</w:t>
      </w:r>
      <w:proofErr w:type="spellEnd"/>
      <w:r>
        <w:t xml:space="preserve"> como títulos, parágrafos, links e imagens, além de introduzir como estilizar elementos usando CSS.</w:t>
      </w:r>
    </w:p>
    <w:p w14:paraId="59A3CCB5" w14:textId="77777777" w:rsidR="009A23F1" w:rsidRDefault="009A23F1" w:rsidP="009A23F1"/>
    <w:p w14:paraId="6B7CF263" w14:textId="77777777" w:rsidR="009A23F1" w:rsidRDefault="009A23F1" w:rsidP="009A23F1"/>
    <w:p w14:paraId="44A0CD09" w14:textId="119CB073" w:rsidR="009A23F1" w:rsidRDefault="009A23F1" w:rsidP="009A23F1">
      <w:r>
        <w:t xml:space="preserve">II. Estrutura Básica de um Documento HTML </w:t>
      </w:r>
    </w:p>
    <w:p w14:paraId="46539367" w14:textId="77777777" w:rsidR="009A23F1" w:rsidRDefault="009A23F1" w:rsidP="009A23F1"/>
    <w:p w14:paraId="62BADD5C" w14:textId="77777777" w:rsidR="009A23F1" w:rsidRDefault="009A23F1" w:rsidP="009A23F1">
      <w:r>
        <w:t>Todo documento HTML segue uma estrutura padrão para garantir que ele seja interpretado corretamente pelos navegadores da web. Aqui está a estrutura básica de um documento HTML:</w:t>
      </w:r>
    </w:p>
    <w:p w14:paraId="7B02F548" w14:textId="5DE04992" w:rsidR="009A23F1" w:rsidRDefault="009A23F1" w:rsidP="009A23F1">
      <w:r>
        <w:t xml:space="preserve"> </w:t>
      </w:r>
    </w:p>
    <w:p w14:paraId="62DBF016" w14:textId="77777777" w:rsidR="009A23F1" w:rsidRDefault="009A23F1" w:rsidP="009A23F1"/>
    <w:p w14:paraId="6710EADD" w14:textId="77777777" w:rsidR="009A23F1" w:rsidRDefault="009A23F1" w:rsidP="009A23F1"/>
    <w:p w14:paraId="4E75DA16" w14:textId="77777777" w:rsidR="009A23F1" w:rsidRDefault="009A23F1" w:rsidP="009A23F1"/>
    <w:p w14:paraId="3B88D70C" w14:textId="77777777" w:rsidR="009A23F1" w:rsidRDefault="009A23F1" w:rsidP="009A23F1">
      <w:r>
        <w:lastRenderedPageBreak/>
        <w:t xml:space="preserve">&lt;!DOCTYPE </w:t>
      </w:r>
      <w:proofErr w:type="spellStart"/>
      <w:r>
        <w:t>html</w:t>
      </w:r>
      <w:proofErr w:type="spellEnd"/>
      <w:r>
        <w:t>&gt;</w:t>
      </w:r>
    </w:p>
    <w:p w14:paraId="0BAEC5FF" w14:textId="77777777" w:rsidR="009A23F1" w:rsidRDefault="009A23F1" w:rsidP="009A23F1">
      <w:r>
        <w:t>&lt;</w:t>
      </w:r>
      <w:proofErr w:type="spellStart"/>
      <w:r>
        <w:t>html</w:t>
      </w:r>
      <w:proofErr w:type="spellEnd"/>
      <w:r>
        <w:t>&gt;</w:t>
      </w:r>
    </w:p>
    <w:p w14:paraId="4AEE8AEC" w14:textId="77777777" w:rsidR="009A23F1" w:rsidRDefault="009A23F1" w:rsidP="009A23F1">
      <w:r>
        <w:t>&lt;</w:t>
      </w:r>
      <w:proofErr w:type="spellStart"/>
      <w:r>
        <w:t>head</w:t>
      </w:r>
      <w:proofErr w:type="spellEnd"/>
      <w:r>
        <w:t>&gt;</w:t>
      </w:r>
    </w:p>
    <w:p w14:paraId="3C545DEB" w14:textId="77777777" w:rsidR="009A23F1" w:rsidRDefault="009A23F1" w:rsidP="009A23F1">
      <w:r>
        <w:t xml:space="preserve">    &lt;</w:t>
      </w:r>
      <w:proofErr w:type="spellStart"/>
      <w:r>
        <w:t>title</w:t>
      </w:r>
      <w:proofErr w:type="spellEnd"/>
      <w:r>
        <w:t>&gt;Título da Página&lt;/</w:t>
      </w:r>
      <w:proofErr w:type="spellStart"/>
      <w:r>
        <w:t>title</w:t>
      </w:r>
      <w:proofErr w:type="spellEnd"/>
      <w:r>
        <w:t>&gt;</w:t>
      </w:r>
    </w:p>
    <w:p w14:paraId="0BA3E694" w14:textId="77777777" w:rsidR="009A23F1" w:rsidRDefault="009A23F1" w:rsidP="009A23F1">
      <w:r>
        <w:t>&lt;/</w:t>
      </w:r>
      <w:proofErr w:type="spellStart"/>
      <w:r>
        <w:t>head</w:t>
      </w:r>
      <w:proofErr w:type="spellEnd"/>
      <w:r>
        <w:t>&gt;</w:t>
      </w:r>
    </w:p>
    <w:p w14:paraId="29D165F4" w14:textId="77777777" w:rsidR="009A23F1" w:rsidRDefault="009A23F1" w:rsidP="009A23F1">
      <w:r>
        <w:t>&lt;body&gt;</w:t>
      </w:r>
    </w:p>
    <w:p w14:paraId="6140FF3B" w14:textId="77777777" w:rsidR="009A23F1" w:rsidRDefault="009A23F1" w:rsidP="009A23F1">
      <w:r>
        <w:t xml:space="preserve">    </w:t>
      </w:r>
      <w:proofErr w:type="gramStart"/>
      <w:r>
        <w:t>&lt;!--</w:t>
      </w:r>
      <w:proofErr w:type="gramEnd"/>
      <w:r>
        <w:t xml:space="preserve"> Conteúdo da página aqui --&gt;</w:t>
      </w:r>
    </w:p>
    <w:p w14:paraId="158C601D" w14:textId="77777777" w:rsidR="009A23F1" w:rsidRDefault="009A23F1" w:rsidP="009A23F1">
      <w:r>
        <w:t>&lt;/body&gt;</w:t>
      </w:r>
    </w:p>
    <w:p w14:paraId="454FFEAB" w14:textId="77777777" w:rsidR="009A23F1" w:rsidRDefault="009A23F1" w:rsidP="009A23F1">
      <w:r>
        <w:t>&lt;/</w:t>
      </w:r>
      <w:proofErr w:type="spellStart"/>
      <w:r>
        <w:t>html</w:t>
      </w:r>
      <w:proofErr w:type="spellEnd"/>
      <w:r>
        <w:t>&gt;</w:t>
      </w:r>
    </w:p>
    <w:p w14:paraId="28E9C090" w14:textId="77777777" w:rsidR="009A23F1" w:rsidRDefault="009A23F1" w:rsidP="009A23F1">
      <w:r>
        <w:t>Vamos explicar cada parte dessa estrutura:</w:t>
      </w:r>
    </w:p>
    <w:p w14:paraId="2A8D1102" w14:textId="77777777" w:rsidR="009A23F1" w:rsidRDefault="009A23F1" w:rsidP="009A23F1"/>
    <w:p w14:paraId="00D23227" w14:textId="77777777" w:rsidR="009A23F1" w:rsidRDefault="009A23F1" w:rsidP="009A23F1">
      <w:r>
        <w:t xml:space="preserve">&lt;!DOCTYPE </w:t>
      </w:r>
      <w:proofErr w:type="spellStart"/>
      <w:r>
        <w:t>html</w:t>
      </w:r>
      <w:proofErr w:type="spellEnd"/>
      <w:r>
        <w:t xml:space="preserve">&gt;: Esta declaração é chamada de </w:t>
      </w:r>
      <w:proofErr w:type="spellStart"/>
      <w:r>
        <w:t>doctype</w:t>
      </w:r>
      <w:proofErr w:type="spellEnd"/>
      <w:r>
        <w:t xml:space="preserve"> e informa ao navegador que o documento segue o padrão HTML5. É importante incluir essa declaração no início do documento para garantir que ele seja interpretado corretamente.</w:t>
      </w:r>
    </w:p>
    <w:p w14:paraId="1ADAAD08" w14:textId="77777777" w:rsidR="009A23F1" w:rsidRDefault="009A23F1" w:rsidP="009A23F1"/>
    <w:p w14:paraId="522CBB7C" w14:textId="77777777" w:rsidR="009A23F1" w:rsidRDefault="009A23F1" w:rsidP="009A23F1">
      <w:r>
        <w:t>&lt;</w:t>
      </w:r>
      <w:proofErr w:type="spellStart"/>
      <w:r>
        <w:t>html</w:t>
      </w:r>
      <w:proofErr w:type="spellEnd"/>
      <w:r>
        <w:t xml:space="preserve">&gt;: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html</w:t>
      </w:r>
      <w:proofErr w:type="spellEnd"/>
      <w:r>
        <w:t>&gt; é o elemento raiz de todo o documento HTML. Ela envolve todos os outros elementos da página.</w:t>
      </w:r>
    </w:p>
    <w:p w14:paraId="19217681" w14:textId="77777777" w:rsidR="009A23F1" w:rsidRDefault="009A23F1" w:rsidP="009A23F1"/>
    <w:p w14:paraId="33CBE49E" w14:textId="77777777" w:rsidR="009A23F1" w:rsidRDefault="009A23F1" w:rsidP="009A23F1">
      <w:r>
        <w:t>&lt;</w:t>
      </w:r>
      <w:proofErr w:type="spellStart"/>
      <w:r>
        <w:t>head</w:t>
      </w:r>
      <w:proofErr w:type="spellEnd"/>
      <w:r>
        <w:t xml:space="preserve">&gt;: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head</w:t>
      </w:r>
      <w:proofErr w:type="spellEnd"/>
      <w:r>
        <w:t xml:space="preserve">&gt; contém informações sobre o documento, como metadados, scripts, estilos e o título da página. O conteúdo dentro da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head</w:t>
      </w:r>
      <w:proofErr w:type="spellEnd"/>
      <w:r>
        <w:t>&gt; não é exibido na página.</w:t>
      </w:r>
    </w:p>
    <w:p w14:paraId="300E4C41" w14:textId="77777777" w:rsidR="009A23F1" w:rsidRDefault="009A23F1" w:rsidP="009A23F1"/>
    <w:p w14:paraId="2F901EB3" w14:textId="77777777" w:rsidR="009A23F1" w:rsidRDefault="009A23F1" w:rsidP="009A23F1">
      <w:r>
        <w:t>&lt;</w:t>
      </w:r>
      <w:proofErr w:type="spellStart"/>
      <w:r>
        <w:t>title</w:t>
      </w:r>
      <w:proofErr w:type="spellEnd"/>
      <w:r>
        <w:t xml:space="preserve">&gt;: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title</w:t>
      </w:r>
      <w:proofErr w:type="spellEnd"/>
      <w:r>
        <w:t>&gt; define o título da página, que é exibido na barra de título do navegador ou na aba do navegador.</w:t>
      </w:r>
    </w:p>
    <w:p w14:paraId="46F67EA3" w14:textId="77777777" w:rsidR="009A23F1" w:rsidRDefault="009A23F1" w:rsidP="009A23F1"/>
    <w:p w14:paraId="7965033C" w14:textId="77777777" w:rsidR="009A23F1" w:rsidRDefault="009A23F1" w:rsidP="009A23F1">
      <w:r>
        <w:t xml:space="preserve">&lt;body&gt;: A </w:t>
      </w:r>
      <w:proofErr w:type="spellStart"/>
      <w:r>
        <w:t>tag</w:t>
      </w:r>
      <w:proofErr w:type="spellEnd"/>
      <w:r>
        <w:t xml:space="preserve"> &lt;body&gt; contém todo o conteúdo visível da página, como texto, imagens, links e outros elementos HTML. É dentro da </w:t>
      </w:r>
      <w:proofErr w:type="spellStart"/>
      <w:r>
        <w:t>tag</w:t>
      </w:r>
      <w:proofErr w:type="spellEnd"/>
      <w:r>
        <w:t xml:space="preserve"> &lt;body&gt; que construímos o conteúdo da nossa página.</w:t>
      </w:r>
    </w:p>
    <w:p w14:paraId="333A14B3" w14:textId="77777777" w:rsidR="009A23F1" w:rsidRDefault="009A23F1" w:rsidP="009A23F1"/>
    <w:p w14:paraId="5638F343" w14:textId="77777777" w:rsidR="009A23F1" w:rsidRDefault="009A23F1" w:rsidP="009A23F1">
      <w:r>
        <w:t>Dentro do &lt;body&gt;, podemos adicionar qualquer elemento HTML desejado, como cabeçalhos &lt;h1&gt;-&lt;h6&gt;, parágrafos &lt;p&gt;, imagens &lt;</w:t>
      </w:r>
      <w:proofErr w:type="spellStart"/>
      <w:r>
        <w:t>img</w:t>
      </w:r>
      <w:proofErr w:type="spellEnd"/>
      <w:r>
        <w:t>&gt;, links &lt;a&gt;, listas &lt;</w:t>
      </w:r>
      <w:proofErr w:type="spellStart"/>
      <w:r>
        <w:t>ul</w:t>
      </w:r>
      <w:proofErr w:type="spellEnd"/>
      <w:r>
        <w:t>&gt;/&lt;</w:t>
      </w:r>
      <w:proofErr w:type="spellStart"/>
      <w:r>
        <w:t>ol</w:t>
      </w:r>
      <w:proofErr w:type="spellEnd"/>
      <w:r>
        <w:t>&gt;/&lt;li&gt;, entre outros. A estrutura básica que apresentamos serve como uma base para a criação de qualquer página HTML.</w:t>
      </w:r>
    </w:p>
    <w:p w14:paraId="61D9422E" w14:textId="77777777" w:rsidR="009A23F1" w:rsidRDefault="009A23F1" w:rsidP="009A23F1"/>
    <w:p w14:paraId="422A2530" w14:textId="66CCCDAD" w:rsidR="009A23F1" w:rsidRDefault="009A23F1" w:rsidP="009A23F1">
      <w:r>
        <w:t xml:space="preserve">É importante lembrar que a estrutura e a organização correta dos elementos HTML são cruciais para garantir que a página seja exibida corretamente nos navegadores. Cada </w:t>
      </w:r>
      <w:proofErr w:type="spellStart"/>
      <w:r>
        <w:t>tag</w:t>
      </w:r>
      <w:proofErr w:type="spellEnd"/>
      <w:r>
        <w:t xml:space="preserve"> HTML deve ser </w:t>
      </w:r>
      <w:r>
        <w:lastRenderedPageBreak/>
        <w:t>aberta com &lt;</w:t>
      </w:r>
      <w:proofErr w:type="spellStart"/>
      <w:r>
        <w:t>tag</w:t>
      </w:r>
      <w:proofErr w:type="spellEnd"/>
      <w:r>
        <w:t>&gt; e fechada com &lt;/</w:t>
      </w:r>
      <w:proofErr w:type="spellStart"/>
      <w:r>
        <w:t>tag</w:t>
      </w:r>
      <w:proofErr w:type="spellEnd"/>
      <w:r>
        <w:t xml:space="preserve">&gt;, exceto algumas </w:t>
      </w:r>
      <w:proofErr w:type="spellStart"/>
      <w:r>
        <w:t>tags</w:t>
      </w:r>
      <w:proofErr w:type="spellEnd"/>
      <w:r>
        <w:t xml:space="preserve"> que não precisam ser fechadas, como &lt;</w:t>
      </w:r>
      <w:proofErr w:type="spellStart"/>
      <w:r>
        <w:t>br</w:t>
      </w:r>
      <w:proofErr w:type="spellEnd"/>
      <w:r>
        <w:t>&gt; e &lt;</w:t>
      </w:r>
      <w:proofErr w:type="spellStart"/>
      <w:r>
        <w:t>img</w:t>
      </w:r>
      <w:proofErr w:type="spellEnd"/>
      <w:r>
        <w:t>&gt;.</w:t>
      </w:r>
    </w:p>
    <w:p w14:paraId="1C9531C0" w14:textId="77777777" w:rsidR="009A23F1" w:rsidRDefault="009A23F1" w:rsidP="009A23F1"/>
    <w:p w14:paraId="4904F2DE" w14:textId="77777777" w:rsidR="009A23F1" w:rsidRDefault="009A23F1" w:rsidP="009A23F1"/>
    <w:p w14:paraId="168EDFC9" w14:textId="77777777" w:rsidR="009A23F1" w:rsidRDefault="009A23F1" w:rsidP="009A23F1"/>
    <w:p w14:paraId="1233DD2D" w14:textId="77777777" w:rsidR="009A23F1" w:rsidRDefault="009A23F1" w:rsidP="009A23F1"/>
    <w:p w14:paraId="7B65596B" w14:textId="77777777" w:rsidR="003B512B" w:rsidRDefault="003B512B" w:rsidP="009A23F1"/>
    <w:p w14:paraId="6AB8C2B0" w14:textId="5D207457" w:rsidR="009A23F1" w:rsidRDefault="009A23F1" w:rsidP="009A23F1">
      <w:r>
        <w:t xml:space="preserve">III. </w:t>
      </w:r>
      <w:proofErr w:type="spellStart"/>
      <w:r>
        <w:t>Tags</w:t>
      </w:r>
      <w:proofErr w:type="spellEnd"/>
      <w:r>
        <w:t xml:space="preserve"> HTML </w:t>
      </w:r>
    </w:p>
    <w:p w14:paraId="58280FB4" w14:textId="77777777" w:rsidR="009A23F1" w:rsidRDefault="009A23F1" w:rsidP="009A23F1"/>
    <w:p w14:paraId="3812EFC4" w14:textId="77777777" w:rsidR="003B512B" w:rsidRDefault="003B512B" w:rsidP="003B512B">
      <w:r>
        <w:t xml:space="preserve">Existem várias </w:t>
      </w:r>
      <w:proofErr w:type="spellStart"/>
      <w:r>
        <w:t>tags</w:t>
      </w:r>
      <w:proofErr w:type="spellEnd"/>
      <w:r>
        <w:t xml:space="preserve"> HTML disponíveis para criar diferentes tipos de elementos em uma página web. Vamos explorar algumas das </w:t>
      </w:r>
      <w:proofErr w:type="spellStart"/>
      <w:r>
        <w:t>tags</w:t>
      </w:r>
      <w:proofErr w:type="spellEnd"/>
      <w:r>
        <w:t xml:space="preserve"> mais comuns e seus usos:</w:t>
      </w:r>
    </w:p>
    <w:p w14:paraId="498512A3" w14:textId="77777777" w:rsidR="003B512B" w:rsidRDefault="003B512B" w:rsidP="003B512B"/>
    <w:p w14:paraId="1128C84A" w14:textId="77777777" w:rsidR="003B512B" w:rsidRDefault="003B512B" w:rsidP="003B512B">
      <w:r>
        <w:t xml:space="preserve">&lt;h1&gt;-&lt;h6&gt;: Essas </w:t>
      </w:r>
      <w:proofErr w:type="spellStart"/>
      <w:r>
        <w:t>tags</w:t>
      </w:r>
      <w:proofErr w:type="spellEnd"/>
      <w:r>
        <w:t xml:space="preserve"> são usadas para criar cabeçalhos de diferentes níveis. &lt;h1&gt; é o cabeçalho de maior destaque, enquanto &lt;h6&gt; é o de menor destaque.</w:t>
      </w:r>
    </w:p>
    <w:p w14:paraId="649886E3" w14:textId="77777777" w:rsidR="003B512B" w:rsidRDefault="003B512B" w:rsidP="003B512B"/>
    <w:p w14:paraId="4A7BA1A8" w14:textId="77777777" w:rsidR="003B512B" w:rsidRDefault="003B512B" w:rsidP="003B512B">
      <w:r>
        <w:t xml:space="preserve">&lt;p&gt;: A </w:t>
      </w:r>
      <w:proofErr w:type="spellStart"/>
      <w:r>
        <w:t>tag</w:t>
      </w:r>
      <w:proofErr w:type="spellEnd"/>
      <w:r>
        <w:t xml:space="preserve"> &lt;p&gt; é usada para criar parágrafos de texto. É frequentemente usada para dividir o texto em blocos lógicos e legíveis.</w:t>
      </w:r>
    </w:p>
    <w:p w14:paraId="03F59927" w14:textId="77777777" w:rsidR="003B512B" w:rsidRDefault="003B512B" w:rsidP="003B512B"/>
    <w:p w14:paraId="00012EF6" w14:textId="77777777" w:rsidR="003B512B" w:rsidRDefault="003B512B" w:rsidP="003B512B">
      <w:r>
        <w:t xml:space="preserve">&lt;a&gt;: A </w:t>
      </w:r>
      <w:proofErr w:type="spellStart"/>
      <w:r>
        <w:t>tag</w:t>
      </w:r>
      <w:proofErr w:type="spellEnd"/>
      <w:r>
        <w:t xml:space="preserve"> &lt;a&gt; é usada para criar links. Ela permite que você vincule uma página web a outra página, a um arquivo ou a um local específico na mesma página.</w:t>
      </w:r>
    </w:p>
    <w:p w14:paraId="487332E9" w14:textId="77777777" w:rsidR="003B512B" w:rsidRDefault="003B512B" w:rsidP="003B512B"/>
    <w:p w14:paraId="0675008C" w14:textId="77777777" w:rsidR="003B512B" w:rsidRDefault="003B512B" w:rsidP="003B512B">
      <w:r>
        <w:t>&lt;</w:t>
      </w:r>
      <w:proofErr w:type="spellStart"/>
      <w:r>
        <w:t>img</w:t>
      </w:r>
      <w:proofErr w:type="spellEnd"/>
      <w:r>
        <w:t xml:space="preserve">&gt;: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img</w:t>
      </w:r>
      <w:proofErr w:type="spellEnd"/>
      <w:r>
        <w:t xml:space="preserve">&gt; é usada para inserir imagens em uma página web. Ela requer o atributo </w:t>
      </w:r>
      <w:proofErr w:type="spellStart"/>
      <w:r>
        <w:t>src</w:t>
      </w:r>
      <w:proofErr w:type="spellEnd"/>
      <w:r>
        <w:t xml:space="preserve">, que especifica o caminho da imagem, e pode ter outros atributos, como </w:t>
      </w:r>
      <w:proofErr w:type="spellStart"/>
      <w:r>
        <w:t>alt</w:t>
      </w:r>
      <w:proofErr w:type="spellEnd"/>
      <w:r>
        <w:t xml:space="preserve"> para fornecer um texto alternativo para a imagem.</w:t>
      </w:r>
    </w:p>
    <w:p w14:paraId="51A2AB6A" w14:textId="77777777" w:rsidR="003B512B" w:rsidRDefault="003B512B" w:rsidP="003B512B"/>
    <w:p w14:paraId="6896CFF5" w14:textId="77777777" w:rsidR="003B512B" w:rsidRDefault="003B512B" w:rsidP="003B512B">
      <w:r>
        <w:t>&lt;</w:t>
      </w:r>
      <w:proofErr w:type="spellStart"/>
      <w:r>
        <w:t>ul</w:t>
      </w:r>
      <w:proofErr w:type="spellEnd"/>
      <w:r>
        <w:t>&gt;/&lt;</w:t>
      </w:r>
      <w:proofErr w:type="spellStart"/>
      <w:r>
        <w:t>ol</w:t>
      </w:r>
      <w:proofErr w:type="spellEnd"/>
      <w:r>
        <w:t xml:space="preserve">&gt;/&lt;li&gt;: Essas </w:t>
      </w:r>
      <w:proofErr w:type="spellStart"/>
      <w:r>
        <w:t>tags</w:t>
      </w:r>
      <w:proofErr w:type="spellEnd"/>
      <w:r>
        <w:t xml:space="preserve"> são usadas para criar listas. &lt;</w:t>
      </w:r>
      <w:proofErr w:type="spellStart"/>
      <w:r>
        <w:t>ul</w:t>
      </w:r>
      <w:proofErr w:type="spellEnd"/>
      <w:r>
        <w:t>&gt; é usado para listas não ordenadas (com marcadores), &lt;</w:t>
      </w:r>
      <w:proofErr w:type="spellStart"/>
      <w:r>
        <w:t>ol</w:t>
      </w:r>
      <w:proofErr w:type="spellEnd"/>
      <w:r>
        <w:t>&gt; é usado para listas ordenadas (numeradas) e &lt;li&gt; é usado para criar itens individuais dentro das listas.</w:t>
      </w:r>
    </w:p>
    <w:p w14:paraId="7CB4CAA8" w14:textId="77777777" w:rsidR="003B512B" w:rsidRDefault="003B512B" w:rsidP="003B512B"/>
    <w:p w14:paraId="3ECF9B5F" w14:textId="77777777" w:rsidR="003B512B" w:rsidRDefault="003B512B" w:rsidP="003B512B">
      <w:r>
        <w:t>&lt;</w:t>
      </w:r>
      <w:proofErr w:type="spellStart"/>
      <w:r>
        <w:t>div</w:t>
      </w:r>
      <w:proofErr w:type="spellEnd"/>
      <w:r>
        <w:t xml:space="preserve">&gt;: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div</w:t>
      </w:r>
      <w:proofErr w:type="spellEnd"/>
      <w:r>
        <w:t>&gt; é usada para criar divisões ou seções em uma página web. Ela é frequentemente usada para agrupar e estilizar elementos relacionados.</w:t>
      </w:r>
    </w:p>
    <w:p w14:paraId="3D886D98" w14:textId="77777777" w:rsidR="003B512B" w:rsidRDefault="003B512B" w:rsidP="003B512B"/>
    <w:p w14:paraId="35E13124" w14:textId="77777777" w:rsidR="003B512B" w:rsidRDefault="003B512B" w:rsidP="003B512B">
      <w:r>
        <w:t>&lt;</w:t>
      </w:r>
      <w:proofErr w:type="spellStart"/>
      <w:r>
        <w:t>span</w:t>
      </w:r>
      <w:proofErr w:type="spellEnd"/>
      <w:r>
        <w:t xml:space="preserve">&gt;: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span</w:t>
      </w:r>
      <w:proofErr w:type="spellEnd"/>
      <w:r>
        <w:t xml:space="preserve">&gt; é semelhante à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div</w:t>
      </w:r>
      <w:proofErr w:type="spellEnd"/>
      <w:r>
        <w:t>&gt;, mas é usada para agrupar elementos em linha e aplicar estilos específicos a eles.</w:t>
      </w:r>
    </w:p>
    <w:p w14:paraId="1B271283" w14:textId="77777777" w:rsidR="003B512B" w:rsidRDefault="003B512B" w:rsidP="003B512B"/>
    <w:p w14:paraId="44FDFCAA" w14:textId="77777777" w:rsidR="003B512B" w:rsidRDefault="003B512B" w:rsidP="003B512B">
      <w:r>
        <w:lastRenderedPageBreak/>
        <w:t xml:space="preserve">Essas são apenas algumas das </w:t>
      </w:r>
      <w:proofErr w:type="spellStart"/>
      <w:r>
        <w:t>tags</w:t>
      </w:r>
      <w:proofErr w:type="spellEnd"/>
      <w:r>
        <w:t xml:space="preserve"> mais comumente usadas no HTML. Existem muitas outras </w:t>
      </w:r>
      <w:proofErr w:type="spellStart"/>
      <w:r>
        <w:t>tags</w:t>
      </w:r>
      <w:proofErr w:type="spellEnd"/>
      <w:r>
        <w:t xml:space="preserve"> disponíveis, como &lt;</w:t>
      </w:r>
      <w:proofErr w:type="spellStart"/>
      <w:r>
        <w:t>table</w:t>
      </w:r>
      <w:proofErr w:type="spellEnd"/>
      <w:r>
        <w:t>&gt; para criar tabelas, &lt;</w:t>
      </w:r>
      <w:proofErr w:type="spellStart"/>
      <w:r>
        <w:t>form</w:t>
      </w:r>
      <w:proofErr w:type="spellEnd"/>
      <w:r>
        <w:t>&gt; para criar formulários interativos e &lt;</w:t>
      </w:r>
      <w:proofErr w:type="spellStart"/>
      <w:r>
        <w:t>iframe</w:t>
      </w:r>
      <w:proofErr w:type="spellEnd"/>
      <w:r>
        <w:t>&gt; para inserir conteúdo de outras páginas.</w:t>
      </w:r>
    </w:p>
    <w:p w14:paraId="5ED2CDC3" w14:textId="77777777" w:rsidR="003B512B" w:rsidRDefault="003B512B" w:rsidP="003B512B"/>
    <w:p w14:paraId="65B40610" w14:textId="582CA108" w:rsidR="003B512B" w:rsidRDefault="003B512B" w:rsidP="003B512B">
      <w:r>
        <w:t xml:space="preserve">Cada </w:t>
      </w:r>
      <w:proofErr w:type="spellStart"/>
      <w:r>
        <w:t>tag</w:t>
      </w:r>
      <w:proofErr w:type="spellEnd"/>
      <w:r>
        <w:t xml:space="preserve"> HTML tem seus próprios atributos e funcionalidades específicas. À medida que você se aprofunda no HTML, você encontrará mais </w:t>
      </w:r>
      <w:proofErr w:type="spellStart"/>
      <w:r>
        <w:t>tags</w:t>
      </w:r>
      <w:proofErr w:type="spellEnd"/>
      <w:r>
        <w:t xml:space="preserve"> e aprenderá a usá-las para criar páginas web ricas e interativas.</w:t>
      </w:r>
    </w:p>
    <w:p w14:paraId="55239154" w14:textId="77777777" w:rsidR="003B512B" w:rsidRDefault="003B512B" w:rsidP="003B512B"/>
    <w:p w14:paraId="06B51DEC" w14:textId="77777777" w:rsidR="003B512B" w:rsidRDefault="003B512B" w:rsidP="003B512B"/>
    <w:p w14:paraId="13EF4F86" w14:textId="3929F842" w:rsidR="009A23F1" w:rsidRDefault="009A23F1" w:rsidP="009A23F1">
      <w:r>
        <w:t xml:space="preserve">IV. Estilizando Elementos com CSS </w:t>
      </w:r>
      <w:r w:rsidR="003B512B">
        <w:t xml:space="preserve"> </w:t>
      </w:r>
    </w:p>
    <w:p w14:paraId="2A04DDEF" w14:textId="77777777" w:rsidR="003B512B" w:rsidRDefault="003B512B" w:rsidP="003B512B">
      <w:r>
        <w:t>Agora, vamos falar sobre como estilizar elementos HTML usando CSS (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>). O CSS permite que você altere a aparência dos elementos HTML, como cor, tamanho, fonte, margens e muito mais. Existem diferentes maneiras de aplicar estilos aos elementos HTML, vamos abordar duas delas:</w:t>
      </w:r>
    </w:p>
    <w:p w14:paraId="17C2D22C" w14:textId="77777777" w:rsidR="003B512B" w:rsidRDefault="003B512B" w:rsidP="003B512B"/>
    <w:p w14:paraId="2636C349" w14:textId="1C5E8FF2" w:rsidR="003B512B" w:rsidRDefault="003B512B" w:rsidP="003B512B">
      <w:r>
        <w:t xml:space="preserve">Atributos </w:t>
      </w:r>
      <w:proofErr w:type="spellStart"/>
      <w:r>
        <w:t>inline</w:t>
      </w:r>
      <w:proofErr w:type="spellEnd"/>
      <w:r>
        <w:t xml:space="preserve">: Você pode adicionar estilos diretamente nos atributos dos elementos HTML. Por exemplo, para alterar a cor do texto de um parágrafo, você pode usar o atributo </w:t>
      </w:r>
      <w:proofErr w:type="spellStart"/>
      <w:r>
        <w:t>style</w:t>
      </w:r>
      <w:proofErr w:type="spellEnd"/>
      <w:r>
        <w:t>. Veja um exemplo:</w:t>
      </w:r>
    </w:p>
    <w:p w14:paraId="1DEE94A0" w14:textId="77777777" w:rsidR="003B512B" w:rsidRDefault="003B512B" w:rsidP="003B512B">
      <w:r>
        <w:t xml:space="preserve">&lt;p </w:t>
      </w:r>
      <w:proofErr w:type="spellStart"/>
      <w:r>
        <w:t>style</w:t>
      </w:r>
      <w:proofErr w:type="spellEnd"/>
      <w:r>
        <w:t xml:space="preserve">="color: </w:t>
      </w:r>
      <w:proofErr w:type="spellStart"/>
      <w:r>
        <w:t>red</w:t>
      </w:r>
      <w:proofErr w:type="spellEnd"/>
      <w:r>
        <w:t xml:space="preserve">;"&gt;Este é um parágrafo </w:t>
      </w:r>
      <w:proofErr w:type="gramStart"/>
      <w:r>
        <w:t>vermelho.&lt;</w:t>
      </w:r>
      <w:proofErr w:type="gramEnd"/>
      <w:r>
        <w:t>/p&gt;</w:t>
      </w:r>
    </w:p>
    <w:p w14:paraId="64C86E14" w14:textId="77777777" w:rsidR="003B512B" w:rsidRDefault="003B512B" w:rsidP="003B512B">
      <w:r>
        <w:t>Neste exemplo, o parágrafo terá o texto exibido em vermelho. Você pode aplicar outros estilos, como tamanho da fonte, fundo, margens, entre outros, usando a mesma abordagem.</w:t>
      </w:r>
    </w:p>
    <w:p w14:paraId="7833D8B1" w14:textId="77777777" w:rsidR="003B512B" w:rsidRDefault="003B512B" w:rsidP="003B512B"/>
    <w:p w14:paraId="780CFFEC" w14:textId="77777777" w:rsidR="003B512B" w:rsidRDefault="003B512B" w:rsidP="003B512B">
      <w:r>
        <w:t xml:space="preserve">No entanto, o uso excessivo de estilos </w:t>
      </w:r>
      <w:proofErr w:type="spellStart"/>
      <w:r>
        <w:t>inline</w:t>
      </w:r>
      <w:proofErr w:type="spellEnd"/>
      <w:r>
        <w:t xml:space="preserve"> pode tornar o código difícil de ser mantido e reutilizado. É por isso que geralmente é recomendado usar a segunda abordagem:</w:t>
      </w:r>
    </w:p>
    <w:p w14:paraId="25C30A3B" w14:textId="77777777" w:rsidR="003B512B" w:rsidRDefault="003B512B" w:rsidP="003B512B"/>
    <w:p w14:paraId="466C38E6" w14:textId="77777777" w:rsidR="003B512B" w:rsidRDefault="003B512B" w:rsidP="003B512B">
      <w:r>
        <w:t>Estilos em um arquivo CSS externo: Você pode definir estilos em um arquivo CSS separado e vinculá-lo ao seu documento HTML. Aqui estão os passos básicos:</w:t>
      </w:r>
    </w:p>
    <w:p w14:paraId="40CFA3A0" w14:textId="77777777" w:rsidR="003B512B" w:rsidRDefault="003B512B" w:rsidP="003B512B">
      <w:r>
        <w:t>a. Crie um arquivo CSS externo com a extensão .</w:t>
      </w:r>
      <w:proofErr w:type="spellStart"/>
      <w:r>
        <w:t>css</w:t>
      </w:r>
      <w:proofErr w:type="spellEnd"/>
      <w:r>
        <w:t>, por exemplo, styles.css.</w:t>
      </w:r>
    </w:p>
    <w:p w14:paraId="78C50351" w14:textId="77777777" w:rsidR="003B512B" w:rsidRDefault="003B512B" w:rsidP="003B512B"/>
    <w:p w14:paraId="391D4498" w14:textId="77777777" w:rsidR="003B512B" w:rsidRDefault="003B512B" w:rsidP="003B512B">
      <w:r>
        <w:t>b. Dentro do arquivo CSS, você pode selecionar os elementos HTML usando seus seletores e definir as propriedades de estilo. Por exemplo:</w:t>
      </w:r>
    </w:p>
    <w:p w14:paraId="32DD52F6" w14:textId="77777777" w:rsidR="003B512B" w:rsidRDefault="003B512B" w:rsidP="003B512B"/>
    <w:p w14:paraId="31F7D74B" w14:textId="77777777" w:rsidR="003B512B" w:rsidRDefault="003B512B" w:rsidP="003B512B">
      <w:r>
        <w:t>p {</w:t>
      </w:r>
    </w:p>
    <w:p w14:paraId="0C0B1A7C" w14:textId="77777777" w:rsidR="003B512B" w:rsidRDefault="003B512B" w:rsidP="003B512B">
      <w:r>
        <w:t xml:space="preserve">    color: </w:t>
      </w:r>
      <w:proofErr w:type="spellStart"/>
      <w:r>
        <w:t>red</w:t>
      </w:r>
      <w:proofErr w:type="spellEnd"/>
      <w:r>
        <w:t>;</w:t>
      </w:r>
    </w:p>
    <w:p w14:paraId="2103D067" w14:textId="77777777" w:rsidR="003B512B" w:rsidRDefault="003B512B" w:rsidP="003B512B">
      <w:r>
        <w:t xml:space="preserve">    </w:t>
      </w:r>
      <w:proofErr w:type="spellStart"/>
      <w:r>
        <w:t>font-size</w:t>
      </w:r>
      <w:proofErr w:type="spellEnd"/>
      <w:r>
        <w:t>: 16px;</w:t>
      </w:r>
    </w:p>
    <w:p w14:paraId="2A5ED297" w14:textId="77777777" w:rsidR="003B512B" w:rsidRDefault="003B512B" w:rsidP="003B512B">
      <w:r>
        <w:t>}</w:t>
      </w:r>
    </w:p>
    <w:p w14:paraId="12C1B629" w14:textId="77777777" w:rsidR="003B512B" w:rsidRDefault="003B512B" w:rsidP="003B512B">
      <w:r>
        <w:lastRenderedPageBreak/>
        <w:t>Neste exemplo, todos os elementos &lt;p&gt; terão o texto em vermelho e tamanho de fonte de 16 pixels.</w:t>
      </w:r>
    </w:p>
    <w:p w14:paraId="2C760B6D" w14:textId="77777777" w:rsidR="003B512B" w:rsidRDefault="003B512B" w:rsidP="003B512B"/>
    <w:p w14:paraId="47A127D8" w14:textId="77777777" w:rsidR="003B512B" w:rsidRDefault="003B512B" w:rsidP="003B512B">
      <w:r>
        <w:t xml:space="preserve">c. No seu documento HTML, você precisa vincular o arquivo CSS externo usando a </w:t>
      </w:r>
      <w:proofErr w:type="spellStart"/>
      <w:r>
        <w:t>tag</w:t>
      </w:r>
      <w:proofErr w:type="spellEnd"/>
      <w:r>
        <w:t xml:space="preserve"> &lt;link&gt; dentro da seção &lt;</w:t>
      </w:r>
      <w:proofErr w:type="spellStart"/>
      <w:r>
        <w:t>head</w:t>
      </w:r>
      <w:proofErr w:type="spellEnd"/>
      <w:r>
        <w:t>&gt;. Por exemplo:</w:t>
      </w:r>
    </w:p>
    <w:p w14:paraId="33503FAB" w14:textId="77777777" w:rsidR="003B512B" w:rsidRDefault="003B512B" w:rsidP="003B512B">
      <w:r>
        <w:t>&lt;</w:t>
      </w:r>
      <w:proofErr w:type="spellStart"/>
      <w:r>
        <w:t>head</w:t>
      </w:r>
      <w:proofErr w:type="spellEnd"/>
      <w:r>
        <w:t>&gt;</w:t>
      </w:r>
    </w:p>
    <w:p w14:paraId="28A74095" w14:textId="77777777" w:rsidR="003B512B" w:rsidRDefault="003B512B" w:rsidP="003B512B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14:paraId="33656401" w14:textId="77777777" w:rsidR="003B512B" w:rsidRDefault="003B512B" w:rsidP="003B512B">
      <w:r>
        <w:t>&lt;/</w:t>
      </w:r>
      <w:proofErr w:type="spellStart"/>
      <w:r>
        <w:t>head</w:t>
      </w:r>
      <w:proofErr w:type="spellEnd"/>
      <w:r>
        <w:t>&gt;</w:t>
      </w:r>
    </w:p>
    <w:p w14:paraId="53BA45F7" w14:textId="77777777" w:rsidR="003B512B" w:rsidRDefault="003B512B" w:rsidP="003B512B">
      <w:r>
        <w:t>Certifique-se de que o arquivo CSS externo esteja no mesmo diretório do arquivo HTML ou forneça o caminho correto para o arquivo CSS, se estiver em um diretório diferente.</w:t>
      </w:r>
    </w:p>
    <w:p w14:paraId="2C1AF923" w14:textId="77777777" w:rsidR="003B512B" w:rsidRDefault="003B512B" w:rsidP="003B512B"/>
    <w:p w14:paraId="21D4767A" w14:textId="77777777" w:rsidR="003B512B" w:rsidRDefault="003B512B" w:rsidP="003B512B">
      <w:r>
        <w:t>Usar um arquivo CSS externo permite que você separe o conteúdo (HTML) da sua apresentação (CSS) e torna o código mais organizado e fácil de manter. Além disso, você pode reutilizar os estilos em várias páginas, simplificando a consistência visual do seu site.</w:t>
      </w:r>
    </w:p>
    <w:p w14:paraId="6ED1FA16" w14:textId="77777777" w:rsidR="003B512B" w:rsidRDefault="003B512B" w:rsidP="003B512B"/>
    <w:p w14:paraId="4EB6B39F" w14:textId="0874210C" w:rsidR="009A23F1" w:rsidRDefault="003B512B" w:rsidP="003B512B">
      <w:r>
        <w:t>Essas são apenas algumas noções básicas sobre como estilizar elementos HTML usando CSS. À medida que você avança, você pode aprender sobre seletores mais avançados, propriedades adicionais e como aplicar estilos de forma mais precisa e eficiente.</w:t>
      </w:r>
    </w:p>
    <w:p w14:paraId="130FC3DA" w14:textId="77777777" w:rsidR="003B512B" w:rsidRDefault="003B512B" w:rsidP="003B512B"/>
    <w:p w14:paraId="09B17366" w14:textId="2B11BB3C" w:rsidR="001E4CF4" w:rsidRDefault="003B512B" w:rsidP="009A23F1">
      <w:r>
        <w:t xml:space="preserve"> </w:t>
      </w:r>
      <w:r w:rsidR="008371AE">
        <w:t>I</w:t>
      </w:r>
      <w:r w:rsidR="008371AE" w:rsidRPr="008371AE">
        <w:t>nputs HTML</w:t>
      </w:r>
    </w:p>
    <w:p w14:paraId="1B7DBDF6" w14:textId="77777777" w:rsidR="008371AE" w:rsidRDefault="008371AE" w:rsidP="009A23F1"/>
    <w:p w14:paraId="4D180EB1" w14:textId="77777777" w:rsidR="008371AE" w:rsidRDefault="008371AE" w:rsidP="008371AE">
      <w:r>
        <w:t>Os inputs HTML são elementos essenciais para criar formulários interativos em uma página web. Eles permitem que os usuários insiram dados, como texto, números, seleções e muito mais. Aqui estão alguns exemplos de inputs HTML comuns:</w:t>
      </w:r>
    </w:p>
    <w:p w14:paraId="2EF86B94" w14:textId="77777777" w:rsidR="008371AE" w:rsidRDefault="008371AE" w:rsidP="008371AE"/>
    <w:p w14:paraId="0B43C6FD" w14:textId="77777777" w:rsidR="008371AE" w:rsidRDefault="008371AE" w:rsidP="008371AE">
      <w:r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"&gt;: Cria uma caixa de texto para que os usuários possam inserir texto livremente.</w:t>
      </w:r>
    </w:p>
    <w:p w14:paraId="1BF77DB7" w14:textId="20310B06" w:rsidR="008371AE" w:rsidRDefault="008371AE" w:rsidP="008371AE">
      <w:r>
        <w:t xml:space="preserve"> </w:t>
      </w:r>
    </w:p>
    <w:p w14:paraId="009E9F10" w14:textId="77777777" w:rsidR="008371AE" w:rsidRDefault="008371AE" w:rsidP="008371AE">
      <w:r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="nome" </w:t>
      </w:r>
      <w:proofErr w:type="spellStart"/>
      <w:r>
        <w:t>placeholder</w:t>
      </w:r>
      <w:proofErr w:type="spellEnd"/>
      <w:r>
        <w:t>="Digite seu nome"&gt;</w:t>
      </w:r>
    </w:p>
    <w:p w14:paraId="6048EA86" w14:textId="77777777" w:rsidR="008371AE" w:rsidRDefault="008371AE" w:rsidP="008371AE">
      <w:r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"&gt;: Cria uma caixa de texto onde o texto digitado é ocultado, geralmente </w:t>
      </w:r>
      <w:proofErr w:type="spellStart"/>
      <w:r>
        <w:t>usado</w:t>
      </w:r>
      <w:proofErr w:type="spellEnd"/>
      <w:r>
        <w:t xml:space="preserve"> para campos de senha.</w:t>
      </w:r>
    </w:p>
    <w:p w14:paraId="5F24C7AA" w14:textId="2697FDBF" w:rsidR="008371AE" w:rsidRDefault="008371AE" w:rsidP="008371AE">
      <w:r>
        <w:t xml:space="preserve"> </w:t>
      </w:r>
    </w:p>
    <w:p w14:paraId="210CABC9" w14:textId="77777777" w:rsidR="008371AE" w:rsidRDefault="008371AE" w:rsidP="008371AE">
      <w:r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="senha" </w:t>
      </w:r>
      <w:proofErr w:type="spellStart"/>
      <w:r>
        <w:t>placeholder</w:t>
      </w:r>
      <w:proofErr w:type="spellEnd"/>
      <w:r>
        <w:t>="Digite sua senha"&gt;</w:t>
      </w:r>
    </w:p>
    <w:p w14:paraId="7E270E7D" w14:textId="77777777" w:rsidR="008371AE" w:rsidRDefault="008371AE" w:rsidP="008371AE">
      <w:r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>"&gt;: Cria uma caixa de texto para inserção de números. Alguns navegadores também podem fornecer controles de incremento/decremento.</w:t>
      </w:r>
    </w:p>
    <w:p w14:paraId="7FE60059" w14:textId="62F3EE03" w:rsidR="008371AE" w:rsidRDefault="008371AE" w:rsidP="008371AE">
      <w:r>
        <w:lastRenderedPageBreak/>
        <w:t xml:space="preserve"> </w:t>
      </w:r>
    </w:p>
    <w:p w14:paraId="35A8496C" w14:textId="77777777" w:rsidR="008371AE" w:rsidRDefault="008371AE" w:rsidP="008371AE">
      <w:r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="idade" </w:t>
      </w:r>
      <w:proofErr w:type="spellStart"/>
      <w:r>
        <w:t>placeholder</w:t>
      </w:r>
      <w:proofErr w:type="spellEnd"/>
      <w:r>
        <w:t>="Digite sua idade"&gt;</w:t>
      </w:r>
    </w:p>
    <w:p w14:paraId="14158E14" w14:textId="77777777" w:rsidR="008371AE" w:rsidRDefault="008371AE" w:rsidP="008371AE">
      <w:r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email</w:t>
      </w:r>
      <w:proofErr w:type="spellEnd"/>
      <w:r>
        <w:t>"&gt;: Cria uma caixa de texto que valida se o texto inserido está no formato de um endereço de e-mail.</w:t>
      </w:r>
    </w:p>
    <w:p w14:paraId="63D220CA" w14:textId="47CD197B" w:rsidR="008371AE" w:rsidRDefault="008371AE" w:rsidP="008371AE">
      <w:r>
        <w:t xml:space="preserve"> </w:t>
      </w:r>
    </w:p>
    <w:p w14:paraId="0F40D9F9" w14:textId="77777777" w:rsidR="008371AE" w:rsidRDefault="008371AE" w:rsidP="008371AE">
      <w:r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="Digite seu e-mail"&gt;</w:t>
      </w:r>
    </w:p>
    <w:p w14:paraId="45F6F136" w14:textId="77777777" w:rsidR="008371AE" w:rsidRDefault="008371AE" w:rsidP="008371AE">
      <w:r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>"&gt;: Cria uma caixa de seleção (</w:t>
      </w:r>
      <w:proofErr w:type="spellStart"/>
      <w:r>
        <w:t>checkbox</w:t>
      </w:r>
      <w:proofErr w:type="spellEnd"/>
      <w:r>
        <w:t>) que permite que os usuários selecionem uma ou várias opções.</w:t>
      </w:r>
    </w:p>
    <w:p w14:paraId="193C581B" w14:textId="0A69E95A" w:rsidR="008371AE" w:rsidRDefault="008371AE" w:rsidP="008371AE">
      <w:r>
        <w:t xml:space="preserve"> </w:t>
      </w:r>
    </w:p>
    <w:p w14:paraId="3B0CB1F7" w14:textId="77777777" w:rsidR="008371AE" w:rsidRDefault="008371AE" w:rsidP="008371AE">
      <w:r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="opcao1" </w:t>
      </w:r>
      <w:proofErr w:type="spellStart"/>
      <w:r>
        <w:t>value</w:t>
      </w:r>
      <w:proofErr w:type="spellEnd"/>
      <w:r>
        <w:t>="opcao1"&gt; Opção 1</w:t>
      </w:r>
    </w:p>
    <w:p w14:paraId="7114265F" w14:textId="77777777" w:rsidR="008371AE" w:rsidRDefault="008371AE" w:rsidP="008371AE">
      <w:r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="opcao2" </w:t>
      </w:r>
      <w:proofErr w:type="spellStart"/>
      <w:r>
        <w:t>value</w:t>
      </w:r>
      <w:proofErr w:type="spellEnd"/>
      <w:r>
        <w:t>="opcao2"&gt; Opção 2</w:t>
      </w:r>
    </w:p>
    <w:p w14:paraId="2D10FBF4" w14:textId="77777777" w:rsidR="008371AE" w:rsidRDefault="008371AE" w:rsidP="008371AE">
      <w:r>
        <w:t xml:space="preserve">&lt;input </w:t>
      </w:r>
      <w:proofErr w:type="spellStart"/>
      <w:r>
        <w:t>type</w:t>
      </w:r>
      <w:proofErr w:type="spellEnd"/>
      <w:r>
        <w:t xml:space="preserve">="radio"&gt;: Cria botões de opção (radio </w:t>
      </w:r>
      <w:proofErr w:type="spellStart"/>
      <w:r>
        <w:t>buttons</w:t>
      </w:r>
      <w:proofErr w:type="spellEnd"/>
      <w:r>
        <w:t>) onde apenas uma opção pode ser selecionada entre várias.</w:t>
      </w:r>
    </w:p>
    <w:p w14:paraId="027E54D8" w14:textId="0979C677" w:rsidR="008371AE" w:rsidRDefault="008371AE" w:rsidP="008371AE">
      <w:r>
        <w:t xml:space="preserve"> </w:t>
      </w:r>
    </w:p>
    <w:p w14:paraId="43898529" w14:textId="77777777" w:rsidR="008371AE" w:rsidRDefault="008371AE" w:rsidP="008371AE">
      <w:r>
        <w:t xml:space="preserve">&lt;input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>="</w:t>
      </w:r>
      <w:proofErr w:type="spellStart"/>
      <w:r>
        <w:t>genero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="masculino"&gt; Masculino</w:t>
      </w:r>
    </w:p>
    <w:p w14:paraId="0DC65390" w14:textId="77777777" w:rsidR="008371AE" w:rsidRDefault="008371AE" w:rsidP="008371AE">
      <w:r>
        <w:t xml:space="preserve">&lt;input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>="</w:t>
      </w:r>
      <w:proofErr w:type="spellStart"/>
      <w:r>
        <w:t>genero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="feminino"&gt; Feminino</w:t>
      </w:r>
    </w:p>
    <w:p w14:paraId="0C806161" w14:textId="77777777" w:rsidR="008371AE" w:rsidRDefault="008371AE" w:rsidP="008371AE">
      <w:r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"&gt;: Cria um botão de envio para enviar um formulário.</w:t>
      </w:r>
    </w:p>
    <w:p w14:paraId="77F0A10B" w14:textId="0FB569DE" w:rsidR="008371AE" w:rsidRDefault="008371AE" w:rsidP="008371AE">
      <w:r>
        <w:t xml:space="preserve"> </w:t>
      </w:r>
    </w:p>
    <w:p w14:paraId="655F2140" w14:textId="77777777" w:rsidR="008371AE" w:rsidRDefault="008371AE" w:rsidP="008371AE">
      <w:r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="Enviar"&gt;</w:t>
      </w:r>
    </w:p>
    <w:p w14:paraId="0D8B70A4" w14:textId="77777777" w:rsidR="008371AE" w:rsidRDefault="008371AE" w:rsidP="008371AE">
      <w:r>
        <w:t xml:space="preserve">Esses são apenas alguns exemplos de inputs HTML que você pode usar em seus formulários. Cada tipo de input tem seus próprios atributos e funcionalidades específicas. Você também pode usar o atributo </w:t>
      </w:r>
      <w:proofErr w:type="spellStart"/>
      <w:r>
        <w:t>name</w:t>
      </w:r>
      <w:proofErr w:type="spellEnd"/>
      <w:r>
        <w:t xml:space="preserve"> para identificar cada campo e o atributo </w:t>
      </w:r>
      <w:proofErr w:type="spellStart"/>
      <w:r>
        <w:t>placeholder</w:t>
      </w:r>
      <w:proofErr w:type="spellEnd"/>
      <w:r>
        <w:t xml:space="preserve"> para fornecer um texto de orientação dentro do campo.</w:t>
      </w:r>
    </w:p>
    <w:p w14:paraId="396CF5A2" w14:textId="77777777" w:rsidR="008371AE" w:rsidRDefault="008371AE" w:rsidP="008371AE"/>
    <w:p w14:paraId="45C81A05" w14:textId="24180838" w:rsidR="008371AE" w:rsidRDefault="008371AE" w:rsidP="008371AE">
      <w:r>
        <w:t xml:space="preserve">Os inputs HTML são fundamentais para a interatividade em páginas web e podem ser combinados com outras </w:t>
      </w:r>
      <w:proofErr w:type="spellStart"/>
      <w:r>
        <w:t>tags</w:t>
      </w:r>
      <w:proofErr w:type="spellEnd"/>
      <w:r>
        <w:t xml:space="preserve"> HTML, como &lt;</w:t>
      </w:r>
      <w:proofErr w:type="spellStart"/>
      <w:r>
        <w:t>form</w:t>
      </w:r>
      <w:proofErr w:type="spellEnd"/>
      <w:r>
        <w:t>&gt; e &lt;</w:t>
      </w:r>
      <w:proofErr w:type="spellStart"/>
      <w:r>
        <w:t>label</w:t>
      </w:r>
      <w:proofErr w:type="spellEnd"/>
      <w:r>
        <w:t>&gt;, para criar formulários completos e amigáveis ao usuário.</w:t>
      </w:r>
    </w:p>
    <w:p w14:paraId="45276D6F" w14:textId="77777777" w:rsidR="008371AE" w:rsidRDefault="008371AE" w:rsidP="009A23F1"/>
    <w:p w14:paraId="0CCA5E86" w14:textId="77777777" w:rsidR="008371AE" w:rsidRDefault="008371AE" w:rsidP="009A23F1"/>
    <w:sectPr w:rsidR="008371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3F1"/>
    <w:rsid w:val="001E4CF4"/>
    <w:rsid w:val="003B512B"/>
    <w:rsid w:val="00771266"/>
    <w:rsid w:val="008371AE"/>
    <w:rsid w:val="009A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1A265"/>
  <w15:chartTrackingRefBased/>
  <w15:docId w15:val="{EC726ED2-239A-433B-B060-64B420E9A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2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9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16004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90364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191376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21279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89640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4526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23447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82134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726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481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1392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00642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040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1507</Words>
  <Characters>8139</Characters>
  <Application>Microsoft Office Word</Application>
  <DocSecurity>0</DocSecurity>
  <Lines>67</Lines>
  <Paragraphs>19</Paragraphs>
  <ScaleCrop>false</ScaleCrop>
  <Company/>
  <LinksUpToDate>false</LinksUpToDate>
  <CharactersWithSpaces>9627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Uilan Coqueiro</dc:creator>
  <cp:keywords/>
  <dc:description/>
  <cp:lastModifiedBy>Uilan Coqueiro</cp:lastModifiedBy>
  <cp:revision>3</cp:revision>
  <dcterms:created xsi:type="dcterms:W3CDTF">2023-07-12T20:16:00Z</dcterms:created>
  <dcterms:modified xsi:type="dcterms:W3CDTF">2023-07-12T20:38:00Z</dcterms:modified>
</cp:coreProperties>
</file>