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80473" w14:textId="4C4DEB40" w:rsidR="0084452B" w:rsidRPr="006F34F4" w:rsidRDefault="0084452B" w:rsidP="008445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Prod – Key insights</w:t>
      </w:r>
    </w:p>
    <w:p w14:paraId="59595B8C" w14:textId="77777777" w:rsidR="00877DDA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>Number of calls by week</w:t>
      </w:r>
    </w:p>
    <w:p w14:paraId="7C4094E8" w14:textId="51698D2A" w:rsidR="0084452B" w:rsidRPr="00877DDA" w:rsidRDefault="0084452B" w:rsidP="0084452B">
      <w:pPr>
        <w:rPr>
          <w:sz w:val="32"/>
          <w:szCs w:val="32"/>
          <w:u w:val="single"/>
        </w:rPr>
      </w:pPr>
      <w:r w:rsidRPr="00877DDA">
        <w:rPr>
          <w:rFonts w:ascii="Calibri" w:hAnsi="Calibri" w:cs="Calibri"/>
          <w:sz w:val="24"/>
          <w:szCs w:val="24"/>
        </w:rPr>
        <w:t xml:space="preserve"> </w:t>
      </w:r>
    </w:p>
    <w:p w14:paraId="5B845522" w14:textId="03C4D339" w:rsidR="0084452B" w:rsidRPr="00877DDA" w:rsidRDefault="0084452B" w:rsidP="0084452B">
      <w:pPr>
        <w:rPr>
          <w:rFonts w:ascii="Calibri" w:hAnsi="Calibri" w:cs="Calibri"/>
          <w:sz w:val="28"/>
          <w:szCs w:val="28"/>
        </w:rPr>
      </w:pPr>
      <w:r w:rsidRPr="00877DDA">
        <w:rPr>
          <w:rFonts w:ascii="Calibri" w:hAnsi="Calibri" w:cs="Calibri"/>
          <w:sz w:val="28"/>
          <w:szCs w:val="28"/>
        </w:rPr>
        <w:t xml:space="preserve">  Call By weekday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52B" w:rsidRPr="00877DDA" w14:paraId="5560B371" w14:textId="77777777" w:rsidTr="0084452B">
        <w:tc>
          <w:tcPr>
            <w:tcW w:w="4508" w:type="dxa"/>
          </w:tcPr>
          <w:p w14:paraId="7B854FFB" w14:textId="4237F954" w:rsidR="0084452B" w:rsidRPr="00877DDA" w:rsidRDefault="0084452B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   Monday </w:t>
            </w:r>
          </w:p>
        </w:tc>
        <w:tc>
          <w:tcPr>
            <w:tcW w:w="4508" w:type="dxa"/>
          </w:tcPr>
          <w:p w14:paraId="445A4047" w14:textId="54EF3681" w:rsidR="0084452B" w:rsidRPr="00877DDA" w:rsidRDefault="00D83D20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2</w:t>
            </w:r>
            <w:r w:rsidR="0013745A" w:rsidRPr="00877DD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84452B" w:rsidRPr="00877DDA" w14:paraId="3932E443" w14:textId="77777777" w:rsidTr="0084452B">
        <w:tc>
          <w:tcPr>
            <w:tcW w:w="4508" w:type="dxa"/>
          </w:tcPr>
          <w:p w14:paraId="79D0D31C" w14:textId="5E49D552" w:rsidR="0084452B" w:rsidRPr="00877DDA" w:rsidRDefault="0084452B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r w:rsidR="00D83D20" w:rsidRPr="00877DDA">
              <w:rPr>
                <w:rFonts w:ascii="Calibri" w:hAnsi="Calibri" w:cs="Calibri"/>
                <w:sz w:val="24"/>
                <w:szCs w:val="24"/>
              </w:rPr>
              <w:t>Tuesday</w:t>
            </w:r>
          </w:p>
        </w:tc>
        <w:tc>
          <w:tcPr>
            <w:tcW w:w="4508" w:type="dxa"/>
          </w:tcPr>
          <w:p w14:paraId="5B3FC9F0" w14:textId="014DBAA4" w:rsidR="0084452B" w:rsidRPr="00877DDA" w:rsidRDefault="00D83D20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76</w:t>
            </w:r>
          </w:p>
        </w:tc>
      </w:tr>
      <w:tr w:rsidR="00D83D20" w:rsidRPr="00877DDA" w14:paraId="2BDC25EB" w14:textId="77777777" w:rsidTr="0084452B">
        <w:tc>
          <w:tcPr>
            <w:tcW w:w="4508" w:type="dxa"/>
          </w:tcPr>
          <w:p w14:paraId="438A9230" w14:textId="78B5B1A9" w:rsidR="00D83D20" w:rsidRPr="00877DDA" w:rsidRDefault="00D83D20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Wednesday</w:t>
            </w:r>
          </w:p>
        </w:tc>
        <w:tc>
          <w:tcPr>
            <w:tcW w:w="4508" w:type="dxa"/>
          </w:tcPr>
          <w:p w14:paraId="36170308" w14:textId="6D6D94D5" w:rsidR="00D83D20" w:rsidRPr="00877DDA" w:rsidRDefault="00D83D20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84452B" w:rsidRPr="00877DDA" w14:paraId="59C96856" w14:textId="77777777" w:rsidTr="0084452B">
        <w:tc>
          <w:tcPr>
            <w:tcW w:w="4508" w:type="dxa"/>
          </w:tcPr>
          <w:p w14:paraId="706BC3A4" w14:textId="0CEFCF5B" w:rsidR="0084452B" w:rsidRPr="00877DDA" w:rsidRDefault="0084452B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  Thursday</w:t>
            </w:r>
          </w:p>
        </w:tc>
        <w:tc>
          <w:tcPr>
            <w:tcW w:w="4508" w:type="dxa"/>
          </w:tcPr>
          <w:p w14:paraId="713D5A98" w14:textId="2E4CEFF9" w:rsidR="0084452B" w:rsidRPr="00877DDA" w:rsidRDefault="00D83D20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</w:tr>
    </w:tbl>
    <w:p w14:paraId="6E95CA2D" w14:textId="493F23BB" w:rsidR="0084452B" w:rsidRPr="00877DDA" w:rsidRDefault="005C4081" w:rsidP="0084452B">
      <w:pPr>
        <w:rPr>
          <w:rFonts w:ascii="Calibri" w:hAnsi="Calibri" w:cs="Calibri"/>
          <w:sz w:val="24"/>
          <w:szCs w:val="24"/>
        </w:rPr>
      </w:pPr>
      <w:r w:rsidRPr="00877DDA">
        <w:rPr>
          <w:rFonts w:ascii="Calibri" w:hAnsi="Calibri" w:cs="Calibri"/>
          <w:sz w:val="24"/>
          <w:szCs w:val="24"/>
        </w:rPr>
        <w:t xml:space="preserve">    </w:t>
      </w:r>
    </w:p>
    <w:p w14:paraId="4822091C" w14:textId="197CA8D8" w:rsidR="005C4081" w:rsidRPr="00877DDA" w:rsidRDefault="005C4081" w:rsidP="0084452B">
      <w:pPr>
        <w:rPr>
          <w:rFonts w:ascii="Calibri" w:hAnsi="Calibri" w:cs="Calibri"/>
          <w:sz w:val="28"/>
          <w:szCs w:val="28"/>
        </w:rPr>
      </w:pPr>
      <w:r w:rsidRPr="00877DDA">
        <w:rPr>
          <w:rFonts w:ascii="Calibri" w:hAnsi="Calibri" w:cs="Calibri"/>
          <w:sz w:val="24"/>
          <w:szCs w:val="24"/>
        </w:rPr>
        <w:t xml:space="preserve"> </w:t>
      </w:r>
      <w:r w:rsidRPr="00877DDA">
        <w:rPr>
          <w:rFonts w:ascii="Calibri" w:hAnsi="Calibri" w:cs="Calibri"/>
          <w:sz w:val="28"/>
          <w:szCs w:val="28"/>
        </w:rPr>
        <w:t>Call by months</w:t>
      </w:r>
    </w:p>
    <w:p w14:paraId="7E984F06" w14:textId="77777777" w:rsidR="00987166" w:rsidRPr="00877DDA" w:rsidRDefault="00987166" w:rsidP="0084452B">
      <w:pPr>
        <w:rPr>
          <w:rFonts w:ascii="Calibri" w:hAnsi="Calibri" w:cs="Calibri"/>
          <w:sz w:val="24"/>
          <w:szCs w:val="24"/>
        </w:rPr>
      </w:pPr>
      <w:r w:rsidRPr="00877DDA">
        <w:rPr>
          <w:rFonts w:ascii="Calibri" w:hAnsi="Calibri" w:cs="Calibri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7166" w:rsidRPr="00877DDA" w14:paraId="37418F96" w14:textId="77777777" w:rsidTr="00987166">
        <w:tc>
          <w:tcPr>
            <w:tcW w:w="4508" w:type="dxa"/>
          </w:tcPr>
          <w:p w14:paraId="730237C3" w14:textId="4D533D99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September 2023</w:t>
            </w:r>
          </w:p>
        </w:tc>
        <w:tc>
          <w:tcPr>
            <w:tcW w:w="4508" w:type="dxa"/>
          </w:tcPr>
          <w:p w14:paraId="37223B16" w14:textId="491F12CA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92 (caller 52, receiver =92)</w:t>
            </w:r>
          </w:p>
        </w:tc>
      </w:tr>
      <w:tr w:rsidR="00987166" w:rsidRPr="00877DDA" w14:paraId="676C9D91" w14:textId="77777777" w:rsidTr="00987166">
        <w:tc>
          <w:tcPr>
            <w:tcW w:w="4508" w:type="dxa"/>
          </w:tcPr>
          <w:p w14:paraId="692E4A1A" w14:textId="2554C51C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proofErr w:type="gramStart"/>
            <w:r w:rsidRPr="00877DDA">
              <w:rPr>
                <w:rFonts w:ascii="Calibri" w:hAnsi="Calibri" w:cs="Calibri"/>
                <w:sz w:val="24"/>
                <w:szCs w:val="24"/>
              </w:rPr>
              <w:t>October  2023</w:t>
            </w:r>
            <w:proofErr w:type="gramEnd"/>
          </w:p>
        </w:tc>
        <w:tc>
          <w:tcPr>
            <w:tcW w:w="4508" w:type="dxa"/>
          </w:tcPr>
          <w:p w14:paraId="2FDDB4C4" w14:textId="635B07CB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10</w:t>
            </w:r>
          </w:p>
        </w:tc>
      </w:tr>
      <w:tr w:rsidR="00987166" w:rsidRPr="00877DDA" w14:paraId="4124163C" w14:textId="77777777" w:rsidTr="00987166">
        <w:tc>
          <w:tcPr>
            <w:tcW w:w="4508" w:type="dxa"/>
          </w:tcPr>
          <w:p w14:paraId="4CE59FC3" w14:textId="3DEA3787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November 2023</w:t>
            </w:r>
          </w:p>
        </w:tc>
        <w:tc>
          <w:tcPr>
            <w:tcW w:w="4508" w:type="dxa"/>
          </w:tcPr>
          <w:p w14:paraId="202EDEBF" w14:textId="3B6ECE13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24</w:t>
            </w:r>
          </w:p>
        </w:tc>
      </w:tr>
      <w:tr w:rsidR="00987166" w:rsidRPr="00877DDA" w14:paraId="3D4F8F67" w14:textId="77777777" w:rsidTr="00987166">
        <w:tc>
          <w:tcPr>
            <w:tcW w:w="4508" w:type="dxa"/>
          </w:tcPr>
          <w:p w14:paraId="2075D543" w14:textId="1AADAEA8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 December 2023</w:t>
            </w:r>
          </w:p>
        </w:tc>
        <w:tc>
          <w:tcPr>
            <w:tcW w:w="4508" w:type="dxa"/>
          </w:tcPr>
          <w:p w14:paraId="63834088" w14:textId="71532915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22</w:t>
            </w:r>
          </w:p>
        </w:tc>
      </w:tr>
      <w:tr w:rsidR="00987166" w:rsidRPr="00877DDA" w14:paraId="21212261" w14:textId="77777777" w:rsidTr="00987166">
        <w:tc>
          <w:tcPr>
            <w:tcW w:w="4508" w:type="dxa"/>
          </w:tcPr>
          <w:p w14:paraId="303D2EC5" w14:textId="4C7E38E5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877DDA">
              <w:rPr>
                <w:rFonts w:ascii="Calibri" w:hAnsi="Calibri" w:cs="Calibri"/>
                <w:sz w:val="24"/>
                <w:szCs w:val="24"/>
              </w:rPr>
              <w:t>Feburary</w:t>
            </w:r>
            <w:proofErr w:type="spellEnd"/>
            <w:r w:rsidRPr="00877DDA">
              <w:rPr>
                <w:rFonts w:ascii="Calibri" w:hAnsi="Calibri" w:cs="Calibri"/>
                <w:sz w:val="24"/>
                <w:szCs w:val="24"/>
              </w:rPr>
              <w:t xml:space="preserve"> 2024</w:t>
            </w:r>
          </w:p>
        </w:tc>
        <w:tc>
          <w:tcPr>
            <w:tcW w:w="4508" w:type="dxa"/>
          </w:tcPr>
          <w:p w14:paraId="363818EE" w14:textId="1E5BEE10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987166" w:rsidRPr="00877DDA" w14:paraId="331E03FB" w14:textId="77777777" w:rsidTr="00987166">
        <w:tc>
          <w:tcPr>
            <w:tcW w:w="4508" w:type="dxa"/>
          </w:tcPr>
          <w:p w14:paraId="3B8BB156" w14:textId="5BCC567E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 xml:space="preserve">    March 2024</w:t>
            </w:r>
          </w:p>
        </w:tc>
        <w:tc>
          <w:tcPr>
            <w:tcW w:w="4508" w:type="dxa"/>
          </w:tcPr>
          <w:p w14:paraId="791EF15A" w14:textId="746758F7" w:rsidR="00987166" w:rsidRPr="00877DDA" w:rsidRDefault="00987166" w:rsidP="0084452B">
            <w:pPr>
              <w:rPr>
                <w:rFonts w:ascii="Calibri" w:hAnsi="Calibri" w:cs="Calibri"/>
                <w:sz w:val="24"/>
                <w:szCs w:val="24"/>
              </w:rPr>
            </w:pPr>
            <w:r w:rsidRPr="00877DDA">
              <w:rPr>
                <w:rFonts w:ascii="Calibri" w:hAnsi="Calibri" w:cs="Calibri"/>
                <w:sz w:val="24"/>
                <w:szCs w:val="24"/>
              </w:rPr>
              <w:t>22</w:t>
            </w:r>
          </w:p>
        </w:tc>
      </w:tr>
    </w:tbl>
    <w:p w14:paraId="10C9EA63" w14:textId="66484BFE" w:rsidR="005C4081" w:rsidRPr="00877DDA" w:rsidRDefault="005C4081" w:rsidP="0084452B">
      <w:pPr>
        <w:rPr>
          <w:rFonts w:ascii="Calibri" w:hAnsi="Calibri" w:cs="Calibri"/>
          <w:sz w:val="24"/>
          <w:szCs w:val="24"/>
        </w:rPr>
      </w:pPr>
    </w:p>
    <w:p w14:paraId="4A2CC30C" w14:textId="2F49AAEC" w:rsidR="0084452B" w:rsidRDefault="0084452B" w:rsidP="0084452B">
      <w:pPr>
        <w:rPr>
          <w:sz w:val="32"/>
          <w:szCs w:val="32"/>
        </w:rPr>
      </w:pPr>
      <w:r w:rsidRPr="0084452B">
        <w:rPr>
          <w:sz w:val="32"/>
          <w:szCs w:val="32"/>
        </w:rPr>
        <w:t>Number</w:t>
      </w:r>
      <w:r w:rsidR="00877DDA">
        <w:rPr>
          <w:sz w:val="32"/>
          <w:szCs w:val="32"/>
        </w:rPr>
        <w:t>s</w:t>
      </w:r>
      <w:r w:rsidRPr="0084452B">
        <w:rPr>
          <w:sz w:val="32"/>
          <w:szCs w:val="32"/>
        </w:rPr>
        <w:t xml:space="preserve"> of calls by </w:t>
      </w:r>
      <w:r w:rsidR="00877DDA">
        <w:rPr>
          <w:sz w:val="32"/>
          <w:szCs w:val="32"/>
        </w:rPr>
        <w:t>R</w:t>
      </w:r>
      <w:r w:rsidR="0013745A">
        <w:rPr>
          <w:sz w:val="32"/>
          <w:szCs w:val="32"/>
        </w:rPr>
        <w:t>eceiver    - 1</w:t>
      </w:r>
      <w:r w:rsidR="00D83D20">
        <w:rPr>
          <w:sz w:val="32"/>
          <w:szCs w:val="32"/>
        </w:rPr>
        <w:t>3</w:t>
      </w:r>
      <w:r w:rsidR="0013745A">
        <w:rPr>
          <w:sz w:val="32"/>
          <w:szCs w:val="32"/>
        </w:rPr>
        <w:t>2</w:t>
      </w:r>
    </w:p>
    <w:p w14:paraId="7A26F0BB" w14:textId="7B4A7C43" w:rsidR="00877DDA" w:rsidRDefault="00877DDA" w:rsidP="0084452B">
      <w:pPr>
        <w:rPr>
          <w:sz w:val="32"/>
          <w:szCs w:val="32"/>
        </w:rPr>
      </w:pPr>
      <w:r>
        <w:rPr>
          <w:sz w:val="32"/>
          <w:szCs w:val="32"/>
        </w:rPr>
        <w:t xml:space="preserve">Calls by Morning, Afternoon, Evening </w:t>
      </w:r>
    </w:p>
    <w:p w14:paraId="6DF17613" w14:textId="77777777" w:rsidR="00877DDA" w:rsidRPr="00877DDA" w:rsidRDefault="00877DDA" w:rsidP="00877DDA">
      <w:pPr>
        <w:rPr>
          <w:sz w:val="28"/>
          <w:szCs w:val="28"/>
        </w:rPr>
      </w:pPr>
      <w:r w:rsidRPr="00877DDA">
        <w:rPr>
          <w:sz w:val="28"/>
          <w:szCs w:val="28"/>
        </w:rPr>
        <w:t>Total calls in morning: 56</w:t>
      </w:r>
    </w:p>
    <w:p w14:paraId="634B9CF4" w14:textId="3A5C2028" w:rsidR="00877DDA" w:rsidRPr="00877DDA" w:rsidRDefault="00877DDA" w:rsidP="00877DDA">
      <w:pPr>
        <w:rPr>
          <w:sz w:val="28"/>
          <w:szCs w:val="28"/>
        </w:rPr>
      </w:pPr>
      <w:r w:rsidRPr="00877DDA">
        <w:rPr>
          <w:sz w:val="28"/>
          <w:szCs w:val="28"/>
        </w:rPr>
        <w:t>Total calls in afternoon: 64</w:t>
      </w:r>
    </w:p>
    <w:p w14:paraId="50C3F96B" w14:textId="66D125C3" w:rsidR="00877DDA" w:rsidRPr="00877DDA" w:rsidRDefault="00877DDA" w:rsidP="00877DDA">
      <w:pPr>
        <w:rPr>
          <w:sz w:val="28"/>
          <w:szCs w:val="28"/>
        </w:rPr>
      </w:pPr>
      <w:r w:rsidRPr="00877DDA">
        <w:rPr>
          <w:sz w:val="28"/>
          <w:szCs w:val="28"/>
        </w:rPr>
        <w:t>Total calls in evening 56</w:t>
      </w:r>
    </w:p>
    <w:p w14:paraId="32436D2A" w14:textId="628E7679" w:rsidR="0084452B" w:rsidRPr="00664D89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>Number and % of calls by sentiment</w:t>
      </w:r>
      <w:r w:rsidR="0013745A" w:rsidRPr="00664D89">
        <w:rPr>
          <w:sz w:val="32"/>
          <w:szCs w:val="32"/>
          <w:u w:val="single"/>
        </w:rPr>
        <w:t xml:space="preserve">  </w:t>
      </w:r>
    </w:p>
    <w:p w14:paraId="34B240B2" w14:textId="77777777" w:rsidR="0013745A" w:rsidRPr="0084452B" w:rsidRDefault="0013745A" w:rsidP="008445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5A" w14:paraId="523EDF67" w14:textId="77777777" w:rsidTr="0013745A">
        <w:tc>
          <w:tcPr>
            <w:tcW w:w="3005" w:type="dxa"/>
          </w:tcPr>
          <w:p w14:paraId="72289641" w14:textId="77777777" w:rsidR="0013745A" w:rsidRPr="00664D89" w:rsidRDefault="0013745A" w:rsidP="0084452B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A193753" w14:textId="6B7A640A" w:rsidR="0013745A" w:rsidRPr="00664D89" w:rsidRDefault="0013745A" w:rsidP="0084452B">
            <w:pPr>
              <w:rPr>
                <w:sz w:val="28"/>
                <w:szCs w:val="28"/>
              </w:rPr>
            </w:pPr>
            <w:proofErr w:type="spellStart"/>
            <w:r w:rsidRPr="00664D89">
              <w:rPr>
                <w:sz w:val="28"/>
                <w:szCs w:val="28"/>
              </w:rPr>
              <w:t>Caller_Sentiment_Score</w:t>
            </w:r>
            <w:proofErr w:type="spellEnd"/>
          </w:p>
        </w:tc>
        <w:tc>
          <w:tcPr>
            <w:tcW w:w="3006" w:type="dxa"/>
          </w:tcPr>
          <w:p w14:paraId="546C1A6E" w14:textId="7A9B5E7B" w:rsidR="0013745A" w:rsidRPr="00664D89" w:rsidRDefault="0013745A" w:rsidP="0084452B">
            <w:pPr>
              <w:rPr>
                <w:sz w:val="28"/>
                <w:szCs w:val="28"/>
              </w:rPr>
            </w:pPr>
            <w:proofErr w:type="spellStart"/>
            <w:r w:rsidRPr="00664D89">
              <w:rPr>
                <w:sz w:val="28"/>
                <w:szCs w:val="28"/>
              </w:rPr>
              <w:t>Caller_emotional_score</w:t>
            </w:r>
            <w:proofErr w:type="spellEnd"/>
          </w:p>
        </w:tc>
      </w:tr>
      <w:tr w:rsidR="0013745A" w14:paraId="4801E94B" w14:textId="77777777" w:rsidTr="0013745A">
        <w:tc>
          <w:tcPr>
            <w:tcW w:w="3005" w:type="dxa"/>
          </w:tcPr>
          <w:p w14:paraId="510D4C68" w14:textId="7D4A5384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Total count</w:t>
            </w:r>
          </w:p>
        </w:tc>
        <w:tc>
          <w:tcPr>
            <w:tcW w:w="3005" w:type="dxa"/>
          </w:tcPr>
          <w:p w14:paraId="06391165" w14:textId="7CB50AA6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1</w:t>
            </w:r>
            <w:r w:rsidR="00D83D20">
              <w:rPr>
                <w:sz w:val="28"/>
                <w:szCs w:val="28"/>
              </w:rPr>
              <w:t>86</w:t>
            </w:r>
          </w:p>
        </w:tc>
        <w:tc>
          <w:tcPr>
            <w:tcW w:w="3006" w:type="dxa"/>
          </w:tcPr>
          <w:p w14:paraId="565CFA79" w14:textId="339DC6DC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1</w:t>
            </w:r>
            <w:r w:rsidR="00D83D20">
              <w:rPr>
                <w:sz w:val="28"/>
                <w:szCs w:val="28"/>
              </w:rPr>
              <w:t>86</w:t>
            </w:r>
          </w:p>
        </w:tc>
      </w:tr>
      <w:tr w:rsidR="0013745A" w14:paraId="63AF26AA" w14:textId="77777777" w:rsidTr="0013745A">
        <w:tc>
          <w:tcPr>
            <w:tcW w:w="3005" w:type="dxa"/>
          </w:tcPr>
          <w:p w14:paraId="0C5FCD52" w14:textId="13E3CF73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 Mean</w:t>
            </w:r>
          </w:p>
        </w:tc>
        <w:tc>
          <w:tcPr>
            <w:tcW w:w="3005" w:type="dxa"/>
          </w:tcPr>
          <w:p w14:paraId="52548BEB" w14:textId="3F707EA2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0.92</w:t>
            </w:r>
            <w:r w:rsidR="00D83D20">
              <w:rPr>
                <w:sz w:val="28"/>
                <w:szCs w:val="28"/>
              </w:rPr>
              <w:t>0929</w:t>
            </w:r>
          </w:p>
        </w:tc>
        <w:tc>
          <w:tcPr>
            <w:tcW w:w="3006" w:type="dxa"/>
          </w:tcPr>
          <w:p w14:paraId="10889B01" w14:textId="0DC40121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</w:t>
            </w:r>
            <w:r w:rsidR="00D83D20">
              <w:rPr>
                <w:sz w:val="28"/>
                <w:szCs w:val="28"/>
              </w:rPr>
              <w:t>8554</w:t>
            </w:r>
          </w:p>
        </w:tc>
      </w:tr>
      <w:tr w:rsidR="0013745A" w14:paraId="69EAC186" w14:textId="77777777" w:rsidTr="00501836">
        <w:trPr>
          <w:trHeight w:val="497"/>
        </w:trPr>
        <w:tc>
          <w:tcPr>
            <w:tcW w:w="3005" w:type="dxa"/>
          </w:tcPr>
          <w:p w14:paraId="516B3587" w14:textId="4BBE7A32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  25%</w:t>
            </w:r>
          </w:p>
        </w:tc>
        <w:tc>
          <w:tcPr>
            <w:tcW w:w="3005" w:type="dxa"/>
          </w:tcPr>
          <w:p w14:paraId="18F159DB" w14:textId="4652D8E5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0.</w:t>
            </w:r>
            <w:r w:rsidR="00D83D20">
              <w:rPr>
                <w:sz w:val="28"/>
                <w:szCs w:val="28"/>
              </w:rPr>
              <w:t>881482</w:t>
            </w:r>
          </w:p>
        </w:tc>
        <w:tc>
          <w:tcPr>
            <w:tcW w:w="3006" w:type="dxa"/>
          </w:tcPr>
          <w:p w14:paraId="7E10E9EA" w14:textId="11D6CCF4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0.</w:t>
            </w:r>
            <w:r w:rsidR="00D83D20">
              <w:rPr>
                <w:sz w:val="28"/>
                <w:szCs w:val="28"/>
              </w:rPr>
              <w:t>771225</w:t>
            </w:r>
          </w:p>
        </w:tc>
      </w:tr>
      <w:tr w:rsidR="0013745A" w14:paraId="698033A6" w14:textId="77777777" w:rsidTr="0013745A">
        <w:tc>
          <w:tcPr>
            <w:tcW w:w="3005" w:type="dxa"/>
          </w:tcPr>
          <w:p w14:paraId="6E0F13E8" w14:textId="0E369C98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50%</w:t>
            </w:r>
          </w:p>
        </w:tc>
        <w:tc>
          <w:tcPr>
            <w:tcW w:w="3005" w:type="dxa"/>
          </w:tcPr>
          <w:p w14:paraId="537BB081" w14:textId="684081DC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0.98</w:t>
            </w:r>
            <w:r w:rsidR="00D83D20">
              <w:rPr>
                <w:sz w:val="28"/>
                <w:szCs w:val="28"/>
              </w:rPr>
              <w:t>7786</w:t>
            </w:r>
          </w:p>
        </w:tc>
        <w:tc>
          <w:tcPr>
            <w:tcW w:w="3006" w:type="dxa"/>
          </w:tcPr>
          <w:p w14:paraId="4B2F1D34" w14:textId="692D0948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</w:t>
            </w:r>
            <w:r w:rsidR="00D83D20">
              <w:rPr>
                <w:sz w:val="28"/>
                <w:szCs w:val="28"/>
              </w:rPr>
              <w:t>966469</w:t>
            </w:r>
          </w:p>
        </w:tc>
      </w:tr>
      <w:tr w:rsidR="0013745A" w14:paraId="7CE25783" w14:textId="77777777" w:rsidTr="0013745A">
        <w:tc>
          <w:tcPr>
            <w:tcW w:w="3005" w:type="dxa"/>
          </w:tcPr>
          <w:p w14:paraId="764A4663" w14:textId="535B1B17" w:rsidR="0013745A" w:rsidRPr="00664D89" w:rsidRDefault="0013745A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75%</w:t>
            </w:r>
          </w:p>
        </w:tc>
        <w:tc>
          <w:tcPr>
            <w:tcW w:w="3005" w:type="dxa"/>
          </w:tcPr>
          <w:p w14:paraId="1A7B3110" w14:textId="04189603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</w:t>
            </w:r>
            <w:r w:rsidR="00D83D20">
              <w:rPr>
                <w:sz w:val="28"/>
                <w:szCs w:val="28"/>
              </w:rPr>
              <w:t>996921</w:t>
            </w:r>
          </w:p>
        </w:tc>
        <w:tc>
          <w:tcPr>
            <w:tcW w:w="3006" w:type="dxa"/>
          </w:tcPr>
          <w:p w14:paraId="0315F846" w14:textId="18351098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</w:t>
            </w:r>
            <w:r w:rsidR="00D16938">
              <w:rPr>
                <w:sz w:val="28"/>
                <w:szCs w:val="28"/>
              </w:rPr>
              <w:t>995148</w:t>
            </w:r>
          </w:p>
        </w:tc>
      </w:tr>
      <w:tr w:rsidR="0013745A" w14:paraId="3C5C357E" w14:textId="77777777" w:rsidTr="0013745A">
        <w:tc>
          <w:tcPr>
            <w:tcW w:w="3005" w:type="dxa"/>
          </w:tcPr>
          <w:p w14:paraId="124444BD" w14:textId="569B5EF3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Min &amp; Max</w:t>
            </w:r>
          </w:p>
        </w:tc>
        <w:tc>
          <w:tcPr>
            <w:tcW w:w="3005" w:type="dxa"/>
          </w:tcPr>
          <w:p w14:paraId="600DD2B6" w14:textId="2FA5A018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0.5</w:t>
            </w:r>
            <w:r w:rsidR="00D16938">
              <w:rPr>
                <w:sz w:val="28"/>
                <w:szCs w:val="28"/>
              </w:rPr>
              <w:t>13014</w:t>
            </w:r>
            <w:r w:rsidRPr="00664D89">
              <w:rPr>
                <w:sz w:val="28"/>
                <w:szCs w:val="28"/>
              </w:rPr>
              <w:t>, 0.9998</w:t>
            </w:r>
            <w:r w:rsidR="00D16938">
              <w:rPr>
                <w:sz w:val="28"/>
                <w:szCs w:val="28"/>
              </w:rPr>
              <w:t>23</w:t>
            </w:r>
          </w:p>
        </w:tc>
        <w:tc>
          <w:tcPr>
            <w:tcW w:w="3006" w:type="dxa"/>
          </w:tcPr>
          <w:p w14:paraId="0D5977F9" w14:textId="67B10E97" w:rsidR="0013745A" w:rsidRPr="00664D89" w:rsidRDefault="00501836" w:rsidP="0084452B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0.3</w:t>
            </w:r>
            <w:r w:rsidR="00D16938">
              <w:rPr>
                <w:sz w:val="28"/>
                <w:szCs w:val="28"/>
              </w:rPr>
              <w:t>27407</w:t>
            </w:r>
            <w:r w:rsidRPr="00664D89">
              <w:rPr>
                <w:sz w:val="28"/>
                <w:szCs w:val="28"/>
              </w:rPr>
              <w:t>, 0.998739</w:t>
            </w:r>
          </w:p>
        </w:tc>
      </w:tr>
    </w:tbl>
    <w:p w14:paraId="5909E425" w14:textId="7683ADDF" w:rsidR="0013745A" w:rsidRPr="0084452B" w:rsidRDefault="0013745A" w:rsidP="0084452B">
      <w:pPr>
        <w:rPr>
          <w:sz w:val="32"/>
          <w:szCs w:val="32"/>
        </w:rPr>
      </w:pPr>
    </w:p>
    <w:p w14:paraId="7DE493F2" w14:textId="77777777" w:rsidR="00D16938" w:rsidRPr="0084452B" w:rsidRDefault="00D16938" w:rsidP="0084452B">
      <w:pPr>
        <w:rPr>
          <w:sz w:val="32"/>
          <w:szCs w:val="32"/>
        </w:rPr>
      </w:pPr>
    </w:p>
    <w:p w14:paraId="5FBFBAE0" w14:textId="77777777" w:rsidR="0084452B" w:rsidRPr="00664D89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 xml:space="preserve">Length of calls (based on word count) Average, </w:t>
      </w:r>
      <w:proofErr w:type="gramStart"/>
      <w:r w:rsidRPr="0084452B">
        <w:rPr>
          <w:sz w:val="32"/>
          <w:szCs w:val="32"/>
          <w:u w:val="single"/>
        </w:rPr>
        <w:t>Max</w:t>
      </w:r>
      <w:proofErr w:type="gramEnd"/>
      <w:r w:rsidRPr="0084452B">
        <w:rPr>
          <w:sz w:val="32"/>
          <w:szCs w:val="32"/>
          <w:u w:val="single"/>
        </w:rPr>
        <w:t xml:space="preserve"> and Min</w:t>
      </w:r>
    </w:p>
    <w:p w14:paraId="48FDAC48" w14:textId="2EAB2604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For caller:</w:t>
      </w:r>
    </w:p>
    <w:p w14:paraId="6B75BEBC" w14:textId="5AAD2981" w:rsidR="00501836" w:rsidRP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Average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 xml:space="preserve">     11</w:t>
      </w:r>
      <w:r w:rsidR="00D16938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1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.0</w:t>
      </w:r>
    </w:p>
    <w:p w14:paraId="1F23337A" w14:textId="5F22B853" w:rsidR="00501836" w:rsidRP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M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imum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 xml:space="preserve">        </w:t>
      </w:r>
      <w:r w:rsidR="00D16938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0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.0</w:t>
      </w:r>
    </w:p>
    <w:p w14:paraId="1B8CF8FF" w14:textId="21F0DFA9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 xml:space="preserve"> M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ax</w:t>
      </w:r>
      <w:r w:rsidR="00E13E6F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imum</w:t>
      </w:r>
      <w:r w:rsidRPr="00501836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 xml:space="preserve">     341.0</w:t>
      </w:r>
    </w:p>
    <w:p w14:paraId="7B2AC17A" w14:textId="77777777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3A279368" w14:textId="77777777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3B6F7938" w14:textId="77777777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53FD64B9" w14:textId="77777777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3954F2D9" w14:textId="77777777" w:rsidR="00F65E6B" w:rsidRDefault="00F65E6B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00648F7A" w14:textId="77777777" w:rsidR="00F65E6B" w:rsidRDefault="00F65E6B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4CF6711E" w14:textId="77777777" w:rsidR="00F65E6B" w:rsidRDefault="00F65E6B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5FE3247D" w14:textId="2CE0F3D1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>For Receiver:</w:t>
      </w:r>
      <w:r w:rsidR="00664D89"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  <w:t xml:space="preserve"> (Word count)</w:t>
      </w:r>
    </w:p>
    <w:p w14:paraId="1B51A47A" w14:textId="77777777" w:rsid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3B240C41" w14:textId="2F826507" w:rsidR="00501836" w:rsidRPr="00501836" w:rsidRDefault="00501836" w:rsidP="0050183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r>
        <w:rPr>
          <w:rFonts w:ascii="var(--colab-code-font-family)" w:hAnsi="var(--colab-code-font-family)"/>
          <w:color w:val="212121"/>
          <w:sz w:val="28"/>
          <w:szCs w:val="28"/>
        </w:rPr>
        <w:t xml:space="preserve"> 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>Average   1</w:t>
      </w:r>
      <w:r w:rsidR="00D16938">
        <w:rPr>
          <w:rFonts w:ascii="var(--colab-code-font-family)" w:hAnsi="var(--colab-code-font-family)"/>
          <w:color w:val="212121"/>
          <w:sz w:val="28"/>
          <w:szCs w:val="28"/>
        </w:rPr>
        <w:t>60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>.607843</w:t>
      </w:r>
    </w:p>
    <w:p w14:paraId="70F6F0FA" w14:textId="375FAA65" w:rsidR="00501836" w:rsidRPr="00501836" w:rsidRDefault="00501836" w:rsidP="0050183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r>
        <w:rPr>
          <w:rFonts w:ascii="var(--colab-code-font-family)" w:hAnsi="var(--colab-code-font-family)"/>
          <w:color w:val="212121"/>
          <w:sz w:val="28"/>
          <w:szCs w:val="28"/>
        </w:rPr>
        <w:t>M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>in</w:t>
      </w:r>
      <w:r>
        <w:rPr>
          <w:rFonts w:ascii="var(--colab-code-font-family)" w:hAnsi="var(--colab-code-font-family)"/>
          <w:color w:val="212121"/>
          <w:sz w:val="28"/>
          <w:szCs w:val="28"/>
        </w:rPr>
        <w:t>imum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 xml:space="preserve">     </w:t>
      </w:r>
      <w:r w:rsidR="00D16938">
        <w:rPr>
          <w:rFonts w:ascii="var(--colab-code-font-family)" w:hAnsi="var(--colab-code-font-family)"/>
          <w:color w:val="212121"/>
          <w:sz w:val="28"/>
          <w:szCs w:val="28"/>
        </w:rPr>
        <w:t>0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>.00</w:t>
      </w:r>
    </w:p>
    <w:p w14:paraId="51EF631D" w14:textId="39EAE31B" w:rsidR="00501836" w:rsidRPr="00501836" w:rsidRDefault="00501836" w:rsidP="0050183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r>
        <w:rPr>
          <w:rFonts w:ascii="var(--colab-code-font-family)" w:hAnsi="var(--colab-code-font-family)"/>
          <w:color w:val="212121"/>
          <w:sz w:val="28"/>
          <w:szCs w:val="28"/>
        </w:rPr>
        <w:t>M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>ax</w:t>
      </w:r>
      <w:r>
        <w:rPr>
          <w:rFonts w:ascii="var(--colab-code-font-family)" w:hAnsi="var(--colab-code-font-family)"/>
          <w:color w:val="212121"/>
          <w:sz w:val="28"/>
          <w:szCs w:val="28"/>
        </w:rPr>
        <w:t>imum</w:t>
      </w:r>
      <w:r w:rsidRPr="00501836">
        <w:rPr>
          <w:rFonts w:ascii="var(--colab-code-font-family)" w:hAnsi="var(--colab-code-font-family)"/>
          <w:color w:val="212121"/>
          <w:sz w:val="28"/>
          <w:szCs w:val="28"/>
        </w:rPr>
        <w:t xml:space="preserve">    816.000</w:t>
      </w:r>
    </w:p>
    <w:p w14:paraId="0019A8EB" w14:textId="67BA37AF" w:rsidR="00501836" w:rsidRPr="00501836" w:rsidRDefault="00501836" w:rsidP="0050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8"/>
          <w:szCs w:val="28"/>
          <w:lang w:eastAsia="en-IN"/>
          <w14:ligatures w14:val="none"/>
        </w:rPr>
      </w:pPr>
    </w:p>
    <w:p w14:paraId="07267E6B" w14:textId="0A391B4B" w:rsidR="00501836" w:rsidRPr="0084452B" w:rsidRDefault="00501836" w:rsidP="0084452B">
      <w:pPr>
        <w:rPr>
          <w:sz w:val="32"/>
          <w:szCs w:val="32"/>
        </w:rPr>
      </w:pPr>
    </w:p>
    <w:p w14:paraId="5970FC50" w14:textId="77777777" w:rsidR="0084452B" w:rsidRPr="0084452B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 xml:space="preserve">Length of </w:t>
      </w:r>
      <w:proofErr w:type="gramStart"/>
      <w:r w:rsidRPr="0084452B">
        <w:rPr>
          <w:sz w:val="32"/>
          <w:szCs w:val="32"/>
          <w:u w:val="single"/>
        </w:rPr>
        <w:t>call by call</w:t>
      </w:r>
      <w:proofErr w:type="gramEnd"/>
      <w:r w:rsidRPr="0084452B">
        <w:rPr>
          <w:sz w:val="32"/>
          <w:szCs w:val="32"/>
          <w:u w:val="single"/>
        </w:rPr>
        <w:t xml:space="preserve"> receiver</w:t>
      </w:r>
    </w:p>
    <w:p w14:paraId="79091D27" w14:textId="6DB06A22" w:rsidR="00E13E6F" w:rsidRPr="0084452B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>Length of call by sentiment</w:t>
      </w:r>
    </w:p>
    <w:p w14:paraId="4E39015E" w14:textId="77777777" w:rsidR="0084452B" w:rsidRPr="006F34F4" w:rsidRDefault="0084452B" w:rsidP="0084452B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>Call receiver by sentiment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3260"/>
        <w:gridCol w:w="3178"/>
      </w:tblGrid>
      <w:tr w:rsidR="00E13E6F" w14:paraId="4E037C33" w14:textId="77777777" w:rsidTr="000F6989">
        <w:tc>
          <w:tcPr>
            <w:tcW w:w="3005" w:type="dxa"/>
          </w:tcPr>
          <w:p w14:paraId="075FD42A" w14:textId="77777777" w:rsidR="00E13E6F" w:rsidRPr="00664D89" w:rsidRDefault="00E13E6F" w:rsidP="000F6989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25AF699" w14:textId="089B60D6" w:rsidR="00E13E6F" w:rsidRPr="00664D89" w:rsidRDefault="00E13E6F" w:rsidP="000F6989">
            <w:pPr>
              <w:rPr>
                <w:sz w:val="28"/>
                <w:szCs w:val="28"/>
              </w:rPr>
            </w:pPr>
            <w:proofErr w:type="spellStart"/>
            <w:r w:rsidRPr="00664D89">
              <w:rPr>
                <w:sz w:val="28"/>
                <w:szCs w:val="28"/>
              </w:rPr>
              <w:t>Receiver_Sentiment_Score</w:t>
            </w:r>
            <w:proofErr w:type="spellEnd"/>
          </w:p>
        </w:tc>
        <w:tc>
          <w:tcPr>
            <w:tcW w:w="3006" w:type="dxa"/>
          </w:tcPr>
          <w:p w14:paraId="76B30CEB" w14:textId="69ED8902" w:rsidR="00E13E6F" w:rsidRPr="00664D89" w:rsidRDefault="00E13E6F" w:rsidP="000F6989">
            <w:pPr>
              <w:rPr>
                <w:sz w:val="28"/>
                <w:szCs w:val="28"/>
              </w:rPr>
            </w:pPr>
            <w:proofErr w:type="spellStart"/>
            <w:r w:rsidRPr="00664D89">
              <w:rPr>
                <w:sz w:val="28"/>
                <w:szCs w:val="28"/>
              </w:rPr>
              <w:t>receiver_emotional_score</w:t>
            </w:r>
            <w:proofErr w:type="spellEnd"/>
          </w:p>
        </w:tc>
      </w:tr>
      <w:tr w:rsidR="00E13E6F" w14:paraId="25FDA1D6" w14:textId="77777777" w:rsidTr="000F6989">
        <w:tc>
          <w:tcPr>
            <w:tcW w:w="3005" w:type="dxa"/>
          </w:tcPr>
          <w:p w14:paraId="76C07F6C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Total count</w:t>
            </w:r>
          </w:p>
        </w:tc>
        <w:tc>
          <w:tcPr>
            <w:tcW w:w="3005" w:type="dxa"/>
          </w:tcPr>
          <w:p w14:paraId="51E55CB3" w14:textId="08A1891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1</w:t>
            </w:r>
            <w:r w:rsidR="00D16938">
              <w:rPr>
                <w:sz w:val="28"/>
                <w:szCs w:val="28"/>
              </w:rPr>
              <w:t>86</w:t>
            </w:r>
          </w:p>
        </w:tc>
        <w:tc>
          <w:tcPr>
            <w:tcW w:w="3006" w:type="dxa"/>
          </w:tcPr>
          <w:p w14:paraId="672232A4" w14:textId="2C968873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1</w:t>
            </w:r>
            <w:r w:rsidR="00D16938">
              <w:rPr>
                <w:sz w:val="28"/>
                <w:szCs w:val="28"/>
              </w:rPr>
              <w:t>86</w:t>
            </w:r>
          </w:p>
        </w:tc>
      </w:tr>
      <w:tr w:rsidR="00E13E6F" w14:paraId="707DEA57" w14:textId="77777777" w:rsidTr="000F6989">
        <w:tc>
          <w:tcPr>
            <w:tcW w:w="3005" w:type="dxa"/>
          </w:tcPr>
          <w:p w14:paraId="0E364392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 Mean</w:t>
            </w:r>
          </w:p>
        </w:tc>
        <w:tc>
          <w:tcPr>
            <w:tcW w:w="3005" w:type="dxa"/>
          </w:tcPr>
          <w:p w14:paraId="52CAEDB0" w14:textId="25973DAB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0.953</w:t>
            </w:r>
            <w:r w:rsidRPr="00664D89">
              <w:rPr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14:paraId="4E0D54E0" w14:textId="183F3876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0.935</w:t>
            </w:r>
          </w:p>
        </w:tc>
      </w:tr>
      <w:tr w:rsidR="00E13E6F" w14:paraId="0C337682" w14:textId="77777777" w:rsidTr="000F6989">
        <w:trPr>
          <w:trHeight w:val="497"/>
        </w:trPr>
        <w:tc>
          <w:tcPr>
            <w:tcW w:w="3005" w:type="dxa"/>
          </w:tcPr>
          <w:p w14:paraId="29940B0F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  25%</w:t>
            </w:r>
          </w:p>
        </w:tc>
        <w:tc>
          <w:tcPr>
            <w:tcW w:w="3005" w:type="dxa"/>
          </w:tcPr>
          <w:p w14:paraId="2F79173E" w14:textId="605AE24D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0.964</w:t>
            </w:r>
          </w:p>
        </w:tc>
        <w:tc>
          <w:tcPr>
            <w:tcW w:w="3006" w:type="dxa"/>
          </w:tcPr>
          <w:p w14:paraId="537D625D" w14:textId="678D24E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0.957</w:t>
            </w:r>
          </w:p>
        </w:tc>
      </w:tr>
      <w:tr w:rsidR="00E13E6F" w14:paraId="0DB20550" w14:textId="77777777" w:rsidTr="000F6989">
        <w:tc>
          <w:tcPr>
            <w:tcW w:w="3005" w:type="dxa"/>
          </w:tcPr>
          <w:p w14:paraId="2D562235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50%</w:t>
            </w:r>
          </w:p>
        </w:tc>
        <w:tc>
          <w:tcPr>
            <w:tcW w:w="3005" w:type="dxa"/>
          </w:tcPr>
          <w:p w14:paraId="5C6B21F2" w14:textId="684250C9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0.995</w:t>
            </w:r>
          </w:p>
        </w:tc>
        <w:tc>
          <w:tcPr>
            <w:tcW w:w="3006" w:type="dxa"/>
          </w:tcPr>
          <w:p w14:paraId="150220D3" w14:textId="52FCD236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0.988</w:t>
            </w:r>
          </w:p>
        </w:tc>
      </w:tr>
      <w:tr w:rsidR="00E13E6F" w14:paraId="747DAC9A" w14:textId="77777777" w:rsidTr="000F6989">
        <w:tc>
          <w:tcPr>
            <w:tcW w:w="3005" w:type="dxa"/>
          </w:tcPr>
          <w:p w14:paraId="01828C8F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 xml:space="preserve"> 75%</w:t>
            </w:r>
          </w:p>
        </w:tc>
        <w:tc>
          <w:tcPr>
            <w:tcW w:w="3005" w:type="dxa"/>
          </w:tcPr>
          <w:p w14:paraId="0856E9CC" w14:textId="3558DBF6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0.999</w:t>
            </w:r>
          </w:p>
        </w:tc>
        <w:tc>
          <w:tcPr>
            <w:tcW w:w="3006" w:type="dxa"/>
          </w:tcPr>
          <w:p w14:paraId="0953F228" w14:textId="63BB64D2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0.996</w:t>
            </w:r>
          </w:p>
        </w:tc>
      </w:tr>
      <w:tr w:rsidR="00E13E6F" w14:paraId="69330782" w14:textId="77777777" w:rsidTr="000F6989">
        <w:tc>
          <w:tcPr>
            <w:tcW w:w="3005" w:type="dxa"/>
          </w:tcPr>
          <w:p w14:paraId="14537DC1" w14:textId="77777777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Min &amp; Max</w:t>
            </w:r>
          </w:p>
        </w:tc>
        <w:tc>
          <w:tcPr>
            <w:tcW w:w="3005" w:type="dxa"/>
          </w:tcPr>
          <w:p w14:paraId="620C2343" w14:textId="384883B2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0.592, 1.00</w:t>
            </w:r>
          </w:p>
        </w:tc>
        <w:tc>
          <w:tcPr>
            <w:tcW w:w="3006" w:type="dxa"/>
          </w:tcPr>
          <w:p w14:paraId="06B1AC7E" w14:textId="02BCE10E" w:rsidR="00E13E6F" w:rsidRPr="00664D89" w:rsidRDefault="00E13E6F" w:rsidP="000F6989">
            <w:pPr>
              <w:rPr>
                <w:sz w:val="28"/>
                <w:szCs w:val="28"/>
              </w:rPr>
            </w:pPr>
            <w:r w:rsidRPr="00664D89">
              <w:rPr>
                <w:sz w:val="28"/>
                <w:szCs w:val="28"/>
              </w:rPr>
              <w:t>0.594</w:t>
            </w:r>
            <w:proofErr w:type="gramStart"/>
            <w:r w:rsidRPr="00664D89">
              <w:rPr>
                <w:sz w:val="28"/>
                <w:szCs w:val="28"/>
              </w:rPr>
              <w:t>,  0</w:t>
            </w:r>
            <w:proofErr w:type="gramEnd"/>
            <w:r w:rsidRPr="00664D89">
              <w:rPr>
                <w:sz w:val="28"/>
                <w:szCs w:val="28"/>
              </w:rPr>
              <w:t>.999</w:t>
            </w:r>
          </w:p>
        </w:tc>
      </w:tr>
    </w:tbl>
    <w:p w14:paraId="7ABB8810" w14:textId="77777777" w:rsidR="00E13E6F" w:rsidRDefault="00E13E6F" w:rsidP="0084452B">
      <w:pPr>
        <w:rPr>
          <w:sz w:val="32"/>
          <w:szCs w:val="32"/>
        </w:rPr>
      </w:pPr>
    </w:p>
    <w:p w14:paraId="2F4DDB62" w14:textId="6AD2DB0F" w:rsidR="00877DDA" w:rsidRDefault="00877DDA" w:rsidP="000E13B5">
      <w:pPr>
        <w:rPr>
          <w:sz w:val="32"/>
          <w:szCs w:val="32"/>
        </w:rPr>
      </w:pPr>
    </w:p>
    <w:p w14:paraId="2312F0BF" w14:textId="77777777" w:rsidR="00877DDA" w:rsidRDefault="00877DDA" w:rsidP="000E13B5">
      <w:pPr>
        <w:rPr>
          <w:sz w:val="32"/>
          <w:szCs w:val="32"/>
          <w:u w:val="single"/>
        </w:rPr>
      </w:pPr>
    </w:p>
    <w:p w14:paraId="13028011" w14:textId="06060080" w:rsidR="000E13B5" w:rsidRDefault="0084452B" w:rsidP="000E13B5">
      <w:pPr>
        <w:rPr>
          <w:sz w:val="32"/>
          <w:szCs w:val="32"/>
          <w:u w:val="single"/>
        </w:rPr>
      </w:pPr>
      <w:r w:rsidRPr="006F34F4">
        <w:rPr>
          <w:sz w:val="32"/>
          <w:szCs w:val="32"/>
          <w:u w:val="single"/>
        </w:rPr>
        <w:lastRenderedPageBreak/>
        <w:t>Calls by person making the call</w:t>
      </w:r>
    </w:p>
    <w:p w14:paraId="3DBB1D98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Anonymous                   8</w:t>
      </w:r>
    </w:p>
    <w:p w14:paraId="4E6B2377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No name                     6</w:t>
      </w:r>
    </w:p>
    <w:p w14:paraId="7F3C5E80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Marilyn Hardy               6</w:t>
      </w:r>
    </w:p>
    <w:p w14:paraId="4A023F46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Judith                      6</w:t>
      </w:r>
    </w:p>
    <w:p w14:paraId="53423420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Robert                      4</w:t>
      </w:r>
    </w:p>
    <w:p w14:paraId="2DD68558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Unnamed                     4</w:t>
      </w:r>
    </w:p>
    <w:p w14:paraId="19C65305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Cheryl Naiman               4</w:t>
      </w:r>
    </w:p>
    <w:p w14:paraId="686B9652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No Name                     4</w:t>
      </w:r>
    </w:p>
    <w:p w14:paraId="0272A7C7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Brandy                      2</w:t>
      </w:r>
    </w:p>
    <w:p w14:paraId="039B248F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Faith Van Lange             2</w:t>
      </w:r>
    </w:p>
    <w:p w14:paraId="71D63C5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John K. Miller              2</w:t>
      </w:r>
    </w:p>
    <w:p w14:paraId="42D4F35E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Camelia Watson              2</w:t>
      </w:r>
    </w:p>
    <w:p w14:paraId="7E8922C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Dr.</w:t>
      </w:r>
      <w:proofErr w:type="spellEnd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Williams                2</w:t>
      </w:r>
    </w:p>
    <w:p w14:paraId="6E073C7F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Mary Shealy                 2</w:t>
      </w:r>
    </w:p>
    <w:p w14:paraId="26A8D40B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Madonna Simon               2</w:t>
      </w:r>
    </w:p>
    <w:p w14:paraId="35DB5FDF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Nathaniel James             2</w:t>
      </w:r>
    </w:p>
    <w:p w14:paraId="3BF9B87E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Alan Smith                  2</w:t>
      </w:r>
    </w:p>
    <w:p w14:paraId="76278260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Mr. Leatherman              2</w:t>
      </w:r>
    </w:p>
    <w:p w14:paraId="64C19D73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McKay Godwin                2</w:t>
      </w:r>
    </w:p>
    <w:p w14:paraId="72C2394A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Lisa Cunningham             2</w:t>
      </w:r>
    </w:p>
    <w:p w14:paraId="201CB708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Anthony </w:t>
      </w:r>
      <w:proofErr w:type="spellStart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Figlio</w:t>
      </w:r>
      <w:proofErr w:type="spellEnd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2</w:t>
      </w:r>
    </w:p>
    <w:p w14:paraId="08A67E28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Sandra Arrington            2</w:t>
      </w:r>
    </w:p>
    <w:p w14:paraId="76428C9C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William Taylor              2</w:t>
      </w:r>
    </w:p>
    <w:p w14:paraId="721932D5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Rhoda                       2</w:t>
      </w:r>
    </w:p>
    <w:p w14:paraId="4BC00073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William                     2</w:t>
      </w:r>
    </w:p>
    <w:p w14:paraId="1FDE2B59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no_name</w:t>
      </w:r>
      <w:proofErr w:type="spellEnd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2</w:t>
      </w:r>
    </w:p>
    <w:p w14:paraId="2931BA9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Wanda                       2</w:t>
      </w:r>
    </w:p>
    <w:p w14:paraId="73CF2038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Ken Brown                   2</w:t>
      </w:r>
    </w:p>
    <w:p w14:paraId="6C13F27C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Patrick Ferguson            2</w:t>
      </w:r>
    </w:p>
    <w:p w14:paraId="544A7FD9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Mary Keller                 2</w:t>
      </w:r>
    </w:p>
    <w:p w14:paraId="49178AF6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Arundel Michael             2</w:t>
      </w:r>
    </w:p>
    <w:p w14:paraId="273AE51F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Alan                        2</w:t>
      </w:r>
    </w:p>
    <w:p w14:paraId="1974A35E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Ms. Watson                  2</w:t>
      </w:r>
    </w:p>
    <w:p w14:paraId="2AABFD1B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Roberta Nelson              2</w:t>
      </w:r>
    </w:p>
    <w:p w14:paraId="2319B1E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Hartwell Alderson           2</w:t>
      </w:r>
    </w:p>
    <w:p w14:paraId="2BC9B9A4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Kim                         2</w:t>
      </w:r>
    </w:p>
    <w:p w14:paraId="74E3853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Dale Carnett                2</w:t>
      </w:r>
    </w:p>
    <w:p w14:paraId="5779A6FB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Ellen                       2</w:t>
      </w:r>
    </w:p>
    <w:p w14:paraId="7107C086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Latoya                      2</w:t>
      </w:r>
    </w:p>
    <w:p w14:paraId="5171D09C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Randy                       2</w:t>
      </w:r>
    </w:p>
    <w:p w14:paraId="165CDB4C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Unknown                     2</w:t>
      </w:r>
    </w:p>
    <w:p w14:paraId="0355B84C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Allison                     2</w:t>
      </w:r>
    </w:p>
    <w:p w14:paraId="0A8BEC3E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Ashley                      2</w:t>
      </w:r>
    </w:p>
    <w:p w14:paraId="34F2B594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Joe                         2</w:t>
      </w:r>
    </w:p>
    <w:p w14:paraId="5E2CCB4D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Marlene Delaney             2</w:t>
      </w:r>
    </w:p>
    <w:p w14:paraId="77802F52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Elizabeth                   2</w:t>
      </w:r>
    </w:p>
    <w:p w14:paraId="0BA461A4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Ed Jones                    2</w:t>
      </w:r>
    </w:p>
    <w:p w14:paraId="3C42860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Emily                       2</w:t>
      </w:r>
    </w:p>
    <w:p w14:paraId="5F1B9B65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Chris                       2</w:t>
      </w:r>
    </w:p>
    <w:p w14:paraId="41255306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No Name (Beverly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Cantor)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2</w:t>
      </w:r>
    </w:p>
    <w:p w14:paraId="4FEEE525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Stephen Chapman             2</w:t>
      </w:r>
    </w:p>
    <w:p w14:paraId="1AD99FB9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Aquanetta Delaney           2</w:t>
      </w:r>
    </w:p>
    <w:p w14:paraId="29D14989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John Hopkins Imaging        2</w:t>
      </w:r>
    </w:p>
    <w:p w14:paraId="5CFED1A1" w14:textId="77777777" w:rsidR="000E13B5" w:rsidRPr="00C71FEF" w:rsidRDefault="000E13B5" w:rsidP="00C71F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Brian Fryer                 2</w:t>
      </w:r>
    </w:p>
    <w:p w14:paraId="04728D9D" w14:textId="77777777" w:rsidR="000E13B5" w:rsidRPr="00C71FEF" w:rsidRDefault="000E13B5" w:rsidP="00C71FEF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u w:val="single"/>
        </w:rPr>
      </w:pPr>
      <w:r w:rsidRPr="00C71FEF">
        <w:rPr>
          <w:rFonts w:ascii="Calibri" w:eastAsia="Times New Roman" w:hAnsi="Calibri" w:cs="Calibri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Michael                     2</w:t>
      </w:r>
      <w:r w:rsidR="00664D89" w:rsidRPr="00C71FEF">
        <w:rPr>
          <w:rFonts w:ascii="Calibri" w:hAnsi="Calibri" w:cs="Calibri"/>
          <w:sz w:val="24"/>
          <w:szCs w:val="24"/>
        </w:rPr>
        <w:t xml:space="preserve"> </w:t>
      </w:r>
    </w:p>
    <w:p w14:paraId="075CC21C" w14:textId="77777777" w:rsidR="00C71FEF" w:rsidRDefault="00C71FEF" w:rsidP="000E13B5">
      <w:pPr>
        <w:rPr>
          <w:sz w:val="32"/>
          <w:szCs w:val="32"/>
          <w:u w:val="single"/>
        </w:rPr>
      </w:pPr>
    </w:p>
    <w:p w14:paraId="666F5456" w14:textId="4120189B" w:rsidR="00664D89" w:rsidRPr="000E13B5" w:rsidRDefault="00664D89" w:rsidP="000E13B5">
      <w:pPr>
        <w:rPr>
          <w:sz w:val="32"/>
          <w:szCs w:val="32"/>
          <w:u w:val="single"/>
        </w:rPr>
      </w:pPr>
      <w:r w:rsidRPr="000E13B5">
        <w:rPr>
          <w:sz w:val="32"/>
          <w:szCs w:val="32"/>
          <w:u w:val="single"/>
        </w:rPr>
        <w:t>Calls By person receiving</w:t>
      </w:r>
    </w:p>
    <w:p w14:paraId="60877701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                                 62</w:t>
      </w:r>
    </w:p>
    <w:p w14:paraId="47ED4CA9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Kumar                                    24</w:t>
      </w:r>
    </w:p>
    <w:p w14:paraId="75A2CD6D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Dominic (Crofton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10</w:t>
      </w:r>
    </w:p>
    <w:p w14:paraId="01AFCD3B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Kathy                                     8</w:t>
      </w:r>
    </w:p>
    <w:p w14:paraId="50610302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from Crofton Family Practice      8</w:t>
      </w:r>
    </w:p>
    <w:p w14:paraId="34BD54DF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Dominique                                 6</w:t>
      </w:r>
    </w:p>
    <w:p w14:paraId="5E6DC421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Kumaran (Crofton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 6</w:t>
      </w:r>
    </w:p>
    <w:p w14:paraId="340A0D04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Kathy from Crofton Family Practice        4</w:t>
      </w:r>
    </w:p>
    <w:p w14:paraId="00A222EE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Kathy from Crosswind Family Practice      4</w:t>
      </w:r>
    </w:p>
    <w:p w14:paraId="6722BB15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Brandy                                    4</w:t>
      </w:r>
    </w:p>
    <w:p w14:paraId="3A6FFE6E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Brandi                                    4</w:t>
      </w:r>
    </w:p>
    <w:p w14:paraId="7580932E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Kumar from Crofton Family Practice        4</w:t>
      </w:r>
    </w:p>
    <w:p w14:paraId="609B4804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from Grafton Family Practice      2</w:t>
      </w:r>
    </w:p>
    <w:p w14:paraId="4026A87B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Kathy from Proud and Family Practice      2</w:t>
      </w:r>
    </w:p>
    <w:p w14:paraId="261A4729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David (Crossroads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2</w:t>
      </w:r>
    </w:p>
    <w:p w14:paraId="5928A684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Dominic (Crossroads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2</w:t>
      </w:r>
    </w:p>
    <w:p w14:paraId="0788FFC1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Kumar from Crawford Family Practice       2</w:t>
      </w:r>
    </w:p>
    <w:p w14:paraId="2DC854DF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Carole                                    2</w:t>
      </w:r>
    </w:p>
    <w:p w14:paraId="796CCCF8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from Coffin Family Practice       2</w:t>
      </w:r>
    </w:p>
    <w:p w14:paraId="5E003DC1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Kumaran (Robson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  2</w:t>
      </w:r>
    </w:p>
    <w:p w14:paraId="4A4DF219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Kumaran (Carlston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2</w:t>
      </w:r>
    </w:p>
    <w:p w14:paraId="2B4D92E2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Kumaran (Grafton Family 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Practice)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 2</w:t>
      </w:r>
    </w:p>
    <w:p w14:paraId="5A08ADDC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Crafton Family Practice (</w:t>
      </w:r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Kumaran)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 2</w:t>
      </w:r>
    </w:p>
    <w:p w14:paraId="1A02AEE2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No Name                                   2</w:t>
      </w:r>
    </w:p>
    <w:p w14:paraId="73FBE565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Dominic from </w:t>
      </w:r>
      <w:proofErr w:type="spell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Grobson</w:t>
      </w:r>
      <w:proofErr w:type="spell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Family Practice      2</w:t>
      </w:r>
    </w:p>
    <w:p w14:paraId="219C56F8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from Robson Family Practice       2</w:t>
      </w:r>
    </w:p>
    <w:p w14:paraId="05C12491" w14:textId="77777777" w:rsidR="000E13B5" w:rsidRPr="00C71FEF" w:rsidRDefault="000E13B5" w:rsidP="00C71FE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 from CrossFit Family Practice     2</w:t>
      </w:r>
    </w:p>
    <w:p w14:paraId="24773724" w14:textId="5DA47231" w:rsidR="00664D89" w:rsidRPr="00C71FEF" w:rsidRDefault="000E13B5" w:rsidP="00C71F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Crafton Family Practice (</w:t>
      </w:r>
      <w:proofErr w:type="spellStart"/>
      <w:proofErr w:type="gramStart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>dominic</w:t>
      </w:r>
      <w:proofErr w:type="spell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)   </w:t>
      </w:r>
      <w:proofErr w:type="gramEnd"/>
      <w:r w:rsidRPr="00C71FEF">
        <w:rPr>
          <w:rFonts w:ascii="Calibri" w:eastAsia="Times New Roman" w:hAnsi="Calibri" w:cs="Calibri"/>
          <w:color w:val="212121"/>
          <w:kern w:val="0"/>
          <w:shd w:val="clear" w:color="auto" w:fill="FFFFFF"/>
          <w:lang w:eastAsia="en-IN"/>
          <w14:ligatures w14:val="none"/>
        </w:rPr>
        <w:t xml:space="preserve">      2</w:t>
      </w:r>
    </w:p>
    <w:p w14:paraId="34BBA9C9" w14:textId="77777777" w:rsidR="000E13B5" w:rsidRDefault="000E13B5" w:rsidP="0084452B">
      <w:pPr>
        <w:rPr>
          <w:sz w:val="32"/>
          <w:szCs w:val="32"/>
          <w:u w:val="single"/>
        </w:rPr>
      </w:pPr>
    </w:p>
    <w:p w14:paraId="61555985" w14:textId="77777777" w:rsidR="000E13B5" w:rsidRDefault="000E13B5" w:rsidP="0084452B">
      <w:pPr>
        <w:rPr>
          <w:sz w:val="32"/>
          <w:szCs w:val="32"/>
          <w:u w:val="single"/>
        </w:rPr>
      </w:pPr>
    </w:p>
    <w:p w14:paraId="2B3DA3DE" w14:textId="77777777" w:rsidR="000E13B5" w:rsidRDefault="000E13B5" w:rsidP="0084452B">
      <w:pPr>
        <w:rPr>
          <w:sz w:val="32"/>
          <w:szCs w:val="32"/>
          <w:u w:val="single"/>
        </w:rPr>
      </w:pPr>
    </w:p>
    <w:p w14:paraId="60D4BED6" w14:textId="77777777" w:rsidR="000E13B5" w:rsidRDefault="000E13B5" w:rsidP="0084452B">
      <w:pPr>
        <w:rPr>
          <w:sz w:val="32"/>
          <w:szCs w:val="32"/>
          <w:u w:val="single"/>
        </w:rPr>
      </w:pPr>
    </w:p>
    <w:p w14:paraId="01745279" w14:textId="77777777" w:rsidR="000E13B5" w:rsidRDefault="000E13B5" w:rsidP="0084452B">
      <w:pPr>
        <w:rPr>
          <w:sz w:val="32"/>
          <w:szCs w:val="32"/>
          <w:u w:val="single"/>
        </w:rPr>
      </w:pPr>
    </w:p>
    <w:p w14:paraId="3C90AE34" w14:textId="77777777" w:rsidR="000E13B5" w:rsidRDefault="000E13B5" w:rsidP="0084452B">
      <w:pPr>
        <w:rPr>
          <w:sz w:val="32"/>
          <w:szCs w:val="32"/>
          <w:u w:val="single"/>
        </w:rPr>
      </w:pPr>
    </w:p>
    <w:p w14:paraId="31F52AC5" w14:textId="77777777" w:rsidR="000E13B5" w:rsidRDefault="000E13B5" w:rsidP="0084452B">
      <w:pPr>
        <w:rPr>
          <w:sz w:val="32"/>
          <w:szCs w:val="32"/>
          <w:u w:val="single"/>
        </w:rPr>
      </w:pPr>
    </w:p>
    <w:p w14:paraId="52D8C76D" w14:textId="77777777" w:rsidR="000E13B5" w:rsidRDefault="000E13B5" w:rsidP="0084452B">
      <w:pPr>
        <w:rPr>
          <w:sz w:val="32"/>
          <w:szCs w:val="32"/>
          <w:u w:val="single"/>
        </w:rPr>
      </w:pPr>
    </w:p>
    <w:p w14:paraId="5C746DF7" w14:textId="77777777" w:rsidR="000E13B5" w:rsidRDefault="000E13B5" w:rsidP="0084452B">
      <w:pPr>
        <w:rPr>
          <w:sz w:val="32"/>
          <w:szCs w:val="32"/>
          <w:u w:val="single"/>
        </w:rPr>
      </w:pPr>
    </w:p>
    <w:p w14:paraId="4637BF70" w14:textId="77777777" w:rsidR="000E13B5" w:rsidRDefault="000E13B5" w:rsidP="0084452B">
      <w:pPr>
        <w:rPr>
          <w:sz w:val="32"/>
          <w:szCs w:val="32"/>
          <w:u w:val="single"/>
        </w:rPr>
      </w:pPr>
    </w:p>
    <w:p w14:paraId="2614D994" w14:textId="77777777" w:rsidR="000E13B5" w:rsidRDefault="000E13B5" w:rsidP="0084452B">
      <w:pPr>
        <w:rPr>
          <w:sz w:val="32"/>
          <w:szCs w:val="32"/>
          <w:u w:val="single"/>
        </w:rPr>
      </w:pPr>
    </w:p>
    <w:p w14:paraId="52805D33" w14:textId="142DB4BD" w:rsidR="00D16938" w:rsidRPr="00D16938" w:rsidRDefault="0084452B" w:rsidP="00D16938">
      <w:pPr>
        <w:rPr>
          <w:sz w:val="32"/>
          <w:szCs w:val="32"/>
          <w:u w:val="single"/>
        </w:rPr>
      </w:pPr>
      <w:r w:rsidRPr="0084452B">
        <w:rPr>
          <w:sz w:val="32"/>
          <w:szCs w:val="32"/>
          <w:u w:val="single"/>
        </w:rPr>
        <w:t>Sentiment by person making the call</w:t>
      </w:r>
    </w:p>
    <w:p w14:paraId="19365FC4" w14:textId="681B290B" w:rsidR="00D16938" w:rsidRPr="00D16938" w:rsidRDefault="00D16938" w:rsidP="00D169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3E1BD1" wp14:editId="2F16560C">
            <wp:extent cx="5486400" cy="3200400"/>
            <wp:effectExtent l="0" t="0" r="0" b="0"/>
            <wp:docPr id="87897849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56AE4A" w14:textId="77777777" w:rsidR="0084452B" w:rsidRPr="0084452B" w:rsidRDefault="0084452B">
      <w:pPr>
        <w:rPr>
          <w:sz w:val="32"/>
          <w:szCs w:val="32"/>
          <w:lang w:val="en-US"/>
        </w:rPr>
      </w:pPr>
    </w:p>
    <w:sectPr w:rsidR="0084452B" w:rsidRPr="0084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806"/>
    <w:multiLevelType w:val="hybridMultilevel"/>
    <w:tmpl w:val="B59E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60F5"/>
    <w:multiLevelType w:val="hybridMultilevel"/>
    <w:tmpl w:val="E442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3F90"/>
    <w:multiLevelType w:val="hybridMultilevel"/>
    <w:tmpl w:val="6212C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7687"/>
    <w:multiLevelType w:val="hybridMultilevel"/>
    <w:tmpl w:val="7B6C4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3760">
    <w:abstractNumId w:val="3"/>
  </w:num>
  <w:num w:numId="2" w16cid:durableId="1871259863">
    <w:abstractNumId w:val="0"/>
  </w:num>
  <w:num w:numId="3" w16cid:durableId="124783816">
    <w:abstractNumId w:val="1"/>
  </w:num>
  <w:num w:numId="4" w16cid:durableId="212600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2B"/>
    <w:rsid w:val="000E13B5"/>
    <w:rsid w:val="0013745A"/>
    <w:rsid w:val="00501836"/>
    <w:rsid w:val="005C4081"/>
    <w:rsid w:val="00664D89"/>
    <w:rsid w:val="006F34F4"/>
    <w:rsid w:val="0084452B"/>
    <w:rsid w:val="00877DDA"/>
    <w:rsid w:val="00987166"/>
    <w:rsid w:val="00C71FEF"/>
    <w:rsid w:val="00D16938"/>
    <w:rsid w:val="00D83D20"/>
    <w:rsid w:val="00E13E6F"/>
    <w:rsid w:val="00F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3E5"/>
  <w15:chartTrackingRefBased/>
  <w15:docId w15:val="{20A20B3A-0595-4FCB-9428-3FEB2C5D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8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1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Receiver emotion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joy </c:v>
                </c:pt>
                <c:pt idx="1">
                  <c:v>anger </c:v>
                </c:pt>
                <c:pt idx="2">
                  <c:v>sadness </c:v>
                </c:pt>
                <c:pt idx="3">
                  <c:v>fear</c:v>
                </c:pt>
                <c:pt idx="4">
                  <c:v>love</c:v>
                </c:pt>
                <c:pt idx="5">
                  <c:v>surprise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152</c:v>
                </c:pt>
                <c:pt idx="1">
                  <c:v>18</c:v>
                </c:pt>
                <c:pt idx="2">
                  <c:v>12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85-4C5C-8992-865DDEC994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Caller Emotion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joy </c:v>
                </c:pt>
                <c:pt idx="1">
                  <c:v>anger </c:v>
                </c:pt>
                <c:pt idx="2">
                  <c:v>sadness </c:v>
                </c:pt>
                <c:pt idx="3">
                  <c:v>fear</c:v>
                </c:pt>
                <c:pt idx="4">
                  <c:v>love</c:v>
                </c:pt>
                <c:pt idx="5">
                  <c:v>surprise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124</c:v>
                </c:pt>
                <c:pt idx="1">
                  <c:v>36</c:v>
                </c:pt>
                <c:pt idx="2">
                  <c:v>20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85-4C5C-8992-865DDEC994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5431576"/>
        <c:axId val="385431224"/>
      </c:barChart>
      <c:catAx>
        <c:axId val="38543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431224"/>
        <c:crosses val="autoZero"/>
        <c:auto val="1"/>
        <c:lblAlgn val="ctr"/>
        <c:lblOffset val="100"/>
        <c:noMultiLvlLbl val="0"/>
      </c:catAx>
      <c:valAx>
        <c:axId val="385431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4315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2</cp:revision>
  <dcterms:created xsi:type="dcterms:W3CDTF">2024-05-05T12:21:00Z</dcterms:created>
  <dcterms:modified xsi:type="dcterms:W3CDTF">2024-05-05T12:21:00Z</dcterms:modified>
</cp:coreProperties>
</file>