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CA68F" w14:textId="1DFCD39E" w:rsidR="00B65122" w:rsidRPr="00852B24" w:rsidRDefault="00E56053" w:rsidP="00852B24">
      <w:pPr>
        <w:pStyle w:val="Heading1"/>
      </w:pPr>
      <w:r w:rsidRPr="00852B24">
        <w:t xml:space="preserve">                                </w:t>
      </w:r>
      <w:r w:rsidR="00B65122" w:rsidRPr="00852B24">
        <w:t xml:space="preserve">ITS </w:t>
      </w:r>
      <w:proofErr w:type="spellStart"/>
      <w:r w:rsidR="00B65122" w:rsidRPr="00852B24">
        <w:t>CodeHub</w:t>
      </w:r>
      <w:proofErr w:type="spellEnd"/>
      <w:r w:rsidR="00B65122" w:rsidRPr="00852B24">
        <w:t xml:space="preserve"> Repository Registration</w:t>
      </w:r>
      <w:r w:rsidR="00C97553" w:rsidRPr="00852B24">
        <w:t xml:space="preserve"> Form </w:t>
      </w:r>
    </w:p>
    <w:p w14:paraId="55867901" w14:textId="3A07B161" w:rsidR="00C96857" w:rsidRPr="00852B24" w:rsidRDefault="00C96857" w:rsidP="00852B24">
      <w:pPr>
        <w:pStyle w:val="Heading1"/>
      </w:pPr>
      <w:r w:rsidRPr="00852B24">
        <w:t>Instructions</w:t>
      </w:r>
    </w:p>
    <w:p w14:paraId="24DFB8CC" w14:textId="5C42F4F4" w:rsidR="004D4853" w:rsidRDefault="004D4853" w:rsidP="004D4853">
      <w:r>
        <w:t>This document is to be filled out by</w:t>
      </w:r>
      <w:r w:rsidR="002A0FAE">
        <w:t xml:space="preserve"> </w:t>
      </w:r>
      <w:r w:rsidR="006D4220">
        <w:t xml:space="preserve">U.S. DOT Project Leads (ex. COR, TOCOR, PM, </w:t>
      </w:r>
      <w:proofErr w:type="spellStart"/>
      <w:r w:rsidR="006D4220">
        <w:t>PgM</w:t>
      </w:r>
      <w:proofErr w:type="spellEnd"/>
      <w:r w:rsidR="006D4220">
        <w:t>, etc.)</w:t>
      </w:r>
      <w:r>
        <w:t xml:space="preserve"> </w:t>
      </w:r>
      <w:r w:rsidR="00D2719C">
        <w:t>who wish to make</w:t>
      </w:r>
      <w:r w:rsidR="00AE1A27">
        <w:t xml:space="preserve"> a project’s</w:t>
      </w:r>
      <w:r w:rsidR="00D2719C">
        <w:t xml:space="preserve"> </w:t>
      </w:r>
      <w:r w:rsidR="00AE1A27">
        <w:t xml:space="preserve">ITS JPO-funded </w:t>
      </w:r>
      <w:r w:rsidR="007C7D3A">
        <w:t xml:space="preserve">source code repositories discoverable </w:t>
      </w:r>
      <w:r>
        <w:t xml:space="preserve">on the </w:t>
      </w:r>
      <w:r w:rsidRPr="003A77D5">
        <w:t>U</w:t>
      </w:r>
      <w:r w:rsidR="00576448" w:rsidRPr="003A77D5">
        <w:t>.</w:t>
      </w:r>
      <w:r w:rsidRPr="003A77D5">
        <w:t>S</w:t>
      </w:r>
      <w:r w:rsidR="00576448" w:rsidRPr="003A77D5">
        <w:t>.</w:t>
      </w:r>
      <w:r w:rsidRPr="003A77D5">
        <w:t xml:space="preserve"> DOT’s </w:t>
      </w:r>
      <w:hyperlink r:id="rId7" w:history="1">
        <w:r w:rsidRPr="00865B5E">
          <w:rPr>
            <w:rStyle w:val="Hyperlink"/>
          </w:rPr>
          <w:t>ITS CodeHub</w:t>
        </w:r>
      </w:hyperlink>
      <w:r>
        <w:t>.</w:t>
      </w:r>
      <w:r w:rsidR="00CE45EA">
        <w:t xml:space="preserve"> This form </w:t>
      </w:r>
      <w:r w:rsidR="00232503">
        <w:t>must</w:t>
      </w:r>
      <w:r w:rsidR="00CE45EA">
        <w:t xml:space="preserve"> be filled out for each repository a </w:t>
      </w:r>
      <w:r w:rsidR="006D4220">
        <w:t xml:space="preserve">U.S. DOT Project Lead </w:t>
      </w:r>
      <w:r w:rsidR="00CE45EA">
        <w:t xml:space="preserve">wants to make discoverable on ITS </w:t>
      </w:r>
      <w:proofErr w:type="spellStart"/>
      <w:r w:rsidR="00CE45EA">
        <w:t>CodeHub</w:t>
      </w:r>
      <w:proofErr w:type="spellEnd"/>
      <w:r w:rsidR="000601FD">
        <w:t xml:space="preserve"> and sent to </w:t>
      </w:r>
      <w:hyperlink r:id="rId8" w:history="1">
        <w:r w:rsidR="000601FD" w:rsidRPr="00E76A96">
          <w:rPr>
            <w:rStyle w:val="Hyperlink"/>
          </w:rPr>
          <w:t>data.itsjpo@dot.gov</w:t>
        </w:r>
      </w:hyperlink>
      <w:r w:rsidR="00CE45EA">
        <w:t>.</w:t>
      </w:r>
      <w:r>
        <w:t xml:space="preserve"> </w:t>
      </w:r>
      <w:r w:rsidR="000601FD">
        <w:t xml:space="preserve">Once this form is received by </w:t>
      </w:r>
      <w:hyperlink r:id="rId9" w:history="1">
        <w:r w:rsidR="000601FD" w:rsidRPr="00E76A96">
          <w:rPr>
            <w:rStyle w:val="Hyperlink"/>
          </w:rPr>
          <w:t>data.itsjpo@dot.gov</w:t>
        </w:r>
      </w:hyperlink>
      <w:r w:rsidR="000601FD">
        <w:t>, the</w:t>
      </w:r>
      <w:r w:rsidR="009F36E5">
        <w:t xml:space="preserve"> ITS </w:t>
      </w:r>
      <w:proofErr w:type="spellStart"/>
      <w:r w:rsidR="009F36E5">
        <w:t>CodeHub</w:t>
      </w:r>
      <w:proofErr w:type="spellEnd"/>
      <w:r w:rsidR="009F36E5">
        <w:t xml:space="preserve"> support team </w:t>
      </w:r>
      <w:r w:rsidR="000601FD">
        <w:t>will review it and</w:t>
      </w:r>
      <w:r w:rsidR="00B65122">
        <w:t xml:space="preserve"> either make the repository discoverable on ITS </w:t>
      </w:r>
      <w:proofErr w:type="spellStart"/>
      <w:r w:rsidR="00B65122">
        <w:t>CodeHub</w:t>
      </w:r>
      <w:proofErr w:type="spellEnd"/>
      <w:r w:rsidR="00B65122">
        <w:t xml:space="preserve"> or</w:t>
      </w:r>
      <w:r w:rsidR="000601FD">
        <w:t xml:space="preserve"> follow-up </w:t>
      </w:r>
      <w:r w:rsidR="001D2E90">
        <w:t>for</w:t>
      </w:r>
      <w:r w:rsidR="000601FD">
        <w:t xml:space="preserve"> any clarification.</w:t>
      </w:r>
    </w:p>
    <w:p w14:paraId="1C4B6600" w14:textId="4E0888E5" w:rsidR="00852B24" w:rsidRDefault="004D4853" w:rsidP="004D4853">
      <w:pPr>
        <w:rPr>
          <w:rStyle w:val="Hyperlink"/>
        </w:rPr>
      </w:pPr>
      <w:r>
        <w:t xml:space="preserve">For more information on the requirements and ingestion flow, please see the </w:t>
      </w:r>
      <w:hyperlink r:id="rId10" w:anchor="/repopublishing" w:history="1">
        <w:r w:rsidR="00AA1875" w:rsidRPr="00865B5E">
          <w:rPr>
            <w:rStyle w:val="Hyperlink"/>
          </w:rPr>
          <w:t xml:space="preserve">Repository Registration </w:t>
        </w:r>
        <w:r w:rsidRPr="00865B5E">
          <w:rPr>
            <w:rStyle w:val="Hyperlink"/>
          </w:rPr>
          <w:t>process</w:t>
        </w:r>
        <w:r w:rsidR="00AA1875" w:rsidRPr="00865B5E">
          <w:rPr>
            <w:rStyle w:val="Hyperlink"/>
          </w:rPr>
          <w:t>.</w:t>
        </w:r>
      </w:hyperlink>
    </w:p>
    <w:p w14:paraId="38789DBF" w14:textId="11E127C0" w:rsidR="00852B24" w:rsidRPr="00852B24" w:rsidRDefault="00852B24" w:rsidP="004D4853">
      <w:pPr>
        <w:rPr>
          <w:b/>
          <w:bCs/>
          <w:color w:val="000000" w:themeColor="text1"/>
          <w:sz w:val="24"/>
          <w:szCs w:val="24"/>
        </w:rPr>
      </w:pPr>
      <w:r w:rsidRPr="00852B24">
        <w:rPr>
          <w:rStyle w:val="Hyperlink"/>
          <w:b/>
          <w:bCs/>
          <w:color w:val="000000" w:themeColor="text1"/>
          <w:sz w:val="24"/>
          <w:szCs w:val="24"/>
          <w:u w:val="none"/>
        </w:rPr>
        <w:t>Project and Repository Information</w:t>
      </w:r>
    </w:p>
    <w:p w14:paraId="6A5A8A07" w14:textId="70FFA74D" w:rsidR="00C25B1A" w:rsidRPr="00B65122" w:rsidRDefault="00DB1AAE" w:rsidP="0094421A">
      <w:pPr>
        <w:spacing w:before="240"/>
        <w:rPr>
          <w:b/>
          <w:bCs/>
        </w:rPr>
      </w:pPr>
      <w:r w:rsidRPr="00B65122">
        <w:rPr>
          <w:b/>
          <w:bCs/>
        </w:rPr>
        <w:t xml:space="preserve">Please provide </w:t>
      </w:r>
      <w:r w:rsidR="001B0620" w:rsidRPr="00B65122">
        <w:rPr>
          <w:b/>
          <w:bCs/>
        </w:rPr>
        <w:t xml:space="preserve">the </w:t>
      </w:r>
      <w:r w:rsidR="00A0131B" w:rsidRPr="00B65122">
        <w:rPr>
          <w:b/>
          <w:bCs/>
        </w:rPr>
        <w:t xml:space="preserve">following basic information about your project. </w:t>
      </w:r>
    </w:p>
    <w:tbl>
      <w:tblPr>
        <w:tblpPr w:leftFromText="180" w:rightFromText="180" w:vertAnchor="text" w:horzAnchor="margin" w:tblpY="-53"/>
        <w:tblW w:w="9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1"/>
        <w:gridCol w:w="6030"/>
      </w:tblGrid>
      <w:tr w:rsidR="007C7D3A" w14:paraId="2C005210" w14:textId="77777777" w:rsidTr="007C7D3A">
        <w:trPr>
          <w:trHeight w:val="288"/>
        </w:trPr>
        <w:tc>
          <w:tcPr>
            <w:tcW w:w="3481" w:type="dxa"/>
            <w:vAlign w:val="center"/>
          </w:tcPr>
          <w:p w14:paraId="4BEB24BE" w14:textId="76D49780" w:rsidR="007C7D3A" w:rsidRDefault="00C25B1A" w:rsidP="007C7D3A">
            <w:pPr>
              <w:ind w:left="151"/>
            </w:pPr>
            <w:r>
              <w:t xml:space="preserve">Project Title: </w:t>
            </w:r>
          </w:p>
        </w:tc>
        <w:tc>
          <w:tcPr>
            <w:tcW w:w="6030" w:type="dxa"/>
            <w:vAlign w:val="center"/>
          </w:tcPr>
          <w:p w14:paraId="16ED631F" w14:textId="77777777" w:rsidR="007C7D3A" w:rsidRDefault="007C7D3A" w:rsidP="007C7D3A"/>
        </w:tc>
      </w:tr>
      <w:tr w:rsidR="00D01B5F" w14:paraId="1D77D733" w14:textId="77777777" w:rsidTr="007C7D3A">
        <w:trPr>
          <w:trHeight w:val="288"/>
        </w:trPr>
        <w:tc>
          <w:tcPr>
            <w:tcW w:w="3481" w:type="dxa"/>
            <w:vAlign w:val="center"/>
          </w:tcPr>
          <w:p w14:paraId="5A6901C9" w14:textId="2E944F80" w:rsidR="00D01B5F" w:rsidRDefault="00D01B5F" w:rsidP="007C7D3A">
            <w:pPr>
              <w:ind w:left="151"/>
            </w:pPr>
            <w:r>
              <w:t xml:space="preserve">Project Description: </w:t>
            </w:r>
          </w:p>
        </w:tc>
        <w:tc>
          <w:tcPr>
            <w:tcW w:w="6030" w:type="dxa"/>
            <w:vAlign w:val="center"/>
          </w:tcPr>
          <w:p w14:paraId="0976611A" w14:textId="77777777" w:rsidR="00D01B5F" w:rsidRDefault="00D01B5F" w:rsidP="007C7D3A"/>
        </w:tc>
      </w:tr>
      <w:tr w:rsidR="007C7D3A" w14:paraId="295E663C" w14:textId="77777777" w:rsidTr="007C7D3A">
        <w:trPr>
          <w:trHeight w:val="288"/>
        </w:trPr>
        <w:tc>
          <w:tcPr>
            <w:tcW w:w="3481" w:type="dxa"/>
            <w:vAlign w:val="center"/>
          </w:tcPr>
          <w:p w14:paraId="08448771" w14:textId="03516BE0" w:rsidR="007C7D3A" w:rsidRDefault="006D4220" w:rsidP="007C7D3A">
            <w:pPr>
              <w:ind w:left="151"/>
            </w:pPr>
            <w:r>
              <w:t xml:space="preserve">U.S. DOT Project </w:t>
            </w:r>
            <w:proofErr w:type="gramStart"/>
            <w:r>
              <w:t>Lead</w:t>
            </w:r>
            <w:proofErr w:type="gramEnd"/>
            <w:r>
              <w:t xml:space="preserve"> </w:t>
            </w:r>
            <w:r w:rsidR="00C25B1A">
              <w:t>Name:</w:t>
            </w:r>
          </w:p>
        </w:tc>
        <w:tc>
          <w:tcPr>
            <w:tcW w:w="6030" w:type="dxa"/>
            <w:vAlign w:val="center"/>
          </w:tcPr>
          <w:p w14:paraId="480CAD3A" w14:textId="77777777" w:rsidR="007C7D3A" w:rsidRDefault="007C7D3A" w:rsidP="007C7D3A"/>
        </w:tc>
      </w:tr>
      <w:tr w:rsidR="00C25B1A" w14:paraId="4540D4EE" w14:textId="77777777" w:rsidTr="007C7D3A">
        <w:trPr>
          <w:trHeight w:val="288"/>
        </w:trPr>
        <w:tc>
          <w:tcPr>
            <w:tcW w:w="3481" w:type="dxa"/>
            <w:vAlign w:val="center"/>
          </w:tcPr>
          <w:p w14:paraId="43DBB7AE" w14:textId="3C07226B" w:rsidR="00C25B1A" w:rsidRDefault="006D4220" w:rsidP="007C7D3A">
            <w:pPr>
              <w:ind w:left="151"/>
            </w:pPr>
            <w:r>
              <w:t xml:space="preserve">U.S. DOT Project </w:t>
            </w:r>
            <w:proofErr w:type="gramStart"/>
            <w:r>
              <w:t>Lead</w:t>
            </w:r>
            <w:proofErr w:type="gramEnd"/>
            <w:r>
              <w:t xml:space="preserve"> </w:t>
            </w:r>
            <w:r w:rsidR="00B65122">
              <w:t>E-Mail</w:t>
            </w:r>
            <w:r w:rsidR="00C25B1A">
              <w:t xml:space="preserve">: </w:t>
            </w:r>
          </w:p>
        </w:tc>
        <w:tc>
          <w:tcPr>
            <w:tcW w:w="6030" w:type="dxa"/>
            <w:vAlign w:val="center"/>
          </w:tcPr>
          <w:p w14:paraId="5F22631A" w14:textId="77777777" w:rsidR="00C25B1A" w:rsidRDefault="00C25B1A" w:rsidP="007C7D3A"/>
        </w:tc>
      </w:tr>
      <w:tr w:rsidR="00B65122" w14:paraId="1F93CAFF" w14:textId="77777777" w:rsidTr="007C7D3A">
        <w:trPr>
          <w:trHeight w:val="288"/>
        </w:trPr>
        <w:tc>
          <w:tcPr>
            <w:tcW w:w="3481" w:type="dxa"/>
            <w:vAlign w:val="center"/>
          </w:tcPr>
          <w:p w14:paraId="27DDA886" w14:textId="28D0A5E8" w:rsidR="00B65122" w:rsidRDefault="00B65122" w:rsidP="007C7D3A">
            <w:pPr>
              <w:ind w:left="151"/>
            </w:pPr>
            <w:r>
              <w:t>Link to repository on GitHub</w:t>
            </w:r>
          </w:p>
        </w:tc>
        <w:tc>
          <w:tcPr>
            <w:tcW w:w="6030" w:type="dxa"/>
            <w:vAlign w:val="center"/>
          </w:tcPr>
          <w:p w14:paraId="7D96DC71" w14:textId="77777777" w:rsidR="00B65122" w:rsidRDefault="00B65122" w:rsidP="007C7D3A"/>
        </w:tc>
      </w:tr>
    </w:tbl>
    <w:p w14:paraId="51E69556" w14:textId="78C048FF" w:rsidR="00622DC9" w:rsidRPr="00852B24" w:rsidRDefault="00622DC9" w:rsidP="00852B24">
      <w:pPr>
        <w:pStyle w:val="Heading1"/>
      </w:pPr>
    </w:p>
    <w:sectPr w:rsidR="00622DC9" w:rsidRPr="00852B24" w:rsidSect="00F437D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B4E23" w14:textId="77777777" w:rsidR="00FF26D7" w:rsidRDefault="00FF26D7" w:rsidP="00CF5067">
      <w:pPr>
        <w:spacing w:after="0" w:line="240" w:lineRule="auto"/>
      </w:pPr>
      <w:r>
        <w:separator/>
      </w:r>
    </w:p>
  </w:endnote>
  <w:endnote w:type="continuationSeparator" w:id="0">
    <w:p w14:paraId="1936BA41" w14:textId="77777777" w:rsidR="00FF26D7" w:rsidRDefault="00FF26D7" w:rsidP="00CF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2615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672B6" w14:textId="77777777" w:rsidR="00AA1875" w:rsidRDefault="00AA18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7BA8AD" w14:textId="77777777" w:rsidR="00AA1875" w:rsidRDefault="00AA1875">
    <w:pPr>
      <w:pStyle w:val="Foot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755BB7D8" wp14:editId="5AA8D34D">
          <wp:simplePos x="0" y="0"/>
          <wp:positionH relativeFrom="page">
            <wp:posOffset>-427512</wp:posOffset>
          </wp:positionH>
          <wp:positionV relativeFrom="paragraph">
            <wp:posOffset>344689</wp:posOffset>
          </wp:positionV>
          <wp:extent cx="8241030" cy="273050"/>
          <wp:effectExtent l="0" t="0" r="7620" b="0"/>
          <wp:wrapThrough wrapText="bothSides">
            <wp:wrapPolygon edited="0">
              <wp:start x="0" y="0"/>
              <wp:lineTo x="0" y="19591"/>
              <wp:lineTo x="21570" y="19591"/>
              <wp:lineTo x="21570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 head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1619" b="23637"/>
                  <a:stretch/>
                </pic:blipFill>
                <pic:spPr bwMode="auto">
                  <a:xfrm>
                    <a:off x="0" y="0"/>
                    <a:ext cx="8241030" cy="273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3507F" w14:textId="77777777" w:rsidR="00FF26D7" w:rsidRDefault="00FF26D7" w:rsidP="00CF5067">
      <w:pPr>
        <w:spacing w:after="0" w:line="240" w:lineRule="auto"/>
      </w:pPr>
      <w:r>
        <w:separator/>
      </w:r>
    </w:p>
  </w:footnote>
  <w:footnote w:type="continuationSeparator" w:id="0">
    <w:p w14:paraId="7B0D17C3" w14:textId="77777777" w:rsidR="00FF26D7" w:rsidRDefault="00FF26D7" w:rsidP="00CF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A201A" w14:textId="77777777" w:rsidR="00AA1875" w:rsidRDefault="00AA187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8CC3269" wp14:editId="37A24B4A">
              <wp:simplePos x="0" y="0"/>
              <wp:positionH relativeFrom="column">
                <wp:posOffset>-848360</wp:posOffset>
              </wp:positionH>
              <wp:positionV relativeFrom="paragraph">
                <wp:posOffset>-123825</wp:posOffset>
              </wp:positionV>
              <wp:extent cx="526732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73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F184D" w14:textId="682F2501" w:rsidR="00AA1875" w:rsidRPr="002C43DA" w:rsidRDefault="006D66BC">
                          <w:pPr>
                            <w:rPr>
                              <w:rFonts w:cs="Arial"/>
                              <w:b/>
                              <w:sz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</w:rPr>
                            <w:t xml:space="preserve">Code </w:t>
                          </w:r>
                          <w:r w:rsidR="00AA1875">
                            <w:rPr>
                              <w:rFonts w:cs="Arial"/>
                              <w:b/>
                              <w:sz w:val="32"/>
                            </w:rPr>
                            <w:t>Repository Registration Form</w:t>
                          </w:r>
                        </w:p>
                        <w:p w14:paraId="531407F4" w14:textId="578188CD" w:rsidR="00AA1875" w:rsidRPr="002C43DA" w:rsidRDefault="006D66BC">
                          <w:pPr>
                            <w:rPr>
                              <w:rFonts w:cs="Arial"/>
                              <w:sz w:val="24"/>
                            </w:rPr>
                          </w:pPr>
                          <w:r>
                            <w:rPr>
                              <w:rFonts w:cs="Arial"/>
                              <w:sz w:val="24"/>
                            </w:rPr>
                            <w:t xml:space="preserve">ITS </w:t>
                          </w:r>
                          <w:proofErr w:type="spellStart"/>
                          <w:r>
                            <w:rPr>
                              <w:rFonts w:cs="Arial"/>
                              <w:sz w:val="24"/>
                            </w:rPr>
                            <w:t>CodeHub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CC32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6.8pt;margin-top:-9.75pt;width:414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" filled="f" stroked="f">
              <v:textbox style="mso-fit-shape-to-text:t">
                <w:txbxContent>
                  <w:p w14:paraId="19BF184D" w14:textId="682F2501" w:rsidR="00AA1875" w:rsidRPr="002C43DA" w:rsidRDefault="006D66BC">
                    <w:pPr>
                      <w:rPr>
                        <w:rFonts w:cs="Arial"/>
                        <w:b/>
                        <w:sz w:val="32"/>
                      </w:rPr>
                    </w:pPr>
                    <w:r>
                      <w:rPr>
                        <w:rFonts w:cs="Arial"/>
                        <w:b/>
                        <w:sz w:val="32"/>
                      </w:rPr>
                      <w:t xml:space="preserve">Code </w:t>
                    </w:r>
                    <w:r w:rsidR="00AA1875">
                      <w:rPr>
                        <w:rFonts w:cs="Arial"/>
                        <w:b/>
                        <w:sz w:val="32"/>
                      </w:rPr>
                      <w:t>Repository Registration Form</w:t>
                    </w:r>
                  </w:p>
                  <w:p w14:paraId="531407F4" w14:textId="578188CD" w:rsidR="00AA1875" w:rsidRPr="002C43DA" w:rsidRDefault="006D66BC">
                    <w:pPr>
                      <w:rPr>
                        <w:rFonts w:cs="Arial"/>
                        <w:sz w:val="24"/>
                      </w:rPr>
                    </w:pPr>
                    <w:r>
                      <w:rPr>
                        <w:rFonts w:cs="Arial"/>
                        <w:sz w:val="24"/>
                      </w:rPr>
                      <w:t xml:space="preserve">ITS </w:t>
                    </w:r>
                    <w:proofErr w:type="spellStart"/>
                    <w:r>
                      <w:rPr>
                        <w:rFonts w:cs="Arial"/>
                        <w:sz w:val="24"/>
                      </w:rPr>
                      <w:t>CodeHub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F897D5" wp14:editId="60E59367">
              <wp:simplePos x="0" y="0"/>
              <wp:positionH relativeFrom="column">
                <wp:posOffset>-1139825</wp:posOffset>
              </wp:positionH>
              <wp:positionV relativeFrom="paragraph">
                <wp:posOffset>-168275</wp:posOffset>
              </wp:positionV>
              <wp:extent cx="6483366" cy="795218"/>
              <wp:effectExtent l="38100" t="38100" r="88900" b="100330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3366" cy="795218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941688" id="Rectangle 4" o:spid="_x0000_s1026" alt="&quot;&quot;" style="position:absolute;margin-left:-89.75pt;margin-top:-13.25pt;width:510.5pt;height:6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" fillcolor="#d8d8d8 [2732]" stroked="f" strokeweight="1pt">
              <v:shadow on="t" color="black" opacity="26214f" origin="-.5,-.5" offset=".74836mm,.74836mm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6254CC21" wp14:editId="043D0724">
          <wp:simplePos x="0" y="0"/>
          <wp:positionH relativeFrom="rightMargin">
            <wp:posOffset>-33655</wp:posOffset>
          </wp:positionH>
          <wp:positionV relativeFrom="topMargin">
            <wp:posOffset>129730</wp:posOffset>
          </wp:positionV>
          <wp:extent cx="748030" cy="748030"/>
          <wp:effectExtent l="0" t="0" r="0" b="0"/>
          <wp:wrapSquare wrapText="bothSides"/>
          <wp:docPr id="1" name="Picture 1" descr="United States Department of Transportation 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S-DOT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030" cy="748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A038A06" wp14:editId="14D2C852">
          <wp:simplePos x="0" y="0"/>
          <wp:positionH relativeFrom="page">
            <wp:posOffset>-356235</wp:posOffset>
          </wp:positionH>
          <wp:positionV relativeFrom="paragraph">
            <wp:posOffset>-468630</wp:posOffset>
          </wp:positionV>
          <wp:extent cx="8241030" cy="1104265"/>
          <wp:effectExtent l="0" t="0" r="7620" b="635"/>
          <wp:wrapThrough wrapText="bothSides">
            <wp:wrapPolygon edited="0">
              <wp:start x="0" y="0"/>
              <wp:lineTo x="0" y="21240"/>
              <wp:lineTo x="21570" y="21240"/>
              <wp:lineTo x="21570" y="0"/>
              <wp:lineTo x="0" y="0"/>
            </wp:wrapPolygon>
          </wp:wrapThrough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 header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495"/>
                  <a:stretch/>
                </pic:blipFill>
                <pic:spPr bwMode="auto">
                  <a:xfrm>
                    <a:off x="0" y="0"/>
                    <a:ext cx="8241030" cy="1104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032F7"/>
    <w:multiLevelType w:val="hybridMultilevel"/>
    <w:tmpl w:val="DFFA0512"/>
    <w:lvl w:ilvl="0" w:tplc="07D60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00AF1"/>
    <w:multiLevelType w:val="hybridMultilevel"/>
    <w:tmpl w:val="DCB8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67"/>
    <w:rsid w:val="000255BD"/>
    <w:rsid w:val="000601FD"/>
    <w:rsid w:val="00063083"/>
    <w:rsid w:val="000B32AB"/>
    <w:rsid w:val="000C48F0"/>
    <w:rsid w:val="000D1C1F"/>
    <w:rsid w:val="000F1992"/>
    <w:rsid w:val="00135C64"/>
    <w:rsid w:val="001A40D4"/>
    <w:rsid w:val="001B0620"/>
    <w:rsid w:val="001D08BB"/>
    <w:rsid w:val="001D2E90"/>
    <w:rsid w:val="001D713E"/>
    <w:rsid w:val="001D7590"/>
    <w:rsid w:val="001E0344"/>
    <w:rsid w:val="001E69CA"/>
    <w:rsid w:val="00232503"/>
    <w:rsid w:val="002754C4"/>
    <w:rsid w:val="00275790"/>
    <w:rsid w:val="00295552"/>
    <w:rsid w:val="002A0FAE"/>
    <w:rsid w:val="002B5E92"/>
    <w:rsid w:val="002C43DA"/>
    <w:rsid w:val="002D0112"/>
    <w:rsid w:val="002F5057"/>
    <w:rsid w:val="00310FB3"/>
    <w:rsid w:val="00333862"/>
    <w:rsid w:val="00337577"/>
    <w:rsid w:val="00346D15"/>
    <w:rsid w:val="00371980"/>
    <w:rsid w:val="0037267C"/>
    <w:rsid w:val="00385037"/>
    <w:rsid w:val="003A77D5"/>
    <w:rsid w:val="003D48BB"/>
    <w:rsid w:val="00424B0A"/>
    <w:rsid w:val="004402D3"/>
    <w:rsid w:val="00482C4C"/>
    <w:rsid w:val="004A17C0"/>
    <w:rsid w:val="004D27DE"/>
    <w:rsid w:val="004D4853"/>
    <w:rsid w:val="00522389"/>
    <w:rsid w:val="00560F4B"/>
    <w:rsid w:val="00576448"/>
    <w:rsid w:val="00586951"/>
    <w:rsid w:val="00596FFC"/>
    <w:rsid w:val="00622DC9"/>
    <w:rsid w:val="006356BF"/>
    <w:rsid w:val="0064137A"/>
    <w:rsid w:val="006503EA"/>
    <w:rsid w:val="00653F3D"/>
    <w:rsid w:val="0065609A"/>
    <w:rsid w:val="006B48DC"/>
    <w:rsid w:val="006C3C73"/>
    <w:rsid w:val="006C7C1B"/>
    <w:rsid w:val="006D4220"/>
    <w:rsid w:val="006D5DD5"/>
    <w:rsid w:val="006D66BC"/>
    <w:rsid w:val="006F2721"/>
    <w:rsid w:val="00731CA1"/>
    <w:rsid w:val="00743826"/>
    <w:rsid w:val="0075080D"/>
    <w:rsid w:val="007529CD"/>
    <w:rsid w:val="007B73D6"/>
    <w:rsid w:val="007C7D3A"/>
    <w:rsid w:val="007E2991"/>
    <w:rsid w:val="00817AD1"/>
    <w:rsid w:val="00847E82"/>
    <w:rsid w:val="00852B24"/>
    <w:rsid w:val="00865B5E"/>
    <w:rsid w:val="00882E37"/>
    <w:rsid w:val="008D20F9"/>
    <w:rsid w:val="008E436B"/>
    <w:rsid w:val="00906AA6"/>
    <w:rsid w:val="00926F91"/>
    <w:rsid w:val="009433A1"/>
    <w:rsid w:val="0094421A"/>
    <w:rsid w:val="00945A59"/>
    <w:rsid w:val="009760C0"/>
    <w:rsid w:val="009F36E5"/>
    <w:rsid w:val="00A00F41"/>
    <w:rsid w:val="00A0131B"/>
    <w:rsid w:val="00A200A1"/>
    <w:rsid w:val="00A90657"/>
    <w:rsid w:val="00AA1875"/>
    <w:rsid w:val="00AD3D67"/>
    <w:rsid w:val="00AE1A27"/>
    <w:rsid w:val="00B65122"/>
    <w:rsid w:val="00B82107"/>
    <w:rsid w:val="00BC1F6F"/>
    <w:rsid w:val="00BD5C73"/>
    <w:rsid w:val="00C25B1A"/>
    <w:rsid w:val="00C40F52"/>
    <w:rsid w:val="00C5547C"/>
    <w:rsid w:val="00C93ACC"/>
    <w:rsid w:val="00C96857"/>
    <w:rsid w:val="00C974F6"/>
    <w:rsid w:val="00C97553"/>
    <w:rsid w:val="00CA43D1"/>
    <w:rsid w:val="00CD3894"/>
    <w:rsid w:val="00CE45EA"/>
    <w:rsid w:val="00CF5067"/>
    <w:rsid w:val="00CF6E68"/>
    <w:rsid w:val="00D004D0"/>
    <w:rsid w:val="00D01B5F"/>
    <w:rsid w:val="00D03371"/>
    <w:rsid w:val="00D2719C"/>
    <w:rsid w:val="00D40630"/>
    <w:rsid w:val="00D5090A"/>
    <w:rsid w:val="00D63155"/>
    <w:rsid w:val="00D82DAC"/>
    <w:rsid w:val="00D91C36"/>
    <w:rsid w:val="00D93500"/>
    <w:rsid w:val="00DB05CF"/>
    <w:rsid w:val="00DB1AAE"/>
    <w:rsid w:val="00E17E70"/>
    <w:rsid w:val="00E27A8E"/>
    <w:rsid w:val="00E42F4F"/>
    <w:rsid w:val="00E45722"/>
    <w:rsid w:val="00E56053"/>
    <w:rsid w:val="00E60FB7"/>
    <w:rsid w:val="00E65986"/>
    <w:rsid w:val="00EC4703"/>
    <w:rsid w:val="00ED0F86"/>
    <w:rsid w:val="00EE06FC"/>
    <w:rsid w:val="00EE41E0"/>
    <w:rsid w:val="00F14973"/>
    <w:rsid w:val="00F437D5"/>
    <w:rsid w:val="00F65B8E"/>
    <w:rsid w:val="00F7221F"/>
    <w:rsid w:val="00FC0C0A"/>
    <w:rsid w:val="00FD3C70"/>
    <w:rsid w:val="00FF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0C2BB"/>
  <w15:chartTrackingRefBased/>
  <w15:docId w15:val="{DA9685F7-7CD6-9C4F-BBE4-EBB4D57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7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2B24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C7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67"/>
  </w:style>
  <w:style w:type="paragraph" w:styleId="Footer">
    <w:name w:val="footer"/>
    <w:basedOn w:val="Normal"/>
    <w:link w:val="FooterChar"/>
    <w:uiPriority w:val="99"/>
    <w:unhideWhenUsed/>
    <w:rsid w:val="00CF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67"/>
  </w:style>
  <w:style w:type="paragraph" w:styleId="BalloonText">
    <w:name w:val="Balloon Text"/>
    <w:basedOn w:val="Normal"/>
    <w:link w:val="BalloonTextChar"/>
    <w:uiPriority w:val="99"/>
    <w:semiHidden/>
    <w:unhideWhenUsed/>
    <w:rsid w:val="00333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6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C3C73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852B2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3C73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3C7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C7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C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3C73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C3C73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C3C73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6C3C73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C3C73"/>
    <w:rPr>
      <w:rFonts w:ascii="Arial" w:hAnsi="Arial"/>
      <w:b/>
      <w:bCs/>
    </w:rPr>
  </w:style>
  <w:style w:type="character" w:styleId="IntenseReference">
    <w:name w:val="Intense Reference"/>
    <w:basedOn w:val="DefaultParagraphFont"/>
    <w:uiPriority w:val="32"/>
    <w:qFormat/>
    <w:rsid w:val="006C3C73"/>
    <w:rPr>
      <w:rFonts w:ascii="Arial" w:hAnsi="Arial"/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C3C73"/>
    <w:rPr>
      <w:rFonts w:ascii="Arial" w:hAnsi="Arial"/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372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2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3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3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71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6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a.itsjpo@dot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ts.dot.gov/code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its.dot.gov/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ta.itsjpo@dot.gov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ITS CodeHub Repository Registration Form</vt:lpstr>
    </vt:vector>
  </TitlesOfParts>
  <Manager/>
  <Company/>
  <LinksUpToDate>false</LinksUpToDate>
  <CharactersWithSpaces>1172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 CodeHub Repository Registration Form</dc:title>
  <dc:subject/>
  <dc:creator>Schwartz, Matthew 2 [BAH]</dc:creator>
  <cp:keywords/>
  <dc:description/>
  <cp:lastModifiedBy>Freeman, Anna [USA]</cp:lastModifiedBy>
  <cp:revision>1</cp:revision>
  <dcterms:created xsi:type="dcterms:W3CDTF">2021-03-24T20:58:00Z</dcterms:created>
  <dcterms:modified xsi:type="dcterms:W3CDTF">2021-04-13T20:49:00Z</dcterms:modified>
  <cp:category/>
</cp:coreProperties>
</file>