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EXPANSION</w:t>
      </w:r>
    </w:p>
  </w:body>
</w:document>
</file>