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2236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0"/>
          <w:szCs w:val="30"/>
          <w:rtl w:val="0"/>
        </w:rPr>
        <w:t xml:space="preserve">Vidyavardhini’s College of Engineering &amp; Technology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599545</wp:posOffset>
            </wp:positionH>
            <wp:positionV relativeFrom="paragraph">
              <wp:posOffset>38100</wp:posOffset>
            </wp:positionV>
            <wp:extent cx="706522" cy="720851"/>
            <wp:effectExtent b="0" l="0" r="0" t="0"/>
            <wp:wrapNone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522" cy="720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80" w:lineRule="auto"/>
        <w:ind w:left="2236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Department of Computer Science &amp; Engineering (Data 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Samar Santosh Sawant</w:t>
      </w:r>
    </w:p>
    <w:p w:rsidR="00000000" w:rsidDel="00000000" w:rsidP="00000000" w:rsidRDefault="00000000" w:rsidRPr="00000000" w14:paraId="00000007">
      <w:pPr>
        <w:spacing w:before="20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 : </w:t>
      </w:r>
      <w:r w:rsidDel="00000000" w:rsidR="00000000" w:rsidRPr="00000000">
        <w:rPr>
          <w:sz w:val="24"/>
          <w:szCs w:val="24"/>
          <w:rtl w:val="0"/>
        </w:rPr>
        <w:t xml:space="preserve">SE3-B2</w:t>
      </w:r>
    </w:p>
    <w:p w:rsidR="00000000" w:rsidDel="00000000" w:rsidP="00000000" w:rsidRDefault="00000000" w:rsidRPr="00000000" w14:paraId="00000008">
      <w:pPr>
        <w:spacing w:before="209" w:line="408" w:lineRule="auto"/>
        <w:ind w:left="360" w:right="8653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No: </w:t>
      </w:r>
      <w:r w:rsidDel="00000000" w:rsidR="00000000" w:rsidRPr="00000000">
        <w:rPr>
          <w:sz w:val="24"/>
          <w:szCs w:val="24"/>
          <w:rtl w:val="0"/>
        </w:rPr>
        <w:t xml:space="preserve">35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Branch: </w:t>
      </w:r>
      <w:r w:rsidDel="00000000" w:rsidR="00000000" w:rsidRPr="00000000">
        <w:rPr>
          <w:sz w:val="24"/>
          <w:szCs w:val="24"/>
          <w:rtl w:val="0"/>
        </w:rPr>
        <w:t xml:space="preserve">CSE-DS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No: </w:t>
      </w: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9">
      <w:pPr>
        <w:spacing w:before="209" w:line="408" w:lineRule="auto"/>
        <w:ind w:left="360" w:right="8653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DOP (Date of Performance) : </w:t>
      </w:r>
      <w:r w:rsidDel="00000000" w:rsidR="00000000" w:rsidRPr="00000000">
        <w:rPr>
          <w:sz w:val="24"/>
          <w:szCs w:val="24"/>
          <w:rtl w:val="0"/>
        </w:rPr>
        <w:t xml:space="preserve">05/01/26 </w:t>
      </w:r>
    </w:p>
    <w:p w:rsidR="00000000" w:rsidDel="00000000" w:rsidP="00000000" w:rsidRDefault="00000000" w:rsidRPr="00000000" w14:paraId="0000000A">
      <w:pPr>
        <w:spacing w:before="209" w:line="408" w:lineRule="auto"/>
        <w:ind w:left="360" w:right="8653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 (Date of Completion) :</w:t>
      </w:r>
    </w:p>
    <w:p w:rsidR="00000000" w:rsidDel="00000000" w:rsidP="00000000" w:rsidRDefault="00000000" w:rsidRPr="00000000" w14:paraId="0000000B">
      <w:pPr>
        <w:spacing w:before="209" w:line="408" w:lineRule="auto"/>
        <w:ind w:left="360" w:right="8653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12/01/26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8.00000000000006" w:lineRule="auto"/>
        <w:ind w:left="360" w:right="116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of XAMPP &amp; Git, Creation of Git Repository, and Execution of Basic Git Commands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78.00000000000006" w:lineRule="auto"/>
        <w:ind w:left="360" w:right="116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install XAMPP and Git, create a GitHub account, set up a new Git repository, and execute fundamental Git commands such as add, commit, modify, view, and branch management for understanding version control.</w:t>
      </w:r>
    </w:p>
    <w:p w:rsidR="00000000" w:rsidDel="00000000" w:rsidP="00000000" w:rsidRDefault="00000000" w:rsidRPr="00000000" w14:paraId="0000000E">
      <w:pPr>
        <w:spacing w:before="159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"/>
        </w:tabs>
        <w:spacing w:after="0" w:before="45" w:line="240" w:lineRule="auto"/>
        <w:ind w:left="595" w:right="0" w:hanging="2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XAMPP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"/>
        </w:tabs>
        <w:spacing w:after="0" w:before="48" w:line="240" w:lineRule="auto"/>
        <w:ind w:left="595" w:right="0" w:hanging="2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Git. Create </w:t>
      </w: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"/>
        </w:tabs>
        <w:spacing w:after="0" w:before="46" w:line="240" w:lineRule="auto"/>
        <w:ind w:left="595" w:right="0" w:hanging="2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through the </w:t>
      </w:r>
      <w:r w:rsidDel="00000000" w:rsidR="00000000" w:rsidRPr="00000000">
        <w:rPr>
          <w:sz w:val="24"/>
          <w:szCs w:val="24"/>
          <w:rtl w:val="0"/>
        </w:rPr>
        <w:t xml:space="preserve">Git GitHub 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and execute 4/5 git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"/>
        </w:tabs>
        <w:spacing w:after="0" w:before="48" w:line="278.00000000000006" w:lineRule="auto"/>
        <w:ind w:left="360" w:right="140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380" w:left="1080" w:right="36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snapshot of git commands and your github account page. Save these in one docx file. Create pdf and upload it as submission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" w:lineRule="auto"/>
        <w:ind w:left="36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Git commands executed in Git Bash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21" w:line="240" w:lineRule="auto"/>
        <w:ind w:left="1079" w:right="0" w:hanging="359.000000000000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Checking the Installed Git Version Using git –version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spacing w:before="113" w:lineRule="auto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700463" cy="533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70" w:line="240" w:lineRule="auto"/>
        <w:ind w:left="1079" w:right="0" w:hanging="359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Initializing a New Git Repository Using the git init Command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372100" cy="628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Checking the Current Repository Status Using git status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240804" cy="114156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804" cy="1141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Configuring Global Username and Email Using Git Config Commands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080" w:right="36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276850" cy="1152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"/>
        </w:tabs>
        <w:spacing w:after="0" w:before="79" w:line="240" w:lineRule="auto"/>
        <w:ind w:left="798" w:right="0" w:hanging="25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Creating a File Using the Echo Command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238750" cy="381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75" w:lineRule="auto"/>
        <w:ind w:left="360" w:right="1168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Adding a File to the Staging Area Using git add and Resolving the Warning Using core.autocrlf Configuration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295900" cy="7715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Verifying the File Status Using git status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10807</wp:posOffset>
            </wp:positionV>
            <wp:extent cx="5949697" cy="1130808"/>
            <wp:effectExtent b="0" l="0" r="0" t="0"/>
            <wp:wrapTopAndBottom distB="0" dist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1130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Executing the First Commit Using git commit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36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209550</wp:posOffset>
            </wp:positionV>
            <wp:extent cx="5902058" cy="690086"/>
            <wp:effectExtent b="0" l="0" r="0" t="0"/>
            <wp:wrapTopAndBottom distB="0" dist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2058" cy="690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before="312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Your GitHub account home 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6858000" cy="3276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6858000" cy="3454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820" w:left="1080" w:right="3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96" w:hanging="236.99999999999994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)"/>
      <w:lvlJc w:val="left"/>
      <w:pPr>
        <w:ind w:left="1080" w:hanging="360"/>
      </w:pPr>
      <w:rPr/>
    </w:lvl>
    <w:lvl w:ilvl="2">
      <w:start w:val="0"/>
      <w:numFmt w:val="bullet"/>
      <w:lvlText w:val="•"/>
      <w:lvlJc w:val="left"/>
      <w:pPr>
        <w:ind w:left="2160" w:hanging="360"/>
      </w:pPr>
      <w:rPr/>
    </w:lvl>
    <w:lvl w:ilvl="3">
      <w:start w:val="0"/>
      <w:numFmt w:val="bullet"/>
      <w:lvlText w:val="•"/>
      <w:lvlJc w:val="left"/>
      <w:pPr>
        <w:ind w:left="3240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560" w:hanging="360"/>
      </w:pPr>
      <w:rPr/>
    </w:lvl>
    <w:lvl w:ilvl="8">
      <w:start w:val="0"/>
      <w:numFmt w:val="bullet"/>
      <w:lvlText w:val="•"/>
      <w:lvlJc w:val="left"/>
      <w:pPr>
        <w:ind w:left="86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jp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4.jp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2026-01-17T00:00:00Z</vt:lpwstr>
  </property>
  <property fmtid="{D5CDD505-2E9C-101B-9397-08002B2CF9AE}" pid="3" name="LastSaved">
    <vt:lpwstr>2026-04-05T00:00:00Z</vt:lpwstr>
  </property>
  <property fmtid="{D5CDD505-2E9C-101B-9397-08002B2CF9AE}" pid="4" name="Producer">
    <vt:lpwstr>Microsoft: Print To PDF</vt:lpwstr>
  </property>
</Properties>
</file>