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ind w:firstLine="2236"/>
      </w:pPr>
      <w:r>
        <w:rPr>
          <w:color w:val="00000A"/>
          <w:rtl w:val="0"/>
        </w:rPr>
        <w:t>Vidyavardhini’s College of Engineering &amp; Technology</w: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599440</wp:posOffset>
            </wp:positionH>
            <wp:positionV relativeFrom="paragraph">
              <wp:posOffset>38100</wp:posOffset>
            </wp:positionV>
            <wp:extent cx="706755" cy="720725"/>
            <wp:effectExtent l="0" t="0" r="0" b="0"/>
            <wp:wrapNone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6522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before="144"/>
        <w:ind w:left="2236" w:right="0" w:firstLine="0"/>
        <w:jc w:val="left"/>
        <w:rPr>
          <w:sz w:val="26"/>
          <w:szCs w:val="26"/>
        </w:rPr>
      </w:pPr>
      <w:r>
        <w:rPr>
          <w:color w:val="00000A"/>
          <w:sz w:val="26"/>
          <w:szCs w:val="26"/>
          <w:rtl w:val="0"/>
        </w:rPr>
        <w:t>Department of Computer Science &amp; Engineering (Data Science)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05">
      <w:pPr>
        <w:spacing w:before="0"/>
        <w:ind w:left="345" w:right="0"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NAME : </w:t>
      </w:r>
      <w:r>
        <w:rPr>
          <w:sz w:val="24"/>
          <w:szCs w:val="24"/>
          <w:rtl w:val="0"/>
        </w:rPr>
        <w:t>Samar Santosh Sawant</w:t>
      </w:r>
    </w:p>
    <w:p w14:paraId="00000006">
      <w:pPr>
        <w:spacing w:before="219"/>
        <w:ind w:left="345" w:right="0" w:firstLine="0"/>
        <w:jc w:val="left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Div : </w:t>
      </w:r>
      <w:r>
        <w:rPr>
          <w:sz w:val="24"/>
          <w:szCs w:val="24"/>
          <w:rtl w:val="0"/>
        </w:rPr>
        <w:t>SE3-B2</w:t>
      </w:r>
    </w:p>
    <w:p w14:paraId="00000007">
      <w:pPr>
        <w:spacing w:before="218" w:line="429" w:lineRule="auto"/>
        <w:ind w:left="345" w:right="7846" w:firstLine="0"/>
        <w:jc w:val="left"/>
        <w:rPr>
          <w:sz w:val="24"/>
          <w:szCs w:val="24"/>
          <w:rtl w:val="0"/>
        </w:rPr>
      </w:pPr>
      <w:r>
        <w:rPr>
          <w:b/>
          <w:bCs/>
          <w:sz w:val="24"/>
          <w:szCs w:val="24"/>
          <w:rtl w:val="0"/>
        </w:rPr>
        <w:t xml:space="preserve">Roll No: </w:t>
      </w:r>
      <w:r>
        <w:rPr>
          <w:sz w:val="24"/>
          <w:szCs w:val="24"/>
          <w:rtl w:val="0"/>
        </w:rPr>
        <w:t xml:space="preserve">35 </w:t>
      </w:r>
      <w:r>
        <w:rPr>
          <w:b/>
          <w:bCs/>
          <w:sz w:val="24"/>
          <w:szCs w:val="24"/>
          <w:rtl w:val="0"/>
        </w:rPr>
        <w:t xml:space="preserve">Branch : </w:t>
      </w:r>
      <w:r>
        <w:rPr>
          <w:sz w:val="24"/>
          <w:szCs w:val="24"/>
          <w:rtl w:val="0"/>
        </w:rPr>
        <w:t xml:space="preserve">CSE-DS </w:t>
      </w:r>
      <w:r>
        <w:rPr>
          <w:b/>
          <w:bCs/>
          <w:sz w:val="24"/>
          <w:szCs w:val="24"/>
          <w:rtl w:val="0"/>
        </w:rPr>
        <w:t>Experiment No :</w:t>
      </w:r>
      <w:r>
        <w:rPr>
          <w:rFonts w:hint="default"/>
          <w:b/>
          <w:bCs/>
          <w:sz w:val="24"/>
          <w:szCs w:val="24"/>
          <w:rtl w:val="0"/>
          <w:lang w:val="en-IN"/>
        </w:rPr>
        <w:t xml:space="preserve"> </w:t>
      </w:r>
      <w:r>
        <w:rPr>
          <w:sz w:val="24"/>
          <w:szCs w:val="24"/>
          <w:rtl w:val="0"/>
        </w:rPr>
        <w:t>3</w:t>
      </w:r>
    </w:p>
    <w:p w14:paraId="27804C4A">
      <w:pPr>
        <w:spacing w:before="218" w:line="429" w:lineRule="auto"/>
        <w:ind w:left="345" w:right="7846" w:firstLine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DOP (Date of Performance)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:</w:t>
      </w:r>
    </w:p>
    <w:p w14:paraId="1A0CE0C4">
      <w:pPr>
        <w:spacing w:before="218" w:line="429" w:lineRule="auto"/>
        <w:ind w:left="345" w:right="7846" w:firstLine="0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02/02/26</w:t>
      </w:r>
    </w:p>
    <w:p w14:paraId="1C091B4C">
      <w:pPr>
        <w:spacing w:before="218" w:line="429" w:lineRule="auto"/>
        <w:ind w:left="345" w:right="7846" w:firstLine="0"/>
        <w:jc w:val="left"/>
        <w:rPr>
          <w:rFonts w:hint="default" w:ascii="SimSun" w:hAnsi="SimSun" w:eastAsia="SimSun" w:cs="SimSun"/>
          <w:b/>
          <w:bCs/>
          <w:sz w:val="24"/>
          <w:szCs w:val="24"/>
          <w:rtl w:val="0"/>
          <w:lang w:val="en-I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DOC (Date of Completion)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:</w:t>
      </w:r>
    </w:p>
    <w:p w14:paraId="23BB3223">
      <w:pPr>
        <w:spacing w:before="218" w:line="429" w:lineRule="auto"/>
        <w:ind w:left="345" w:right="7846" w:firstLine="0"/>
        <w:jc w:val="left"/>
        <w:rPr>
          <w:rFonts w:hint="default" w:ascii="Calibri" w:hAnsi="Calibri" w:cs="Calibri"/>
          <w:sz w:val="24"/>
          <w:szCs w:val="24"/>
          <w:rtl w:val="0"/>
        </w:rPr>
      </w:pPr>
      <w:r>
        <w:rPr>
          <w:rFonts w:ascii="SimSun" w:hAnsi="SimSun" w:eastAsia="SimSun" w:cs="SimSun"/>
          <w:sz w:val="24"/>
          <w:szCs w:val="24"/>
        </w:rPr>
        <w:t>16/02/26</w:t>
      </w:r>
      <w:bookmarkStart w:id="0" w:name="_GoBack"/>
      <w:bookmarkEnd w:id="0"/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59" w:lineRule="auto"/>
        <w:ind w:left="369" w:right="0" w:hanging="1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Experiment Title 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Create a dynamic To-Do List where users can add, mark as complete, and remove tasks using JavaScript &amp;amp; DOM.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6" w:after="0" w:line="259" w:lineRule="auto"/>
        <w:ind w:left="369" w:right="368" w:hanging="1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80" w:right="1080" w:bottom="280" w:left="1080" w:header="360" w:footer="36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AIM 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To design and develop a dynamic To-Do List application using JavaScript and DOM manipulation that allows users to add tasks, mark tasks as completed, and delete tasks interactively in real time.</w:t>
      </w:r>
    </w:p>
    <w:p w14:paraId="0000000A">
      <w:pPr>
        <w:pStyle w:val="2"/>
        <w:spacing w:before="79"/>
        <w:ind w:firstLine="360"/>
        <w:rPr>
          <w:u w:val="none"/>
        </w:rPr>
      </w:pPr>
      <w:r>
        <w:rPr>
          <w:u w:val="single"/>
          <w:rtl w:val="0"/>
        </w:rPr>
        <w:t xml:space="preserve"> PROGRAM: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&lt;!DOCTYPE html&gt;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&lt;html lang="en"&gt;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&lt;head&gt;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&lt;meta charset="UTF-8"&gt;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&lt;title&gt;Modern To-Do List&lt;/title&gt;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1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599" w:right="8821" w:hanging="1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&lt;style&gt; body {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" w:after="0" w:line="429" w:lineRule="auto"/>
        <w:ind w:left="719" w:right="571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font-family: "Poppins", sans-serif; background: #f4f4f4;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display: flex;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429" w:lineRule="auto"/>
        <w:ind w:left="719" w:right="717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justify-content: center; padding-top: 50px;</w:t>
      </w:r>
    </w:p>
    <w:p w14:paraId="00000016">
      <w:pPr>
        <w:spacing w:before="3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5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/* 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✨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Fancy Glass Card */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0" w:after="0" w:line="432" w:lineRule="auto"/>
        <w:ind w:left="719" w:right="7909" w:hanging="1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.container { width: 380px; padding: 25px;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1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border-radius: 20px;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571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background: rgba(255, 255, 255, 0.7); backdrop-filter: blur(12px);</w:t>
      </w: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32" w:lineRule="auto"/>
        <w:ind w:left="719" w:right="515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box-shadow: 0 15px 35px rgba(0,0,0,0.15); transition: 0.3s ease;</w:t>
      </w:r>
    </w:p>
    <w:p w14:paraId="0000001C">
      <w:pPr>
        <w:spacing w:before="0" w:line="274" w:lineRule="auto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.container:hover {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transform: translateY(-5px);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box-shadow: 0 20px 40px rgba(0,0,0,0.20);</w:t>
      </w:r>
    </w:p>
    <w:p w14:paraId="00000020">
      <w:pPr>
        <w:spacing w:before="219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240" w:lineRule="auto"/>
        <w:ind w:left="4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h2 {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724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text-align: center; margin-bottom: 20px; font-weight: 600;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color: #333;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letter-spacing: 1px;</w:t>
      </w:r>
    </w:p>
    <w:p w14:paraId="00000025">
      <w:pPr>
        <w:spacing w:before="220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0" w:after="0" w:line="240" w:lineRule="auto"/>
        <w:ind w:left="4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/* </w:t>
      </w:r>
      <w:r>
        <w:rPr>
          <w:rFonts w:ascii="Quattrocento Sans" w:hAnsi="Quattrocento Sans" w:eastAsia="Quattrocento Sans" w:cs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 + Button Row */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0" w:after="0" w:line="432" w:lineRule="auto"/>
        <w:ind w:left="719" w:right="7987" w:hanging="1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.input-section { display: flex; gap: 10px; }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719" w:right="7911" w:hanging="1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#taskInput { flex: 1; padding: 12px; border: none;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719" w:right="738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border-radius: 14px; background: #ffffff;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719" w:right="515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box-shadow: inset 0 0 8px rgba(0,0,0,0.08); font-size: 14px;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32" w:lineRule="auto"/>
        <w:ind w:left="719" w:right="7862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outline: none; transition: 0.2s;</w:t>
      </w:r>
    </w:p>
    <w:p w14:paraId="0000002C">
      <w:pPr>
        <w:spacing w:before="0" w:line="273" w:lineRule="auto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4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#taskInput:focus {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box-shadow: 0 0 0 2px #74b9ff;</w:t>
      </w:r>
    </w:p>
    <w:p w14:paraId="0000002F">
      <w:pPr>
        <w:spacing w:before="218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0" w:after="0" w:line="408" w:lineRule="auto"/>
        <w:ind w:left="599" w:right="7179" w:hanging="1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/* 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✨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Better Button */ #addBtn {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429" w:lineRule="auto"/>
        <w:ind w:left="719" w:right="7371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padding: 12px 20px; border: none; cursor: pointer; border-radius: 14px;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429" w:lineRule="auto"/>
        <w:ind w:left="719" w:right="378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background: linear-gradient(135deg, #6a5af9, #795df5); color: white;</w:t>
      </w:r>
    </w:p>
    <w:p w14:paraId="000000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32" w:lineRule="auto"/>
        <w:ind w:left="719" w:right="7618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font-weight: bold; font-size: 14px; transition: 0.3s;</w:t>
      </w:r>
    </w:p>
    <w:p w14:paraId="00000034">
      <w:pPr>
        <w:spacing w:before="0" w:line="272" w:lineRule="auto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5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#addBtn:hover {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429" w:lineRule="auto"/>
        <w:ind w:left="719" w:right="378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background: linear-gradient(135deg, #5848d4, #6a50e7); transform: scale(1.05);</w:t>
      </w:r>
    </w:p>
    <w:p w14:paraId="00000037">
      <w:pPr>
        <w:spacing w:before="0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429" w:lineRule="auto"/>
        <w:ind w:left="599" w:right="8206" w:hanging="2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/* Task List */ ul {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29" w:lineRule="auto"/>
        <w:ind w:left="719" w:right="761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margin-top: 20px; padding: 0;</w:t>
      </w:r>
    </w:p>
    <w:p w14:paraId="0000003A">
      <w:pPr>
        <w:spacing w:before="1"/>
        <w:ind w:left="38" w:right="8801" w:firstLine="0"/>
        <w:jc w:val="center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240" w:lineRule="auto"/>
        <w:ind w:left="0" w:right="8801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ul li {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786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list-style: none; padding: 14px;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429" w:lineRule="auto"/>
        <w:ind w:left="719" w:right="7249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margin-bottom: 12px; background: #ffffff; border-radius: 14px; display: flex;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429" w:lineRule="auto"/>
        <w:ind w:left="719" w:right="635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justify-content: space-between; align-items: center;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29" w:lineRule="auto"/>
        <w:ind w:left="719" w:right="515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box-shadow: 0 3px 12px rgba(0,0,0,0.08); transition: 0.3s;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32" w:lineRule="auto"/>
        <w:ind w:left="719" w:right="784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cursor: pointer; font-size: 15px;</w:t>
      </w:r>
    </w:p>
    <w:p w14:paraId="00000041">
      <w:pPr>
        <w:spacing w:before="0" w:line="274" w:lineRule="auto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ul li:hover {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717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transform: scale(1.02); background: #fafafa;</w:t>
      </w:r>
    </w:p>
    <w:p w14:paraId="00000044">
      <w:pPr>
        <w:spacing w:before="4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5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li.completed {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6523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text-decoration: line-through; color: #777;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background: #eaf3ff;</w:t>
      </w:r>
    </w:p>
    <w:p w14:paraId="00000048">
      <w:pPr>
        <w:spacing w:before="219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0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/* Delete Button */</w:t>
      </w:r>
    </w:p>
    <w:p w14:paraId="000000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429" w:lineRule="auto"/>
        <w:ind w:left="719" w:right="7397" w:hanging="1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.remove-btn { padding: 6px 10px; border: none; border-radius: 10px;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background: #ff6b6b;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429" w:lineRule="auto"/>
        <w:ind w:left="719" w:right="7743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color: white; cursor: pointer; font-size: 12px; transition: 0.25s;</w:t>
      </w:r>
    </w:p>
    <w:p w14:paraId="0000004D">
      <w:pPr>
        <w:spacing w:before="4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7203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.remove-btn:hover { background: #e63946; transform: scale(1.1);</w:t>
      </w:r>
    </w:p>
    <w:p w14:paraId="0000004F">
      <w:pPr>
        <w:spacing w:before="1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&lt;/style&gt;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&lt;/head&gt;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&lt;body&gt;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&lt;div class="container"&gt;</w:t>
      </w:r>
    </w:p>
    <w:p w14:paraId="000000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59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&lt;h2&gt;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✨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My Tasks&lt;/h2&gt;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0" w:after="0" w:line="240" w:lineRule="auto"/>
        <w:ind w:left="4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&lt;div class="input-section"&gt;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&lt;input type="text" id="taskInput" placeholder="Add your task..."&gt;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&lt;button id="addBtn"&gt;Add&lt;/button&gt;</w:t>
      </w:r>
    </w:p>
    <w:p w14:paraId="000000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59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&lt;/div&gt;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&lt;ul id="taskList"&gt;&lt;/ul&gt;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&lt;/div&gt;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&lt;script&gt;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1" w:after="0" w:line="429" w:lineRule="auto"/>
        <w:ind w:left="599" w:right="378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const addBtn = document.getElementById("addBtn"); const taskInput = document.getElementById("taskInput"); const taskList = document.getElementById("taskList");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429" w:lineRule="auto"/>
        <w:ind w:left="479" w:right="5155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addBtn.addEventListener("click", addTask); function addTask() {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32" w:lineRule="auto"/>
        <w:ind w:left="419" w:right="5472" w:firstLine="299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const taskText = taskInput.value.trim(); if (taskText === "") {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839" w:right="6356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alert("Please enter a task!"); return;</w:t>
      </w:r>
    </w:p>
    <w:p w14:paraId="00000064">
      <w:pPr>
        <w:spacing w:before="0" w:line="274" w:lineRule="auto"/>
        <w:ind w:left="71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429" w:lineRule="auto"/>
        <w:ind w:left="719" w:right="5155" w:hanging="2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const li = document.createElement("li"); li.textContent = taskText;</w:t>
      </w:r>
    </w:p>
    <w:p w14:paraId="000000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2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839" w:right="5155" w:hanging="1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li.addEventListener("click", function () { li.classList.toggle("completed");</w:t>
      </w:r>
    </w:p>
    <w:p w14:paraId="00000068">
      <w:pPr>
        <w:spacing w:before="1"/>
        <w:ind w:left="720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});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17" w:lineRule="auto"/>
        <w:ind w:left="719" w:right="4054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const removeBtn = document.createElement("button"); removeBtn.textContent = "</w:t>
      </w: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✖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"; removeBtn.classList.add("remove-btn");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29" w:lineRule="auto"/>
        <w:ind w:left="839" w:right="3784" w:hanging="1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removeBtn.addEventListener("click", function (event) { event.stopPropagation();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3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taskList.removeChild(li);</w:t>
      </w:r>
    </w:p>
    <w:p w14:paraId="0000006F">
      <w:pPr>
        <w:spacing w:before="219"/>
        <w:ind w:left="720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});</w:t>
      </w: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29" w:lineRule="auto"/>
        <w:ind w:left="719" w:right="571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li.appendChild(removeBtn); taskList.appendChild(li);</w:t>
      </w:r>
    </w:p>
    <w:p w14:paraId="000000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240" w:lineRule="auto"/>
        <w:ind w:left="71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taskInput.value = "";</w:t>
      </w:r>
    </w:p>
    <w:p w14:paraId="00000074">
      <w:pPr>
        <w:spacing w:before="218"/>
        <w:ind w:left="599" w:right="0" w:firstLine="0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}</w:t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9" w:after="0" w:line="240" w:lineRule="auto"/>
        <w:ind w:left="479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&lt;/script&gt;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3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&lt;/body&gt;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18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&lt;/html&gt;</w:t>
      </w:r>
    </w:p>
    <w:p w14:paraId="00000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89">
      <w:pPr>
        <w:pStyle w:val="2"/>
        <w:ind w:firstLine="360"/>
        <w:rPr>
          <w:u w:val="none"/>
        </w:rPr>
      </w:pPr>
      <w:r>
        <w:rPr>
          <w:u w:val="single"/>
          <w:rtl w:val="0"/>
        </w:rPr>
        <w:t>OUTPUT:</w:t>
      </w: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  <w:sectPr>
          <w:pgSz w:w="12240" w:h="15840"/>
          <w:pgMar w:top="1360" w:right="1080" w:bottom="280" w:left="1080" w:header="360" w:footer="360" w:gutter="0"/>
          <w:cols w:space="720" w:num="1"/>
        </w:sect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137795</wp:posOffset>
            </wp:positionV>
            <wp:extent cx="5763895" cy="2846705"/>
            <wp:effectExtent l="0" t="0" r="0" b="0"/>
            <wp:wrapTopAndBottom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2846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9" w:after="0" w:line="240" w:lineRule="auto"/>
        <w:ind w:left="3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DELETING TWO TASKS</w:t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135890</wp:posOffset>
            </wp:positionV>
            <wp:extent cx="5763895" cy="2863850"/>
            <wp:effectExtent l="0" t="0" r="0" b="0"/>
            <wp:wrapTopAndBottom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768" cy="2864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right="1080" w:bottom="280" w:left="108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48CA810-22BF-46A5-A80A-7235B1AEEE9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2047AAE-8008-4B03-AD27-FCD9E46AC85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144FB04-0B88-4470-9D2F-3C3BBF05103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0003A1D-4DDA-4BC4-9AEF-B0292A48280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F02F27B-C6CB-498B-B34C-32262D9654B0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6A8C207-8F34-449C-B611-38D8B31CA37A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7" w:fontKey="{7F0A4F1B-9D57-4DD7-A298-300C46BB559F}"/>
  </w:font>
  <w:font w:name="Quattrocento San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8" w:fontKey="{7A96F439-84F8-4584-AC17-EB1A329ACA2E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  <w:embedRegular r:id="rId9" w:fontKey="{C7115E74-1A5A-4B29-A0E1-3A6901034E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E075A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ind w:left="360"/>
    </w:pPr>
    <w:rPr>
      <w:rFonts w:ascii="Times New Roman" w:hAnsi="Times New Roman" w:eastAsia="Times New Roman" w:cs="Times New Roman"/>
      <w:b/>
      <w:bCs/>
      <w:sz w:val="24"/>
      <w:szCs w:val="24"/>
      <w:u w:val="single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spacing w:before="60"/>
      <w:ind w:left="2236"/>
    </w:pPr>
    <w:rPr>
      <w:rFonts w:ascii="Times New Roman" w:hAnsi="Times New Roman" w:eastAsia="Times New Roman" w:cs="Times New Roman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2026-04-16T18:46:35Z</dcterms:created>
  <dc:creator>Sam</dc:creator>
  <cp:lastModifiedBy>Sam</cp:lastModifiedBy>
  <dcterms:modified xsi:type="dcterms:W3CDTF">2026-04-16T18:50:46Z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2026-02-11T00:00:00Z</vt:lpwstr>
  </property>
  <property fmtid="{D5CDD505-2E9C-101B-9397-08002B2CF9AE}" pid="3" name="LastSaved">
    <vt:lpwstr>2026-04-05T00:00:00Z</vt:lpwstr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F3B10C4A66624791BCECB0DC35578788_12</vt:lpwstr>
  </property>
</Properties>
</file>