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AECD" w14:textId="44CB599B" w:rsidR="00935DC6" w:rsidRPr="00935DC6" w:rsidRDefault="00935DC6" w:rsidP="00935DC6">
      <w:pPr>
        <w:pStyle w:val="ListParagraph"/>
        <w:numPr>
          <w:ilvl w:val="0"/>
          <w:numId w:val="1"/>
        </w:numPr>
        <w:spacing w:beforeLines="40" w:before="96" w:afterLines="40" w:after="96"/>
        <w:textAlignment w:val="baseline"/>
      </w:pPr>
      <w:r>
        <w:rPr>
          <w:rFonts w:ascii="Arial" w:hAnsi="Arial" w:cs="Arial"/>
        </w:rPr>
        <w:t xml:space="preserve">Get to know </w:t>
      </w: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activity:</w:t>
      </w:r>
    </w:p>
    <w:p w14:paraId="5C0B196B" w14:textId="0A0B0495" w:rsidR="00935DC6" w:rsidRPr="00935DC6" w:rsidRDefault="00935DC6" w:rsidP="00935DC6">
      <w:pPr>
        <w:pStyle w:val="ListParagraph"/>
        <w:numPr>
          <w:ilvl w:val="1"/>
          <w:numId w:val="1"/>
        </w:numPr>
        <w:tabs>
          <w:tab w:val="num" w:pos="720"/>
        </w:tabs>
        <w:spacing w:beforeLines="40" w:before="96" w:afterLines="40" w:after="96"/>
        <w:textAlignment w:val="baseline"/>
      </w:pPr>
      <w:r>
        <w:rPr>
          <w:rFonts w:ascii="Arial" w:hAnsi="Arial" w:cs="Arial"/>
        </w:rPr>
        <w:t>Some icebreakers</w:t>
      </w:r>
    </w:p>
    <w:p w14:paraId="2A455DB3" w14:textId="6522DE7C" w:rsidR="00935DC6" w:rsidRDefault="00935DC6" w:rsidP="00935DC6">
      <w:pPr>
        <w:pStyle w:val="ListParagraph"/>
        <w:numPr>
          <w:ilvl w:val="0"/>
          <w:numId w:val="1"/>
        </w:numPr>
        <w:spacing w:beforeLines="40" w:before="96" w:afterLines="40" w:after="96"/>
        <w:textAlignment w:val="baseline"/>
      </w:pPr>
      <w:r>
        <w:rPr>
          <w:rFonts w:ascii="Arial" w:hAnsi="Arial" w:cs="Arial"/>
        </w:rPr>
        <w:t>Straw rockets activity</w:t>
      </w:r>
    </w:p>
    <w:p w14:paraId="7A5A9725" w14:textId="77777777" w:rsidR="00736FBD" w:rsidRPr="00E9477F" w:rsidRDefault="00736FBD" w:rsidP="00736FBD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Overview of rocketry:</w:t>
      </w:r>
    </w:p>
    <w:p w14:paraId="00656F57" w14:textId="77777777" w:rsidR="00736FBD" w:rsidRPr="00E9477F" w:rsidRDefault="00736FBD" w:rsidP="00736FBD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History of rockets and space exploration.</w:t>
      </w:r>
    </w:p>
    <w:p w14:paraId="4E6D0AB0" w14:textId="77777777" w:rsidR="00736FBD" w:rsidRPr="00E9477F" w:rsidRDefault="00736FBD" w:rsidP="00736FBD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rocket components:</w:t>
      </w:r>
    </w:p>
    <w:p w14:paraId="483FD09D" w14:textId="77777777" w:rsidR="00736FBD" w:rsidRDefault="00736FBD" w:rsidP="00736FBD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Body tubes, fins, nose cone, engine, altimeter</w:t>
      </w:r>
    </w:p>
    <w:p w14:paraId="5332F49F" w14:textId="77777777" w:rsidR="00736FBD" w:rsidRPr="00E9477F" w:rsidRDefault="00736FBD" w:rsidP="00736FBD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Discussion of how each component contributes to flight.</w:t>
      </w:r>
    </w:p>
    <w:p w14:paraId="64DF4C94" w14:textId="77777777" w:rsidR="00736FBD" w:rsidRPr="00E9477F" w:rsidRDefault="00736FBD" w:rsidP="00736FBD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the altimeter </w:t>
      </w:r>
    </w:p>
    <w:p w14:paraId="6589BB48" w14:textId="77777777" w:rsidR="00736FBD" w:rsidRPr="00E9477F" w:rsidRDefault="00736FBD" w:rsidP="00736FBD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beginner rockets</w:t>
      </w:r>
    </w:p>
    <w:p w14:paraId="6FE29A1C" w14:textId="77777777" w:rsidR="00736FBD" w:rsidRPr="00E9477F" w:rsidRDefault="00736FBD" w:rsidP="00736FBD">
      <w:pPr>
        <w:pStyle w:val="NormalWeb"/>
        <w:numPr>
          <w:ilvl w:val="1"/>
          <w:numId w:val="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to use epoxy </w:t>
      </w:r>
    </w:p>
    <w:p w14:paraId="633F2605" w14:textId="77777777" w:rsidR="00736FBD" w:rsidRPr="00E9477F" w:rsidRDefault="00736FBD" w:rsidP="00736FBD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Making motor mounts and attaching shock cord</w:t>
      </w:r>
    </w:p>
    <w:p w14:paraId="08A285C8" w14:textId="77777777" w:rsidR="00736FBD" w:rsidRDefault="00736FBD" w:rsidP="00736FBD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Cutting fin slots in tubes</w:t>
      </w:r>
    </w:p>
    <w:p w14:paraId="003C0D79" w14:textId="77777777" w:rsidR="00935DC6" w:rsidRDefault="00935DC6" w:rsidP="00935DC6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F02706" w14:textId="77777777" w:rsidR="00935DC6" w:rsidRDefault="00935DC6" w:rsidP="00935DC6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F21BFE" w14:textId="77777777" w:rsidR="00D96966" w:rsidRDefault="00D96966" w:rsidP="00D96966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0D75FE" w14:textId="77777777" w:rsidR="007A2B0B" w:rsidRDefault="007A2B0B" w:rsidP="00D96966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to bring:</w:t>
      </w:r>
    </w:p>
    <w:p w14:paraId="196C4C00" w14:textId="77777777" w:rsidR="007A2B0B" w:rsidRDefault="007A2B0B" w:rsidP="007A2B0B">
      <w:pPr>
        <w:pStyle w:val="NormalWeb"/>
        <w:numPr>
          <w:ilvl w:val="0"/>
          <w:numId w:val="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 rocket to demo</w:t>
      </w:r>
    </w:p>
    <w:p w14:paraId="7AABE3F7" w14:textId="77777777" w:rsidR="007A2B0B" w:rsidRDefault="007A2B0B" w:rsidP="007A2B0B">
      <w:pPr>
        <w:pStyle w:val="NormalWeb"/>
        <w:numPr>
          <w:ilvl w:val="0"/>
          <w:numId w:val="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motors</w:t>
      </w:r>
    </w:p>
    <w:p w14:paraId="0CCBBFC9" w14:textId="77777777" w:rsidR="007A2B0B" w:rsidRDefault="007A2B0B" w:rsidP="007A2B0B">
      <w:pPr>
        <w:pStyle w:val="NormalWeb"/>
        <w:numPr>
          <w:ilvl w:val="0"/>
          <w:numId w:val="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Epoxy</w:t>
      </w:r>
    </w:p>
    <w:p w14:paraId="0D2F32CC" w14:textId="2220440E" w:rsidR="006E0F6E" w:rsidRDefault="007A2B0B" w:rsidP="007A2B0B">
      <w:pPr>
        <w:pStyle w:val="NormalWeb"/>
        <w:numPr>
          <w:ilvl w:val="0"/>
          <w:numId w:val="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CF rocket</w:t>
      </w:r>
    </w:p>
    <w:p w14:paraId="2A117FE6" w14:textId="77777777" w:rsidR="006E0F6E" w:rsidRDefault="006E0F6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hAnsi="Arial" w:cs="Arial"/>
          <w:color w:val="000000"/>
        </w:rPr>
        <w:br w:type="page"/>
      </w:r>
    </w:p>
    <w:p w14:paraId="3C010C8D" w14:textId="632F2160" w:rsidR="00935DC6" w:rsidRPr="00935DC6" w:rsidRDefault="00935DC6" w:rsidP="00D96966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935DC6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Power</w:t>
      </w:r>
      <w:r>
        <w:rPr>
          <w:rFonts w:ascii="Arial" w:hAnsi="Arial" w:cs="Arial"/>
          <w:b/>
          <w:bCs/>
          <w:color w:val="000000"/>
          <w:sz w:val="36"/>
          <w:szCs w:val="36"/>
        </w:rPr>
        <w:t>P</w:t>
      </w:r>
      <w:r w:rsidRPr="00935DC6">
        <w:rPr>
          <w:rFonts w:ascii="Arial" w:hAnsi="Arial" w:cs="Arial"/>
          <w:b/>
          <w:bCs/>
          <w:color w:val="000000"/>
          <w:sz w:val="36"/>
          <w:szCs w:val="36"/>
        </w:rPr>
        <w:t>oint Slides:</w:t>
      </w:r>
    </w:p>
    <w:p w14:paraId="4B58AC11" w14:textId="63973CB6" w:rsidR="00D96966" w:rsidRDefault="006E0F6E" w:rsidP="00D96966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a rocket?</w:t>
      </w:r>
    </w:p>
    <w:p w14:paraId="2D293B50" w14:textId="0C539B0E" w:rsidR="006E0F6E" w:rsidRDefault="006E0F6E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Ask kids the question first</w:t>
      </w:r>
    </w:p>
    <w:p w14:paraId="30B29465" w14:textId="1F4C3A98" w:rsidR="006E0F6E" w:rsidRDefault="006E0F6E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balloon could be considered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rocket?</w:t>
      </w:r>
      <w:proofErr w:type="gramEnd"/>
    </w:p>
    <w:p w14:paraId="5B569463" w14:textId="77777777" w:rsidR="006E0F6E" w:rsidRDefault="006E0F6E" w:rsidP="006E0F6E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B77468" w14:textId="3186F57F" w:rsidR="006E0F6E" w:rsidRDefault="006E0F6E" w:rsidP="006E0F6E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Flight of a model rocket</w:t>
      </w:r>
    </w:p>
    <w:p w14:paraId="017A68B4" w14:textId="65DE3018" w:rsidR="006E0F6E" w:rsidRDefault="006E0F6E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E0F6E">
        <w:rPr>
          <w:rFonts w:ascii="Arial" w:hAnsi="Arial" w:cs="Arial"/>
          <w:color w:val="000000"/>
          <w:sz w:val="22"/>
          <w:szCs w:val="22"/>
        </w:rPr>
        <w:t>What is the velocity and acceleration at each point</w:t>
      </w:r>
    </w:p>
    <w:p w14:paraId="0D95BA16" w14:textId="02003864" w:rsidR="006E0F6E" w:rsidRDefault="006E0F6E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 of ejection charge</w:t>
      </w:r>
    </w:p>
    <w:p w14:paraId="14C94F3A" w14:textId="77777777" w:rsidR="006E0F6E" w:rsidRDefault="006E0F6E" w:rsidP="006E0F6E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548E30" w14:textId="76326BE1" w:rsidR="006E0F6E" w:rsidRDefault="006E0F6E" w:rsidP="006E0F6E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Apollo 11</w:t>
      </w:r>
    </w:p>
    <w:p w14:paraId="427E949D" w14:textId="6B22CEF0" w:rsidR="006E0F6E" w:rsidRDefault="006E0F6E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Ask if any of them have seen the actual launch</w:t>
      </w:r>
    </w:p>
    <w:p w14:paraId="3FE2CA91" w14:textId="397F2F96" w:rsidR="006E0F6E" w:rsidRDefault="006E0F6E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they know what the launch vehicle is called</w:t>
      </w:r>
    </w:p>
    <w:p w14:paraId="3794E39E" w14:textId="2577B168" w:rsidR="007A2B0B" w:rsidRDefault="007A2B0B" w:rsidP="006E0F6E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at 3:00</w:t>
      </w:r>
    </w:p>
    <w:p w14:paraId="4F88E9F9" w14:textId="77777777" w:rsidR="006E0F6E" w:rsidRDefault="006E0F6E" w:rsidP="006E0F6E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612434" w14:textId="497EE611" w:rsidR="007A2B0B" w:rsidRDefault="007A2B0B" w:rsidP="006E0F6E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Space Shuttle</w:t>
      </w:r>
    </w:p>
    <w:p w14:paraId="3590A244" w14:textId="5B72E9C4" w:rsid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at 0:40</w:t>
      </w:r>
    </w:p>
    <w:p w14:paraId="0FD7EEA2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 xml:space="preserve">Launched satellites, served as orbiting laboratory, </w:t>
      </w:r>
      <w:proofErr w:type="gramStart"/>
      <w:r w:rsidRPr="007A2B0B">
        <w:rPr>
          <w:rFonts w:ascii="Arial" w:hAnsi="Arial" w:cs="Arial"/>
          <w:color w:val="000000"/>
          <w:sz w:val="22"/>
          <w:szCs w:val="22"/>
        </w:rPr>
        <w:t>and also</w:t>
      </w:r>
      <w:proofErr w:type="gramEnd"/>
      <w:r w:rsidRPr="007A2B0B">
        <w:rPr>
          <w:rFonts w:ascii="Arial" w:hAnsi="Arial" w:cs="Arial"/>
          <w:color w:val="000000"/>
          <w:sz w:val="22"/>
          <w:szCs w:val="22"/>
        </w:rPr>
        <w:t xml:space="preserve"> used to work on ISS</w:t>
      </w:r>
    </w:p>
    <w:p w14:paraId="69EA7C17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135 missions in total</w:t>
      </w:r>
    </w:p>
    <w:p w14:paraId="63A763E2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External tank holds fuel for the main engines</w:t>
      </w:r>
    </w:p>
    <w:p w14:paraId="27AFB3AA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Special boats brought the SRBs back so they could be reused again</w:t>
      </w:r>
    </w:p>
    <w:p w14:paraId="256CA6BD" w14:textId="631464AF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 xml:space="preserve">Black tiles are heatshields – temps reached 1650 Celsius/3000 Fahrenheit </w:t>
      </w:r>
    </w:p>
    <w:p w14:paraId="00ABDEB4" w14:textId="77777777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957BBD" w14:textId="36079987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Artemis</w:t>
      </w:r>
    </w:p>
    <w:p w14:paraId="2C9C4D57" w14:textId="481BE8C3" w:rsidR="00F56C21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them inspired, then transition to model rocketry – say it’s a starting point</w:t>
      </w:r>
    </w:p>
    <w:p w14:paraId="05C2F41D" w14:textId="77777777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C3232C" w14:textId="74F51477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Fin shapes</w:t>
      </w:r>
    </w:p>
    <w:p w14:paraId="4F23CB0C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Rectangular – easiest to build</w:t>
      </w:r>
    </w:p>
    <w:p w14:paraId="2B31789B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Clipped delta – aerodynamic, easy to build</w:t>
      </w:r>
    </w:p>
    <w:p w14:paraId="23ECA5B5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Swept – moves center of pressure back</w:t>
      </w:r>
    </w:p>
    <w:p w14:paraId="489DCA99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>Tapered swept – moves center of pressure even more back</w:t>
      </w:r>
    </w:p>
    <w:p w14:paraId="6872321C" w14:textId="77777777" w:rsidR="007A2B0B" w:rsidRP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 xml:space="preserve">Elliptical – most aerodynamic design for </w:t>
      </w:r>
      <w:proofErr w:type="spellStart"/>
      <w:r w:rsidRPr="007A2B0B">
        <w:rPr>
          <w:rFonts w:ascii="Arial" w:hAnsi="Arial" w:cs="Arial"/>
          <w:color w:val="000000"/>
          <w:sz w:val="22"/>
          <w:szCs w:val="22"/>
        </w:rPr>
        <w:t>slowish</w:t>
      </w:r>
      <w:proofErr w:type="spellEnd"/>
      <w:r w:rsidRPr="007A2B0B">
        <w:rPr>
          <w:rFonts w:ascii="Arial" w:hAnsi="Arial" w:cs="Arial"/>
          <w:color w:val="000000"/>
          <w:sz w:val="22"/>
          <w:szCs w:val="22"/>
        </w:rPr>
        <w:t xml:space="preserve"> rockets, but hard to make (if you’re manually cutting them)</w:t>
      </w:r>
    </w:p>
    <w:p w14:paraId="7FF956E7" w14:textId="77777777" w:rsid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2B0B">
        <w:rPr>
          <w:rFonts w:ascii="Arial" w:hAnsi="Arial" w:cs="Arial"/>
          <w:color w:val="000000"/>
          <w:sz w:val="22"/>
          <w:szCs w:val="22"/>
        </w:rPr>
        <w:t xml:space="preserve">Talk about 3D printing </w:t>
      </w:r>
    </w:p>
    <w:p w14:paraId="5DFF41CF" w14:textId="77777777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5F67B5" w14:textId="40F9AF0A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Motor mount</w:t>
      </w:r>
    </w:p>
    <w:p w14:paraId="7A58C02E" w14:textId="32882695" w:rsidR="007A2B0B" w:rsidRPr="0016768E" w:rsidRDefault="0016768E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make your own models</w:t>
      </w:r>
    </w:p>
    <w:p w14:paraId="36DB15F6" w14:textId="6820096E" w:rsidR="0016768E" w:rsidRPr="0016768E" w:rsidRDefault="0016768E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about how to tell a motor from its name</w:t>
      </w:r>
    </w:p>
    <w:p w14:paraId="70BB9F6E" w14:textId="3C74350C" w:rsidR="0016768E" w:rsidRPr="007A2B0B" w:rsidRDefault="0016768E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Different sizes</w:t>
      </w:r>
    </w:p>
    <w:p w14:paraId="5EA82D93" w14:textId="77777777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A5AB9C" w14:textId="4E376338" w:rsidR="007A2B0B" w:rsidRDefault="007A2B0B" w:rsidP="007A2B0B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Body tubes</w:t>
      </w:r>
    </w:p>
    <w:p w14:paraId="4359A055" w14:textId="5B283599" w:rsid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Different materials and their advantages/disadvantages</w:t>
      </w:r>
    </w:p>
    <w:p w14:paraId="16278894" w14:textId="08A93C63" w:rsidR="007A2B0B" w:rsidRDefault="007A2B0B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CF hard to cut</w:t>
      </w:r>
    </w:p>
    <w:p w14:paraId="446F977B" w14:textId="68D16DD3" w:rsidR="0016768E" w:rsidRDefault="0016768E" w:rsidP="007A2B0B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Could also entirely 3D print your rocket</w:t>
      </w:r>
    </w:p>
    <w:p w14:paraId="5451767C" w14:textId="77777777" w:rsidR="000A2EC7" w:rsidRDefault="000A2EC7" w:rsidP="000A2EC7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B6B581" w14:textId="21995678" w:rsidR="000A2EC7" w:rsidRDefault="000A2EC7" w:rsidP="000A2EC7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Payload</w:t>
      </w:r>
    </w:p>
    <w:p w14:paraId="43FD529B" w14:textId="37DC6671" w:rsidR="000A2EC7" w:rsidRPr="007A2B0B" w:rsidRDefault="000A2EC7" w:rsidP="000A2EC7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Altimeters use air pressure to detect altitude – absolute vs relative pressure</w:t>
      </w:r>
    </w:p>
    <w:p w14:paraId="6DC58D7C" w14:textId="7A14EA5D" w:rsidR="0016768E" w:rsidRDefault="0016768E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956BD5" w14:textId="6770BCBC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Epoxy</w:t>
      </w:r>
    </w:p>
    <w:p w14:paraId="4A90C7D2" w14:textId="3843BA6F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 alternative epoxy, but JB Kwik is most efficient cost and building-wise</w:t>
      </w:r>
    </w:p>
    <w:p w14:paraId="44F2FDFF" w14:textId="27996312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you’re building supersonic rockets, might want other epoxies </w:t>
      </w:r>
    </w:p>
    <w:p w14:paraId="7070D905" w14:textId="503D810F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Around 50/50, but don’t have to be super exact</w:t>
      </w:r>
    </w:p>
    <w:p w14:paraId="57A885D6" w14:textId="79BC13E8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Want to score stuff</w:t>
      </w:r>
    </w:p>
    <w:p w14:paraId="2FEFD273" w14:textId="145BDA56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things like plastic don’t stick to epoxy well</w:t>
      </w:r>
    </w:p>
    <w:p w14:paraId="321B68C4" w14:textId="77777777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6CFD12" w14:textId="6462AB4C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Super glue</w:t>
      </w:r>
    </w:p>
    <w:p w14:paraId="4BBCCD6C" w14:textId="669AA720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Careful when working around it, dries super quickly</w:t>
      </w:r>
    </w:p>
    <w:p w14:paraId="6A9193C8" w14:textId="6E738E0D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Fumes are kind of noxious</w:t>
      </w:r>
    </w:p>
    <w:p w14:paraId="21E7002D" w14:textId="19E638BA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to use it</w:t>
      </w:r>
    </w:p>
    <w:p w14:paraId="16A63B48" w14:textId="77777777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06F7C1" w14:textId="7717C075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Sanding</w:t>
      </w:r>
    </w:p>
    <w:p w14:paraId="465F6A50" w14:textId="57258B75" w:rsidR="00C46041" w:rsidRP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Different grits</w:t>
      </w:r>
    </w:p>
    <w:p w14:paraId="55074DC1" w14:textId="2C4DFE08" w:rsidR="00C46041" w:rsidRP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Don’t really need a sanding block</w:t>
      </w:r>
    </w:p>
    <w:p w14:paraId="63FC647F" w14:textId="152BB6E3" w:rsidR="00C46041" w:rsidRP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it to remove finish from body tubes</w:t>
      </w:r>
    </w:p>
    <w:p w14:paraId="1D3C1F99" w14:textId="06D645F2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1C1443" w14:textId="5C7492C7" w:rsidR="00C46041" w:rsidRDefault="00C46041" w:rsidP="00C46041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Shock cord</w:t>
      </w:r>
    </w:p>
    <w:p w14:paraId="65B2B947" w14:textId="44A5AA1B" w:rsidR="00C46041" w:rsidRDefault="00C46041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Kevlar – flame resistant and very strong</w:t>
      </w:r>
    </w:p>
    <w:p w14:paraId="23DD188A" w14:textId="115C0FC1" w:rsidR="000A2EC7" w:rsidRDefault="000A2EC7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3-4 times length of the rocket</w:t>
      </w:r>
    </w:p>
    <w:p w14:paraId="7145305E" w14:textId="6BD498C9" w:rsidR="000A2EC7" w:rsidRDefault="000A2EC7" w:rsidP="00C46041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Could use dual cord</w:t>
      </w:r>
    </w:p>
    <w:p w14:paraId="6429F226" w14:textId="77777777" w:rsidR="000A2EC7" w:rsidRDefault="000A2EC7" w:rsidP="000A2EC7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679DBD" w14:textId="622C1A68" w:rsidR="000A2EC7" w:rsidRDefault="000A2EC7" w:rsidP="000A2EC7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Motor mounts</w:t>
      </w:r>
    </w:p>
    <w:p w14:paraId="37BC9750" w14:textId="3A48F94B" w:rsidR="000A2EC7" w:rsidRDefault="000A2EC7" w:rsidP="000A2EC7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Trust your judgement</w:t>
      </w:r>
    </w:p>
    <w:p w14:paraId="6D94F99B" w14:textId="49E08147" w:rsidR="000A2EC7" w:rsidRDefault="000A2EC7" w:rsidP="000A2EC7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Try rolling it to see if it is straight</w:t>
      </w:r>
    </w:p>
    <w:p w14:paraId="70C0535F" w14:textId="77777777" w:rsidR="000A2EC7" w:rsidRDefault="000A2EC7" w:rsidP="000A2EC7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DBA50F" w14:textId="3A747EB2" w:rsidR="000A2EC7" w:rsidRDefault="000A2EC7" w:rsidP="000A2EC7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Cutting fin slots</w:t>
      </w:r>
    </w:p>
    <w:p w14:paraId="3B5BEAE3" w14:textId="38688350" w:rsidR="000A2EC7" w:rsidRPr="000A2EC7" w:rsidRDefault="000A2EC7" w:rsidP="000A2EC7">
      <w:pPr>
        <w:pStyle w:val="NormalWeb"/>
        <w:numPr>
          <w:ilvl w:val="0"/>
          <w:numId w:val="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Winding a piece of paper around the tube to draw a straight line </w:t>
      </w:r>
    </w:p>
    <w:sectPr w:rsidR="000A2EC7" w:rsidRPr="000A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8790F"/>
    <w:multiLevelType w:val="hybridMultilevel"/>
    <w:tmpl w:val="64C0A8DE"/>
    <w:lvl w:ilvl="0" w:tplc="375C45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A6013"/>
    <w:multiLevelType w:val="hybridMultilevel"/>
    <w:tmpl w:val="191A6E5E"/>
    <w:lvl w:ilvl="0" w:tplc="375C45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52300"/>
    <w:multiLevelType w:val="multilevel"/>
    <w:tmpl w:val="D6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160456">
    <w:abstractNumId w:val="2"/>
  </w:num>
  <w:num w:numId="2" w16cid:durableId="1226838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26838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26838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26838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26838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26838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21566479">
    <w:abstractNumId w:val="0"/>
  </w:num>
  <w:num w:numId="9" w16cid:durableId="177065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A"/>
    <w:rsid w:val="000A2EC7"/>
    <w:rsid w:val="0016768E"/>
    <w:rsid w:val="004F290A"/>
    <w:rsid w:val="00647118"/>
    <w:rsid w:val="006E0F6E"/>
    <w:rsid w:val="00736FBD"/>
    <w:rsid w:val="007749A6"/>
    <w:rsid w:val="007A2B0B"/>
    <w:rsid w:val="00935DC6"/>
    <w:rsid w:val="00C46041"/>
    <w:rsid w:val="00D96966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F3BE"/>
  <w15:chartTrackingRefBased/>
  <w15:docId w15:val="{30394242-720E-4D58-93C9-0F1C886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E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5</cp:revision>
  <dcterms:created xsi:type="dcterms:W3CDTF">2024-07-09T21:18:00Z</dcterms:created>
  <dcterms:modified xsi:type="dcterms:W3CDTF">2024-07-15T03:05:00Z</dcterms:modified>
</cp:coreProperties>
</file>